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2A333" w14:textId="77777777" w:rsidR="000D577B" w:rsidRDefault="000D577B">
      <w:pPr>
        <w:spacing w:before="100" w:after="100"/>
      </w:pPr>
    </w:p>
    <w:p w14:paraId="40EBBC43" w14:textId="77777777" w:rsidR="000D577B" w:rsidRDefault="000D577B">
      <w:pPr>
        <w:spacing w:before="100" w:after="100"/>
      </w:pPr>
    </w:p>
    <w:p w14:paraId="2EA21CEC" w14:textId="77777777" w:rsidR="000D577B" w:rsidRDefault="00000000">
      <w:pPr>
        <w:spacing w:before="480" w:after="120"/>
        <w:jc w:val="center"/>
      </w:pPr>
      <w:r>
        <w:rPr>
          <w:b/>
          <w:bCs/>
          <w:color w:val="FF9505"/>
          <w:sz w:val="64"/>
          <w:szCs w:val="64"/>
        </w:rPr>
        <w:t>Login System</w:t>
      </w:r>
    </w:p>
    <w:p w14:paraId="1C3C679F" w14:textId="77777777" w:rsidR="000D577B" w:rsidRDefault="00000000">
      <w:pPr>
        <w:spacing w:after="80"/>
        <w:jc w:val="center"/>
      </w:pPr>
      <w:r>
        <w:rPr>
          <w:b/>
          <w:bCs/>
          <w:color w:val="1A0F00"/>
          <w:sz w:val="40"/>
          <w:szCs w:val="40"/>
        </w:rPr>
        <w:t>Comparison Report</w:t>
      </w:r>
    </w:p>
    <w:p w14:paraId="54600917" w14:textId="77777777" w:rsidR="000D577B" w:rsidRDefault="00000000">
      <w:pPr>
        <w:pBdr>
          <w:bottom w:val="single" w:sz="6" w:space="1" w:color="FF9505"/>
        </w:pBdr>
        <w:spacing w:after="400"/>
        <w:jc w:val="center"/>
      </w:pPr>
      <w:r>
        <w:rPr>
          <w:color w:val="8B7355"/>
          <w:sz w:val="24"/>
          <w:szCs w:val="24"/>
        </w:rPr>
        <w:t>Task 3 — Express.js, MongoDB, Sessions &amp; Class</w:t>
      </w:r>
    </w:p>
    <w:p w14:paraId="03499864" w14:textId="77777777" w:rsidR="000D577B" w:rsidRDefault="000D577B">
      <w:pPr>
        <w:spacing w:before="100" w:after="100"/>
      </w:pPr>
    </w:p>
    <w:p w14:paraId="3967F06C" w14:textId="77777777" w:rsidR="000D577B" w:rsidRDefault="00000000">
      <w:pPr>
        <w:spacing w:before="80" w:after="40"/>
        <w:jc w:val="center"/>
      </w:pPr>
      <w:r>
        <w:rPr>
          <w:b/>
          <w:bCs/>
          <w:color w:val="1A0F00"/>
          <w:sz w:val="24"/>
          <w:szCs w:val="24"/>
        </w:rPr>
        <w:t>Student Name:</w:t>
      </w:r>
    </w:p>
    <w:p w14:paraId="637F2CA3" w14:textId="54A30004" w:rsidR="000D577B" w:rsidRPr="00AE7ADA" w:rsidRDefault="00AE7ADA">
      <w:pPr>
        <w:pBdr>
          <w:bottom w:val="single" w:sz="4" w:space="1" w:color="FFB143"/>
        </w:pBdr>
        <w:spacing w:after="40"/>
        <w:jc w:val="center"/>
      </w:pPr>
      <w:r w:rsidRPr="00AE7ADA">
        <w:rPr>
          <w:sz w:val="24"/>
          <w:szCs w:val="24"/>
        </w:rPr>
        <w:t>Moiz Ansari</w:t>
      </w:r>
    </w:p>
    <w:p w14:paraId="20E04C0C" w14:textId="77777777" w:rsidR="000D577B" w:rsidRDefault="000D577B">
      <w:pPr>
        <w:spacing w:before="100" w:after="100"/>
      </w:pPr>
    </w:p>
    <w:p w14:paraId="57D2323D" w14:textId="77777777" w:rsidR="000D577B" w:rsidRDefault="00000000">
      <w:pPr>
        <w:spacing w:before="80" w:after="40"/>
        <w:jc w:val="center"/>
      </w:pPr>
      <w:r>
        <w:rPr>
          <w:b/>
          <w:bCs/>
          <w:color w:val="1A0F00"/>
          <w:sz w:val="24"/>
          <w:szCs w:val="24"/>
        </w:rPr>
        <w:t>Student ID:</w:t>
      </w:r>
    </w:p>
    <w:p w14:paraId="35DE2BBF" w14:textId="5A0E7C76" w:rsidR="000D577B" w:rsidRPr="00AE7ADA" w:rsidRDefault="00AE7ADA">
      <w:pPr>
        <w:pBdr>
          <w:bottom w:val="single" w:sz="4" w:space="1" w:color="FFB143"/>
        </w:pBdr>
        <w:spacing w:after="40"/>
        <w:jc w:val="center"/>
      </w:pPr>
      <w:r w:rsidRPr="00AE7ADA">
        <w:rPr>
          <w:sz w:val="24"/>
          <w:szCs w:val="24"/>
        </w:rPr>
        <w:t>23i-0523</w:t>
      </w:r>
    </w:p>
    <w:p w14:paraId="27411335" w14:textId="77777777" w:rsidR="000D577B" w:rsidRDefault="000D577B">
      <w:pPr>
        <w:spacing w:before="100" w:after="100"/>
      </w:pPr>
    </w:p>
    <w:p w14:paraId="068AA369" w14:textId="77777777" w:rsidR="000D577B" w:rsidRDefault="00000000">
      <w:pPr>
        <w:spacing w:before="80" w:after="40"/>
        <w:jc w:val="center"/>
      </w:pPr>
      <w:r>
        <w:rPr>
          <w:b/>
          <w:bCs/>
          <w:color w:val="1A0F00"/>
          <w:sz w:val="24"/>
          <w:szCs w:val="24"/>
        </w:rPr>
        <w:t>Date:</w:t>
      </w:r>
    </w:p>
    <w:p w14:paraId="0FABADBE" w14:textId="312AA3C1" w:rsidR="000D577B" w:rsidRPr="00AE7ADA" w:rsidRDefault="00AE7ADA">
      <w:pPr>
        <w:pBdr>
          <w:bottom w:val="single" w:sz="4" w:space="1" w:color="FFB143"/>
        </w:pBdr>
        <w:spacing w:after="40"/>
        <w:jc w:val="center"/>
      </w:pPr>
      <w:r w:rsidRPr="00AE7ADA">
        <w:rPr>
          <w:sz w:val="24"/>
          <w:szCs w:val="24"/>
        </w:rPr>
        <w:t>6</w:t>
      </w:r>
      <w:r w:rsidRPr="00AE7ADA">
        <w:rPr>
          <w:sz w:val="24"/>
          <w:szCs w:val="24"/>
          <w:vertAlign w:val="superscript"/>
        </w:rPr>
        <w:t>th</w:t>
      </w:r>
      <w:r w:rsidRPr="00AE7ADA">
        <w:rPr>
          <w:sz w:val="24"/>
          <w:szCs w:val="24"/>
        </w:rPr>
        <w:t xml:space="preserve"> March, 2026</w:t>
      </w:r>
    </w:p>
    <w:p w14:paraId="48350726" w14:textId="77777777" w:rsidR="000D577B" w:rsidRDefault="000D577B">
      <w:pPr>
        <w:spacing w:before="100" w:after="100"/>
      </w:pPr>
    </w:p>
    <w:p w14:paraId="35600E54" w14:textId="77777777" w:rsidR="000D577B" w:rsidRDefault="000D577B">
      <w:pPr>
        <w:spacing w:before="100" w:after="100"/>
      </w:pPr>
    </w:p>
    <w:p w14:paraId="411277F8" w14:textId="77777777" w:rsidR="000D577B" w:rsidRDefault="00000000">
      <w:r>
        <w:br w:type="page"/>
      </w:r>
    </w:p>
    <w:p w14:paraId="7C913B8F" w14:textId="77777777" w:rsidR="000D577B" w:rsidRDefault="00000000">
      <w:pPr>
        <w:pStyle w:val="Heading1"/>
        <w:pBdr>
          <w:bottom w:val="single" w:sz="6" w:space="1" w:color="FF9505"/>
        </w:pBdr>
      </w:pPr>
      <w:r>
        <w:lastRenderedPageBreak/>
        <w:t>1. Introduction</w:t>
      </w:r>
    </w:p>
    <w:p w14:paraId="6AA6CE50" w14:textId="237483B9" w:rsidR="000D577B" w:rsidRDefault="00000000">
      <w:pPr>
        <w:spacing w:before="80" w:after="80"/>
      </w:pPr>
      <w:r>
        <w:rPr>
          <w:color w:val="1A0F00"/>
        </w:rPr>
        <w:t>This report compares two implementations of a Login System built using Express.js, MongoDB (Mongoose), express-session, and JavaScript Classes. The first implementation is written by the student, and the second is generated using an AI tool</w:t>
      </w:r>
      <w:r w:rsidR="001F7F37">
        <w:rPr>
          <w:color w:val="1A0F00"/>
        </w:rPr>
        <w:t>, that is Gemini in this case</w:t>
      </w:r>
      <w:r>
        <w:rPr>
          <w:color w:val="1A0F00"/>
        </w:rPr>
        <w:t>.</w:t>
      </w:r>
    </w:p>
    <w:p w14:paraId="1C45CC86" w14:textId="77777777" w:rsidR="000D577B" w:rsidRDefault="000D577B">
      <w:pPr>
        <w:spacing w:before="100" w:after="100"/>
      </w:pPr>
    </w:p>
    <w:p w14:paraId="3CC3F504" w14:textId="77777777" w:rsidR="000D577B" w:rsidRDefault="00000000">
      <w:pPr>
        <w:spacing w:before="80" w:after="80"/>
      </w:pPr>
      <w:r>
        <w:rPr>
          <w:color w:val="1A0F00"/>
        </w:rPr>
        <w:t>The purpose of this comparison is to analyze differences in code structure, readability, security practices, and session handling between human-written and AI-generated code.</w:t>
      </w:r>
    </w:p>
    <w:p w14:paraId="449B671B" w14:textId="77777777" w:rsidR="000D577B" w:rsidRDefault="000D577B">
      <w:pPr>
        <w:spacing w:before="100" w:after="100"/>
      </w:pPr>
    </w:p>
    <w:p w14:paraId="18CF49AF" w14:textId="77777777" w:rsidR="000D577B" w:rsidRDefault="00000000">
      <w:pPr>
        <w:pStyle w:val="Heading1"/>
        <w:pBdr>
          <w:bottom w:val="single" w:sz="6" w:space="1" w:color="FF9505"/>
        </w:pBdr>
      </w:pPr>
      <w:r>
        <w:t>2. Project Overview</w:t>
      </w:r>
    </w:p>
    <w:p w14:paraId="634A6E01" w14:textId="77777777" w:rsidR="000D577B" w:rsidRDefault="00000000">
      <w:pPr>
        <w:spacing w:before="80" w:after="80"/>
      </w:pPr>
      <w:r>
        <w:rPr>
          <w:color w:val="1A0F00"/>
        </w:rPr>
        <w:t>The login system implements the following features:</w:t>
      </w:r>
    </w:p>
    <w:p w14:paraId="396AF561" w14:textId="77777777" w:rsidR="000D577B" w:rsidRDefault="000D577B">
      <w:pPr>
        <w:spacing w:before="100" w:after="100"/>
      </w:pPr>
    </w:p>
    <w:p w14:paraId="57545BFC" w14:textId="77777777" w:rsidR="000D577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0F00"/>
        </w:rPr>
        <w:t>User Registration — saves new users to MongoDB</w:t>
      </w:r>
    </w:p>
    <w:p w14:paraId="5A59B2E7" w14:textId="77777777" w:rsidR="000D577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0F00"/>
        </w:rPr>
        <w:t>User Login — verifies credentials and creates a session</w:t>
      </w:r>
    </w:p>
    <w:p w14:paraId="3E313863" w14:textId="77777777" w:rsidR="000D577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0F00"/>
        </w:rPr>
        <w:t>Protected Dashboard — accessible only to logged-in users</w:t>
      </w:r>
    </w:p>
    <w:p w14:paraId="014CFA19" w14:textId="77777777" w:rsidR="000D577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0F00"/>
        </w:rPr>
        <w:t>Logout — destroys the session</w:t>
      </w:r>
    </w:p>
    <w:p w14:paraId="0123332E" w14:textId="77777777" w:rsidR="000D577B" w:rsidRDefault="000D577B">
      <w:pPr>
        <w:spacing w:before="100" w:after="100"/>
      </w:pPr>
    </w:p>
    <w:p w14:paraId="3E6F11A0" w14:textId="77777777" w:rsidR="000D577B" w:rsidRDefault="00000000">
      <w:pPr>
        <w:spacing w:before="80" w:after="80"/>
      </w:pPr>
      <w:r>
        <w:rPr>
          <w:b/>
          <w:bCs/>
          <w:color w:val="1A0F00"/>
        </w:rPr>
        <w:t>Technologies used:</w:t>
      </w:r>
    </w:p>
    <w:p w14:paraId="46040904" w14:textId="77777777" w:rsidR="000D577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0F00"/>
        </w:rPr>
        <w:t>Node.js + Express.js — server and routing</w:t>
      </w:r>
    </w:p>
    <w:p w14:paraId="23DAC089" w14:textId="77777777" w:rsidR="000D577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0F00"/>
        </w:rPr>
        <w:t>MongoDB + Mongoose — database and schema</w:t>
      </w:r>
    </w:p>
    <w:p w14:paraId="1A1918B2" w14:textId="77777777" w:rsidR="000D577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0F00"/>
        </w:rPr>
        <w:t>express-session — session management</w:t>
      </w:r>
    </w:p>
    <w:p w14:paraId="4FD51EBC" w14:textId="77777777" w:rsidR="000D577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0F00"/>
        </w:rPr>
        <w:t>JavaScript Class — User class with register() and login() methods</w:t>
      </w:r>
    </w:p>
    <w:p w14:paraId="3E08E35F" w14:textId="77777777" w:rsidR="000D577B" w:rsidRDefault="000D577B">
      <w:pPr>
        <w:spacing w:before="100" w:after="100"/>
      </w:pPr>
    </w:p>
    <w:p w14:paraId="76077B84" w14:textId="77777777" w:rsidR="000D577B" w:rsidRDefault="00000000">
      <w:pPr>
        <w:pStyle w:val="Heading1"/>
        <w:pBdr>
          <w:bottom w:val="single" w:sz="6" w:space="1" w:color="FF9505"/>
        </w:pBdr>
      </w:pPr>
      <w:r>
        <w:t>3. Student Code</w:t>
      </w:r>
    </w:p>
    <w:p w14:paraId="47CD888F" w14:textId="74CE8095" w:rsidR="000D577B" w:rsidRDefault="00000000" w:rsidP="00264A15">
      <w:pPr>
        <w:pStyle w:val="Heading2"/>
      </w:pPr>
      <w:r>
        <w:t>3.1 Description</w:t>
      </w:r>
    </w:p>
    <w:p w14:paraId="3C58CA1E" w14:textId="1317C0CA" w:rsidR="00737324" w:rsidRDefault="007E40AE">
      <w:pPr>
        <w:spacing w:before="80" w:after="80"/>
      </w:pPr>
      <w:r>
        <w:t xml:space="preserve">I kept basic folder structure like kept the router and all imports in server.js, user class in one file, separate database file and one UserModel file which handles all the mongoose. </w:t>
      </w:r>
    </w:p>
    <w:p w14:paraId="32FCBE1A" w14:textId="1BC93E4A" w:rsidR="000D577B" w:rsidRDefault="007E40AE" w:rsidP="007E40AE">
      <w:pPr>
        <w:spacing w:before="80" w:after="80"/>
      </w:pPr>
      <w:r>
        <w:t>I handled all specific edge cases and the conditions according to which the error message will be shown which can be seen in the code below.</w:t>
      </w:r>
    </w:p>
    <w:p w14:paraId="2342EB69" w14:textId="109718D7" w:rsidR="007E40AE" w:rsidRDefault="007E40AE" w:rsidP="007E40AE">
      <w:pPr>
        <w:spacing w:before="80" w:after="80"/>
      </w:pPr>
      <w:r>
        <w:t>I also used environment variables to keep my Mongo Atlas password safe.</w:t>
      </w:r>
    </w:p>
    <w:p w14:paraId="2515B15B" w14:textId="77777777" w:rsidR="000D577B" w:rsidRDefault="00000000">
      <w:pPr>
        <w:pStyle w:val="Heading2"/>
      </w:pPr>
      <w:r>
        <w:t>3.2 File Structure</w:t>
      </w:r>
    </w:p>
    <w:p w14:paraId="4C41B597" w14:textId="77777777" w:rsidR="000D577B" w:rsidRDefault="00000000">
      <w:pPr>
        <w:shd w:val="clear" w:color="auto" w:fill="F5E6D3"/>
        <w:ind w:left="360"/>
      </w:pPr>
      <w:r>
        <w:rPr>
          <w:rFonts w:ascii="Courier New" w:eastAsia="Courier New" w:hAnsi="Courier New" w:cs="Courier New"/>
          <w:color w:val="1A0F00"/>
          <w:sz w:val="18"/>
          <w:szCs w:val="18"/>
        </w:rPr>
        <w:t>login-system/</w:t>
      </w:r>
    </w:p>
    <w:p w14:paraId="0FE05147" w14:textId="77777777" w:rsidR="000D577B" w:rsidRDefault="00000000">
      <w:pPr>
        <w:shd w:val="clear" w:color="auto" w:fill="F5E6D3"/>
        <w:ind w:left="360"/>
      </w:pPr>
      <w:r>
        <w:rPr>
          <w:rFonts w:ascii="Courier New" w:eastAsia="Courier New" w:hAnsi="Courier New" w:cs="Courier New"/>
          <w:color w:val="1A0F00"/>
          <w:sz w:val="18"/>
          <w:szCs w:val="18"/>
        </w:rPr>
        <w:t>├── server.js       ← routes + session + middleware</w:t>
      </w:r>
    </w:p>
    <w:p w14:paraId="2B9AC817" w14:textId="77777777" w:rsidR="000D577B" w:rsidRDefault="00000000">
      <w:pPr>
        <w:shd w:val="clear" w:color="auto" w:fill="F5E6D3"/>
        <w:ind w:left="360"/>
      </w:pPr>
      <w:r>
        <w:rPr>
          <w:rFonts w:ascii="Courier New" w:eastAsia="Courier New" w:hAnsi="Courier New" w:cs="Courier New"/>
          <w:color w:val="1A0F00"/>
          <w:sz w:val="18"/>
          <w:szCs w:val="18"/>
        </w:rPr>
        <w:t>├── User.js         ← User class (register + login)</w:t>
      </w:r>
    </w:p>
    <w:p w14:paraId="6BFAF624" w14:textId="77777777" w:rsidR="000D577B" w:rsidRDefault="00000000">
      <w:pPr>
        <w:shd w:val="clear" w:color="auto" w:fill="F5E6D3"/>
        <w:ind w:left="360"/>
      </w:pPr>
      <w:r>
        <w:rPr>
          <w:rFonts w:ascii="Courier New" w:eastAsia="Courier New" w:hAnsi="Courier New" w:cs="Courier New"/>
          <w:color w:val="1A0F00"/>
          <w:sz w:val="18"/>
          <w:szCs w:val="18"/>
        </w:rPr>
        <w:t>├── UserModel.js    ← Mongoose schema + model</w:t>
      </w:r>
    </w:p>
    <w:p w14:paraId="15C1B07A" w14:textId="77777777" w:rsidR="000D577B" w:rsidRDefault="00000000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>
        <w:rPr>
          <w:rFonts w:ascii="Courier New" w:eastAsia="Courier New" w:hAnsi="Courier New" w:cs="Courier New"/>
          <w:color w:val="1A0F00"/>
          <w:sz w:val="18"/>
          <w:szCs w:val="18"/>
        </w:rPr>
        <w:t>├── db.js           ← MongoDB connection</w:t>
      </w:r>
    </w:p>
    <w:p w14:paraId="1A0477EA" w14:textId="4B5D2F1D" w:rsidR="00AE7ADA" w:rsidRDefault="00AE7ADA" w:rsidP="00AE7ADA">
      <w:pPr>
        <w:shd w:val="clear" w:color="auto" w:fill="F5E6D3"/>
        <w:ind w:left="360"/>
      </w:pPr>
      <w:r>
        <w:rPr>
          <w:rFonts w:ascii="Courier New" w:eastAsia="Courier New" w:hAnsi="Courier New" w:cs="Courier New"/>
          <w:color w:val="1A0F00"/>
          <w:sz w:val="18"/>
          <w:szCs w:val="18"/>
        </w:rPr>
        <w:t xml:space="preserve">├── </w:t>
      </w:r>
      <w:r>
        <w:rPr>
          <w:rFonts w:ascii="Courier New" w:eastAsia="Courier New" w:hAnsi="Courier New" w:cs="Courier New"/>
          <w:color w:val="1A0F00"/>
          <w:sz w:val="18"/>
          <w:szCs w:val="18"/>
        </w:rPr>
        <w:t>index.html</w:t>
      </w:r>
      <w:r>
        <w:rPr>
          <w:rFonts w:ascii="Courier New" w:eastAsia="Courier New" w:hAnsi="Courier New" w:cs="Courier New"/>
          <w:color w:val="1A0F00"/>
          <w:sz w:val="18"/>
          <w:szCs w:val="18"/>
        </w:rPr>
        <w:t xml:space="preserve">           ← </w:t>
      </w:r>
      <w:r>
        <w:rPr>
          <w:rFonts w:ascii="Courier New" w:eastAsia="Courier New" w:hAnsi="Courier New" w:cs="Courier New"/>
          <w:color w:val="1A0F00"/>
          <w:sz w:val="18"/>
          <w:szCs w:val="18"/>
        </w:rPr>
        <w:t>HTML Front-end</w:t>
      </w:r>
    </w:p>
    <w:p w14:paraId="4C69E56A" w14:textId="3EAFDEE8" w:rsidR="00AE7ADA" w:rsidRDefault="00AE7ADA" w:rsidP="00AE7ADA">
      <w:pPr>
        <w:shd w:val="clear" w:color="auto" w:fill="F5E6D3"/>
        <w:ind w:left="360"/>
      </w:pPr>
      <w:r>
        <w:rPr>
          <w:rFonts w:ascii="Courier New" w:eastAsia="Courier New" w:hAnsi="Courier New" w:cs="Courier New"/>
          <w:color w:val="1A0F00"/>
          <w:sz w:val="18"/>
          <w:szCs w:val="18"/>
        </w:rPr>
        <w:t xml:space="preserve">├── </w:t>
      </w:r>
      <w:r>
        <w:rPr>
          <w:rFonts w:ascii="Courier New" w:eastAsia="Courier New" w:hAnsi="Courier New" w:cs="Courier New"/>
          <w:color w:val="1A0F00"/>
          <w:sz w:val="18"/>
          <w:szCs w:val="18"/>
        </w:rPr>
        <w:t>style.css</w:t>
      </w:r>
      <w:r>
        <w:rPr>
          <w:rFonts w:ascii="Courier New" w:eastAsia="Courier New" w:hAnsi="Courier New" w:cs="Courier New"/>
          <w:color w:val="1A0F00"/>
          <w:sz w:val="18"/>
          <w:szCs w:val="18"/>
        </w:rPr>
        <w:t xml:space="preserve">           ← </w:t>
      </w:r>
      <w:r>
        <w:rPr>
          <w:rFonts w:ascii="Courier New" w:eastAsia="Courier New" w:hAnsi="Courier New" w:cs="Courier New"/>
          <w:color w:val="1A0F00"/>
          <w:sz w:val="18"/>
          <w:szCs w:val="18"/>
        </w:rPr>
        <w:t>CSS style file</w:t>
      </w:r>
    </w:p>
    <w:p w14:paraId="429BF34A" w14:textId="77777777" w:rsidR="000D577B" w:rsidRDefault="00000000">
      <w:pPr>
        <w:shd w:val="clear" w:color="auto" w:fill="F5E6D3"/>
        <w:ind w:left="360"/>
      </w:pPr>
      <w:r>
        <w:rPr>
          <w:rFonts w:ascii="Courier New" w:eastAsia="Courier New" w:hAnsi="Courier New" w:cs="Courier New"/>
          <w:color w:val="1A0F00"/>
          <w:sz w:val="18"/>
          <w:szCs w:val="18"/>
        </w:rPr>
        <w:t>└── package.json</w:t>
      </w:r>
    </w:p>
    <w:p w14:paraId="73D135D9" w14:textId="77777777" w:rsidR="000D577B" w:rsidRDefault="000D577B">
      <w:pPr>
        <w:spacing w:before="100" w:after="100"/>
      </w:pPr>
    </w:p>
    <w:p w14:paraId="3C0BA91D" w14:textId="77777777" w:rsidR="000D577B" w:rsidRDefault="00000000">
      <w:pPr>
        <w:pStyle w:val="Heading2"/>
      </w:pPr>
      <w:r>
        <w:t>3.3 Key Code Snippets</w:t>
      </w:r>
    </w:p>
    <w:p w14:paraId="26638AF0" w14:textId="77777777" w:rsidR="000D577B" w:rsidRDefault="00000000">
      <w:pPr>
        <w:spacing w:before="80" w:after="80"/>
      </w:pPr>
      <w:r>
        <w:rPr>
          <w:b/>
          <w:bCs/>
          <w:color w:val="1A0F00"/>
        </w:rPr>
        <w:t>User Class — register() method:</w:t>
      </w:r>
    </w:p>
    <w:p w14:paraId="63C70B14" w14:textId="77777777" w:rsidR="00AE7ADA" w:rsidRPr="00AE7ADA" w:rsidRDefault="00AE7ADA" w:rsidP="00AE7ADA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AE7ADA">
        <w:rPr>
          <w:rFonts w:ascii="Courier New" w:eastAsia="Courier New" w:hAnsi="Courier New" w:cs="Courier New"/>
          <w:color w:val="1A0F00"/>
          <w:sz w:val="18"/>
          <w:szCs w:val="18"/>
        </w:rPr>
        <w:t>async login() {</w:t>
      </w:r>
    </w:p>
    <w:p w14:paraId="6600E18B" w14:textId="6D27B386" w:rsidR="00AE7ADA" w:rsidRPr="00AE7ADA" w:rsidRDefault="00AE7ADA" w:rsidP="00AE7ADA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AE7ADA">
        <w:rPr>
          <w:rFonts w:ascii="Courier New" w:eastAsia="Courier New" w:hAnsi="Courier New" w:cs="Courier New"/>
          <w:color w:val="1A0F00"/>
          <w:sz w:val="18"/>
          <w:szCs w:val="18"/>
        </w:rPr>
        <w:t>    try {</w:t>
      </w:r>
    </w:p>
    <w:p w14:paraId="4AD9852F" w14:textId="66A14C24" w:rsidR="00AE7ADA" w:rsidRPr="00AE7ADA" w:rsidRDefault="00AE7ADA" w:rsidP="00AE7ADA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AE7ADA">
        <w:rPr>
          <w:rFonts w:ascii="Courier New" w:eastAsia="Courier New" w:hAnsi="Courier New" w:cs="Courier New"/>
          <w:color w:val="1A0F00"/>
          <w:sz w:val="18"/>
          <w:szCs w:val="18"/>
        </w:rPr>
        <w:t>        const exists = await UserModel.findOne({username: this.username});</w:t>
      </w:r>
    </w:p>
    <w:p w14:paraId="15D7474D" w14:textId="680B149A" w:rsidR="00AE7ADA" w:rsidRPr="00AE7ADA" w:rsidRDefault="00AE7ADA" w:rsidP="00AE7ADA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AE7ADA">
        <w:rPr>
          <w:rFonts w:ascii="Courier New" w:eastAsia="Courier New" w:hAnsi="Courier New" w:cs="Courier New"/>
          <w:color w:val="1A0F00"/>
          <w:sz w:val="18"/>
          <w:szCs w:val="18"/>
        </w:rPr>
        <w:t>        if (!exists) {</w:t>
      </w:r>
    </w:p>
    <w:p w14:paraId="7ED705AC" w14:textId="77638E76" w:rsidR="00AE7ADA" w:rsidRPr="00AE7ADA" w:rsidRDefault="00AE7ADA" w:rsidP="00AE7ADA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AE7ADA">
        <w:rPr>
          <w:rFonts w:ascii="Courier New" w:eastAsia="Courier New" w:hAnsi="Courier New" w:cs="Courier New"/>
          <w:color w:val="1A0F00"/>
          <w:sz w:val="18"/>
          <w:szCs w:val="18"/>
        </w:rPr>
        <w:t>            return {success: false, message: `Username \"${this.username}\" doesn't exist.`};</w:t>
      </w:r>
    </w:p>
    <w:p w14:paraId="1A019A3D" w14:textId="76BB5F88" w:rsidR="00AE7ADA" w:rsidRPr="00AE7ADA" w:rsidRDefault="00AE7ADA" w:rsidP="00AE7ADA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AE7ADA">
        <w:rPr>
          <w:rFonts w:ascii="Courier New" w:eastAsia="Courier New" w:hAnsi="Courier New" w:cs="Courier New"/>
          <w:color w:val="1A0F00"/>
          <w:sz w:val="18"/>
          <w:szCs w:val="18"/>
        </w:rPr>
        <w:t>        }</w:t>
      </w:r>
    </w:p>
    <w:p w14:paraId="4A86C849" w14:textId="06F60CF4" w:rsidR="00AE7ADA" w:rsidRPr="00AE7ADA" w:rsidRDefault="00AE7ADA" w:rsidP="00AE7ADA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AE7ADA">
        <w:rPr>
          <w:rFonts w:ascii="Courier New" w:eastAsia="Courier New" w:hAnsi="Courier New" w:cs="Courier New"/>
          <w:color w:val="1A0F00"/>
          <w:sz w:val="18"/>
          <w:szCs w:val="18"/>
        </w:rPr>
        <w:t>        const user = await UserModel.findOne({username: this.username, password: this.password});</w:t>
      </w:r>
    </w:p>
    <w:p w14:paraId="2FBE8637" w14:textId="163DCB6F" w:rsidR="00AE7ADA" w:rsidRPr="00AE7ADA" w:rsidRDefault="00AE7ADA" w:rsidP="00AE7ADA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AE7ADA">
        <w:rPr>
          <w:rFonts w:ascii="Courier New" w:eastAsia="Courier New" w:hAnsi="Courier New" w:cs="Courier New"/>
          <w:color w:val="1A0F00"/>
          <w:sz w:val="18"/>
          <w:szCs w:val="18"/>
        </w:rPr>
        <w:t>        if (!user) {</w:t>
      </w:r>
    </w:p>
    <w:p w14:paraId="3B2FC2D3" w14:textId="1E21F4F4" w:rsidR="00AE7ADA" w:rsidRPr="00AE7ADA" w:rsidRDefault="00AE7ADA" w:rsidP="00AE7ADA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AE7ADA">
        <w:rPr>
          <w:rFonts w:ascii="Courier New" w:eastAsia="Courier New" w:hAnsi="Courier New" w:cs="Courier New"/>
          <w:color w:val="1A0F00"/>
          <w:sz w:val="18"/>
          <w:szCs w:val="18"/>
        </w:rPr>
        <w:t>            return {success: false, message: 'Incorrect password'};</w:t>
      </w:r>
    </w:p>
    <w:p w14:paraId="3251E023" w14:textId="361E949C" w:rsidR="00AE7ADA" w:rsidRPr="00AE7ADA" w:rsidRDefault="00AE7ADA" w:rsidP="00AE7ADA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AE7ADA">
        <w:rPr>
          <w:rFonts w:ascii="Courier New" w:eastAsia="Courier New" w:hAnsi="Courier New" w:cs="Courier New"/>
          <w:color w:val="1A0F00"/>
          <w:sz w:val="18"/>
          <w:szCs w:val="18"/>
        </w:rPr>
        <w:t>        }</w:t>
      </w:r>
    </w:p>
    <w:p w14:paraId="0A105D22" w14:textId="533030A3" w:rsidR="00AE7ADA" w:rsidRPr="00AE7ADA" w:rsidRDefault="00AE7ADA" w:rsidP="00AE7ADA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AE7ADA">
        <w:rPr>
          <w:rFonts w:ascii="Courier New" w:eastAsia="Courier New" w:hAnsi="Courier New" w:cs="Courier New"/>
          <w:color w:val="1A0F00"/>
          <w:sz w:val="18"/>
          <w:szCs w:val="18"/>
        </w:rPr>
        <w:t>        return {success: true, message: "Login successful", username: this.username};</w:t>
      </w:r>
    </w:p>
    <w:p w14:paraId="30D1A098" w14:textId="65C49441" w:rsidR="00AE7ADA" w:rsidRPr="00AE7ADA" w:rsidRDefault="00AE7ADA" w:rsidP="00AE7ADA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AE7ADA">
        <w:rPr>
          <w:rFonts w:ascii="Courier New" w:eastAsia="Courier New" w:hAnsi="Courier New" w:cs="Courier New"/>
          <w:color w:val="1A0F00"/>
          <w:sz w:val="18"/>
          <w:szCs w:val="18"/>
        </w:rPr>
        <w:t>        }</w:t>
      </w:r>
    </w:p>
    <w:p w14:paraId="750AA661" w14:textId="110D5DA5" w:rsidR="00AE7ADA" w:rsidRPr="00AE7ADA" w:rsidRDefault="00AE7ADA" w:rsidP="00AE7ADA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AE7ADA">
        <w:rPr>
          <w:rFonts w:ascii="Courier New" w:eastAsia="Courier New" w:hAnsi="Courier New" w:cs="Courier New"/>
          <w:color w:val="1A0F00"/>
          <w:sz w:val="18"/>
          <w:szCs w:val="18"/>
        </w:rPr>
        <w:t>        catch (error) {</w:t>
      </w:r>
    </w:p>
    <w:p w14:paraId="349DDC29" w14:textId="442D9C64" w:rsidR="00AE7ADA" w:rsidRPr="00AE7ADA" w:rsidRDefault="00AE7ADA" w:rsidP="00AE7ADA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AE7ADA">
        <w:rPr>
          <w:rFonts w:ascii="Courier New" w:eastAsia="Courier New" w:hAnsi="Courier New" w:cs="Courier New"/>
          <w:color w:val="1A0F00"/>
          <w:sz w:val="18"/>
          <w:szCs w:val="18"/>
        </w:rPr>
        <w:t>            return {success: false, message: 'Login failed'};</w:t>
      </w:r>
    </w:p>
    <w:p w14:paraId="2713F3BA" w14:textId="3FF157F4" w:rsidR="00AE7ADA" w:rsidRPr="00AE7ADA" w:rsidRDefault="00AE7ADA" w:rsidP="00AE7ADA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AE7ADA">
        <w:rPr>
          <w:rFonts w:ascii="Courier New" w:eastAsia="Courier New" w:hAnsi="Courier New" w:cs="Courier New"/>
          <w:color w:val="1A0F00"/>
          <w:sz w:val="18"/>
          <w:szCs w:val="18"/>
        </w:rPr>
        <w:t>    }</w:t>
      </w:r>
    </w:p>
    <w:p w14:paraId="4379F073" w14:textId="59298265" w:rsidR="00AE7ADA" w:rsidRPr="00AE7ADA" w:rsidRDefault="00AE7ADA" w:rsidP="00AE7ADA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AE7ADA">
        <w:rPr>
          <w:rFonts w:ascii="Courier New" w:eastAsia="Courier New" w:hAnsi="Courier New" w:cs="Courier New"/>
          <w:color w:val="1A0F00"/>
          <w:sz w:val="18"/>
          <w:szCs w:val="18"/>
        </w:rPr>
        <w:t>}</w:t>
      </w:r>
    </w:p>
    <w:p w14:paraId="68734984" w14:textId="77777777" w:rsidR="00AE7ADA" w:rsidRDefault="00AE7ADA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</w:p>
    <w:p w14:paraId="53D5E504" w14:textId="50E5467F" w:rsidR="000D577B" w:rsidRDefault="00000000">
      <w:pPr>
        <w:shd w:val="clear" w:color="auto" w:fill="F5E6D3"/>
        <w:ind w:left="360"/>
      </w:pPr>
      <w:r>
        <w:rPr>
          <w:rFonts w:ascii="Courier New" w:eastAsia="Courier New" w:hAnsi="Courier New" w:cs="Courier New"/>
          <w:color w:val="1A0F00"/>
          <w:sz w:val="18"/>
          <w:szCs w:val="18"/>
        </w:rPr>
        <w:t>async register() {</w:t>
      </w:r>
    </w:p>
    <w:p w14:paraId="4FBF9D66" w14:textId="77777777" w:rsidR="000D577B" w:rsidRDefault="00000000">
      <w:pPr>
        <w:shd w:val="clear" w:color="auto" w:fill="F5E6D3"/>
        <w:ind w:left="360"/>
      </w:pPr>
      <w:r>
        <w:rPr>
          <w:rFonts w:ascii="Courier New" w:eastAsia="Courier New" w:hAnsi="Courier New" w:cs="Courier New"/>
          <w:color w:val="1A0F00"/>
          <w:sz w:val="18"/>
          <w:szCs w:val="18"/>
        </w:rPr>
        <w:t xml:space="preserve">    if (!this.username || !this.password)</w:t>
      </w:r>
    </w:p>
    <w:p w14:paraId="05062ED2" w14:textId="77777777" w:rsidR="000D577B" w:rsidRDefault="00000000">
      <w:pPr>
        <w:shd w:val="clear" w:color="auto" w:fill="F5E6D3"/>
        <w:ind w:left="360"/>
      </w:pPr>
      <w:r>
        <w:rPr>
          <w:rFonts w:ascii="Courier New" w:eastAsia="Courier New" w:hAnsi="Courier New" w:cs="Courier New"/>
          <w:color w:val="1A0F00"/>
          <w:sz w:val="18"/>
          <w:szCs w:val="18"/>
        </w:rPr>
        <w:t xml:space="preserve">        return { success: false, message: 'Missing fields' };</w:t>
      </w:r>
    </w:p>
    <w:p w14:paraId="593EDCD1" w14:textId="77777777" w:rsidR="000D577B" w:rsidRDefault="00000000">
      <w:pPr>
        <w:shd w:val="clear" w:color="auto" w:fill="F5E6D3"/>
        <w:ind w:left="360"/>
      </w:pPr>
      <w:r>
        <w:rPr>
          <w:rFonts w:ascii="Courier New" w:eastAsia="Courier New" w:hAnsi="Courier New" w:cs="Courier New"/>
          <w:color w:val="1A0F00"/>
          <w:sz w:val="18"/>
          <w:szCs w:val="18"/>
        </w:rPr>
        <w:t xml:space="preserve"> </w:t>
      </w:r>
    </w:p>
    <w:p w14:paraId="5BAA3669" w14:textId="77777777" w:rsidR="000D577B" w:rsidRDefault="00000000">
      <w:pPr>
        <w:shd w:val="clear" w:color="auto" w:fill="F5E6D3"/>
        <w:ind w:left="360"/>
      </w:pPr>
      <w:r>
        <w:rPr>
          <w:rFonts w:ascii="Courier New" w:eastAsia="Courier New" w:hAnsi="Courier New" w:cs="Courier New"/>
          <w:color w:val="1A0F00"/>
          <w:sz w:val="18"/>
          <w:szCs w:val="18"/>
        </w:rPr>
        <w:t xml:space="preserve">    const existing = await UserModel.findOne({ username: this.username });</w:t>
      </w:r>
    </w:p>
    <w:p w14:paraId="2BF636FB" w14:textId="77777777" w:rsidR="000D577B" w:rsidRDefault="00000000">
      <w:pPr>
        <w:shd w:val="clear" w:color="auto" w:fill="F5E6D3"/>
        <w:ind w:left="360"/>
      </w:pPr>
      <w:r>
        <w:rPr>
          <w:rFonts w:ascii="Courier New" w:eastAsia="Courier New" w:hAnsi="Courier New" w:cs="Courier New"/>
          <w:color w:val="1A0F00"/>
          <w:sz w:val="18"/>
          <w:szCs w:val="18"/>
        </w:rPr>
        <w:t xml:space="preserve">    if (existing)</w:t>
      </w:r>
    </w:p>
    <w:p w14:paraId="1FA8170C" w14:textId="77777777" w:rsidR="000D577B" w:rsidRDefault="00000000">
      <w:pPr>
        <w:shd w:val="clear" w:color="auto" w:fill="F5E6D3"/>
        <w:ind w:left="360"/>
      </w:pPr>
      <w:r>
        <w:rPr>
          <w:rFonts w:ascii="Courier New" w:eastAsia="Courier New" w:hAnsi="Courier New" w:cs="Courier New"/>
          <w:color w:val="1A0F00"/>
          <w:sz w:val="18"/>
          <w:szCs w:val="18"/>
        </w:rPr>
        <w:t xml:space="preserve">        return { success: false, message: 'Username already exists' };</w:t>
      </w:r>
    </w:p>
    <w:p w14:paraId="0E88F55D" w14:textId="77777777" w:rsidR="000D577B" w:rsidRDefault="00000000">
      <w:pPr>
        <w:shd w:val="clear" w:color="auto" w:fill="F5E6D3"/>
        <w:ind w:left="360"/>
      </w:pPr>
      <w:r>
        <w:rPr>
          <w:rFonts w:ascii="Courier New" w:eastAsia="Courier New" w:hAnsi="Courier New" w:cs="Courier New"/>
          <w:color w:val="1A0F00"/>
          <w:sz w:val="18"/>
          <w:szCs w:val="18"/>
        </w:rPr>
        <w:t xml:space="preserve"> </w:t>
      </w:r>
    </w:p>
    <w:p w14:paraId="3739A7A2" w14:textId="77777777" w:rsidR="000D577B" w:rsidRDefault="00000000">
      <w:pPr>
        <w:shd w:val="clear" w:color="auto" w:fill="F5E6D3"/>
        <w:ind w:left="360"/>
      </w:pPr>
      <w:r>
        <w:rPr>
          <w:rFonts w:ascii="Courier New" w:eastAsia="Courier New" w:hAnsi="Courier New" w:cs="Courier New"/>
          <w:color w:val="1A0F00"/>
          <w:sz w:val="18"/>
          <w:szCs w:val="18"/>
        </w:rPr>
        <w:t xml:space="preserve">    const newUser = new UserModel({ username: this.username, password: this.password });</w:t>
      </w:r>
    </w:p>
    <w:p w14:paraId="39E0CA31" w14:textId="77777777" w:rsidR="000D577B" w:rsidRDefault="00000000">
      <w:pPr>
        <w:shd w:val="clear" w:color="auto" w:fill="F5E6D3"/>
        <w:ind w:left="360"/>
      </w:pPr>
      <w:r>
        <w:rPr>
          <w:rFonts w:ascii="Courier New" w:eastAsia="Courier New" w:hAnsi="Courier New" w:cs="Courier New"/>
          <w:color w:val="1A0F00"/>
          <w:sz w:val="18"/>
          <w:szCs w:val="18"/>
        </w:rPr>
        <w:t xml:space="preserve">    await newUser.save();</w:t>
      </w:r>
    </w:p>
    <w:p w14:paraId="7FB9998E" w14:textId="77777777" w:rsidR="000D577B" w:rsidRDefault="00000000">
      <w:pPr>
        <w:shd w:val="clear" w:color="auto" w:fill="F5E6D3"/>
        <w:ind w:left="360"/>
      </w:pPr>
      <w:r>
        <w:rPr>
          <w:rFonts w:ascii="Courier New" w:eastAsia="Courier New" w:hAnsi="Courier New" w:cs="Courier New"/>
          <w:color w:val="1A0F00"/>
          <w:sz w:val="18"/>
          <w:szCs w:val="18"/>
        </w:rPr>
        <w:t xml:space="preserve">    return { success: true, message: 'User registered successfully' };</w:t>
      </w:r>
    </w:p>
    <w:p w14:paraId="0E44E209" w14:textId="77777777" w:rsidR="000D577B" w:rsidRDefault="00000000">
      <w:pPr>
        <w:shd w:val="clear" w:color="auto" w:fill="F5E6D3"/>
        <w:ind w:left="360"/>
      </w:pPr>
      <w:r>
        <w:rPr>
          <w:rFonts w:ascii="Courier New" w:eastAsia="Courier New" w:hAnsi="Courier New" w:cs="Courier New"/>
          <w:color w:val="1A0F00"/>
          <w:sz w:val="18"/>
          <w:szCs w:val="18"/>
        </w:rPr>
        <w:t>}</w:t>
      </w:r>
    </w:p>
    <w:p w14:paraId="03A03A15" w14:textId="77777777" w:rsidR="000D577B" w:rsidRDefault="000D577B">
      <w:pPr>
        <w:spacing w:before="100" w:after="100"/>
      </w:pPr>
    </w:p>
    <w:p w14:paraId="34E0DDB2" w14:textId="77777777" w:rsidR="000D577B" w:rsidRDefault="00000000">
      <w:pPr>
        <w:pStyle w:val="Heading1"/>
        <w:pBdr>
          <w:bottom w:val="single" w:sz="6" w:space="1" w:color="FF9505"/>
        </w:pBdr>
      </w:pPr>
      <w:r>
        <w:t>4. AI Generated Code</w:t>
      </w:r>
    </w:p>
    <w:p w14:paraId="31A5B3A2" w14:textId="77777777" w:rsidR="000D577B" w:rsidRDefault="00000000">
      <w:pPr>
        <w:pStyle w:val="Heading2"/>
      </w:pPr>
      <w:r>
        <w:t>4.1 AI Tool Used</w:t>
      </w:r>
    </w:p>
    <w:p w14:paraId="3CE909A5" w14:textId="7C785915" w:rsidR="000D577B" w:rsidRDefault="00AE7ADA">
      <w:pPr>
        <w:spacing w:before="80" w:after="80"/>
      </w:pPr>
      <w:r>
        <w:rPr>
          <w:color w:val="1A0F00"/>
        </w:rPr>
        <w:t>Gemini Pro</w:t>
      </w:r>
    </w:p>
    <w:p w14:paraId="5323D6D5" w14:textId="77777777" w:rsidR="000D577B" w:rsidRDefault="000D577B">
      <w:pPr>
        <w:spacing w:before="100" w:after="100"/>
      </w:pPr>
    </w:p>
    <w:p w14:paraId="20F585B1" w14:textId="77777777" w:rsidR="000D577B" w:rsidRDefault="00000000">
      <w:pPr>
        <w:pStyle w:val="Heading2"/>
      </w:pPr>
      <w:r>
        <w:t>4.2 Prompt Used</w:t>
      </w:r>
    </w:p>
    <w:p w14:paraId="0616A8C0" w14:textId="2FFE8852" w:rsidR="000D577B" w:rsidRDefault="00000000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>
        <w:rPr>
          <w:rFonts w:ascii="Courier New" w:eastAsia="Courier New" w:hAnsi="Courier New" w:cs="Courier New"/>
          <w:color w:val="1A0F00"/>
          <w:sz w:val="18"/>
          <w:szCs w:val="18"/>
        </w:rPr>
        <w:t>[</w:t>
      </w:r>
    </w:p>
    <w:p w14:paraId="2DE09260" w14:textId="77777777" w:rsidR="00AE7ADA" w:rsidRPr="00AE7ADA" w:rsidRDefault="00AE7ADA" w:rsidP="00AE7ADA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AE7ADA">
        <w:rPr>
          <w:rFonts w:ascii="Courier New" w:eastAsia="Courier New" w:hAnsi="Courier New" w:cs="Courier New"/>
          <w:color w:val="1A0F00"/>
          <w:sz w:val="18"/>
          <w:szCs w:val="18"/>
        </w:rPr>
        <w:t>give me complete code for this assignment</w:t>
      </w:r>
    </w:p>
    <w:p w14:paraId="1B5C47FE" w14:textId="77777777" w:rsidR="00AE7ADA" w:rsidRPr="00AE7ADA" w:rsidRDefault="00AE7ADA" w:rsidP="00AE7ADA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AE7ADA">
        <w:rPr>
          <w:rFonts w:ascii="Courier New" w:eastAsia="Courier New" w:hAnsi="Courier New" w:cs="Courier New"/>
          <w:color w:val="1A0F00"/>
          <w:sz w:val="18"/>
          <w:szCs w:val="18"/>
        </w:rPr>
        <w:t>you can have multiple files too just give codes of them separately (IF MORE THAN ONE FILE)</w:t>
      </w:r>
    </w:p>
    <w:p w14:paraId="3E4289F4" w14:textId="77777777" w:rsidR="00AE7ADA" w:rsidRPr="00AE7ADA" w:rsidRDefault="00AE7ADA" w:rsidP="00AE7ADA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AE7ADA">
        <w:rPr>
          <w:rFonts w:ascii="Courier New" w:eastAsia="Courier New" w:hAnsi="Courier New" w:cs="Courier New"/>
          <w:color w:val="1A0F00"/>
          <w:sz w:val="18"/>
          <w:szCs w:val="18"/>
        </w:rPr>
        <w:t>this will be ur folder structure:</w:t>
      </w:r>
    </w:p>
    <w:p w14:paraId="19B335B4" w14:textId="77777777" w:rsidR="00AE7ADA" w:rsidRPr="00AE7ADA" w:rsidRDefault="00AE7ADA" w:rsidP="00AE7ADA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AE7ADA">
        <w:rPr>
          <w:rFonts w:ascii="Courier New" w:eastAsia="Courier New" w:hAnsi="Courier New" w:cs="Courier New"/>
          <w:color w:val="1A0F00"/>
          <w:sz w:val="18"/>
          <w:szCs w:val="18"/>
        </w:rPr>
        <w:t>╟node_modules</w:t>
      </w:r>
    </w:p>
    <w:p w14:paraId="0B1FE8A0" w14:textId="77777777" w:rsidR="00AE7ADA" w:rsidRPr="00AE7ADA" w:rsidRDefault="00AE7ADA" w:rsidP="00AE7ADA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AE7ADA">
        <w:rPr>
          <w:rFonts w:ascii="Courier New" w:eastAsia="Courier New" w:hAnsi="Courier New" w:cs="Courier New"/>
          <w:color w:val="1A0F00"/>
          <w:sz w:val="18"/>
          <w:szCs w:val="18"/>
        </w:rPr>
        <w:t>╟.env</w:t>
      </w:r>
    </w:p>
    <w:p w14:paraId="622BF85F" w14:textId="77777777" w:rsidR="00AE7ADA" w:rsidRPr="00AE7ADA" w:rsidRDefault="00AE7ADA" w:rsidP="00AE7ADA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AE7ADA">
        <w:rPr>
          <w:rFonts w:ascii="Courier New" w:eastAsia="Courier New" w:hAnsi="Courier New" w:cs="Courier New"/>
          <w:color w:val="1A0F00"/>
          <w:sz w:val="18"/>
          <w:szCs w:val="18"/>
        </w:rPr>
        <w:t>╟.gitignore</w:t>
      </w:r>
    </w:p>
    <w:p w14:paraId="4BE441D5" w14:textId="77777777" w:rsidR="00AE7ADA" w:rsidRPr="00AE7ADA" w:rsidRDefault="00AE7ADA" w:rsidP="00AE7ADA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AE7ADA">
        <w:rPr>
          <w:rFonts w:ascii="Courier New" w:eastAsia="Courier New" w:hAnsi="Courier New" w:cs="Courier New"/>
          <w:color w:val="1A0F00"/>
          <w:sz w:val="18"/>
          <w:szCs w:val="18"/>
        </w:rPr>
        <w:t>╟package-lock.json</w:t>
      </w:r>
    </w:p>
    <w:p w14:paraId="0EBE62BF" w14:textId="77777777" w:rsidR="00AE7ADA" w:rsidRPr="00AE7ADA" w:rsidRDefault="00AE7ADA" w:rsidP="00AE7ADA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AE7ADA">
        <w:rPr>
          <w:rFonts w:ascii="Courier New" w:eastAsia="Courier New" w:hAnsi="Courier New" w:cs="Courier New"/>
          <w:color w:val="1A0F00"/>
          <w:sz w:val="18"/>
          <w:szCs w:val="18"/>
        </w:rPr>
        <w:lastRenderedPageBreak/>
        <w:t>╟package.json</w:t>
      </w:r>
    </w:p>
    <w:p w14:paraId="38DEEF1C" w14:textId="77777777" w:rsidR="00AE7ADA" w:rsidRPr="00AE7ADA" w:rsidRDefault="00AE7ADA" w:rsidP="00AE7ADA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AE7ADA">
        <w:rPr>
          <w:rFonts w:ascii="Courier New" w:eastAsia="Courier New" w:hAnsi="Courier New" w:cs="Courier New"/>
          <w:color w:val="1A0F00"/>
          <w:sz w:val="18"/>
          <w:szCs w:val="18"/>
        </w:rPr>
        <w:t>╟─GEMINI Version</w:t>
      </w:r>
    </w:p>
    <w:p w14:paraId="5B87E813" w14:textId="77777777" w:rsidR="00AE7ADA" w:rsidRPr="00AE7ADA" w:rsidRDefault="00AE7ADA" w:rsidP="00AE7ADA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AE7ADA">
        <w:rPr>
          <w:rFonts w:ascii="Courier New" w:eastAsia="Courier New" w:hAnsi="Courier New" w:cs="Courier New"/>
          <w:color w:val="1A0F00"/>
          <w:sz w:val="18"/>
          <w:szCs w:val="18"/>
        </w:rPr>
        <w:t>   |─(you files)</w:t>
      </w:r>
    </w:p>
    <w:p w14:paraId="07DF181E" w14:textId="77777777" w:rsidR="00AE7ADA" w:rsidRPr="00AE7ADA" w:rsidRDefault="00AE7ADA" w:rsidP="00AE7ADA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AE7ADA">
        <w:rPr>
          <w:rFonts w:ascii="Courier New" w:eastAsia="Courier New" w:hAnsi="Courier New" w:cs="Courier New"/>
          <w:color w:val="1A0F00"/>
          <w:sz w:val="18"/>
          <w:szCs w:val="18"/>
        </w:rPr>
        <w:t>   |─</w:t>
      </w:r>
    </w:p>
    <w:p w14:paraId="14ACEA01" w14:textId="77777777" w:rsidR="00AE7ADA" w:rsidRDefault="00AE7ADA" w:rsidP="00AE7ADA">
      <w:pPr>
        <w:shd w:val="clear" w:color="auto" w:fill="F5E6D3"/>
        <w:ind w:left="360"/>
      </w:pPr>
    </w:p>
    <w:p w14:paraId="4899D731" w14:textId="3D51D2F6" w:rsidR="00AE7ADA" w:rsidRPr="00AE7ADA" w:rsidRDefault="00AE7ADA" w:rsidP="00AE7ADA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AE7ADA">
        <w:rPr>
          <w:rFonts w:ascii="Courier New" w:eastAsia="Courier New" w:hAnsi="Courier New" w:cs="Courier New"/>
          <w:color w:val="1A0F00"/>
          <w:sz w:val="18"/>
          <w:szCs w:val="18"/>
        </w:rPr>
        <w:t>your files will be located inside a folder named "</w:t>
      </w:r>
      <w:r>
        <w:rPr>
          <w:rFonts w:ascii="Courier New" w:eastAsia="Courier New" w:hAnsi="Courier New" w:cs="Courier New"/>
          <w:color w:val="1A0F00"/>
          <w:sz w:val="18"/>
          <w:szCs w:val="18"/>
        </w:rPr>
        <w:t>GEMINI</w:t>
      </w:r>
      <w:r w:rsidRPr="00AE7ADA">
        <w:rPr>
          <w:rFonts w:ascii="Courier New" w:eastAsia="Courier New" w:hAnsi="Courier New" w:cs="Courier New"/>
          <w:color w:val="1A0F00"/>
          <w:sz w:val="18"/>
          <w:szCs w:val="18"/>
        </w:rPr>
        <w:t xml:space="preserve"> Version" placed inside this folder</w:t>
      </w:r>
    </w:p>
    <w:p w14:paraId="50E160CB" w14:textId="77777777" w:rsidR="00AE7ADA" w:rsidRPr="00AE7ADA" w:rsidRDefault="00AE7ADA" w:rsidP="00AE7ADA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AE7ADA">
        <w:rPr>
          <w:rFonts w:ascii="Courier New" w:eastAsia="Courier New" w:hAnsi="Courier New" w:cs="Courier New"/>
          <w:color w:val="1A0F00"/>
          <w:sz w:val="18"/>
          <w:szCs w:val="18"/>
        </w:rPr>
        <w:t>inside .env file will be two things</w:t>
      </w:r>
    </w:p>
    <w:p w14:paraId="714B3E75" w14:textId="77777777" w:rsidR="00AE7ADA" w:rsidRPr="00AE7ADA" w:rsidRDefault="00AE7ADA" w:rsidP="00AE7ADA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AE7ADA">
        <w:rPr>
          <w:rFonts w:ascii="Courier New" w:eastAsia="Courier New" w:hAnsi="Courier New" w:cs="Courier New"/>
          <w:color w:val="1A0F00"/>
          <w:sz w:val="18"/>
          <w:szCs w:val="18"/>
        </w:rPr>
        <w:t>MONGO_URI=(mongo atlas id)</w:t>
      </w:r>
    </w:p>
    <w:p w14:paraId="42A0C9D4" w14:textId="6EA8123A" w:rsidR="00AE7ADA" w:rsidRDefault="00AE7ADA" w:rsidP="00AE7ADA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AE7ADA">
        <w:rPr>
          <w:rFonts w:ascii="Courier New" w:eastAsia="Courier New" w:hAnsi="Courier New" w:cs="Courier New"/>
          <w:color w:val="1A0F00"/>
          <w:sz w:val="18"/>
          <w:szCs w:val="18"/>
        </w:rPr>
        <w:t>SESSION_SECRET=(my secret id)</w:t>
      </w:r>
    </w:p>
    <w:p w14:paraId="1A4B0C45" w14:textId="77777777" w:rsidR="00AE7ADA" w:rsidRDefault="00AE7ADA" w:rsidP="00AE7ADA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</w:p>
    <w:p w14:paraId="62904874" w14:textId="51DC7E1D" w:rsidR="00AE7ADA" w:rsidRPr="00AE7ADA" w:rsidRDefault="00AE7ADA" w:rsidP="00AE7ADA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>
        <w:rPr>
          <w:rFonts w:ascii="Courier New" w:eastAsia="Courier New" w:hAnsi="Courier New" w:cs="Courier New"/>
          <w:color w:val="1A0F00"/>
          <w:sz w:val="18"/>
          <w:szCs w:val="18"/>
        </w:rPr>
        <w:t>(</w:t>
      </w:r>
      <w:r w:rsidR="00AA430F" w:rsidRPr="00AA430F">
        <w:rPr>
          <w:rFonts w:ascii="Courier New" w:eastAsia="Courier New" w:hAnsi="Courier New" w:cs="Courier New"/>
          <w:color w:val="1A0F00"/>
          <w:sz w:val="18"/>
          <w:szCs w:val="18"/>
        </w:rPr>
        <w:t>Login_System_Class_Task</w:t>
      </w:r>
      <w:r w:rsidR="00AA430F">
        <w:rPr>
          <w:rFonts w:ascii="Courier New" w:eastAsia="Courier New" w:hAnsi="Courier New" w:cs="Courier New"/>
          <w:color w:val="1A0F00"/>
          <w:sz w:val="18"/>
          <w:szCs w:val="18"/>
        </w:rPr>
        <w:t>.pdf) attached</w:t>
      </w:r>
    </w:p>
    <w:p w14:paraId="2E54923C" w14:textId="77777777" w:rsidR="000D577B" w:rsidRDefault="000D577B">
      <w:pPr>
        <w:spacing w:before="100" w:after="100"/>
      </w:pPr>
    </w:p>
    <w:p w14:paraId="7D7AE262" w14:textId="77777777" w:rsidR="000D577B" w:rsidRDefault="00000000">
      <w:pPr>
        <w:pStyle w:val="Heading2"/>
      </w:pPr>
      <w:r>
        <w:t>4.3 Description</w:t>
      </w:r>
    </w:p>
    <w:p w14:paraId="5CF03651" w14:textId="3FE0B5E0" w:rsidR="00264A15" w:rsidRDefault="00264A15">
      <w:pPr>
        <w:spacing w:before="80" w:after="80"/>
        <w:rPr>
          <w:color w:val="1A0F00"/>
        </w:rPr>
      </w:pPr>
      <w:r>
        <w:rPr>
          <w:color w:val="1A0F00"/>
        </w:rPr>
        <w:t xml:space="preserve">Gemini structured the code well. It setup the files in separate respective folders which will enable scalability for extending this to large scale project. </w:t>
      </w:r>
    </w:p>
    <w:p w14:paraId="74DAC30F" w14:textId="4B1A5A8F" w:rsidR="00264A15" w:rsidRDefault="00264A15">
      <w:pPr>
        <w:spacing w:before="80" w:after="80"/>
      </w:pPr>
      <w:r>
        <w:rPr>
          <w:color w:val="1A0F00"/>
        </w:rPr>
        <w:t>It also handled error messages but not as precise as I did. It just shows general error message on missing inputs, etc.</w:t>
      </w:r>
    </w:p>
    <w:p w14:paraId="6A422FC2" w14:textId="77777777" w:rsidR="000D577B" w:rsidRDefault="000D577B">
      <w:pPr>
        <w:spacing w:before="100" w:after="100"/>
      </w:pPr>
    </w:p>
    <w:p w14:paraId="082F1DE4" w14:textId="77777777" w:rsidR="000D577B" w:rsidRDefault="00000000">
      <w:pPr>
        <w:pStyle w:val="Heading2"/>
      </w:pPr>
      <w:r>
        <w:t>4.4 Key Code Snippets</w:t>
      </w:r>
    </w:p>
    <w:p w14:paraId="129A6356" w14:textId="77777777" w:rsidR="000D577B" w:rsidRDefault="00000000">
      <w:pPr>
        <w:spacing w:before="80" w:after="80"/>
      </w:pPr>
      <w:r>
        <w:rPr>
          <w:b/>
          <w:bCs/>
          <w:color w:val="1A0F00"/>
        </w:rPr>
        <w:t>Paste the AI-generated User class or key parts of server.js here:</w:t>
      </w:r>
    </w:p>
    <w:p w14:paraId="15EEE292" w14:textId="6FBD6328" w:rsidR="00AA430F" w:rsidRPr="00AA430F" w:rsidRDefault="00AA430F" w:rsidP="00AA430F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AA430F">
        <w:rPr>
          <w:rFonts w:ascii="Courier New" w:eastAsia="Courier New" w:hAnsi="Courier New" w:cs="Courier New"/>
          <w:color w:val="1A0F00"/>
          <w:sz w:val="18"/>
          <w:szCs w:val="18"/>
        </w:rPr>
        <w:t>async register() {</w:t>
      </w:r>
    </w:p>
    <w:p w14:paraId="0876C7EB" w14:textId="17842993" w:rsidR="00AA430F" w:rsidRPr="00AA430F" w:rsidRDefault="00AA430F" w:rsidP="00AA430F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AA430F">
        <w:rPr>
          <w:rFonts w:ascii="Courier New" w:eastAsia="Courier New" w:hAnsi="Courier New" w:cs="Courier New"/>
          <w:color w:val="1A0F00"/>
          <w:sz w:val="18"/>
          <w:szCs w:val="18"/>
        </w:rPr>
        <w:t>    try {</w:t>
      </w:r>
    </w:p>
    <w:p w14:paraId="4FE043C8" w14:textId="68E74782" w:rsidR="00AA430F" w:rsidRPr="00AA430F" w:rsidRDefault="00AA430F" w:rsidP="00AA430F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AA430F">
        <w:rPr>
          <w:rFonts w:ascii="Courier New" w:eastAsia="Courier New" w:hAnsi="Courier New" w:cs="Courier New"/>
          <w:color w:val="1A0F00"/>
          <w:sz w:val="18"/>
          <w:szCs w:val="18"/>
        </w:rPr>
        <w:t>        // Check if user already exists</w:t>
      </w:r>
    </w:p>
    <w:p w14:paraId="69953F72" w14:textId="4386ACF2" w:rsidR="00AA430F" w:rsidRPr="00AA430F" w:rsidRDefault="00AA430F" w:rsidP="00AA430F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AA430F">
        <w:rPr>
          <w:rFonts w:ascii="Courier New" w:eastAsia="Courier New" w:hAnsi="Courier New" w:cs="Courier New"/>
          <w:color w:val="1A0F00"/>
          <w:sz w:val="18"/>
          <w:szCs w:val="18"/>
        </w:rPr>
        <w:t>        const existingUser = await UserModel.findOne({ username: this.username });</w:t>
      </w:r>
    </w:p>
    <w:p w14:paraId="1DAFF8EB" w14:textId="5394970B" w:rsidR="00AA430F" w:rsidRPr="00AA430F" w:rsidRDefault="00AA430F" w:rsidP="00AA430F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AA430F">
        <w:rPr>
          <w:rFonts w:ascii="Courier New" w:eastAsia="Courier New" w:hAnsi="Courier New" w:cs="Courier New"/>
          <w:color w:val="1A0F00"/>
          <w:sz w:val="18"/>
          <w:szCs w:val="18"/>
        </w:rPr>
        <w:t>        if (existingUser) {</w:t>
      </w:r>
    </w:p>
    <w:p w14:paraId="02ED168F" w14:textId="0EF0DB18" w:rsidR="00AA430F" w:rsidRPr="00AA430F" w:rsidRDefault="00AA430F" w:rsidP="00AA430F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AA430F">
        <w:rPr>
          <w:rFonts w:ascii="Courier New" w:eastAsia="Courier New" w:hAnsi="Courier New" w:cs="Courier New"/>
          <w:color w:val="1A0F00"/>
          <w:sz w:val="18"/>
          <w:szCs w:val="18"/>
        </w:rPr>
        <w:t>            return { success: false, message: 'Username already taken' };</w:t>
      </w:r>
    </w:p>
    <w:p w14:paraId="5C870E7D" w14:textId="7E69607F" w:rsidR="00AA430F" w:rsidRPr="00AA430F" w:rsidRDefault="00AA430F" w:rsidP="00AA430F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AA430F">
        <w:rPr>
          <w:rFonts w:ascii="Courier New" w:eastAsia="Courier New" w:hAnsi="Courier New" w:cs="Courier New"/>
          <w:color w:val="1A0F00"/>
          <w:sz w:val="18"/>
          <w:szCs w:val="18"/>
        </w:rPr>
        <w:t>        }</w:t>
      </w:r>
    </w:p>
    <w:p w14:paraId="4443C780" w14:textId="77777777" w:rsidR="00AA430F" w:rsidRPr="00AA430F" w:rsidRDefault="00AA430F" w:rsidP="00AA430F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</w:p>
    <w:p w14:paraId="77494E2A" w14:textId="19008E98" w:rsidR="00AA430F" w:rsidRPr="00AA430F" w:rsidRDefault="00AA430F" w:rsidP="00AA430F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AA430F">
        <w:rPr>
          <w:rFonts w:ascii="Courier New" w:eastAsia="Courier New" w:hAnsi="Courier New" w:cs="Courier New"/>
          <w:color w:val="1A0F00"/>
          <w:sz w:val="18"/>
          <w:szCs w:val="18"/>
        </w:rPr>
        <w:t>        // Save user to MongoDB</w:t>
      </w:r>
    </w:p>
    <w:p w14:paraId="5248AB33" w14:textId="4DD36400" w:rsidR="00AA430F" w:rsidRPr="00AA430F" w:rsidRDefault="00AA430F" w:rsidP="00AA430F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AA430F">
        <w:rPr>
          <w:rFonts w:ascii="Courier New" w:eastAsia="Courier New" w:hAnsi="Courier New" w:cs="Courier New"/>
          <w:color w:val="1A0F00"/>
          <w:sz w:val="18"/>
          <w:szCs w:val="18"/>
        </w:rPr>
        <w:t>        const newUser = new UserModel({</w:t>
      </w:r>
    </w:p>
    <w:p w14:paraId="48DCACCD" w14:textId="77DAC6EF" w:rsidR="00AA430F" w:rsidRPr="00AA430F" w:rsidRDefault="00AA430F" w:rsidP="00AA430F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AA430F">
        <w:rPr>
          <w:rFonts w:ascii="Courier New" w:eastAsia="Courier New" w:hAnsi="Courier New" w:cs="Courier New"/>
          <w:color w:val="1A0F00"/>
          <w:sz w:val="18"/>
          <w:szCs w:val="18"/>
        </w:rPr>
        <w:t>            username: this.username,</w:t>
      </w:r>
    </w:p>
    <w:p w14:paraId="54DE162E" w14:textId="706234FA" w:rsidR="00AA430F" w:rsidRPr="00AA430F" w:rsidRDefault="00AA430F" w:rsidP="00AA430F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AA430F">
        <w:rPr>
          <w:rFonts w:ascii="Courier New" w:eastAsia="Courier New" w:hAnsi="Courier New" w:cs="Courier New"/>
          <w:color w:val="1A0F00"/>
          <w:sz w:val="18"/>
          <w:szCs w:val="18"/>
        </w:rPr>
        <w:t>            password: this.password</w:t>
      </w:r>
    </w:p>
    <w:p w14:paraId="6705B727" w14:textId="26208461" w:rsidR="00AA430F" w:rsidRPr="00AA430F" w:rsidRDefault="00AA430F" w:rsidP="00AA430F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AA430F">
        <w:rPr>
          <w:rFonts w:ascii="Courier New" w:eastAsia="Courier New" w:hAnsi="Courier New" w:cs="Courier New"/>
          <w:color w:val="1A0F00"/>
          <w:sz w:val="18"/>
          <w:szCs w:val="18"/>
        </w:rPr>
        <w:t>        });</w:t>
      </w:r>
    </w:p>
    <w:p w14:paraId="61504834" w14:textId="550343C4" w:rsidR="00AA430F" w:rsidRPr="00AA430F" w:rsidRDefault="00AA430F" w:rsidP="00AA430F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AA430F">
        <w:rPr>
          <w:rFonts w:ascii="Courier New" w:eastAsia="Courier New" w:hAnsi="Courier New" w:cs="Courier New"/>
          <w:color w:val="1A0F00"/>
          <w:sz w:val="18"/>
          <w:szCs w:val="18"/>
        </w:rPr>
        <w:t>        await newUser.save();</w:t>
      </w:r>
    </w:p>
    <w:p w14:paraId="5FEEE874" w14:textId="77777777" w:rsidR="00AA430F" w:rsidRPr="00AA430F" w:rsidRDefault="00AA430F" w:rsidP="00AA430F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AA430F">
        <w:rPr>
          <w:rFonts w:ascii="Courier New" w:eastAsia="Courier New" w:hAnsi="Courier New" w:cs="Courier New"/>
          <w:color w:val="1A0F00"/>
          <w:sz w:val="18"/>
          <w:szCs w:val="18"/>
        </w:rPr>
        <w:t xml:space="preserve">            </w:t>
      </w:r>
    </w:p>
    <w:p w14:paraId="6B5883C1" w14:textId="0DE50C1D" w:rsidR="00AA430F" w:rsidRPr="00AA430F" w:rsidRDefault="00AA430F" w:rsidP="00AA430F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AA430F">
        <w:rPr>
          <w:rFonts w:ascii="Courier New" w:eastAsia="Courier New" w:hAnsi="Courier New" w:cs="Courier New"/>
          <w:color w:val="1A0F00"/>
          <w:sz w:val="18"/>
          <w:szCs w:val="18"/>
        </w:rPr>
        <w:t>        return { success: true, message: 'User registered successfully' };</w:t>
      </w:r>
    </w:p>
    <w:p w14:paraId="3DC3663E" w14:textId="1C2201D2" w:rsidR="00AA430F" w:rsidRPr="00AA430F" w:rsidRDefault="00AA430F" w:rsidP="00AA430F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AA430F">
        <w:rPr>
          <w:rFonts w:ascii="Courier New" w:eastAsia="Courier New" w:hAnsi="Courier New" w:cs="Courier New"/>
          <w:color w:val="1A0F00"/>
          <w:sz w:val="18"/>
          <w:szCs w:val="18"/>
        </w:rPr>
        <w:t>    } catch (error) {</w:t>
      </w:r>
    </w:p>
    <w:p w14:paraId="0C363E5B" w14:textId="4F2EBDB7" w:rsidR="00AA430F" w:rsidRPr="00AA430F" w:rsidRDefault="00AA430F" w:rsidP="00AA430F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AA430F">
        <w:rPr>
          <w:rFonts w:ascii="Courier New" w:eastAsia="Courier New" w:hAnsi="Courier New" w:cs="Courier New"/>
          <w:color w:val="1A0F00"/>
          <w:sz w:val="18"/>
          <w:szCs w:val="18"/>
        </w:rPr>
        <w:t>        return { success: false, message: error.message };</w:t>
      </w:r>
    </w:p>
    <w:p w14:paraId="1802D6C5" w14:textId="4E31D21A" w:rsidR="00AA430F" w:rsidRPr="00AA430F" w:rsidRDefault="00AA430F" w:rsidP="00AA430F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AA430F">
        <w:rPr>
          <w:rFonts w:ascii="Courier New" w:eastAsia="Courier New" w:hAnsi="Courier New" w:cs="Courier New"/>
          <w:color w:val="1A0F00"/>
          <w:sz w:val="18"/>
          <w:szCs w:val="18"/>
        </w:rPr>
        <w:t>    }</w:t>
      </w:r>
    </w:p>
    <w:p w14:paraId="3FF5EF66" w14:textId="48217C84" w:rsidR="00AA430F" w:rsidRPr="00AA430F" w:rsidRDefault="00AA430F" w:rsidP="00AA430F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AA430F">
        <w:rPr>
          <w:rFonts w:ascii="Courier New" w:eastAsia="Courier New" w:hAnsi="Courier New" w:cs="Courier New"/>
          <w:color w:val="1A0F00"/>
          <w:sz w:val="18"/>
          <w:szCs w:val="18"/>
        </w:rPr>
        <w:t>}</w:t>
      </w:r>
    </w:p>
    <w:p w14:paraId="58EDFFDC" w14:textId="77777777" w:rsidR="00AA430F" w:rsidRPr="00AA430F" w:rsidRDefault="00AA430F" w:rsidP="00AA430F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</w:p>
    <w:p w14:paraId="3D7D72AA" w14:textId="1054D0D3" w:rsidR="00AA430F" w:rsidRPr="00AA430F" w:rsidRDefault="00AA430F" w:rsidP="00AA430F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AA430F">
        <w:rPr>
          <w:rFonts w:ascii="Courier New" w:eastAsia="Courier New" w:hAnsi="Courier New" w:cs="Courier New"/>
          <w:color w:val="1A0F00"/>
          <w:sz w:val="18"/>
          <w:szCs w:val="18"/>
        </w:rPr>
        <w:t>async login() {</w:t>
      </w:r>
    </w:p>
    <w:p w14:paraId="10A4B223" w14:textId="4FB9AF21" w:rsidR="00AA430F" w:rsidRPr="00AA430F" w:rsidRDefault="00AA430F" w:rsidP="00AA430F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AA430F">
        <w:rPr>
          <w:rFonts w:ascii="Courier New" w:eastAsia="Courier New" w:hAnsi="Courier New" w:cs="Courier New"/>
          <w:color w:val="1A0F00"/>
          <w:sz w:val="18"/>
          <w:szCs w:val="18"/>
        </w:rPr>
        <w:t>    try {</w:t>
      </w:r>
    </w:p>
    <w:p w14:paraId="19529C0B" w14:textId="13DA1082" w:rsidR="00AA430F" w:rsidRPr="00AA430F" w:rsidRDefault="00AA430F" w:rsidP="00AA430F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AA430F">
        <w:rPr>
          <w:rFonts w:ascii="Courier New" w:eastAsia="Courier New" w:hAnsi="Courier New" w:cs="Courier New"/>
          <w:color w:val="1A0F00"/>
          <w:sz w:val="18"/>
          <w:szCs w:val="18"/>
        </w:rPr>
        <w:t>        // Check user from MongoDB</w:t>
      </w:r>
    </w:p>
    <w:p w14:paraId="113915BC" w14:textId="48D08AA5" w:rsidR="00AA430F" w:rsidRPr="00AA430F" w:rsidRDefault="00AA430F" w:rsidP="00AA430F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AA430F">
        <w:rPr>
          <w:rFonts w:ascii="Courier New" w:eastAsia="Courier New" w:hAnsi="Courier New" w:cs="Courier New"/>
          <w:color w:val="1A0F00"/>
          <w:sz w:val="18"/>
          <w:szCs w:val="18"/>
        </w:rPr>
        <w:t>        const user = await UserModel.findOne({ username: this.username, password: this.password });</w:t>
      </w:r>
    </w:p>
    <w:p w14:paraId="56038890" w14:textId="21CBF1DF" w:rsidR="00AA430F" w:rsidRPr="00AA430F" w:rsidRDefault="00AA430F" w:rsidP="00AA430F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AA430F">
        <w:rPr>
          <w:rFonts w:ascii="Courier New" w:eastAsia="Courier New" w:hAnsi="Courier New" w:cs="Courier New"/>
          <w:color w:val="1A0F00"/>
          <w:sz w:val="18"/>
          <w:szCs w:val="18"/>
        </w:rPr>
        <w:t>        if (user) {</w:t>
      </w:r>
    </w:p>
    <w:p w14:paraId="609AF026" w14:textId="22B49B21" w:rsidR="00AA430F" w:rsidRPr="00AA430F" w:rsidRDefault="00AA430F" w:rsidP="00AA430F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AA430F">
        <w:rPr>
          <w:rFonts w:ascii="Courier New" w:eastAsia="Courier New" w:hAnsi="Courier New" w:cs="Courier New"/>
          <w:color w:val="1A0F00"/>
          <w:sz w:val="18"/>
          <w:szCs w:val="18"/>
        </w:rPr>
        <w:t>            return { success: true, message: 'Login successful' };</w:t>
      </w:r>
    </w:p>
    <w:p w14:paraId="32FBDAF7" w14:textId="3DA53DFB" w:rsidR="00AA430F" w:rsidRPr="00AA430F" w:rsidRDefault="00AA430F" w:rsidP="00AA430F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AA430F">
        <w:rPr>
          <w:rFonts w:ascii="Courier New" w:eastAsia="Courier New" w:hAnsi="Courier New" w:cs="Courier New"/>
          <w:color w:val="1A0F00"/>
          <w:sz w:val="18"/>
          <w:szCs w:val="18"/>
        </w:rPr>
        <w:t>        } else {</w:t>
      </w:r>
    </w:p>
    <w:p w14:paraId="030C048F" w14:textId="458976A1" w:rsidR="00AA430F" w:rsidRPr="00AA430F" w:rsidRDefault="00AA430F" w:rsidP="00AA430F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AA430F">
        <w:rPr>
          <w:rFonts w:ascii="Courier New" w:eastAsia="Courier New" w:hAnsi="Courier New" w:cs="Courier New"/>
          <w:color w:val="1A0F00"/>
          <w:sz w:val="18"/>
          <w:szCs w:val="18"/>
        </w:rPr>
        <w:t>            return { success: false, message: 'Invalid username or password' };</w:t>
      </w:r>
    </w:p>
    <w:p w14:paraId="7F1798B8" w14:textId="07D3E7E6" w:rsidR="00AA430F" w:rsidRPr="00AA430F" w:rsidRDefault="00AA430F" w:rsidP="00AA430F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AA430F">
        <w:rPr>
          <w:rFonts w:ascii="Courier New" w:eastAsia="Courier New" w:hAnsi="Courier New" w:cs="Courier New"/>
          <w:color w:val="1A0F00"/>
          <w:sz w:val="18"/>
          <w:szCs w:val="18"/>
        </w:rPr>
        <w:t>        }</w:t>
      </w:r>
    </w:p>
    <w:p w14:paraId="474AC295" w14:textId="51DDFD4C" w:rsidR="00AA430F" w:rsidRPr="00AA430F" w:rsidRDefault="00AA430F" w:rsidP="00AA430F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AA430F">
        <w:rPr>
          <w:rFonts w:ascii="Courier New" w:eastAsia="Courier New" w:hAnsi="Courier New" w:cs="Courier New"/>
          <w:color w:val="1A0F00"/>
          <w:sz w:val="18"/>
          <w:szCs w:val="18"/>
        </w:rPr>
        <w:t>    } catch (error) {</w:t>
      </w:r>
    </w:p>
    <w:p w14:paraId="1A17A2BA" w14:textId="21C42433" w:rsidR="00AA430F" w:rsidRPr="00AA430F" w:rsidRDefault="00AA430F" w:rsidP="00AA430F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AA430F">
        <w:rPr>
          <w:rFonts w:ascii="Courier New" w:eastAsia="Courier New" w:hAnsi="Courier New" w:cs="Courier New"/>
          <w:color w:val="1A0F00"/>
          <w:sz w:val="18"/>
          <w:szCs w:val="18"/>
        </w:rPr>
        <w:t>        return { success: false, message: error.message };</w:t>
      </w:r>
    </w:p>
    <w:p w14:paraId="17CA6FD2" w14:textId="49CC0D5F" w:rsidR="00AA430F" w:rsidRPr="00AA430F" w:rsidRDefault="00AA430F" w:rsidP="00AA430F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AA430F">
        <w:rPr>
          <w:rFonts w:ascii="Courier New" w:eastAsia="Courier New" w:hAnsi="Courier New" w:cs="Courier New"/>
          <w:color w:val="1A0F00"/>
          <w:sz w:val="18"/>
          <w:szCs w:val="18"/>
        </w:rPr>
        <w:t>    }</w:t>
      </w:r>
    </w:p>
    <w:p w14:paraId="4C30923F" w14:textId="4BBE5ACA" w:rsidR="00AA430F" w:rsidRPr="00AA430F" w:rsidRDefault="00AA430F" w:rsidP="00AA430F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AA430F">
        <w:rPr>
          <w:rFonts w:ascii="Courier New" w:eastAsia="Courier New" w:hAnsi="Courier New" w:cs="Courier New"/>
          <w:color w:val="1A0F00"/>
          <w:sz w:val="18"/>
          <w:szCs w:val="18"/>
        </w:rPr>
        <w:lastRenderedPageBreak/>
        <w:t>}</w:t>
      </w:r>
    </w:p>
    <w:p w14:paraId="47E193DD" w14:textId="7E67553F" w:rsidR="000D577B" w:rsidRDefault="000D577B">
      <w:pPr>
        <w:shd w:val="clear" w:color="auto" w:fill="F5E6D3"/>
        <w:ind w:left="360"/>
      </w:pPr>
    </w:p>
    <w:p w14:paraId="33F252E9" w14:textId="77777777" w:rsidR="000D577B" w:rsidRDefault="000D577B">
      <w:pPr>
        <w:spacing w:before="100" w:after="100"/>
      </w:pPr>
    </w:p>
    <w:p w14:paraId="72639560" w14:textId="77777777" w:rsidR="000D577B" w:rsidRDefault="00000000">
      <w:pPr>
        <w:pStyle w:val="Heading1"/>
        <w:pBdr>
          <w:bottom w:val="single" w:sz="6" w:space="1" w:color="FF9505"/>
        </w:pBdr>
      </w:pPr>
      <w:r>
        <w:t>5. Comparison Table</w:t>
      </w:r>
    </w:p>
    <w:p w14:paraId="716670D1" w14:textId="77777777" w:rsidR="000D577B" w:rsidRDefault="00000000">
      <w:pPr>
        <w:spacing w:before="80" w:after="80"/>
      </w:pPr>
      <w:r>
        <w:rPr>
          <w:color w:val="1A0F00"/>
        </w:rPr>
        <w:t>Fill in the table below based on your analysis of both implementations:</w:t>
      </w:r>
    </w:p>
    <w:p w14:paraId="02030654" w14:textId="77777777" w:rsidR="000D577B" w:rsidRDefault="000D577B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0D577B" w14:paraId="613237C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FFB143"/>
              <w:left w:val="single" w:sz="1" w:space="0" w:color="FFB143"/>
              <w:bottom w:val="single" w:sz="1" w:space="0" w:color="FFB143"/>
              <w:right w:val="single" w:sz="1" w:space="0" w:color="FFB143"/>
            </w:tcBorders>
            <w:shd w:val="clear" w:color="auto" w:fill="FF950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916767E" w14:textId="77777777" w:rsidR="000D577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3380" w:type="dxa"/>
            <w:tcBorders>
              <w:top w:val="single" w:sz="1" w:space="0" w:color="FFB143"/>
              <w:left w:val="single" w:sz="1" w:space="0" w:color="FFB143"/>
              <w:bottom w:val="single" w:sz="1" w:space="0" w:color="FFB143"/>
              <w:right w:val="single" w:sz="1" w:space="0" w:color="FFB143"/>
            </w:tcBorders>
            <w:shd w:val="clear" w:color="auto" w:fill="FF950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DCC9F88" w14:textId="77777777" w:rsidR="000D577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Student Code</w:t>
            </w:r>
          </w:p>
        </w:tc>
        <w:tc>
          <w:tcPr>
            <w:tcW w:w="3380" w:type="dxa"/>
            <w:tcBorders>
              <w:top w:val="single" w:sz="1" w:space="0" w:color="FFB143"/>
              <w:left w:val="single" w:sz="1" w:space="0" w:color="FFB143"/>
              <w:bottom w:val="single" w:sz="1" w:space="0" w:color="FFB143"/>
              <w:right w:val="single" w:sz="1" w:space="0" w:color="FFB143"/>
            </w:tcBorders>
            <w:shd w:val="clear" w:color="auto" w:fill="FF950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E111A7F" w14:textId="77777777" w:rsidR="000D577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AI Code</w:t>
            </w:r>
          </w:p>
        </w:tc>
      </w:tr>
      <w:tr w:rsidR="000D577B" w14:paraId="6A3821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FFB143"/>
              <w:left w:val="single" w:sz="1" w:space="0" w:color="FFB143"/>
              <w:bottom w:val="single" w:sz="1" w:space="0" w:color="FFB143"/>
              <w:right w:val="single" w:sz="1" w:space="0" w:color="FFB14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93A01E" w14:textId="77777777" w:rsidR="000D577B" w:rsidRDefault="00000000">
            <w:r>
              <w:rPr>
                <w:b/>
                <w:bCs/>
                <w:color w:val="1A0F00"/>
                <w:sz w:val="20"/>
                <w:szCs w:val="20"/>
              </w:rPr>
              <w:t>Structure</w:t>
            </w:r>
          </w:p>
        </w:tc>
        <w:tc>
          <w:tcPr>
            <w:tcW w:w="3380" w:type="dxa"/>
            <w:tcBorders>
              <w:top w:val="single" w:sz="1" w:space="0" w:color="FFB143"/>
              <w:left w:val="single" w:sz="1" w:space="0" w:color="FFB143"/>
              <w:bottom w:val="single" w:sz="1" w:space="0" w:color="FFB143"/>
              <w:right w:val="single" w:sz="1" w:space="0" w:color="FFB14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728746" w14:textId="2EC7DC0D" w:rsidR="000D577B" w:rsidRDefault="00264A15">
            <w:pPr>
              <w:jc w:val="center"/>
            </w:pPr>
            <w:r>
              <w:rPr>
                <w:color w:val="1A0F00"/>
                <w:sz w:val="20"/>
                <w:szCs w:val="20"/>
              </w:rPr>
              <w:t>Basic</w:t>
            </w:r>
          </w:p>
        </w:tc>
        <w:tc>
          <w:tcPr>
            <w:tcW w:w="3380" w:type="dxa"/>
            <w:tcBorders>
              <w:top w:val="single" w:sz="1" w:space="0" w:color="FFB143"/>
              <w:left w:val="single" w:sz="1" w:space="0" w:color="FFB143"/>
              <w:bottom w:val="single" w:sz="1" w:space="0" w:color="FFB143"/>
              <w:right w:val="single" w:sz="1" w:space="0" w:color="FFB14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BC633F" w14:textId="173AB522" w:rsidR="000D577B" w:rsidRDefault="00000000">
            <w:pPr>
              <w:jc w:val="center"/>
            </w:pPr>
            <w:r>
              <w:rPr>
                <w:color w:val="1A0F00"/>
                <w:sz w:val="20"/>
                <w:szCs w:val="20"/>
              </w:rPr>
              <w:t>Advanced</w:t>
            </w:r>
          </w:p>
        </w:tc>
      </w:tr>
      <w:tr w:rsidR="000D577B" w14:paraId="350500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FFB143"/>
              <w:left w:val="single" w:sz="1" w:space="0" w:color="FFB143"/>
              <w:bottom w:val="single" w:sz="1" w:space="0" w:color="FFB143"/>
              <w:right w:val="single" w:sz="1" w:space="0" w:color="FFB143"/>
            </w:tcBorders>
            <w:shd w:val="clear" w:color="auto" w:fill="FFF3E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5906A2" w14:textId="77777777" w:rsidR="000D577B" w:rsidRDefault="00000000">
            <w:r>
              <w:rPr>
                <w:b/>
                <w:bCs/>
                <w:color w:val="1A0F00"/>
                <w:sz w:val="20"/>
                <w:szCs w:val="20"/>
              </w:rPr>
              <w:t>Readability</w:t>
            </w:r>
          </w:p>
        </w:tc>
        <w:tc>
          <w:tcPr>
            <w:tcW w:w="3380" w:type="dxa"/>
            <w:tcBorders>
              <w:top w:val="single" w:sz="1" w:space="0" w:color="FFB143"/>
              <w:left w:val="single" w:sz="1" w:space="0" w:color="FFB143"/>
              <w:bottom w:val="single" w:sz="1" w:space="0" w:color="FFB143"/>
              <w:right w:val="single" w:sz="1" w:space="0" w:color="FFB143"/>
            </w:tcBorders>
            <w:shd w:val="clear" w:color="auto" w:fill="FFF3E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602196" w14:textId="5D1A21E2" w:rsidR="000D577B" w:rsidRDefault="00000000">
            <w:pPr>
              <w:jc w:val="center"/>
            </w:pPr>
            <w:r>
              <w:rPr>
                <w:color w:val="1A0F00"/>
                <w:sz w:val="20"/>
                <w:szCs w:val="20"/>
              </w:rPr>
              <w:t>Easy</w:t>
            </w:r>
          </w:p>
        </w:tc>
        <w:tc>
          <w:tcPr>
            <w:tcW w:w="3380" w:type="dxa"/>
            <w:tcBorders>
              <w:top w:val="single" w:sz="1" w:space="0" w:color="FFB143"/>
              <w:left w:val="single" w:sz="1" w:space="0" w:color="FFB143"/>
              <w:bottom w:val="single" w:sz="1" w:space="0" w:color="FFB143"/>
              <w:right w:val="single" w:sz="1" w:space="0" w:color="FFB143"/>
            </w:tcBorders>
            <w:shd w:val="clear" w:color="auto" w:fill="FFF3E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F53BD4" w14:textId="3188676C" w:rsidR="000D577B" w:rsidRDefault="00000000">
            <w:pPr>
              <w:jc w:val="center"/>
            </w:pPr>
            <w:r>
              <w:rPr>
                <w:color w:val="1A0F00"/>
                <w:sz w:val="20"/>
                <w:szCs w:val="20"/>
              </w:rPr>
              <w:t>Easy</w:t>
            </w:r>
          </w:p>
        </w:tc>
      </w:tr>
      <w:tr w:rsidR="000D577B" w14:paraId="1453AA8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FFB143"/>
              <w:left w:val="single" w:sz="1" w:space="0" w:color="FFB143"/>
              <w:bottom w:val="single" w:sz="1" w:space="0" w:color="FFB143"/>
              <w:right w:val="single" w:sz="1" w:space="0" w:color="FFB14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F772FF" w14:textId="77777777" w:rsidR="000D577B" w:rsidRDefault="00000000">
            <w:r>
              <w:rPr>
                <w:b/>
                <w:bCs/>
                <w:color w:val="1A0F00"/>
                <w:sz w:val="20"/>
                <w:szCs w:val="20"/>
              </w:rPr>
              <w:t>Security</w:t>
            </w:r>
          </w:p>
        </w:tc>
        <w:tc>
          <w:tcPr>
            <w:tcW w:w="3380" w:type="dxa"/>
            <w:tcBorders>
              <w:top w:val="single" w:sz="1" w:space="0" w:color="FFB143"/>
              <w:left w:val="single" w:sz="1" w:space="0" w:color="FFB143"/>
              <w:bottom w:val="single" w:sz="1" w:space="0" w:color="FFB143"/>
              <w:right w:val="single" w:sz="1" w:space="0" w:color="FFB14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035010" w14:textId="18E40F73" w:rsidR="000D577B" w:rsidRDefault="00000000">
            <w:pPr>
              <w:jc w:val="center"/>
            </w:pPr>
            <w:r>
              <w:rPr>
                <w:color w:val="1A0F00"/>
                <w:sz w:val="20"/>
                <w:szCs w:val="20"/>
              </w:rPr>
              <w:t>Basic</w:t>
            </w:r>
            <w:r w:rsidR="00AA430F">
              <w:rPr>
                <w:color w:val="1A0F00"/>
                <w:sz w:val="20"/>
                <w:szCs w:val="20"/>
              </w:rPr>
              <w:t xml:space="preserve"> (Didn’t hash password)</w:t>
            </w:r>
          </w:p>
        </w:tc>
        <w:tc>
          <w:tcPr>
            <w:tcW w:w="3380" w:type="dxa"/>
            <w:tcBorders>
              <w:top w:val="single" w:sz="1" w:space="0" w:color="FFB143"/>
              <w:left w:val="single" w:sz="1" w:space="0" w:color="FFB143"/>
              <w:bottom w:val="single" w:sz="1" w:space="0" w:color="FFB143"/>
              <w:right w:val="single" w:sz="1" w:space="0" w:color="FFB14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237531" w14:textId="5F211436" w:rsidR="000D577B" w:rsidRDefault="00000000">
            <w:pPr>
              <w:jc w:val="center"/>
            </w:pPr>
            <w:r>
              <w:rPr>
                <w:color w:val="1A0F00"/>
                <w:sz w:val="20"/>
                <w:szCs w:val="20"/>
              </w:rPr>
              <w:t>Basic</w:t>
            </w:r>
          </w:p>
        </w:tc>
      </w:tr>
      <w:tr w:rsidR="000D577B" w14:paraId="202E46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FFB143"/>
              <w:left w:val="single" w:sz="1" w:space="0" w:color="FFB143"/>
              <w:bottom w:val="single" w:sz="1" w:space="0" w:color="FFB143"/>
              <w:right w:val="single" w:sz="1" w:space="0" w:color="FFB143"/>
            </w:tcBorders>
            <w:shd w:val="clear" w:color="auto" w:fill="FFF3E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C29D37" w14:textId="77777777" w:rsidR="000D577B" w:rsidRDefault="00000000">
            <w:r>
              <w:rPr>
                <w:b/>
                <w:bCs/>
                <w:color w:val="1A0F00"/>
                <w:sz w:val="20"/>
                <w:szCs w:val="20"/>
              </w:rPr>
              <w:t>Session Handling</w:t>
            </w:r>
          </w:p>
        </w:tc>
        <w:tc>
          <w:tcPr>
            <w:tcW w:w="3380" w:type="dxa"/>
            <w:tcBorders>
              <w:top w:val="single" w:sz="1" w:space="0" w:color="FFB143"/>
              <w:left w:val="single" w:sz="1" w:space="0" w:color="FFB143"/>
              <w:bottom w:val="single" w:sz="1" w:space="0" w:color="FFB143"/>
              <w:right w:val="single" w:sz="1" w:space="0" w:color="FFB143"/>
            </w:tcBorders>
            <w:shd w:val="clear" w:color="auto" w:fill="FFF3E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163774" w14:textId="13EBD579" w:rsidR="000D577B" w:rsidRDefault="00000000">
            <w:pPr>
              <w:jc w:val="center"/>
            </w:pPr>
            <w:r>
              <w:rPr>
                <w:color w:val="1A0F00"/>
                <w:sz w:val="20"/>
                <w:szCs w:val="20"/>
              </w:rPr>
              <w:t>Yes</w:t>
            </w:r>
          </w:p>
        </w:tc>
        <w:tc>
          <w:tcPr>
            <w:tcW w:w="3380" w:type="dxa"/>
            <w:tcBorders>
              <w:top w:val="single" w:sz="1" w:space="0" w:color="FFB143"/>
              <w:left w:val="single" w:sz="1" w:space="0" w:color="FFB143"/>
              <w:bottom w:val="single" w:sz="1" w:space="0" w:color="FFB143"/>
              <w:right w:val="single" w:sz="1" w:space="0" w:color="FFB143"/>
            </w:tcBorders>
            <w:shd w:val="clear" w:color="auto" w:fill="FFF3E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5A02E8" w14:textId="6D3F2D3E" w:rsidR="000D577B" w:rsidRDefault="00000000">
            <w:pPr>
              <w:jc w:val="center"/>
            </w:pPr>
            <w:r>
              <w:rPr>
                <w:color w:val="1A0F00"/>
                <w:sz w:val="20"/>
                <w:szCs w:val="20"/>
              </w:rPr>
              <w:t>Yes</w:t>
            </w:r>
          </w:p>
        </w:tc>
      </w:tr>
      <w:tr w:rsidR="000D577B" w14:paraId="053B8B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FFB143"/>
              <w:left w:val="single" w:sz="1" w:space="0" w:color="FFB143"/>
              <w:bottom w:val="single" w:sz="1" w:space="0" w:color="FFB143"/>
              <w:right w:val="single" w:sz="1" w:space="0" w:color="FFB14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5C8CF0" w14:textId="77777777" w:rsidR="000D577B" w:rsidRDefault="00000000">
            <w:r>
              <w:rPr>
                <w:b/>
                <w:bCs/>
                <w:color w:val="1A0F00"/>
                <w:sz w:val="20"/>
                <w:szCs w:val="20"/>
              </w:rPr>
              <w:t>Error Handling</w:t>
            </w:r>
          </w:p>
        </w:tc>
        <w:tc>
          <w:tcPr>
            <w:tcW w:w="3380" w:type="dxa"/>
            <w:tcBorders>
              <w:top w:val="single" w:sz="1" w:space="0" w:color="FFB143"/>
              <w:left w:val="single" w:sz="1" w:space="0" w:color="FFB143"/>
              <w:bottom w:val="single" w:sz="1" w:space="0" w:color="FFB143"/>
              <w:right w:val="single" w:sz="1" w:space="0" w:color="FFB14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97A995" w14:textId="2C92B678" w:rsidR="000D577B" w:rsidRDefault="00000000">
            <w:pPr>
              <w:jc w:val="center"/>
            </w:pPr>
            <w:r>
              <w:rPr>
                <w:color w:val="1A0F00"/>
                <w:sz w:val="20"/>
                <w:szCs w:val="20"/>
              </w:rPr>
              <w:t>Good</w:t>
            </w:r>
          </w:p>
        </w:tc>
        <w:tc>
          <w:tcPr>
            <w:tcW w:w="3380" w:type="dxa"/>
            <w:tcBorders>
              <w:top w:val="single" w:sz="1" w:space="0" w:color="FFB143"/>
              <w:left w:val="single" w:sz="1" w:space="0" w:color="FFB143"/>
              <w:bottom w:val="single" w:sz="1" w:space="0" w:color="FFB143"/>
              <w:right w:val="single" w:sz="1" w:space="0" w:color="FFB14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517D2A" w14:textId="038DDD82" w:rsidR="000D577B" w:rsidRDefault="00000000">
            <w:pPr>
              <w:jc w:val="center"/>
            </w:pPr>
            <w:r>
              <w:rPr>
                <w:color w:val="1A0F00"/>
                <w:sz w:val="20"/>
                <w:szCs w:val="20"/>
              </w:rPr>
              <w:t>Good</w:t>
            </w:r>
          </w:p>
        </w:tc>
      </w:tr>
      <w:tr w:rsidR="000D577B" w14:paraId="152116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FFB143"/>
              <w:left w:val="single" w:sz="1" w:space="0" w:color="FFB143"/>
              <w:bottom w:val="single" w:sz="1" w:space="0" w:color="FFB143"/>
              <w:right w:val="single" w:sz="1" w:space="0" w:color="FFB143"/>
            </w:tcBorders>
            <w:shd w:val="clear" w:color="auto" w:fill="FFF3E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5FAB69" w14:textId="77777777" w:rsidR="000D577B" w:rsidRDefault="00000000">
            <w:r>
              <w:rPr>
                <w:b/>
                <w:bCs/>
                <w:color w:val="1A0F00"/>
                <w:sz w:val="20"/>
                <w:szCs w:val="20"/>
              </w:rPr>
              <w:t>Code Organization</w:t>
            </w:r>
          </w:p>
        </w:tc>
        <w:tc>
          <w:tcPr>
            <w:tcW w:w="3380" w:type="dxa"/>
            <w:tcBorders>
              <w:top w:val="single" w:sz="1" w:space="0" w:color="FFB143"/>
              <w:left w:val="single" w:sz="1" w:space="0" w:color="FFB143"/>
              <w:bottom w:val="single" w:sz="1" w:space="0" w:color="FFB143"/>
              <w:right w:val="single" w:sz="1" w:space="0" w:color="FFB143"/>
            </w:tcBorders>
            <w:shd w:val="clear" w:color="auto" w:fill="FFF3E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3FAF70" w14:textId="34BEFC12" w:rsidR="000D577B" w:rsidRDefault="00000000">
            <w:pPr>
              <w:jc w:val="center"/>
            </w:pPr>
            <w:r>
              <w:rPr>
                <w:color w:val="1A0F00"/>
                <w:sz w:val="20"/>
                <w:szCs w:val="20"/>
              </w:rPr>
              <w:t>Advanced</w:t>
            </w:r>
          </w:p>
        </w:tc>
        <w:tc>
          <w:tcPr>
            <w:tcW w:w="3380" w:type="dxa"/>
            <w:tcBorders>
              <w:top w:val="single" w:sz="1" w:space="0" w:color="FFB143"/>
              <w:left w:val="single" w:sz="1" w:space="0" w:color="FFB143"/>
              <w:bottom w:val="single" w:sz="1" w:space="0" w:color="FFB143"/>
              <w:right w:val="single" w:sz="1" w:space="0" w:color="FFB143"/>
            </w:tcBorders>
            <w:shd w:val="clear" w:color="auto" w:fill="FFF3E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3A42CA" w14:textId="6F6B0B8B" w:rsidR="000D577B" w:rsidRDefault="00000000">
            <w:pPr>
              <w:jc w:val="center"/>
            </w:pPr>
            <w:r>
              <w:rPr>
                <w:color w:val="1A0F00"/>
                <w:sz w:val="20"/>
                <w:szCs w:val="20"/>
              </w:rPr>
              <w:t>Advanced</w:t>
            </w:r>
          </w:p>
        </w:tc>
      </w:tr>
      <w:tr w:rsidR="000D577B" w14:paraId="7904E9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FFB143"/>
              <w:left w:val="single" w:sz="1" w:space="0" w:color="FFB143"/>
              <w:bottom w:val="single" w:sz="1" w:space="0" w:color="FFB143"/>
              <w:right w:val="single" w:sz="1" w:space="0" w:color="FFB14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757585" w14:textId="77777777" w:rsidR="000D577B" w:rsidRDefault="00000000">
            <w:r>
              <w:rPr>
                <w:b/>
                <w:bCs/>
                <w:color w:val="1A0F00"/>
                <w:sz w:val="20"/>
                <w:szCs w:val="20"/>
              </w:rPr>
              <w:t>Input Validation</w:t>
            </w:r>
          </w:p>
        </w:tc>
        <w:tc>
          <w:tcPr>
            <w:tcW w:w="3380" w:type="dxa"/>
            <w:tcBorders>
              <w:top w:val="single" w:sz="1" w:space="0" w:color="FFB143"/>
              <w:left w:val="single" w:sz="1" w:space="0" w:color="FFB143"/>
              <w:bottom w:val="single" w:sz="1" w:space="0" w:color="FFB143"/>
              <w:right w:val="single" w:sz="1" w:space="0" w:color="FFB14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2A3321" w14:textId="2D1EDC2C" w:rsidR="000D577B" w:rsidRDefault="00000000">
            <w:pPr>
              <w:jc w:val="center"/>
            </w:pPr>
            <w:r>
              <w:rPr>
                <w:color w:val="1A0F00"/>
                <w:sz w:val="20"/>
                <w:szCs w:val="20"/>
              </w:rPr>
              <w:t>Yes</w:t>
            </w:r>
            <w:r w:rsidR="00AA430F">
              <w:rPr>
                <w:color w:val="1A0F00"/>
                <w:sz w:val="20"/>
                <w:szCs w:val="20"/>
              </w:rPr>
              <w:t xml:space="preserve"> (Partial)</w:t>
            </w:r>
          </w:p>
        </w:tc>
        <w:tc>
          <w:tcPr>
            <w:tcW w:w="3380" w:type="dxa"/>
            <w:tcBorders>
              <w:top w:val="single" w:sz="1" w:space="0" w:color="FFB143"/>
              <w:left w:val="single" w:sz="1" w:space="0" w:color="FFB143"/>
              <w:bottom w:val="single" w:sz="1" w:space="0" w:color="FFB143"/>
              <w:right w:val="single" w:sz="1" w:space="0" w:color="FFB14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F83B3A" w14:textId="16868CC3" w:rsidR="000D577B" w:rsidRDefault="00000000">
            <w:pPr>
              <w:jc w:val="center"/>
            </w:pPr>
            <w:r>
              <w:rPr>
                <w:color w:val="1A0F00"/>
                <w:sz w:val="20"/>
                <w:szCs w:val="20"/>
              </w:rPr>
              <w:t>No</w:t>
            </w:r>
          </w:p>
        </w:tc>
      </w:tr>
    </w:tbl>
    <w:p w14:paraId="4C7BE4C5" w14:textId="77777777" w:rsidR="000D577B" w:rsidRDefault="000D577B">
      <w:pPr>
        <w:spacing w:before="100" w:after="100"/>
      </w:pPr>
    </w:p>
    <w:p w14:paraId="4804423E" w14:textId="77777777" w:rsidR="000D577B" w:rsidRDefault="00000000">
      <w:pPr>
        <w:pStyle w:val="Heading1"/>
        <w:pBdr>
          <w:bottom w:val="single" w:sz="6" w:space="1" w:color="FF9505"/>
        </w:pBdr>
      </w:pPr>
      <w:r>
        <w:t>6. Detailed Analysis</w:t>
      </w:r>
    </w:p>
    <w:p w14:paraId="666E14D8" w14:textId="77777777" w:rsidR="000D577B" w:rsidRDefault="00000000">
      <w:pPr>
        <w:pStyle w:val="Heading2"/>
      </w:pPr>
      <w:r>
        <w:t>6.1 Structure</w:t>
      </w:r>
    </w:p>
    <w:p w14:paraId="522984C7" w14:textId="34978864" w:rsidR="000D577B" w:rsidRDefault="00214DE5" w:rsidP="001F7F37">
      <w:pPr>
        <w:spacing w:before="80" w:after="80"/>
      </w:pPr>
      <w:r>
        <w:t>The structure of student’s code is also neat and in separate files, but Gemini’s separate folder structure provides more scalability.</w:t>
      </w:r>
    </w:p>
    <w:p w14:paraId="6A114BD8" w14:textId="4DB1ED4A" w:rsidR="001F7F37" w:rsidRDefault="001F7F37" w:rsidP="001F7F37">
      <w:pPr>
        <w:spacing w:before="80" w:after="80"/>
      </w:pPr>
      <w:r>
        <w:t>The student’s code also has front-end interface to test out the implementation easily.</w:t>
      </w:r>
    </w:p>
    <w:p w14:paraId="76C7ABC2" w14:textId="6373CEDE" w:rsidR="000D577B" w:rsidRDefault="00000000" w:rsidP="00214DE5">
      <w:pPr>
        <w:pStyle w:val="Heading2"/>
      </w:pPr>
      <w:r>
        <w:t>6.2 Readability</w:t>
      </w:r>
      <w:r>
        <w:rPr>
          <w:b w:val="0"/>
          <w:bCs w:val="0"/>
          <w:sz w:val="22"/>
          <w:szCs w:val="22"/>
        </w:rPr>
        <w:t xml:space="preserve"> </w:t>
      </w:r>
    </w:p>
    <w:p w14:paraId="65152BFB" w14:textId="78A6D01C" w:rsidR="000D577B" w:rsidRDefault="00214DE5">
      <w:pPr>
        <w:spacing w:before="100" w:after="100"/>
      </w:pPr>
      <w:r>
        <w:t>The readability of both codes is good. In student’s code can be found some neat header comments to easily find out sections of code.</w:t>
      </w:r>
    </w:p>
    <w:p w14:paraId="131374AD" w14:textId="14C3E98D" w:rsidR="000D577B" w:rsidRDefault="00000000" w:rsidP="001F7F37">
      <w:pPr>
        <w:pStyle w:val="Heading2"/>
      </w:pPr>
      <w:r>
        <w:t>6.3 Security</w:t>
      </w:r>
      <w:r>
        <w:rPr>
          <w:b w:val="0"/>
          <w:bCs w:val="0"/>
          <w:sz w:val="22"/>
          <w:szCs w:val="22"/>
        </w:rPr>
        <w:t xml:space="preserve"> </w:t>
      </w:r>
    </w:p>
    <w:p w14:paraId="6C6FBEA0" w14:textId="22E3B9AE" w:rsidR="000D577B" w:rsidRDefault="00594A5B" w:rsidP="001F7F37">
      <w:pPr>
        <w:spacing w:before="80" w:after="80"/>
      </w:pPr>
      <w:r>
        <w:rPr>
          <w:color w:val="1A0F00"/>
        </w:rPr>
        <w:t>Neither implementation used bcrypt for password hashing</w:t>
      </w:r>
      <w:r>
        <w:rPr>
          <w:color w:val="1A0F00"/>
        </w:rPr>
        <w:t>. Errors are handles well in both codes. But I used .env file for storing my MongoDB Atlas password string to keep it safe.</w:t>
      </w:r>
    </w:p>
    <w:p w14:paraId="15F0FFA8" w14:textId="77777777" w:rsidR="000D577B" w:rsidRDefault="00000000">
      <w:pPr>
        <w:pStyle w:val="Heading2"/>
      </w:pPr>
      <w:r>
        <w:t>6.4 Session Handling</w:t>
      </w:r>
    </w:p>
    <w:p w14:paraId="7F83D98C" w14:textId="3DE9053A" w:rsidR="000D577B" w:rsidRDefault="001F7F37" w:rsidP="001F7F37">
      <w:pPr>
        <w:spacing w:before="80" w:after="80"/>
      </w:pPr>
      <w:r>
        <w:rPr>
          <w:color w:val="1A0F00"/>
        </w:rPr>
        <w:t xml:space="preserve">Both implementations handle sessions. But </w:t>
      </w:r>
      <w:r>
        <w:t xml:space="preserve">Gemini’s code does not set sessions expiry date, and student’s code does set it to one hour. </w:t>
      </w:r>
    </w:p>
    <w:p w14:paraId="0380F2B1" w14:textId="2B7FEA82" w:rsidR="001F7F37" w:rsidRDefault="001F7F37" w:rsidP="001F7F37">
      <w:pPr>
        <w:spacing w:before="80" w:after="80"/>
      </w:pPr>
      <w:r>
        <w:t>The student’s code automatically sets information related to logged in session on the front-end.</w:t>
      </w:r>
    </w:p>
    <w:p w14:paraId="003DDF34" w14:textId="77777777" w:rsidR="000D577B" w:rsidRDefault="00000000">
      <w:pPr>
        <w:pStyle w:val="Heading1"/>
        <w:pBdr>
          <w:bottom w:val="single" w:sz="6" w:space="1" w:color="FF9505"/>
        </w:pBdr>
      </w:pPr>
      <w:r>
        <w:lastRenderedPageBreak/>
        <w:t>7. Conclusion</w:t>
      </w:r>
    </w:p>
    <w:p w14:paraId="60A86D6F" w14:textId="408F4852" w:rsidR="000D577B" w:rsidRDefault="001F7F37">
      <w:pPr>
        <w:spacing w:before="80" w:after="80"/>
      </w:pPr>
      <w:r>
        <w:rPr>
          <w:color w:val="1A0F00"/>
        </w:rPr>
        <w:t>Both approaches were almost the same. The folder and file structure of Gemini was better. But the error handling was more precise in student’s code. Also front-end was added in student’s code as an extra feature and easy testing.</w:t>
      </w:r>
    </w:p>
    <w:p w14:paraId="387B2739" w14:textId="77777777" w:rsidR="000D577B" w:rsidRDefault="000D577B">
      <w:pPr>
        <w:spacing w:before="100" w:after="100"/>
      </w:pPr>
    </w:p>
    <w:p w14:paraId="679C8D25" w14:textId="77777777" w:rsidR="000D577B" w:rsidRDefault="00000000">
      <w:pPr>
        <w:spacing w:before="80" w:after="80"/>
      </w:pPr>
      <w:r>
        <w:rPr>
          <w:b/>
          <w:bCs/>
          <w:color w:val="1A0F00"/>
        </w:rPr>
        <w:t>Key takeaways:</w:t>
      </w:r>
    </w:p>
    <w:p w14:paraId="7BDFC3AB" w14:textId="3ED7AEC7" w:rsidR="000D577B" w:rsidRDefault="001F7F37">
      <w:pPr>
        <w:pStyle w:val="ListParagraph"/>
        <w:numPr>
          <w:ilvl w:val="0"/>
          <w:numId w:val="2"/>
        </w:numPr>
        <w:spacing w:before="60" w:after="60"/>
      </w:pPr>
      <w:r>
        <w:rPr>
          <w:color w:val="1A0F00"/>
        </w:rPr>
        <w:t>Folder structure should be done by AI</w:t>
      </w:r>
    </w:p>
    <w:p w14:paraId="5262614B" w14:textId="17DD3E4A" w:rsidR="000D577B" w:rsidRDefault="001F7F37">
      <w:pPr>
        <w:pStyle w:val="ListParagraph"/>
        <w:numPr>
          <w:ilvl w:val="0"/>
          <w:numId w:val="2"/>
        </w:numPr>
        <w:spacing w:before="60" w:after="60"/>
      </w:pPr>
      <w:r>
        <w:rPr>
          <w:color w:val="1A0F00"/>
        </w:rPr>
        <w:t>Basic code from AI, then add specific, precise detailing in the code</w:t>
      </w:r>
    </w:p>
    <w:p w14:paraId="233B62EC" w14:textId="0ECA4481" w:rsidR="000D577B" w:rsidRDefault="001F7F37">
      <w:pPr>
        <w:pStyle w:val="ListParagraph"/>
        <w:numPr>
          <w:ilvl w:val="0"/>
          <w:numId w:val="2"/>
        </w:numPr>
        <w:spacing w:before="60" w:after="60"/>
      </w:pPr>
      <w:r>
        <w:rPr>
          <w:color w:val="1A0F00"/>
        </w:rPr>
        <w:t>Added extra features in that then</w:t>
      </w:r>
    </w:p>
    <w:p w14:paraId="384EC80F" w14:textId="77777777" w:rsidR="000D577B" w:rsidRDefault="000D577B">
      <w:pPr>
        <w:spacing w:before="100" w:after="100"/>
      </w:pPr>
    </w:p>
    <w:p w14:paraId="415DB680" w14:textId="77777777" w:rsidR="000D577B" w:rsidRDefault="00000000">
      <w:pPr>
        <w:pStyle w:val="Heading1"/>
        <w:pBdr>
          <w:bottom w:val="single" w:sz="6" w:space="1" w:color="FF9505"/>
        </w:pBdr>
      </w:pPr>
      <w:r>
        <w:t>8. GitHub Repository</w:t>
      </w:r>
    </w:p>
    <w:p w14:paraId="432F182D" w14:textId="77777777" w:rsidR="000D577B" w:rsidRDefault="00000000">
      <w:pPr>
        <w:spacing w:before="80" w:after="80"/>
      </w:pPr>
      <w:r>
        <w:rPr>
          <w:b/>
          <w:bCs/>
          <w:color w:val="1A0F00"/>
        </w:rPr>
        <w:t>Repository Link:</w:t>
      </w:r>
    </w:p>
    <w:p w14:paraId="00BF61B9" w14:textId="34FF642F" w:rsidR="000D577B" w:rsidRDefault="00AA430F">
      <w:pPr>
        <w:spacing w:before="80" w:after="80"/>
      </w:pPr>
      <w:r w:rsidRPr="00AA430F">
        <w:t>https://github.com/muhammad-moiz-ansari/Web-Programming-Tasks</w:t>
      </w:r>
    </w:p>
    <w:p w14:paraId="4914B4D9" w14:textId="77777777" w:rsidR="000D577B" w:rsidRDefault="000D577B">
      <w:pPr>
        <w:spacing w:before="100" w:after="100"/>
      </w:pPr>
    </w:p>
    <w:p w14:paraId="3A6ABCFA" w14:textId="77777777" w:rsidR="000D577B" w:rsidRDefault="00000000">
      <w:pPr>
        <w:spacing w:before="80" w:after="80"/>
      </w:pPr>
      <w:r>
        <w:rPr>
          <w:b/>
          <w:bCs/>
          <w:color w:val="1A0F00"/>
        </w:rPr>
        <w:t>Commit History Summary:</w:t>
      </w:r>
    </w:p>
    <w:p w14:paraId="68D06029" w14:textId="77777777" w:rsidR="00737324" w:rsidRPr="00737324" w:rsidRDefault="00737324" w:rsidP="00737324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737324">
        <w:rPr>
          <w:rFonts w:ascii="Courier New" w:eastAsia="Courier New" w:hAnsi="Courier New" w:cs="Courier New"/>
          <w:color w:val="1A0F00"/>
          <w:sz w:val="18"/>
          <w:szCs w:val="18"/>
        </w:rPr>
        <w:t>git commit -m 'Added GEMINI Version'</w:t>
      </w:r>
    </w:p>
    <w:p w14:paraId="1D05E5C7" w14:textId="77777777" w:rsidR="00737324" w:rsidRPr="00737324" w:rsidRDefault="00737324" w:rsidP="00737324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737324">
        <w:rPr>
          <w:rFonts w:ascii="Courier New" w:eastAsia="Courier New" w:hAnsi="Courier New" w:cs="Courier New"/>
          <w:color w:val="1A0F00"/>
          <w:sz w:val="18"/>
          <w:szCs w:val="18"/>
        </w:rPr>
        <w:t>git commit -m 'Added automatic session loading'</w:t>
      </w:r>
    </w:p>
    <w:p w14:paraId="064CD7D1" w14:textId="77777777" w:rsidR="00737324" w:rsidRPr="00737324" w:rsidRDefault="00737324" w:rsidP="00737324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737324">
        <w:rPr>
          <w:rFonts w:ascii="Courier New" w:eastAsia="Courier New" w:hAnsi="Courier New" w:cs="Courier New"/>
          <w:color w:val="1A0F00"/>
          <w:sz w:val="18"/>
          <w:szCs w:val="18"/>
        </w:rPr>
        <w:t>git commit -m 'Added Frontend (HTML + CSS)'</w:t>
      </w:r>
    </w:p>
    <w:p w14:paraId="4D001C34" w14:textId="77777777" w:rsidR="00737324" w:rsidRPr="00737324" w:rsidRDefault="00737324" w:rsidP="00737324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737324">
        <w:rPr>
          <w:rFonts w:ascii="Courier New" w:eastAsia="Courier New" w:hAnsi="Courier New" w:cs="Courier New"/>
          <w:color w:val="1A0F00"/>
          <w:sz w:val="18"/>
          <w:szCs w:val="18"/>
        </w:rPr>
        <w:t>git commit -m 'Added Cookie Sessions'</w:t>
      </w:r>
    </w:p>
    <w:p w14:paraId="1846E856" w14:textId="77777777" w:rsidR="00737324" w:rsidRPr="00737324" w:rsidRDefault="00737324" w:rsidP="00737324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737324">
        <w:rPr>
          <w:rFonts w:ascii="Courier New" w:eastAsia="Courier New" w:hAnsi="Courier New" w:cs="Courier New"/>
          <w:color w:val="1A0F00"/>
          <w:sz w:val="18"/>
          <w:szCs w:val="18"/>
        </w:rPr>
        <w:t>git commit -m 'Created User.js &amp; setup it in server.js'</w:t>
      </w:r>
    </w:p>
    <w:p w14:paraId="734BDEDD" w14:textId="77777777" w:rsidR="00737324" w:rsidRPr="00737324" w:rsidRDefault="00737324" w:rsidP="00737324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737324">
        <w:rPr>
          <w:rFonts w:ascii="Courier New" w:eastAsia="Courier New" w:hAnsi="Courier New" w:cs="Courier New"/>
          <w:color w:val="1A0F00"/>
          <w:sz w:val="18"/>
          <w:szCs w:val="18"/>
        </w:rPr>
        <w:t>git commit -m 'Added Login + Signup Backend Functionality in server.js'</w:t>
      </w:r>
    </w:p>
    <w:p w14:paraId="40B1CA42" w14:textId="77777777" w:rsidR="00737324" w:rsidRPr="00737324" w:rsidRDefault="00737324" w:rsidP="00737324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737324">
        <w:rPr>
          <w:rFonts w:ascii="Courier New" w:eastAsia="Courier New" w:hAnsi="Courier New" w:cs="Courier New"/>
          <w:color w:val="1A0F00"/>
          <w:sz w:val="18"/>
          <w:szCs w:val="18"/>
        </w:rPr>
        <w:t>git commit -m 'Added UserModel.js'</w:t>
      </w:r>
    </w:p>
    <w:p w14:paraId="7FA9171F" w14:textId="77777777" w:rsidR="00737324" w:rsidRPr="00737324" w:rsidRDefault="00737324" w:rsidP="00737324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737324">
        <w:rPr>
          <w:rFonts w:ascii="Courier New" w:eastAsia="Courier New" w:hAnsi="Courier New" w:cs="Courier New"/>
          <w:color w:val="1A0F00"/>
          <w:sz w:val="18"/>
          <w:szCs w:val="18"/>
        </w:rPr>
        <w:t>git commit -m 'Setup Secure Online MongoDB Atlas Connection'</w:t>
      </w:r>
    </w:p>
    <w:p w14:paraId="14E8F59A" w14:textId="77777777" w:rsidR="00737324" w:rsidRPr="00737324" w:rsidRDefault="00737324" w:rsidP="00737324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737324">
        <w:rPr>
          <w:rFonts w:ascii="Courier New" w:eastAsia="Courier New" w:hAnsi="Courier New" w:cs="Courier New"/>
          <w:color w:val="1A0F00"/>
          <w:sz w:val="18"/>
          <w:szCs w:val="18"/>
        </w:rPr>
        <w:t>git commit -m 'Added Local Connection Settings'</w:t>
      </w:r>
    </w:p>
    <w:p w14:paraId="4822D9CE" w14:textId="77777777" w:rsidR="00737324" w:rsidRPr="00737324" w:rsidRDefault="00737324" w:rsidP="00737324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737324">
        <w:rPr>
          <w:rFonts w:ascii="Courier New" w:eastAsia="Courier New" w:hAnsi="Courier New" w:cs="Courier New"/>
          <w:color w:val="1A0F00"/>
          <w:sz w:val="18"/>
          <w:szCs w:val="18"/>
        </w:rPr>
        <w:t>git commit -m 'Added db.js'</w:t>
      </w:r>
    </w:p>
    <w:p w14:paraId="7C0A8AE6" w14:textId="77777777" w:rsidR="00737324" w:rsidRPr="00737324" w:rsidRDefault="00737324" w:rsidP="00737324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737324">
        <w:rPr>
          <w:rFonts w:ascii="Courier New" w:eastAsia="Courier New" w:hAnsi="Courier New" w:cs="Courier New"/>
          <w:color w:val="1A0F00"/>
          <w:sz w:val="18"/>
          <w:szCs w:val="18"/>
        </w:rPr>
        <w:t>git commit -m 'Fixed error in routes arguments'</w:t>
      </w:r>
    </w:p>
    <w:p w14:paraId="3B7F9C4E" w14:textId="77777777" w:rsidR="00737324" w:rsidRPr="00737324" w:rsidRDefault="00737324" w:rsidP="00737324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737324">
        <w:rPr>
          <w:rFonts w:ascii="Courier New" w:eastAsia="Courier New" w:hAnsi="Courier New" w:cs="Courier New"/>
          <w:color w:val="1A0F00"/>
          <w:sz w:val="18"/>
          <w:szCs w:val="18"/>
        </w:rPr>
        <w:t>git commit -m 'Added Gitignore File'</w:t>
      </w:r>
    </w:p>
    <w:p w14:paraId="299C34D4" w14:textId="77777777" w:rsidR="00737324" w:rsidRPr="00737324" w:rsidRDefault="00737324" w:rsidP="00737324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737324">
        <w:rPr>
          <w:rFonts w:ascii="Courier New" w:eastAsia="Courier New" w:hAnsi="Courier New" w:cs="Courier New"/>
          <w:color w:val="1A0F00"/>
          <w:sz w:val="18"/>
          <w:szCs w:val="18"/>
        </w:rPr>
        <w:t>git commit -m 'Added Middleware (Protected GET) + Parameter ID'</w:t>
      </w:r>
    </w:p>
    <w:p w14:paraId="68A37058" w14:textId="77777777" w:rsidR="00737324" w:rsidRPr="00737324" w:rsidRDefault="00737324" w:rsidP="00737324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737324">
        <w:rPr>
          <w:rFonts w:ascii="Courier New" w:eastAsia="Courier New" w:hAnsi="Courier New" w:cs="Courier New"/>
          <w:color w:val="1A0F00"/>
          <w:sz w:val="18"/>
          <w:szCs w:val="18"/>
        </w:rPr>
        <w:t>git commit -m 'Tested Express Session with Modularizarion'</w:t>
      </w:r>
    </w:p>
    <w:p w14:paraId="6119DD2C" w14:textId="77777777" w:rsidR="00737324" w:rsidRPr="00737324" w:rsidRDefault="00737324" w:rsidP="00737324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737324">
        <w:rPr>
          <w:rFonts w:ascii="Courier New" w:eastAsia="Courier New" w:hAnsi="Courier New" w:cs="Courier New"/>
          <w:color w:val="1A0F00"/>
          <w:sz w:val="18"/>
          <w:szCs w:val="18"/>
        </w:rPr>
        <w:t>git commit -m 'Setup Basic Express Server'</w:t>
      </w:r>
    </w:p>
    <w:p w14:paraId="3846CED4" w14:textId="77777777" w:rsidR="00737324" w:rsidRPr="00737324" w:rsidRDefault="00737324" w:rsidP="00737324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737324">
        <w:rPr>
          <w:rFonts w:ascii="Courier New" w:eastAsia="Courier New" w:hAnsi="Courier New" w:cs="Courier New"/>
          <w:color w:val="1A0F00"/>
          <w:sz w:val="18"/>
          <w:szCs w:val="18"/>
        </w:rPr>
        <w:t>git commit -m 'Installed Express + Mongoose + express-session'</w:t>
      </w:r>
    </w:p>
    <w:p w14:paraId="740CA3F2" w14:textId="0352DAA7" w:rsidR="00AA430F" w:rsidRPr="00737324" w:rsidRDefault="00737324" w:rsidP="00737324">
      <w:pPr>
        <w:shd w:val="clear" w:color="auto" w:fill="F5E6D3"/>
        <w:ind w:left="360"/>
        <w:rPr>
          <w:rFonts w:ascii="Courier New" w:eastAsia="Courier New" w:hAnsi="Courier New" w:cs="Courier New"/>
          <w:color w:val="1A0F00"/>
          <w:sz w:val="18"/>
          <w:szCs w:val="18"/>
        </w:rPr>
      </w:pPr>
      <w:r w:rsidRPr="00737324">
        <w:rPr>
          <w:rFonts w:ascii="Courier New" w:eastAsia="Courier New" w:hAnsi="Courier New" w:cs="Courier New"/>
          <w:color w:val="1A0F00"/>
          <w:sz w:val="18"/>
          <w:szCs w:val="18"/>
        </w:rPr>
        <w:t>git commit -m 'TASK 3: Document'</w:t>
      </w:r>
    </w:p>
    <w:sectPr w:rsidR="00AA430F" w:rsidRPr="0073732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51D05"/>
    <w:multiLevelType w:val="hybridMultilevel"/>
    <w:tmpl w:val="F44E0480"/>
    <w:lvl w:ilvl="0" w:tplc="1706A7D2">
      <w:start w:val="1"/>
      <w:numFmt w:val="bullet"/>
      <w:lvlText w:val="•"/>
      <w:lvlJc w:val="left"/>
      <w:pPr>
        <w:ind w:left="720" w:hanging="360"/>
      </w:pPr>
    </w:lvl>
    <w:lvl w:ilvl="1" w:tplc="BE86992C">
      <w:numFmt w:val="decimal"/>
      <w:lvlText w:val=""/>
      <w:lvlJc w:val="left"/>
    </w:lvl>
    <w:lvl w:ilvl="2" w:tplc="D56C36F8">
      <w:numFmt w:val="decimal"/>
      <w:lvlText w:val=""/>
      <w:lvlJc w:val="left"/>
    </w:lvl>
    <w:lvl w:ilvl="3" w:tplc="12582876">
      <w:numFmt w:val="decimal"/>
      <w:lvlText w:val=""/>
      <w:lvlJc w:val="left"/>
    </w:lvl>
    <w:lvl w:ilvl="4" w:tplc="B046E5DA">
      <w:numFmt w:val="decimal"/>
      <w:lvlText w:val=""/>
      <w:lvlJc w:val="left"/>
    </w:lvl>
    <w:lvl w:ilvl="5" w:tplc="75BC3BC0">
      <w:numFmt w:val="decimal"/>
      <w:lvlText w:val=""/>
      <w:lvlJc w:val="left"/>
    </w:lvl>
    <w:lvl w:ilvl="6" w:tplc="93A8103E">
      <w:numFmt w:val="decimal"/>
      <w:lvlText w:val=""/>
      <w:lvlJc w:val="left"/>
    </w:lvl>
    <w:lvl w:ilvl="7" w:tplc="66A68704">
      <w:numFmt w:val="decimal"/>
      <w:lvlText w:val=""/>
      <w:lvlJc w:val="left"/>
    </w:lvl>
    <w:lvl w:ilvl="8" w:tplc="0F64EB56">
      <w:numFmt w:val="decimal"/>
      <w:lvlText w:val=""/>
      <w:lvlJc w:val="left"/>
    </w:lvl>
  </w:abstractNum>
  <w:abstractNum w:abstractNumId="1" w15:restartNumberingAfterBreak="0">
    <w:nsid w:val="6A3B31C3"/>
    <w:multiLevelType w:val="hybridMultilevel"/>
    <w:tmpl w:val="CB4CBB32"/>
    <w:lvl w:ilvl="0" w:tplc="F5F4561A">
      <w:start w:val="1"/>
      <w:numFmt w:val="bullet"/>
      <w:lvlText w:val="●"/>
      <w:lvlJc w:val="left"/>
      <w:pPr>
        <w:ind w:left="720" w:hanging="360"/>
      </w:pPr>
    </w:lvl>
    <w:lvl w:ilvl="1" w:tplc="AE00D5B4">
      <w:start w:val="1"/>
      <w:numFmt w:val="bullet"/>
      <w:lvlText w:val="○"/>
      <w:lvlJc w:val="left"/>
      <w:pPr>
        <w:ind w:left="1440" w:hanging="360"/>
      </w:pPr>
    </w:lvl>
    <w:lvl w:ilvl="2" w:tplc="01DE0A48">
      <w:start w:val="1"/>
      <w:numFmt w:val="bullet"/>
      <w:lvlText w:val="■"/>
      <w:lvlJc w:val="left"/>
      <w:pPr>
        <w:ind w:left="2160" w:hanging="360"/>
      </w:pPr>
    </w:lvl>
    <w:lvl w:ilvl="3" w:tplc="E21CCA48">
      <w:start w:val="1"/>
      <w:numFmt w:val="bullet"/>
      <w:lvlText w:val="●"/>
      <w:lvlJc w:val="left"/>
      <w:pPr>
        <w:ind w:left="2880" w:hanging="360"/>
      </w:pPr>
    </w:lvl>
    <w:lvl w:ilvl="4" w:tplc="DD3C01AC">
      <w:start w:val="1"/>
      <w:numFmt w:val="bullet"/>
      <w:lvlText w:val="○"/>
      <w:lvlJc w:val="left"/>
      <w:pPr>
        <w:ind w:left="3600" w:hanging="360"/>
      </w:pPr>
    </w:lvl>
    <w:lvl w:ilvl="5" w:tplc="91E0A8C6">
      <w:start w:val="1"/>
      <w:numFmt w:val="bullet"/>
      <w:lvlText w:val="■"/>
      <w:lvlJc w:val="left"/>
      <w:pPr>
        <w:ind w:left="4320" w:hanging="360"/>
      </w:pPr>
    </w:lvl>
    <w:lvl w:ilvl="6" w:tplc="417E01C8">
      <w:start w:val="1"/>
      <w:numFmt w:val="bullet"/>
      <w:lvlText w:val="●"/>
      <w:lvlJc w:val="left"/>
      <w:pPr>
        <w:ind w:left="5040" w:hanging="360"/>
      </w:pPr>
    </w:lvl>
    <w:lvl w:ilvl="7" w:tplc="B15CB1B6">
      <w:start w:val="1"/>
      <w:numFmt w:val="bullet"/>
      <w:lvlText w:val="●"/>
      <w:lvlJc w:val="left"/>
      <w:pPr>
        <w:ind w:left="5760" w:hanging="360"/>
      </w:pPr>
    </w:lvl>
    <w:lvl w:ilvl="8" w:tplc="15A25EF4">
      <w:start w:val="1"/>
      <w:numFmt w:val="bullet"/>
      <w:lvlText w:val="●"/>
      <w:lvlJc w:val="left"/>
      <w:pPr>
        <w:ind w:left="6480" w:hanging="360"/>
      </w:pPr>
    </w:lvl>
  </w:abstractNum>
  <w:num w:numId="1" w16cid:durableId="840003405">
    <w:abstractNumId w:val="1"/>
    <w:lvlOverride w:ilvl="0">
      <w:startOverride w:val="1"/>
    </w:lvlOverride>
  </w:num>
  <w:num w:numId="2" w16cid:durableId="19093423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577B"/>
    <w:rsid w:val="000D577B"/>
    <w:rsid w:val="001F7F37"/>
    <w:rsid w:val="00214DE5"/>
    <w:rsid w:val="00264A15"/>
    <w:rsid w:val="005538D0"/>
    <w:rsid w:val="00594A5B"/>
    <w:rsid w:val="00737324"/>
    <w:rsid w:val="007E40AE"/>
    <w:rsid w:val="00A5463E"/>
    <w:rsid w:val="00AA430F"/>
    <w:rsid w:val="00AE7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20809"/>
  <w15:docId w15:val="{05C67116-0F4C-48E1-B679-731C04D8C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FF9505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A0F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A43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1127</Words>
  <Characters>6428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Moiz Ansari</cp:lastModifiedBy>
  <cp:revision>7</cp:revision>
  <dcterms:created xsi:type="dcterms:W3CDTF">2026-03-06T15:36:00Z</dcterms:created>
  <dcterms:modified xsi:type="dcterms:W3CDTF">2026-03-06T16:19:00Z</dcterms:modified>
</cp:coreProperties>
</file>