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LAMPIRAN APLIKASI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. Halaman Login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08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form diatas user bisa masuk untuk mengelola sistem monitoring barang, dengan contoh akun 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admin@gmail.com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: 12345678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Halaman Data Pembeli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Disini ada daftar / list dari data pembeli yang bisa di input oleh admin pengelola aplikasi sistem ini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Halaman Produk / Barang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56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Halaman Pemesanan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Halaman Laporan / Penjualan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Disini user bisa melakukan pendataan terhadap laporan yang bisa di lihat di setiap tanggal traksaksi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mailto:admin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