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JAVASCRIPT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JavaScript adalah bahasa pemrograman tingkat tinggi yang digunakan terutama untuk membuat halaman web interaktif. Ini adalah salah satu teknologi penting dalam pengembangan web, selain HTML dan CSS. JavaScript memungkinkan developer menambahkan fitur seperti animasi, validasi formulir, dan interaksi dinamis lainnya ke dalam halaman web</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Latihan 1, Objek Javascript Alert</w:t>
      </w:r>
    </w:p>
    <w:p w:rsidR="00000000" w:rsidDel="00000000" w:rsidP="00000000" w:rsidRDefault="00000000" w:rsidRPr="00000000" w14:paraId="0000000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Javascript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showAlert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Object Alert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"text/javascript"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showAlert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'ini alert yaa!'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4">
      <w:pPr>
        <w:shd w:fill="1f1f1f" w:val="clear"/>
        <w:spacing w:line="360" w:lineRule="auto"/>
        <w:jc w:val="both"/>
        <w:rPr>
          <w:sz w:val="24"/>
          <w:szCs w:val="24"/>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Latihan 2 , Objek Javascript Prompt</w:t>
      </w:r>
    </w:p>
    <w:p w:rsidR="00000000" w:rsidDel="00000000" w:rsidP="00000000" w:rsidRDefault="00000000" w:rsidRPr="00000000" w14:paraId="0000001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tl w:val="0"/>
        </w:rPr>
      </w:r>
    </w:p>
    <w:p w:rsidR="00000000" w:rsidDel="00000000" w:rsidP="00000000" w:rsidRDefault="00000000" w:rsidRPr="00000000" w14:paraId="0000001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Javascript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showPrompt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Object Prompt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"text/javascript"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showPrompt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prompt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'Masukan Nama Anda'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"Nama Anda Adalah =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prm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Latihan3, Object Javascript Confirm</w:t>
      </w:r>
    </w:p>
    <w:p w:rsidR="00000000" w:rsidDel="00000000" w:rsidP="00000000" w:rsidRDefault="00000000" w:rsidRPr="00000000" w14:paraId="0000002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Javascript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showConfirm</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Object Confirm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"text/javascript"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showConfirm</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cnf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confirm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'Apakah Anda Menyukai Kehidupan Anda Sebagai Manusia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cnf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cnf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cnf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Latihan 4, Membuat Pop Up Objeck Javascript dan CSS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Javascript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#popup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relative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box-shadow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"popup"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Pop Up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closePopUp</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"btns"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Close PopUp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showPopUp</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"btn"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ObjectPopUp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"text/javascript"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showPopUp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'dedede'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"popup"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"btn"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closePopUp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"popup"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"btn"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Latihan 5 , Menampilkan Grafik dengan Vanilla js dan CSS </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Grafik Batang dengan CSS dan Vanilla JavaScript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.chart-container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.bar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steelblue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flex-direction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column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relative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.bar</w:t>
      </w:r>
      <w:r w:rsidDel="00000000" w:rsidR="00000000" w:rsidRPr="00000000">
        <w:rPr>
          <w:rFonts w:ascii="Courier New" w:cs="Courier New" w:eastAsia="Courier New" w:hAnsi="Courier New"/>
          <w:color w:val="9cdcfe"/>
          <w:sz w:val="18"/>
          <w:szCs w:val="18"/>
          <w:rtl w:val="0"/>
        </w:rPr>
        <w:t xml:space="preserve">::before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attr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0.8em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#555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.bar</w:t>
      </w:r>
      <w:r w:rsidDel="00000000" w:rsidR="00000000" w:rsidRPr="00000000">
        <w:rPr>
          <w:rFonts w:ascii="Courier New" w:cs="Courier New" w:eastAsia="Courier New" w:hAnsi="Courier New"/>
          <w:color w:val="9cdcfe"/>
          <w:sz w:val="18"/>
          <w:szCs w:val="18"/>
          <w:rtl w:val="0"/>
        </w:rPr>
        <w:t xml:space="preserve">::after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"chart-container"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chartContainer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'.chart-container'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labels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'Jan'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chartContainer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labels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chartContainer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appendChild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bar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Latihan 6, membuat jam digital dengan objek javascript</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Jam Sederhana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"jam"</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9">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tampilkanWaktu</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waktuSekarang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jam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waktuSekarang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getHours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padStart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menit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waktuSekarang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getMinutes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padStart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detik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waktuSekarang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getSeconds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padStart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waktuString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jam</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menit</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detik</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'jam'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waktuString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setInterval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tampilkanWaktu</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Latihan 7, Membuat Kalender Sederhana Dengan Objek Javascript</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2">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Kalender Sederhana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100vh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#f4f4f4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0">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box-shadow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rgba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space-between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.calendar-header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1.2em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.calendar-title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1.5em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C">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.calendar-grid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grid-template-columns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repeat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1fr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2">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.calendar-grid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.calendar-grid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.weekday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#555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.calendar-grid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.day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1">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.calendar-grid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.today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#007bff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6">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.calendar-grid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.inactive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#ccc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C">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"calendar"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"calendar-header"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"prevMonth"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"currentMonth"</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"nextMonth"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"calendar-grid"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"calendarDays"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currentMonthElement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'currentMonth'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calendarDaysElement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'calendarDays'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prevMonthButton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'prevMonth'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nextMonthButton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'nextMonth'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currentDate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renderCalendar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year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currentDate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getFullYear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month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currentDate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getMonth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3">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firstDayOfMonth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year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month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lastDayOfMonth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year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month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daysInMonth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lastDayOfMonth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7">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firstDayOfWeek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firstDayOfMonth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getDay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0 (Minggu) - 6 (Sabtu)</w:t>
      </w:r>
    </w:p>
    <w:p w:rsidR="00000000" w:rsidDel="00000000" w:rsidP="00000000" w:rsidRDefault="00000000" w:rsidRPr="00000000" w14:paraId="0000013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monthNames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3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'Januari'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'Februari'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'Maret'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'April'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'Juni'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B">
      <w:pPr>
        <w:shd w:fill="1f1f1f"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'Juli'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'Agustus'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'September'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'Oktober'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'November'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'Desember'</w:t>
      </w:r>
    </w:p>
    <w:p w:rsidR="00000000" w:rsidDel="00000000" w:rsidP="00000000" w:rsidRDefault="00000000" w:rsidRPr="00000000" w14:paraId="0000013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currentMonthElement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monthNames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month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year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calendarDaysElement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0">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1">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Hari-hari dalam seminggu</w:t>
      </w:r>
    </w:p>
    <w:p w:rsidR="00000000" w:rsidDel="00000000" w:rsidP="00000000" w:rsidRDefault="00000000" w:rsidRPr="00000000" w14:paraId="0000014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weekdays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'Min'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'Kam'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weekdays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weekdayElement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weekdayElement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'weekday'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weekdayElement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calendarDaysElement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appendChild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weekdayElement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9">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4fc1ff"/>
          <w:sz w:val="18"/>
          <w:szCs w:val="18"/>
          <w:rtl w:val="0"/>
        </w:rPr>
        <w:t xml:space="preserve">firstDayOfWeek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emptyDay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calendarDaysElement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appendChild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emptyDay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E">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day</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4fc1ff"/>
          <w:sz w:val="18"/>
          <w:szCs w:val="18"/>
          <w:rtl w:val="0"/>
        </w:rPr>
        <w:t xml:space="preserve">daysInMonth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dayElement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dayElement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dayElement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3">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year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getFullYear</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4fc1ff"/>
          <w:sz w:val="18"/>
          <w:szCs w:val="18"/>
          <w:rtl w:val="0"/>
        </w:rPr>
        <w:t xml:space="preserve">month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getMonth</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getDate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dayElement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'today'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calendarDaysElement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appendChild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dayElement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prevMonthButton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setMonth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getMonth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renderCalendar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0">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nextMonthButton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setMonth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getMonth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renderCalendar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renderCalendar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Latihan 8, War Game Javascript</w:t>
      </w:r>
    </w:p>
    <w:p w:rsidR="00000000" w:rsidDel="00000000" w:rsidP="00000000" w:rsidRDefault="00000000" w:rsidRPr="00000000" w14:paraId="0000016D">
      <w:pPr>
        <w:jc w:val="both"/>
        <w:rPr>
          <w:sz w:val="24"/>
          <w:szCs w:val="24"/>
        </w:rPr>
      </w:pPr>
      <w:r w:rsidDel="00000000" w:rsidR="00000000" w:rsidRPr="00000000">
        <w:rPr>
          <w:rtl w:val="0"/>
        </w:rPr>
      </w:r>
    </w:p>
    <w:p w:rsidR="00000000" w:rsidDel="00000000" w:rsidP="00000000" w:rsidRDefault="00000000" w:rsidRPr="00000000" w14:paraId="0000016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#CCC</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#my_canvas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initCanvas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'my_canvas'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canvas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canvas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 = [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"enemy1"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"enemy2"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225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"enemy3"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350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"enemy4"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"enemy5"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225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"enemy6"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350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renderEnemies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fillStyle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fillRect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280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"orange"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missiles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8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render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fillStyle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fillRect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missiles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missiles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fillStyle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fillRect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hitDetect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missiles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5">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If a missile goes past the canvas boundaries, remove it</w:t>
      </w:r>
    </w:p>
    <w:p w:rsidR="00000000" w:rsidDel="00000000" w:rsidP="00000000" w:rsidRDefault="00000000" w:rsidRPr="00000000" w14:paraId="00000196">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missiles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splice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Splice that missile out of the missiles array</w:t>
      </w:r>
    </w:p>
    <w:p w:rsidR="00000000" w:rsidDel="00000000" w:rsidP="00000000" w:rsidRDefault="00000000" w:rsidRPr="00000000" w14:paraId="0000019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A">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clearInterval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animateInterval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Stop the game animation loop</w:t>
      </w:r>
    </w:p>
    <w:p w:rsidR="00000000" w:rsidDel="00000000" w:rsidP="00000000" w:rsidRDefault="00000000" w:rsidRPr="00000000" w14:paraId="0000019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fillStyle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'#FC0'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'italic bold 36px Arial, 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fillText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'Level Complete'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hitDetect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4">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missiles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splice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missiles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Remove the missile</w:t>
      </w:r>
    </w:p>
    <w:p w:rsidR="00000000" w:rsidDel="00000000" w:rsidP="00000000" w:rsidRDefault="00000000" w:rsidRPr="00000000" w14:paraId="000001A5">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enemies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splice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Remove the enemy that the missile hit</w:t>
      </w:r>
    </w:p>
    <w:p w:rsidR="00000000" w:rsidDel="00000000" w:rsidP="00000000" w:rsidRDefault="00000000" w:rsidRPr="00000000" w14:paraId="000001A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'status'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"You destroyed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animate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D">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//ctx.save();</w:t>
      </w:r>
    </w:p>
    <w:p w:rsidR="00000000" w:rsidDel="00000000" w:rsidP="00000000" w:rsidRDefault="00000000" w:rsidRPr="00000000" w14:paraId="000001A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clearRect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render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renderEnemies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1">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//ctx.restore();</w:t>
      </w:r>
    </w:p>
    <w:p w:rsidR="00000000" w:rsidDel="00000000" w:rsidP="00000000" w:rsidRDefault="00000000" w:rsidRPr="00000000" w14:paraId="000001B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animateInterval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setInterval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animate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left_btn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'left_btn'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right_btn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'right_btn'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fire_btn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'fire_btn'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left_btn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'mousedown'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left_btn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'mouseup'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right_btn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'mousedown'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right_btn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'mouseup'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fire_btn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'mousedown'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missiles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w:t>
      </w:r>
      <w:r w:rsidDel="00000000" w:rsidR="00000000" w:rsidRPr="00000000">
        <w:rPr>
          <w:rFonts w:ascii="Courier New" w:cs="Courier New" w:eastAsia="Courier New" w:hAnsi="Courier New"/>
          <w:color w:val="9cdcfe"/>
          <w:sz w:val="18"/>
          <w:szCs w:val="18"/>
          <w:rtl w:val="0"/>
        </w:rPr>
        <w:t xml:space="preserve">:launcher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"bg"</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initCanvas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canvas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"my_canvas"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"350"</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canvas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"left_btn"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Move Left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"right_btn"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Move Right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"fire_btn"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Fire Missile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"status"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D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Latihan 9, Fetch Javascript</w:t>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D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Fetch Javacript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1E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"text/javascript"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ambildata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fetch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'https://jsonplaceholder.typicode.com/todos/1'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1E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ambildata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1E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1E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E">
      <w:pPr>
        <w:jc w:val="both"/>
        <w:rPr>
          <w:sz w:val="24"/>
          <w:szCs w:val="24"/>
        </w:rPr>
      </w:pPr>
      <w:r w:rsidDel="00000000" w:rsidR="00000000" w:rsidRPr="00000000">
        <w:rPr>
          <w:rtl w:val="0"/>
        </w:rPr>
      </w:r>
    </w:p>
    <w:p w:rsidR="00000000" w:rsidDel="00000000" w:rsidP="00000000" w:rsidRDefault="00000000" w:rsidRPr="00000000" w14:paraId="000001EF">
      <w:pPr>
        <w:jc w:val="both"/>
        <w:rPr>
          <w:sz w:val="24"/>
          <w:szCs w:val="24"/>
        </w:rPr>
      </w:pPr>
      <w:r w:rsidDel="00000000" w:rsidR="00000000" w:rsidRPr="00000000">
        <w:rPr>
          <w:rtl w:val="0"/>
        </w:rPr>
      </w:r>
    </w:p>
    <w:p w:rsidR="00000000" w:rsidDel="00000000" w:rsidP="00000000" w:rsidRDefault="00000000" w:rsidRPr="00000000" w14:paraId="000001F0">
      <w:pPr>
        <w:jc w:val="both"/>
        <w:rPr>
          <w:sz w:val="24"/>
          <w:szCs w:val="24"/>
        </w:rPr>
      </w:pPr>
      <w:r w:rsidDel="00000000" w:rsidR="00000000" w:rsidRPr="00000000">
        <w:rPr>
          <w:sz w:val="24"/>
          <w:szCs w:val="24"/>
          <w:rtl w:val="0"/>
        </w:rPr>
        <w:t xml:space="preserve">10. API (Application Programming Interface)</w:t>
      </w:r>
    </w:p>
    <w:p w:rsidR="00000000" w:rsidDel="00000000" w:rsidP="00000000" w:rsidRDefault="00000000" w:rsidRPr="00000000" w14:paraId="000001F1">
      <w:pPr>
        <w:jc w:val="both"/>
        <w:rPr>
          <w:sz w:val="24"/>
          <w:szCs w:val="24"/>
        </w:rPr>
      </w:pPr>
      <w:r w:rsidDel="00000000" w:rsidR="00000000" w:rsidRPr="00000000">
        <w:rPr>
          <w:rtl w:val="0"/>
        </w:rPr>
      </w:r>
    </w:p>
    <w:p w:rsidR="00000000" w:rsidDel="00000000" w:rsidP="00000000" w:rsidRDefault="00000000" w:rsidRPr="00000000" w14:paraId="000001F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4">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F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Fetch Javacript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A">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F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API DATA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"textarea"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"text/javascript"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ambildata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201">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"patra1"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"patra1@localhost"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5">
      <w:pPr>
        <w:shd w:fill="1f1f1f"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"alamat"</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"pasar mede fatmawati"</w:t>
      </w:r>
    </w:p>
    <w:p w:rsidR="00000000" w:rsidDel="00000000" w:rsidP="00000000" w:rsidRDefault="00000000" w:rsidRPr="00000000" w14:paraId="0000020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7">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"patra2"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"patra2@localhost"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B">
      <w:pPr>
        <w:shd w:fill="1f1f1f"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"alamat"</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"pasar mede fatmawati"</w:t>
      </w:r>
    </w:p>
    <w:p w:rsidR="00000000" w:rsidDel="00000000" w:rsidP="00000000" w:rsidRDefault="00000000" w:rsidRPr="00000000" w14:paraId="0000020C">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"patra3"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0">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"patra3@localhost"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1">
      <w:pPr>
        <w:shd w:fill="1f1f1f"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"alamat"</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"pasar mede fatmawati"</w:t>
      </w:r>
    </w:p>
    <w:p w:rsidR="00000000" w:rsidDel="00000000" w:rsidP="00000000" w:rsidRDefault="00000000" w:rsidRPr="00000000" w14:paraId="00000212">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3">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4">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5">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"patra4"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6">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"patra4@localhost"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7">
      <w:pPr>
        <w:shd w:fill="1f1f1f"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"alamat"</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"pasar mede fatmawati"</w:t>
      </w:r>
    </w:p>
    <w:p w:rsidR="00000000" w:rsidDel="00000000" w:rsidP="00000000" w:rsidRDefault="00000000" w:rsidRPr="00000000" w14:paraId="00000218">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9">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A">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"textarea"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'&lt;textarea class="form-control" cols="100%" rows="20%"&gt;'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stringify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undefined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'&lt;/textarea&gt;'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B">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C">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1D">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E">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ambildata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F">
      <w:pPr>
        <w:shd w:fill="1f1f1f"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0">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2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3">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2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5">
      <w:pPr>
        <w:jc w:val="both"/>
        <w:rPr>
          <w:sz w:val="24"/>
          <w:szCs w:val="24"/>
        </w:rPr>
      </w:pPr>
      <w:r w:rsidDel="00000000" w:rsidR="00000000" w:rsidRPr="00000000">
        <w:rPr>
          <w:rtl w:val="0"/>
        </w:rPr>
      </w:r>
    </w:p>
    <w:p w:rsidR="00000000" w:rsidDel="00000000" w:rsidP="00000000" w:rsidRDefault="00000000" w:rsidRPr="00000000" w14:paraId="00000226">
      <w:pPr>
        <w:jc w:val="both"/>
        <w:rPr>
          <w:sz w:val="24"/>
          <w:szCs w:val="24"/>
        </w:rPr>
      </w:pPr>
      <w:r w:rsidDel="00000000" w:rsidR="00000000" w:rsidRPr="00000000">
        <w:rPr>
          <w:rtl w:val="0"/>
        </w:rPr>
      </w:r>
    </w:p>
    <w:p w:rsidR="00000000" w:rsidDel="00000000" w:rsidP="00000000" w:rsidRDefault="00000000" w:rsidRPr="00000000" w14:paraId="00000227">
      <w:pPr>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28">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