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73D0" w14:textId="77777777" w:rsidR="008E5707" w:rsidRPr="00626F9A" w:rsidRDefault="008E5707" w:rsidP="00D66BCF">
      <w:pPr>
        <w:bidi w:val="0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49BE432B" w14:textId="54B59693" w:rsidR="005F799F" w:rsidRPr="00626F9A" w:rsidRDefault="006A1BCD" w:rsidP="008E570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Name </w:t>
      </w:r>
      <w:r w:rsidR="00861623" w:rsidRPr="00626F9A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861623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1C77B5" w:rsidRPr="00626F9A">
        <w:rPr>
          <w:rFonts w:asciiTheme="majorBidi" w:hAnsiTheme="majorBidi" w:cstheme="majorBidi" w:hint="cs"/>
          <w:sz w:val="32"/>
          <w:szCs w:val="32"/>
        </w:rPr>
        <w:t>MARIAM A.ABBAS ALI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</w:t>
      </w:r>
      <w:r w:rsidR="0031410A" w:rsidRPr="00626F9A">
        <w:rPr>
          <w:rFonts w:asciiTheme="majorBidi" w:hAnsiTheme="majorBidi" w:cstheme="majorBidi" w:hint="cs"/>
          <w:b/>
          <w:bCs/>
          <w:sz w:val="32"/>
          <w:szCs w:val="32"/>
        </w:rPr>
        <w:t xml:space="preserve">                   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5249BA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B5E1A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288F" w:rsidRPr="00626F9A">
        <w:rPr>
          <w:rFonts w:asciiTheme="majorBidi" w:hAnsiTheme="majorBidi" w:cstheme="majorBidi"/>
          <w:b/>
          <w:bCs/>
          <w:sz w:val="32"/>
          <w:szCs w:val="32"/>
        </w:rPr>
        <w:t>Nationality: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11ACD" w:rsidRPr="00626F9A">
        <w:rPr>
          <w:rFonts w:asciiTheme="majorBidi" w:hAnsiTheme="majorBidi" w:cstheme="majorBidi"/>
          <w:sz w:val="32"/>
          <w:szCs w:val="32"/>
        </w:rPr>
        <w:t>Bahraini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>C.P.R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="00E7360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E46B2" w:rsidRPr="00626F9A">
        <w:rPr>
          <w:rFonts w:asciiTheme="majorBidi" w:hAnsiTheme="majorBidi" w:cstheme="majorBidi" w:hint="cs"/>
          <w:sz w:val="32"/>
          <w:szCs w:val="32"/>
        </w:rPr>
        <w:t>921206739</w:t>
      </w:r>
      <w:r w:rsidR="00FC2D6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</w:t>
      </w:r>
      <w:r w:rsidR="009368DD" w:rsidRPr="00626F9A">
        <w:rPr>
          <w:rFonts w:asciiTheme="majorBidi" w:hAnsiTheme="majorBidi" w:cstheme="majorBidi"/>
          <w:b/>
          <w:bCs/>
          <w:sz w:val="32"/>
          <w:szCs w:val="32"/>
        </w:rPr>
        <w:t>Address :</w:t>
      </w:r>
      <w:r w:rsidR="000B4E58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B4E58" w:rsidRPr="00626F9A">
        <w:rPr>
          <w:rFonts w:asciiTheme="majorBidi" w:hAnsiTheme="majorBidi" w:cstheme="majorBidi"/>
          <w:sz w:val="32"/>
          <w:szCs w:val="32"/>
        </w:rPr>
        <w:t>Karana</w:t>
      </w:r>
      <w:r w:rsidR="001A660D" w:rsidRPr="00626F9A">
        <w:rPr>
          <w:rFonts w:asciiTheme="majorBidi" w:hAnsiTheme="majorBidi" w:cstheme="majorBidi" w:hint="cs"/>
          <w:sz w:val="32"/>
          <w:szCs w:val="32"/>
        </w:rPr>
        <w:t>h</w:t>
      </w:r>
      <w:r w:rsidR="000B4E58" w:rsidRPr="00626F9A">
        <w:rPr>
          <w:rFonts w:asciiTheme="majorBidi" w:hAnsiTheme="majorBidi" w:cstheme="majorBidi"/>
          <w:sz w:val="32"/>
          <w:szCs w:val="32"/>
        </w:rPr>
        <w:t xml:space="preserve"> </w:t>
      </w:r>
      <w:r w:rsidR="009368DD" w:rsidRPr="00626F9A">
        <w:rPr>
          <w:rFonts w:asciiTheme="majorBidi" w:hAnsiTheme="majorBidi" w:cstheme="majorBidi"/>
          <w:sz w:val="32"/>
          <w:szCs w:val="32"/>
        </w:rPr>
        <w:t xml:space="preserve">Home </w:t>
      </w:r>
      <w:r w:rsidR="00B63AF0" w:rsidRPr="00626F9A">
        <w:rPr>
          <w:rFonts w:asciiTheme="majorBidi" w:hAnsiTheme="majorBidi" w:cstheme="majorBidi"/>
          <w:sz w:val="32"/>
          <w:szCs w:val="32"/>
        </w:rPr>
        <w:t xml:space="preserve">537 Road 5424 </w:t>
      </w:r>
      <w:r w:rsidR="000B4E58" w:rsidRPr="00626F9A">
        <w:rPr>
          <w:rFonts w:asciiTheme="majorBidi" w:hAnsiTheme="majorBidi" w:cstheme="majorBidi"/>
          <w:sz w:val="32"/>
          <w:szCs w:val="32"/>
        </w:rPr>
        <w:t>Bl</w:t>
      </w:r>
      <w:r w:rsidR="00656188" w:rsidRPr="00626F9A">
        <w:rPr>
          <w:rFonts w:asciiTheme="majorBidi" w:hAnsiTheme="majorBidi" w:cstheme="majorBidi"/>
          <w:sz w:val="32"/>
          <w:szCs w:val="32"/>
        </w:rPr>
        <w:t xml:space="preserve">ock </w:t>
      </w:r>
      <w:r w:rsidR="0052221F" w:rsidRPr="00626F9A">
        <w:rPr>
          <w:rFonts w:asciiTheme="majorBidi" w:hAnsiTheme="majorBidi" w:cstheme="majorBidi"/>
          <w:sz w:val="32"/>
          <w:szCs w:val="32"/>
        </w:rPr>
        <w:t>454</w:t>
      </w:r>
      <w:r w:rsidR="001A0840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</w:t>
      </w:r>
      <w:r w:rsidR="00EA564E" w:rsidRPr="00626F9A">
        <w:rPr>
          <w:rFonts w:asciiTheme="majorBidi" w:hAnsiTheme="majorBidi" w:cstheme="majorBidi"/>
          <w:b/>
          <w:bCs/>
          <w:sz w:val="32"/>
          <w:szCs w:val="32"/>
        </w:rPr>
        <w:t>E-mail</w:t>
      </w:r>
      <w:r w:rsidR="00EA564E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: </w:t>
      </w:r>
      <w:r w:rsidR="001A0840" w:rsidRPr="00626F9A">
        <w:rPr>
          <w:rFonts w:asciiTheme="majorBidi" w:hAnsiTheme="majorBidi" w:cstheme="majorBidi"/>
          <w:sz w:val="32"/>
          <w:szCs w:val="32"/>
        </w:rPr>
        <w:t>hams7048@gmail.com</w:t>
      </w:r>
      <w:r w:rsidR="001A0840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</w:t>
      </w:r>
      <w:r w:rsidR="005743DE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</w:t>
      </w:r>
      <w:r w:rsidR="001A0840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</w:p>
    <w:p w14:paraId="7ADDBFC9" w14:textId="0482F9E2" w:rsidR="0068736F" w:rsidRPr="00626F9A" w:rsidRDefault="0068736F" w:rsidP="009630C0">
      <w:pPr>
        <w:bidi w:val="0"/>
        <w:spacing w:before="240"/>
        <w:ind w:left="720"/>
        <w:rPr>
          <w:rFonts w:asciiTheme="majorHAnsi" w:hAnsiTheme="majorHAnsi" w:cstheme="majorBidi"/>
          <w:b/>
          <w:bCs/>
          <w:sz w:val="32"/>
          <w:szCs w:val="32"/>
        </w:rPr>
      </w:pPr>
    </w:p>
    <w:p w14:paraId="38B876C8" w14:textId="0F38ADAE" w:rsidR="00B50BCE" w:rsidRDefault="005F799F" w:rsidP="006318B1">
      <w:pPr>
        <w:bidi w:val="0"/>
        <w:spacing w:before="24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OBJECTIVES</w:t>
      </w:r>
      <w:r w:rsidR="005249BA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</w:t>
      </w:r>
      <w:r w:rsidR="006318B1" w:rsidRPr="00626F9A">
        <w:rPr>
          <w:rFonts w:asciiTheme="majorBidi" w:hAnsiTheme="majorBidi" w:cstheme="majorBidi"/>
          <w:sz w:val="32"/>
          <w:szCs w:val="32"/>
        </w:rPr>
        <w:t>Get the appropriateness job, work knowledge, take responsibility, move forward, and achieve success</w:t>
      </w:r>
    </w:p>
    <w:p w14:paraId="0C6BAC6E" w14:textId="77777777" w:rsidR="00E55755" w:rsidRPr="00626F9A" w:rsidRDefault="00E55755" w:rsidP="00E55755">
      <w:pPr>
        <w:bidi w:val="0"/>
        <w:spacing w:before="240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8ED311A" w14:textId="14C51400" w:rsidR="007532D2" w:rsidRDefault="00FF4835" w:rsidP="002F08E8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Educat</w:t>
      </w:r>
      <w:r w:rsidR="00442EF2" w:rsidRPr="00626F9A">
        <w:rPr>
          <w:rFonts w:asciiTheme="majorBidi" w:hAnsiTheme="majorBidi" w:cstheme="majorBidi"/>
          <w:b/>
          <w:bCs/>
          <w:sz w:val="32"/>
          <w:szCs w:val="32"/>
        </w:rPr>
        <w:t>ion or Qualification</w:t>
      </w:r>
      <w:r w:rsidR="0068736F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 w:rsidR="0068736F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</w:t>
      </w:r>
      <w:r w:rsidR="002F08E8" w:rsidRPr="00626F9A">
        <w:rPr>
          <w:rFonts w:asciiTheme="majorBidi" w:hAnsiTheme="majorBidi" w:cstheme="majorBidi"/>
          <w:sz w:val="32"/>
          <w:szCs w:val="32"/>
        </w:rPr>
        <w:t>Al - Ahed Al - Zaher Secondary Girls School</w:t>
      </w:r>
    </w:p>
    <w:p w14:paraId="679D0E40" w14:textId="77777777" w:rsidR="00E55755" w:rsidRPr="00626F9A" w:rsidRDefault="00E55755" w:rsidP="00E55755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</w:rPr>
      </w:pPr>
    </w:p>
    <w:p w14:paraId="67B72DEB" w14:textId="442F8A79" w:rsidR="002F38C1" w:rsidRPr="00626F9A" w:rsidRDefault="002F38C1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LANGUAGES</w:t>
      </w:r>
      <w:r w:rsidR="007532D2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</w:t>
      </w:r>
      <w:r w:rsidR="000F5365" w:rsidRPr="00626F9A">
        <w:rPr>
          <w:rFonts w:asciiTheme="majorBidi" w:hAnsiTheme="majorBidi" w:cstheme="majorBidi"/>
          <w:sz w:val="32"/>
          <w:szCs w:val="32"/>
        </w:rPr>
        <w:t>Arabic(Mother tongue)</w:t>
      </w:r>
      <w:r w:rsidR="00DF5F5D" w:rsidRPr="00626F9A">
        <w:rPr>
          <w:rFonts w:asciiTheme="majorBidi" w:hAnsiTheme="majorBidi" w:cstheme="majorBidi"/>
          <w:sz w:val="32"/>
          <w:szCs w:val="32"/>
        </w:rPr>
        <w:t>.</w:t>
      </w:r>
      <w:r w:rsidR="00796660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</w:t>
      </w:r>
      <w:r w:rsidR="000F5365" w:rsidRPr="00626F9A">
        <w:rPr>
          <w:rFonts w:asciiTheme="majorBidi" w:hAnsiTheme="majorBidi" w:cstheme="majorBidi"/>
          <w:sz w:val="32"/>
          <w:szCs w:val="32"/>
        </w:rPr>
        <w:t xml:space="preserve"> English (Good) .</w:t>
      </w:r>
    </w:p>
    <w:p w14:paraId="53C70443" w14:textId="77777777" w:rsidR="003C74C5" w:rsidRPr="00626F9A" w:rsidRDefault="002E2F97" w:rsidP="00B50BCE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Achi</w:t>
      </w:r>
      <w:r w:rsidR="00665BA8" w:rsidRPr="00626F9A">
        <w:rPr>
          <w:rFonts w:asciiTheme="majorBidi" w:hAnsiTheme="majorBidi" w:cstheme="majorBidi"/>
          <w:b/>
          <w:bCs/>
          <w:sz w:val="32"/>
          <w:szCs w:val="32"/>
        </w:rPr>
        <w:t>evement</w:t>
      </w:r>
      <w:r w:rsidR="00DF7942" w:rsidRPr="00626F9A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C05FCC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</w:t>
      </w:r>
    </w:p>
    <w:p w14:paraId="332430EC" w14:textId="6F561095" w:rsidR="00307D6F" w:rsidRPr="00626F9A" w:rsidRDefault="00C05FCC" w:rsidP="003C74C5">
      <w:pPr>
        <w:bidi w:val="0"/>
        <w:spacing w:before="240"/>
        <w:rPr>
          <w:rFonts w:asciiTheme="majorBidi" w:hAnsiTheme="majorBidi" w:cstheme="majorBidi"/>
          <w:b/>
          <w:bCs/>
          <w:sz w:val="32"/>
          <w:szCs w:val="32"/>
        </w:rPr>
      </w:pPr>
      <w:r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</w:t>
      </w:r>
      <w:r w:rsidR="004A1626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</w:t>
      </w:r>
      <w:r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</w:t>
      </w:r>
    </w:p>
    <w:p w14:paraId="7FC21F6D" w14:textId="24A79642" w:rsidR="004B2B50" w:rsidRPr="003C2192" w:rsidRDefault="000D6FF6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1F277A" w:rsidRPr="00626F9A">
        <w:rPr>
          <w:rFonts w:asciiTheme="majorBidi" w:hAnsiTheme="majorBidi" w:cstheme="majorBidi"/>
          <w:b/>
          <w:bCs/>
          <w:sz w:val="32"/>
          <w:szCs w:val="32"/>
        </w:rPr>
        <w:t>cientific E</w:t>
      </w:r>
      <w:r w:rsidR="00DA3B78" w:rsidRPr="00626F9A">
        <w:rPr>
          <w:rFonts w:asciiTheme="majorBidi" w:hAnsiTheme="majorBidi" w:cstheme="majorBidi"/>
          <w:b/>
          <w:bCs/>
          <w:sz w:val="32"/>
          <w:szCs w:val="32"/>
        </w:rPr>
        <w:t>x</w:t>
      </w:r>
      <w:r w:rsidR="001F277A" w:rsidRPr="00626F9A">
        <w:rPr>
          <w:rFonts w:asciiTheme="majorBidi" w:hAnsiTheme="majorBidi" w:cstheme="majorBidi"/>
          <w:b/>
          <w:bCs/>
          <w:sz w:val="32"/>
          <w:szCs w:val="32"/>
        </w:rPr>
        <w:t>pertise</w:t>
      </w:r>
      <w:r w:rsidR="00DA3B78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</w:t>
      </w:r>
      <w:r w:rsidR="005A0961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5A0961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636DEA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</w:t>
      </w:r>
      <w:r w:rsidR="00CF246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</w:t>
      </w:r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Yum Yum Tr</w:t>
      </w:r>
      <w:r w:rsidR="00FC1B67">
        <w:rPr>
          <w:rFonts w:asciiTheme="majorBidi" w:eastAsia="Times New Roman" w:hAnsiTheme="majorBidi" w:cstheme="majorBidi" w:hint="cs"/>
          <w:color w:val="3C4043"/>
          <w:sz w:val="32"/>
          <w:szCs w:val="32"/>
          <w:shd w:val="clear" w:color="auto" w:fill="FFFFFF"/>
        </w:rPr>
        <w:t>e</w:t>
      </w:r>
      <w:bookmarkStart w:id="0" w:name="_GoBack"/>
      <w:bookmarkEnd w:id="0"/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e</w:t>
      </w:r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  <w:rtl/>
        </w:rPr>
        <w:t xml:space="preserve"> </w:t>
      </w:r>
      <w:r w:rsidR="002A246A" w:rsidRPr="003C2192">
        <w:rPr>
          <w:rFonts w:asciiTheme="majorBidi" w:hAnsiTheme="majorBidi" w:cstheme="majorBidi"/>
          <w:sz w:val="32"/>
          <w:szCs w:val="32"/>
        </w:rPr>
        <w:t xml:space="preserve">( </w:t>
      </w:r>
      <w:r w:rsidR="00C5463F" w:rsidRPr="003C2192">
        <w:rPr>
          <w:rFonts w:asciiTheme="majorBidi" w:hAnsiTheme="majorBidi" w:cstheme="majorBidi"/>
          <w:sz w:val="32"/>
          <w:szCs w:val="32"/>
        </w:rPr>
        <w:t>cashier</w:t>
      </w:r>
      <w:r w:rsidR="002A246A" w:rsidRPr="003C2192">
        <w:rPr>
          <w:rFonts w:asciiTheme="majorBidi" w:hAnsiTheme="majorBidi" w:cstheme="majorBidi"/>
          <w:sz w:val="32"/>
          <w:szCs w:val="32"/>
        </w:rPr>
        <w:t xml:space="preserve"> )</w:t>
      </w:r>
      <w:r w:rsidR="00B62BA9" w:rsidRPr="003C2192">
        <w:rPr>
          <w:rFonts w:asciiTheme="majorBidi" w:hAnsiTheme="majorBidi" w:cstheme="majorBidi"/>
          <w:sz w:val="32"/>
          <w:szCs w:val="32"/>
        </w:rPr>
        <w:t>.</w:t>
      </w:r>
      <w:r w:rsidR="00CF2469" w:rsidRPr="003C219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</w:t>
      </w:r>
      <w:r w:rsidR="006B47AB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Jasmi's</w:t>
      </w:r>
      <w:r w:rsidR="00F91D08" w:rsidRPr="003C2192">
        <w:rPr>
          <w:rFonts w:asciiTheme="majorBidi" w:hAnsiTheme="majorBidi" w:cstheme="majorBidi"/>
          <w:sz w:val="32"/>
          <w:szCs w:val="32"/>
        </w:rPr>
        <w:t xml:space="preserve"> ( </w:t>
      </w:r>
      <w:r w:rsidR="00C5463F" w:rsidRPr="003C2192">
        <w:rPr>
          <w:rFonts w:asciiTheme="majorBidi" w:hAnsiTheme="majorBidi" w:cstheme="majorBidi"/>
          <w:sz w:val="32"/>
          <w:szCs w:val="32"/>
        </w:rPr>
        <w:t>cashier</w:t>
      </w:r>
      <w:r w:rsidR="00F91D08" w:rsidRPr="003C2192">
        <w:rPr>
          <w:rFonts w:asciiTheme="majorBidi" w:hAnsiTheme="majorBidi" w:cstheme="majorBidi"/>
          <w:sz w:val="32"/>
          <w:szCs w:val="32"/>
        </w:rPr>
        <w:t xml:space="preserve"> )</w:t>
      </w:r>
      <w:r w:rsidR="0009437B" w:rsidRPr="003C2192">
        <w:rPr>
          <w:rFonts w:asciiTheme="majorBidi" w:hAnsiTheme="majorBidi" w:cstheme="majorBidi"/>
          <w:sz w:val="32"/>
          <w:szCs w:val="32"/>
        </w:rPr>
        <w:t>.</w:t>
      </w:r>
    </w:p>
    <w:p w14:paraId="6017031E" w14:textId="77777777" w:rsidR="00307D6F" w:rsidRPr="003C2192" w:rsidRDefault="00307D6F" w:rsidP="009630C0">
      <w:pPr>
        <w:bidi w:val="0"/>
        <w:spacing w:before="240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B1FC1A5" w14:textId="50BF541B" w:rsidR="00B62BA9" w:rsidRPr="00626F9A" w:rsidRDefault="004750E4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Personal skill</w:t>
      </w:r>
      <w:r w:rsidR="00E53C76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06652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</w:t>
      </w:r>
      <w:r w:rsidR="004A1626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</w:t>
      </w:r>
      <w:r w:rsidR="0006652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</w:t>
      </w:r>
      <w:r w:rsidR="006712EB" w:rsidRPr="00626F9A">
        <w:rPr>
          <w:rFonts w:asciiTheme="majorBidi" w:hAnsiTheme="majorBidi" w:cstheme="majorBidi"/>
          <w:sz w:val="32"/>
          <w:szCs w:val="32"/>
        </w:rPr>
        <w:t>The ability to commuicate well</w:t>
      </w:r>
      <w:r w:rsidR="0009437B" w:rsidRPr="00626F9A">
        <w:rPr>
          <w:rFonts w:asciiTheme="majorBidi" w:hAnsiTheme="majorBidi" w:cstheme="majorBidi"/>
          <w:sz w:val="32"/>
          <w:szCs w:val="32"/>
        </w:rPr>
        <w:t>.</w:t>
      </w:r>
      <w:r w:rsidR="00066529" w:rsidRPr="00626F9A">
        <w:rPr>
          <w:rFonts w:asciiTheme="majorBidi" w:hAnsiTheme="majorBidi" w:cstheme="majorBidi"/>
          <w:sz w:val="32"/>
          <w:szCs w:val="32"/>
        </w:rPr>
        <w:t xml:space="preserve">            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</w:t>
      </w:r>
      <w:r w:rsidR="004A1626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</w:t>
      </w:r>
      <w:r w:rsidR="002F39FC" w:rsidRPr="00626F9A">
        <w:rPr>
          <w:rFonts w:asciiTheme="majorBidi" w:hAnsiTheme="majorBidi" w:cstheme="majorBidi"/>
          <w:sz w:val="32"/>
          <w:szCs w:val="32"/>
        </w:rPr>
        <w:t>Speed in the implemen</w:t>
      </w:r>
      <w:r w:rsidR="0009437B" w:rsidRPr="00626F9A">
        <w:rPr>
          <w:rFonts w:asciiTheme="majorBidi" w:hAnsiTheme="majorBidi" w:cstheme="majorBidi"/>
          <w:sz w:val="32"/>
          <w:szCs w:val="32"/>
        </w:rPr>
        <w:t>tation of the work.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</w:t>
      </w:r>
      <w:r w:rsidR="007C299E" w:rsidRPr="00626F9A">
        <w:rPr>
          <w:rFonts w:asciiTheme="majorBidi" w:hAnsiTheme="majorBidi" w:cstheme="majorBidi"/>
          <w:sz w:val="32"/>
          <w:szCs w:val="32"/>
        </w:rPr>
        <w:t xml:space="preserve">             </w:t>
      </w:r>
      <w:r w:rsidR="004A1626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7C299E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B62BA9" w:rsidRPr="00626F9A">
        <w:rPr>
          <w:rFonts w:asciiTheme="majorBidi" w:hAnsiTheme="majorBidi" w:cstheme="majorBidi"/>
          <w:sz w:val="32"/>
          <w:szCs w:val="32"/>
        </w:rPr>
        <w:t xml:space="preserve">The ability to </w:t>
      </w:r>
      <w:r w:rsidR="00790CD4" w:rsidRPr="00626F9A">
        <w:rPr>
          <w:rFonts w:asciiTheme="majorBidi" w:hAnsiTheme="majorBidi" w:cstheme="majorBidi"/>
          <w:sz w:val="32"/>
          <w:szCs w:val="32"/>
        </w:rPr>
        <w:t xml:space="preserve">teamwork and team </w:t>
      </w:r>
      <w:r w:rsidR="00C112D0" w:rsidRPr="00626F9A">
        <w:rPr>
          <w:rFonts w:asciiTheme="majorBidi" w:hAnsiTheme="majorBidi" w:cstheme="majorBidi"/>
          <w:sz w:val="32"/>
          <w:szCs w:val="32"/>
        </w:rPr>
        <w:t>management.</w:t>
      </w:r>
    </w:p>
    <w:sectPr w:rsidR="00B62BA9" w:rsidRPr="00626F9A" w:rsidSect="00941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D"/>
    <w:rsid w:val="00010B4D"/>
    <w:rsid w:val="00011ACD"/>
    <w:rsid w:val="0002288F"/>
    <w:rsid w:val="00034002"/>
    <w:rsid w:val="00051A69"/>
    <w:rsid w:val="00066529"/>
    <w:rsid w:val="000673C0"/>
    <w:rsid w:val="000710E6"/>
    <w:rsid w:val="000740E7"/>
    <w:rsid w:val="000772D8"/>
    <w:rsid w:val="0009437B"/>
    <w:rsid w:val="000B4E58"/>
    <w:rsid w:val="000B6600"/>
    <w:rsid w:val="000D6FF6"/>
    <w:rsid w:val="000F5365"/>
    <w:rsid w:val="001266EC"/>
    <w:rsid w:val="00131370"/>
    <w:rsid w:val="00171E7E"/>
    <w:rsid w:val="0018171C"/>
    <w:rsid w:val="00191717"/>
    <w:rsid w:val="00193E12"/>
    <w:rsid w:val="001A0840"/>
    <w:rsid w:val="001A3A5A"/>
    <w:rsid w:val="001A655C"/>
    <w:rsid w:val="001A660D"/>
    <w:rsid w:val="001C77B5"/>
    <w:rsid w:val="001D05C1"/>
    <w:rsid w:val="001F277A"/>
    <w:rsid w:val="00201183"/>
    <w:rsid w:val="00235AF0"/>
    <w:rsid w:val="00235DAF"/>
    <w:rsid w:val="002504CF"/>
    <w:rsid w:val="002A246A"/>
    <w:rsid w:val="002A4157"/>
    <w:rsid w:val="002E2F97"/>
    <w:rsid w:val="002F08E8"/>
    <w:rsid w:val="002F38C1"/>
    <w:rsid w:val="002F39FC"/>
    <w:rsid w:val="00307D6F"/>
    <w:rsid w:val="00313347"/>
    <w:rsid w:val="0031410A"/>
    <w:rsid w:val="00366425"/>
    <w:rsid w:val="0037711E"/>
    <w:rsid w:val="003C2192"/>
    <w:rsid w:val="003C74C5"/>
    <w:rsid w:val="00424F71"/>
    <w:rsid w:val="00436EB0"/>
    <w:rsid w:val="00442EF2"/>
    <w:rsid w:val="004629AC"/>
    <w:rsid w:val="004750E4"/>
    <w:rsid w:val="004A1626"/>
    <w:rsid w:val="004B2B50"/>
    <w:rsid w:val="004D4165"/>
    <w:rsid w:val="004D647D"/>
    <w:rsid w:val="004E0935"/>
    <w:rsid w:val="00500E6D"/>
    <w:rsid w:val="0052127C"/>
    <w:rsid w:val="0052221F"/>
    <w:rsid w:val="005249BA"/>
    <w:rsid w:val="005251D4"/>
    <w:rsid w:val="00541560"/>
    <w:rsid w:val="005743DE"/>
    <w:rsid w:val="005A0961"/>
    <w:rsid w:val="005A7006"/>
    <w:rsid w:val="005B235E"/>
    <w:rsid w:val="005B4B8E"/>
    <w:rsid w:val="005E4F8D"/>
    <w:rsid w:val="005F799F"/>
    <w:rsid w:val="00622391"/>
    <w:rsid w:val="00626F9A"/>
    <w:rsid w:val="006318B1"/>
    <w:rsid w:val="0063245F"/>
    <w:rsid w:val="00635D0C"/>
    <w:rsid w:val="00636DEA"/>
    <w:rsid w:val="00637C5F"/>
    <w:rsid w:val="00646AAC"/>
    <w:rsid w:val="00656188"/>
    <w:rsid w:val="00656250"/>
    <w:rsid w:val="00665BA8"/>
    <w:rsid w:val="006712EB"/>
    <w:rsid w:val="0068736F"/>
    <w:rsid w:val="006902C2"/>
    <w:rsid w:val="00694935"/>
    <w:rsid w:val="006A1BCD"/>
    <w:rsid w:val="006B339D"/>
    <w:rsid w:val="006B47AB"/>
    <w:rsid w:val="006E01DB"/>
    <w:rsid w:val="006E25FA"/>
    <w:rsid w:val="007532D2"/>
    <w:rsid w:val="00775D64"/>
    <w:rsid w:val="00790CD4"/>
    <w:rsid w:val="00796660"/>
    <w:rsid w:val="007B0D75"/>
    <w:rsid w:val="007C299E"/>
    <w:rsid w:val="007D5256"/>
    <w:rsid w:val="007E46B2"/>
    <w:rsid w:val="007E525E"/>
    <w:rsid w:val="007F3911"/>
    <w:rsid w:val="00806654"/>
    <w:rsid w:val="00841190"/>
    <w:rsid w:val="00841880"/>
    <w:rsid w:val="0084290E"/>
    <w:rsid w:val="008504D7"/>
    <w:rsid w:val="00861623"/>
    <w:rsid w:val="00885DC8"/>
    <w:rsid w:val="008C19F3"/>
    <w:rsid w:val="008E5707"/>
    <w:rsid w:val="0090238B"/>
    <w:rsid w:val="009368DD"/>
    <w:rsid w:val="00941180"/>
    <w:rsid w:val="00941A2A"/>
    <w:rsid w:val="009630C0"/>
    <w:rsid w:val="009667CC"/>
    <w:rsid w:val="00970730"/>
    <w:rsid w:val="00992B73"/>
    <w:rsid w:val="00A25CB2"/>
    <w:rsid w:val="00A575D2"/>
    <w:rsid w:val="00A724C6"/>
    <w:rsid w:val="00A8040D"/>
    <w:rsid w:val="00A925E3"/>
    <w:rsid w:val="00B16199"/>
    <w:rsid w:val="00B50BCE"/>
    <w:rsid w:val="00B55CD0"/>
    <w:rsid w:val="00B62BA9"/>
    <w:rsid w:val="00B63091"/>
    <w:rsid w:val="00B63AF0"/>
    <w:rsid w:val="00BA4CDF"/>
    <w:rsid w:val="00BB5E1A"/>
    <w:rsid w:val="00BD39F2"/>
    <w:rsid w:val="00C038E4"/>
    <w:rsid w:val="00C05FCC"/>
    <w:rsid w:val="00C112D0"/>
    <w:rsid w:val="00C124CD"/>
    <w:rsid w:val="00C267C8"/>
    <w:rsid w:val="00C5463F"/>
    <w:rsid w:val="00CB6DAE"/>
    <w:rsid w:val="00CC0A26"/>
    <w:rsid w:val="00CF2469"/>
    <w:rsid w:val="00D56A86"/>
    <w:rsid w:val="00D66BCF"/>
    <w:rsid w:val="00DA3B78"/>
    <w:rsid w:val="00DD71C4"/>
    <w:rsid w:val="00DE0F14"/>
    <w:rsid w:val="00DF0616"/>
    <w:rsid w:val="00DF5F5D"/>
    <w:rsid w:val="00DF7942"/>
    <w:rsid w:val="00E157A3"/>
    <w:rsid w:val="00E25D89"/>
    <w:rsid w:val="00E41C0C"/>
    <w:rsid w:val="00E53C76"/>
    <w:rsid w:val="00E55755"/>
    <w:rsid w:val="00E73600"/>
    <w:rsid w:val="00EA564E"/>
    <w:rsid w:val="00EB6AD2"/>
    <w:rsid w:val="00ED5B29"/>
    <w:rsid w:val="00F00335"/>
    <w:rsid w:val="00F82CD1"/>
    <w:rsid w:val="00F91D08"/>
    <w:rsid w:val="00FB47FB"/>
    <w:rsid w:val="00FB4D2D"/>
    <w:rsid w:val="00FC1B67"/>
    <w:rsid w:val="00FC2D6D"/>
    <w:rsid w:val="00FD59A0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C5F0D"/>
  <w15:chartTrackingRefBased/>
  <w15:docId w15:val="{D9CC9701-D8F9-4F4E-81C7-A02AA29A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A084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A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Hams_92@outlook.com</dc:creator>
  <cp:keywords/>
  <dc:description/>
  <cp:lastModifiedBy>Hams_92@outlook.com</cp:lastModifiedBy>
  <cp:revision>19</cp:revision>
  <dcterms:created xsi:type="dcterms:W3CDTF">2019-03-30T11:37:00Z</dcterms:created>
  <dcterms:modified xsi:type="dcterms:W3CDTF">2019-04-08T06:24:00Z</dcterms:modified>
</cp:coreProperties>
</file>