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13EE" w14:textId="77777777" w:rsidR="009A1E09" w:rsidRDefault="009A1E09" w:rsidP="009A1E09">
      <w:pPr>
        <w:pStyle w:val="Heading1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CURRICULM V ITAE (CV)</w:t>
      </w:r>
    </w:p>
    <w:p w14:paraId="0F454FE1" w14:textId="77777777" w:rsidR="009A1E09" w:rsidRDefault="009A1E09" w:rsidP="009A1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8E8B" wp14:editId="764312CE">
                <wp:simplePos x="0" y="0"/>
                <wp:positionH relativeFrom="column">
                  <wp:posOffset>4824730</wp:posOffset>
                </wp:positionH>
                <wp:positionV relativeFrom="paragraph">
                  <wp:posOffset>11430</wp:posOffset>
                </wp:positionV>
                <wp:extent cx="1517015" cy="1426845"/>
                <wp:effectExtent l="0" t="0" r="2603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1426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55E67" w14:textId="77777777" w:rsidR="009A1E09" w:rsidRDefault="009A1E09" w:rsidP="009A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28E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9.9pt;margin-top:.9pt;width:119.4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" fillcolor="white [3201]" strokeweight=".5pt">
                <v:textbox>
                  <w:txbxContent>
                    <w:p w14:paraId="06355E67" w14:textId="77777777" w:rsidR="009A1E09" w:rsidRDefault="009A1E09" w:rsidP="009A1E09"/>
                  </w:txbxContent>
                </v:textbox>
              </v:shape>
            </w:pict>
          </mc:Fallback>
        </mc:AlternateContent>
      </w:r>
    </w:p>
    <w:p w14:paraId="711629FA" w14:textId="77777777" w:rsidR="009A1E09" w:rsidRDefault="009A1E09" w:rsidP="009A1E09"/>
    <w:p w14:paraId="7A554158" w14:textId="77777777" w:rsidR="009A1E09" w:rsidRDefault="009A1E09" w:rsidP="009A1E09"/>
    <w:p w14:paraId="33B8D1F8" w14:textId="77777777" w:rsidR="009A1E09" w:rsidRDefault="009A1E09" w:rsidP="009A1E09"/>
    <w:p w14:paraId="545BDA74" w14:textId="77777777" w:rsidR="009A1E09" w:rsidRDefault="009A1E09" w:rsidP="009A1E09"/>
    <w:p w14:paraId="62D8794B" w14:textId="77777777" w:rsidR="009A1E09" w:rsidRDefault="009A1E09" w:rsidP="009A1E09"/>
    <w:p w14:paraId="25B21454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Personal Details:</w:t>
      </w:r>
    </w:p>
    <w:p w14:paraId="3BC2AB70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          : </w:t>
      </w:r>
      <w:proofErr w:type="spellStart"/>
      <w:r>
        <w:rPr>
          <w:rFonts w:ascii="Courier New" w:hAnsi="Courier New" w:cs="Courier New"/>
        </w:rPr>
        <w:t>Maha</w:t>
      </w:r>
      <w:proofErr w:type="spellEnd"/>
      <w:r>
        <w:rPr>
          <w:rFonts w:ascii="Courier New" w:hAnsi="Courier New" w:cs="Courier New"/>
        </w:rPr>
        <w:t xml:space="preserve"> Abdulla </w:t>
      </w:r>
      <w:proofErr w:type="spellStart"/>
      <w:r>
        <w:rPr>
          <w:rFonts w:ascii="Courier New" w:hAnsi="Courier New" w:cs="Courier New"/>
        </w:rPr>
        <w:t>Khulaif</w:t>
      </w:r>
      <w:proofErr w:type="spellEnd"/>
      <w:r>
        <w:rPr>
          <w:rFonts w:ascii="Courier New" w:hAnsi="Courier New" w:cs="Courier New"/>
        </w:rPr>
        <w:t xml:space="preserve"> AL Mohamed </w:t>
      </w:r>
      <w:proofErr w:type="spellStart"/>
      <w:r>
        <w:rPr>
          <w:rFonts w:ascii="Courier New" w:hAnsi="Courier New" w:cs="Courier New"/>
        </w:rPr>
        <w:t>Mutllaq</w:t>
      </w:r>
      <w:proofErr w:type="spellEnd"/>
    </w:p>
    <w:p w14:paraId="3637C81F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CPR Number     :971003440</w:t>
      </w:r>
    </w:p>
    <w:p w14:paraId="15051E56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Birth  :8-10-1997</w:t>
      </w:r>
    </w:p>
    <w:p w14:paraId="00699141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Place of </w:t>
      </w:r>
      <w:proofErr w:type="spellStart"/>
      <w:r>
        <w:rPr>
          <w:rFonts w:ascii="Courier New" w:hAnsi="Courier New" w:cs="Courier New"/>
        </w:rPr>
        <w:t>Bieth</w:t>
      </w:r>
      <w:proofErr w:type="spellEnd"/>
      <w:r>
        <w:rPr>
          <w:rFonts w:ascii="Courier New" w:hAnsi="Courier New" w:cs="Courier New"/>
        </w:rPr>
        <w:t xml:space="preserve"> :Bahrain</w:t>
      </w:r>
    </w:p>
    <w:p w14:paraId="6CF60D14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Nationality    : Bahrain</w:t>
      </w:r>
    </w:p>
    <w:p w14:paraId="3660A763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Marital Status :Single</w:t>
      </w:r>
    </w:p>
    <w:p w14:paraId="35025137" w14:textId="60E3E41A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        :H-777 R-</w:t>
      </w:r>
      <w:r w:rsidR="00911ACD">
        <w:rPr>
          <w:rFonts w:ascii="Courier New" w:hAnsi="Courier New" w:cs="Courier New" w:hint="cs"/>
          <w:rtl/>
        </w:rPr>
        <w:t>1419</w:t>
      </w:r>
      <w:r>
        <w:rPr>
          <w:rFonts w:ascii="Courier New" w:hAnsi="Courier New" w:cs="Courier New"/>
        </w:rPr>
        <w:t xml:space="preserve"> Blg-914 ,</w:t>
      </w:r>
      <w:proofErr w:type="spellStart"/>
      <w:r>
        <w:rPr>
          <w:rFonts w:ascii="Courier New" w:hAnsi="Courier New" w:cs="Courier New"/>
        </w:rPr>
        <w:t>Rifa</w:t>
      </w:r>
      <w:proofErr w:type="spellEnd"/>
    </w:p>
    <w:p w14:paraId="34F27310" w14:textId="77777777" w:rsidR="009A1E09" w:rsidRDefault="009A1E09" w:rsidP="009A1E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 Number   :33661080 _34422498</w:t>
      </w:r>
    </w:p>
    <w:p w14:paraId="5434FC9C" w14:textId="77777777" w:rsidR="009A1E09" w:rsidRDefault="009A1E09" w:rsidP="009A1E09">
      <w:pPr>
        <w:rPr>
          <w:rFonts w:ascii="Courier New" w:hAnsi="Courier New" w:cs="Courier New"/>
        </w:rPr>
      </w:pPr>
    </w:p>
    <w:p w14:paraId="0FCBD7AC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</w:rPr>
      </w:pPr>
      <w:r>
        <w:rPr>
          <w:rFonts w:ascii="Courier New" w:hAnsi="Courier New" w:cs="Courier New"/>
          <w:b/>
          <w:bCs/>
          <w:color w:val="002060"/>
        </w:rPr>
        <w:t>Education &amp; Qualification :</w:t>
      </w:r>
    </w:p>
    <w:p w14:paraId="1A1DA3A6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West </w:t>
      </w:r>
      <w:proofErr w:type="spellStart"/>
      <w:r>
        <w:rPr>
          <w:rFonts w:ascii="Courier New" w:hAnsi="Courier New" w:cs="Courier New"/>
        </w:rPr>
        <w:t>riffa</w:t>
      </w:r>
      <w:proofErr w:type="spellEnd"/>
      <w:r>
        <w:rPr>
          <w:rFonts w:ascii="Courier New" w:hAnsi="Courier New" w:cs="Courier New"/>
        </w:rPr>
        <w:t xml:space="preserve"> secondary Girls School</w:t>
      </w:r>
    </w:p>
    <w:p w14:paraId="7E1BD9B0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0D7B3298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Personal Skills :</w:t>
      </w:r>
    </w:p>
    <w:p w14:paraId="4A50BC39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Worked in a team </w:t>
      </w:r>
    </w:p>
    <w:p w14:paraId="1651A9BB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 speed </w:t>
      </w:r>
    </w:p>
    <w:p w14:paraId="55E9284D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Hardwiring </w:t>
      </w:r>
    </w:p>
    <w:p w14:paraId="6CBBE2BE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Patient</w:t>
      </w:r>
    </w:p>
    <w:p w14:paraId="7EF68BE1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Computers Programs Experience :</w:t>
      </w:r>
    </w:p>
    <w:p w14:paraId="5361367D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MS word</w:t>
      </w:r>
    </w:p>
    <w:p w14:paraId="53744E13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Excel </w:t>
      </w:r>
    </w:p>
    <w:p w14:paraId="2FE401A0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PowerPoint </w:t>
      </w:r>
    </w:p>
    <w:p w14:paraId="591F1EFB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Internet</w:t>
      </w:r>
    </w:p>
    <w:p w14:paraId="19F46471" w14:textId="77777777" w:rsidR="009A1E09" w:rsidRDefault="009A1E09" w:rsidP="009A1E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FBE140C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lastRenderedPageBreak/>
        <w:t>Working Experience :</w:t>
      </w:r>
    </w:p>
    <w:p w14:paraId="7B14C0CA" w14:textId="66BD21EC" w:rsidR="009A1E09" w:rsidRPr="00911ACD" w:rsidRDefault="009A1E09" w:rsidP="00911AC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Volunteer with nurse in school</w:t>
      </w:r>
    </w:p>
    <w:p w14:paraId="6634F420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Accounting for 3 years  </w:t>
      </w:r>
    </w:p>
    <w:p w14:paraId="18865B73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756F0CDC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</w:p>
    <w:p w14:paraId="404D5C11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Languages :</w:t>
      </w:r>
    </w:p>
    <w:p w14:paraId="72D1D3A9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Arabic </w:t>
      </w:r>
    </w:p>
    <w:p w14:paraId="76B1F247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Little English</w:t>
      </w:r>
    </w:p>
    <w:p w14:paraId="23A87F9C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Hobbies :</w:t>
      </w:r>
    </w:p>
    <w:p w14:paraId="12345A38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Reading</w:t>
      </w:r>
    </w:p>
    <w:p w14:paraId="7D75C1F3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Writing</w:t>
      </w:r>
    </w:p>
    <w:p w14:paraId="299E7C8B" w14:textId="77777777" w:rsidR="009A1E09" w:rsidRDefault="009A1E09" w:rsidP="009A1E0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Sports</w:t>
      </w:r>
    </w:p>
    <w:p w14:paraId="401C9E50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Training courses :</w:t>
      </w:r>
    </w:p>
    <w:p w14:paraId="24F23749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Customer Service </w:t>
      </w:r>
    </w:p>
    <w:p w14:paraId="7B3FA549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Interpersonal skills </w:t>
      </w:r>
    </w:p>
    <w:p w14:paraId="53B4E372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Essential skills for cashiers </w:t>
      </w:r>
    </w:p>
    <w:p w14:paraId="5D86650E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Work Ethics </w:t>
      </w:r>
    </w:p>
    <w:p w14:paraId="07DF9F5C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Health and safety </w:t>
      </w:r>
    </w:p>
    <w:p w14:paraId="28F134A9" w14:textId="77777777" w:rsidR="009A1E09" w:rsidRDefault="009A1E09" w:rsidP="009A1E0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Professional Merchandising skills  </w:t>
      </w:r>
    </w:p>
    <w:p w14:paraId="487DFFA0" w14:textId="77777777" w:rsidR="009A1E09" w:rsidRDefault="009A1E09" w:rsidP="009A1E09">
      <w:pPr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4C47ADD" w14:textId="77777777" w:rsidR="009A1E09" w:rsidRDefault="009A1E09" w:rsidP="009A1E09">
      <w:pPr>
        <w:rPr>
          <w:rFonts w:ascii="Courier New" w:hAnsi="Courier New" w:cs="Courier New"/>
          <w:b/>
          <w:bCs/>
          <w:color w:val="002060"/>
          <w:sz w:val="24"/>
          <w:szCs w:val="24"/>
        </w:rPr>
      </w:pPr>
      <w:r>
        <w:rPr>
          <w:rFonts w:ascii="Courier New" w:hAnsi="Courier New" w:cs="Courier New"/>
          <w:b/>
          <w:bCs/>
          <w:color w:val="002060"/>
          <w:sz w:val="24"/>
          <w:szCs w:val="24"/>
        </w:rPr>
        <w:t>Declaration:</w:t>
      </w:r>
    </w:p>
    <w:p w14:paraId="20AA2CAE" w14:textId="77777777" w:rsidR="009A1E09" w:rsidRDefault="009A1E09" w:rsidP="009A1E09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Above Particulars are true and Correct to the best of my knowledge </w:t>
      </w:r>
    </w:p>
    <w:p w14:paraId="3B80D21F" w14:textId="77777777" w:rsidR="009A1E09" w:rsidRDefault="009A1E09" w:rsidP="009A1E09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09D0F8" w14:textId="77777777" w:rsidR="00562B3F" w:rsidRDefault="00562B3F">
      <w:bookmarkStart w:id="0" w:name="_GoBack"/>
      <w:bookmarkEnd w:id="0"/>
    </w:p>
    <w:sectPr w:rsidR="00562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5DFE"/>
    <w:multiLevelType w:val="hybridMultilevel"/>
    <w:tmpl w:val="BA280CC8"/>
    <w:lvl w:ilvl="0" w:tplc="36F23E9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44B0"/>
    <w:multiLevelType w:val="hybridMultilevel"/>
    <w:tmpl w:val="8BBE6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09"/>
    <w:rsid w:val="00562B3F"/>
    <w:rsid w:val="00911ACD"/>
    <w:rsid w:val="009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EFAB"/>
  <w15:chartTrackingRefBased/>
  <w15:docId w15:val="{6D6D822C-396D-474B-83A7-72483A2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1E0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shaioom abdullah</dc:creator>
  <cp:keywords/>
  <dc:description/>
  <cp:lastModifiedBy>shaioom abdullah</cp:lastModifiedBy>
  <cp:revision>2</cp:revision>
  <dcterms:created xsi:type="dcterms:W3CDTF">2020-01-18T13:28:00Z</dcterms:created>
  <dcterms:modified xsi:type="dcterms:W3CDTF">2020-03-10T08:43:00Z</dcterms:modified>
</cp:coreProperties>
</file>