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C0689" w14:textId="77777777" w:rsidR="00914EDE" w:rsidRPr="007C56CA" w:rsidRDefault="00914EDE" w:rsidP="007C56CA">
      <w:pPr>
        <w:bidi/>
        <w:rPr>
          <w:rFonts w:ascii="Arial" w:eastAsia="Arial" w:hAnsi="Arial" w:cs="Arial"/>
          <w:b/>
          <w:bCs/>
          <w:sz w:val="36"/>
          <w:szCs w:val="36"/>
          <w:u w:val="single"/>
          <w:shd w:val="clear" w:color="auto" w:fill="D9D9D9"/>
          <w:rtl/>
        </w:rPr>
      </w:pPr>
    </w:p>
    <w:p w14:paraId="5992D295" w14:textId="19DF2A2D" w:rsidR="009433E9" w:rsidRPr="007C56CA" w:rsidRDefault="00D4519E" w:rsidP="00914EDE">
      <w:pPr>
        <w:bidi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7C56C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C.V</w:t>
      </w:r>
    </w:p>
    <w:p w14:paraId="52F126F9" w14:textId="77777777" w:rsidR="00D4519E" w:rsidRPr="007C56CA" w:rsidRDefault="00D4519E" w:rsidP="00D4519E">
      <w:pPr>
        <w:bidi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B26F825" w14:textId="477241D7" w:rsidR="009433E9" w:rsidRPr="007C56CA" w:rsidRDefault="009433E9" w:rsidP="457EA905">
      <w:pPr>
        <w:bidi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5388F029" w14:textId="77777777" w:rsidR="007C56CA" w:rsidRPr="007C56CA" w:rsidRDefault="007C56CA" w:rsidP="007C56CA">
      <w:pPr>
        <w:bidi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A454DC4" w14:textId="6070C61F" w:rsidR="009433E9" w:rsidRPr="007C56CA" w:rsidRDefault="003A12C1" w:rsidP="00914ED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D9D9D9"/>
        </w:rPr>
        <w:t>Name</w:t>
      </w:r>
      <w:r w:rsidR="00F7691B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="00F7691B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  <w:lang w:bidi="ar-BH"/>
        </w:rPr>
        <w:t>SHAKER EBRAHIM ALI YOUNES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  </w:t>
      </w:r>
    </w:p>
    <w:p w14:paraId="1493E5CE" w14:textId="5D2C388E" w:rsidR="009433E9" w:rsidRPr="007C56CA" w:rsidRDefault="003A12C1" w:rsidP="00914ED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Nationalty</w:t>
      </w:r>
      <w:proofErr w:type="spellEnd"/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 xml:space="preserve">: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BAHRAIN</w:t>
      </w:r>
    </w:p>
    <w:p w14:paraId="29378F73" w14:textId="144035C9" w:rsidR="009433E9" w:rsidRPr="007C56CA" w:rsidRDefault="003A12C1" w:rsidP="00914ED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D9D9D9"/>
        </w:rPr>
        <w:t>Date of Birth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12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/0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/19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68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194260DE" w14:textId="77777777" w:rsidR="009433E9" w:rsidRPr="007C56CA" w:rsidRDefault="003A12C1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D9D9D9"/>
        </w:rPr>
        <w:t>Marital Status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Married </w:t>
      </w:r>
    </w:p>
    <w:p w14:paraId="6D106851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541BAE" w14:textId="77777777" w:rsidR="009433E9" w:rsidRPr="007C56CA" w:rsidRDefault="003A12C1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Gender: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Male</w:t>
      </w:r>
    </w:p>
    <w:p w14:paraId="48B15021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BBE929" w14:textId="77777777" w:rsidR="009433E9" w:rsidRPr="007C56CA" w:rsidRDefault="003A12C1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Language: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Arabic / English</w:t>
      </w:r>
    </w:p>
    <w:p w14:paraId="42E26641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FD8DFE" w14:textId="1F5DA280" w:rsidR="009433E9" w:rsidRPr="007C56CA" w:rsidRDefault="003A12C1" w:rsidP="00914EDE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 xml:space="preserve">Contact No: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00973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33917050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/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00973 38893433</w:t>
      </w:r>
    </w:p>
    <w:p w14:paraId="3B26BA33" w14:textId="77777777" w:rsidR="009433E9" w:rsidRPr="007C56CA" w:rsidRDefault="003A12C1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7C56C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</w:p>
    <w:p w14:paraId="59B57246" w14:textId="3F8D21F0" w:rsidR="00914EDE" w:rsidRPr="007C56CA" w:rsidRDefault="003A12C1" w:rsidP="00914EDE">
      <w:pPr>
        <w:jc w:val="both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</w:pPr>
      <w:proofErr w:type="gramStart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e-mail</w:t>
      </w:r>
      <w:proofErr w:type="gramEnd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: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hyperlink r:id="rId5" w:history="1">
        <w:r w:rsidR="00914EDE" w:rsidRPr="007C56CA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shakeryounis11@yahoo.com</w:t>
        </w:r>
      </w:hyperlink>
    </w:p>
    <w:p w14:paraId="2E3B6D49" w14:textId="20EDC325" w:rsidR="009433E9" w:rsidRPr="007C56CA" w:rsidRDefault="003A12C1" w:rsidP="00914EDE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</w:p>
    <w:p w14:paraId="3D811524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0EFA4A" w14:textId="77777777" w:rsidR="007C56CA" w:rsidRPr="007C56CA" w:rsidRDefault="007C56C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9A4C8DE" w14:textId="77777777" w:rsidR="007C56CA" w:rsidRPr="007C56CA" w:rsidRDefault="007C56C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61BABA46" w14:textId="77777777" w:rsidR="007C56CA" w:rsidRPr="007C56CA" w:rsidRDefault="007C56C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0FF72EE7" w14:textId="77777777" w:rsidR="009433E9" w:rsidRPr="007C56CA" w:rsidRDefault="003A12C1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Education and Training</w:t>
      </w:r>
    </w:p>
    <w:p w14:paraId="127D9B65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7E475A2" w14:textId="70019F77" w:rsidR="009433E9" w:rsidRPr="007C56CA" w:rsidRDefault="003A12C1" w:rsidP="00914ED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shd w:val="clear" w:color="auto" w:fill="D9D9D9"/>
        </w:rPr>
        <w:t>University Degree</w:t>
      </w:r>
      <w:r w:rsidR="00A71481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F01281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MANAGEMENT DIPLOMA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3F21805D" w14:textId="63A7DF80" w:rsidR="009433E9" w:rsidRPr="007C56CA" w:rsidRDefault="003A12C1" w:rsidP="00914ED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shd w:val="clear" w:color="auto" w:fill="D9D9D9"/>
        </w:rPr>
        <w:t>Country of Graduation and University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JORDAN\ GRANADA </w:t>
      </w:r>
      <w:r w:rsidR="00BF4A12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COLLEG.</w:t>
      </w:r>
    </w:p>
    <w:p w14:paraId="65A14393" w14:textId="0334EC69" w:rsidR="009433E9" w:rsidRPr="007C56CA" w:rsidRDefault="003A12C1" w:rsidP="00914ED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shd w:val="clear" w:color="auto" w:fill="D9D9D9"/>
        </w:rPr>
        <w:t>Year of Graduation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1991</w:t>
      </w:r>
    </w:p>
    <w:p w14:paraId="1B9B21B9" w14:textId="77777777" w:rsidR="007C56CA" w:rsidRPr="007C56CA" w:rsidRDefault="007C56CA" w:rsidP="00914E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29696590" w14:textId="77777777" w:rsidR="007C56CA" w:rsidRPr="007C56CA" w:rsidRDefault="007C56CA" w:rsidP="00914E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B6A175C" w14:textId="77777777" w:rsidR="007C56CA" w:rsidRPr="007C56CA" w:rsidRDefault="007C56CA" w:rsidP="00914E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10059598" w14:textId="44E62392" w:rsidR="009433E9" w:rsidRPr="007C56CA" w:rsidRDefault="003A12C1" w:rsidP="00914E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Employment History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</w:p>
    <w:p w14:paraId="02C0FA0E" w14:textId="75D11E1C" w:rsidR="009433E9" w:rsidRPr="007C56CA" w:rsidRDefault="003A12C1" w:rsidP="00914ED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7C56C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7C56C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914ED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</w:p>
    <w:p w14:paraId="092A515A" w14:textId="4B08CD39" w:rsidR="009433E9" w:rsidRPr="007C56CA" w:rsidRDefault="003A12C1" w:rsidP="00BF4A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 xml:space="preserve"> </w:t>
      </w:r>
      <w:proofErr w:type="spellStart"/>
      <w:proofErr w:type="gramStart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Curra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shd w:val="clear" w:color="auto" w:fill="FFFF00"/>
        </w:rPr>
        <w:t>nt</w:t>
      </w:r>
      <w:proofErr w:type="spellEnd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 xml:space="preserve">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D9D9D9"/>
        </w:rPr>
        <w:t xml:space="preserve">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shd w:val="clear" w:color="auto" w:fill="D9D9D9"/>
        </w:rPr>
        <w:t>Employer</w:t>
      </w:r>
      <w:proofErr w:type="gramEnd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BF4A12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RETIRED FROM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BF4A12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BAHRAIN DEFENSE FORCE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BF4A12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25261ECF" w14:textId="01B9D556" w:rsidR="009433E9" w:rsidRPr="007C56CA" w:rsidRDefault="003A12C1">
      <w:pPr>
        <w:jc w:val="both"/>
        <w:rPr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  <w:shd w:val="clear" w:color="auto" w:fill="D9D9D9"/>
        </w:rPr>
        <w:t xml:space="preserve"> Courses:</w:t>
      </w:r>
    </w:p>
    <w:p w14:paraId="36878ED9" w14:textId="66D1D9BD" w:rsidR="00BF4A12" w:rsidRPr="007C56CA" w:rsidRDefault="00BF4A12" w:rsidP="007C56CA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A12C1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Course in English Language for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3 levels</w:t>
      </w:r>
      <w:r w:rsidR="003A12C1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. 199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="003A12C1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2007</w:t>
      </w:r>
      <w:r w:rsidR="003A12C1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A12C1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Institute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of BAHRAIN DEFENSE FORCE    </w:t>
      </w:r>
      <w:r w:rsidR="003A12C1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5A29494B" w14:textId="22F547FB" w:rsidR="00BF4A12" w:rsidRPr="007C56CA" w:rsidRDefault="00BF4A12" w:rsidP="00BF4A12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Diploma in windows</w:t>
      </w:r>
      <w:r w:rsidR="007C56CA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applications 1998</w:t>
      </w:r>
    </w:p>
    <w:p w14:paraId="5B3E7C1D" w14:textId="77777777" w:rsidR="00BF4A12" w:rsidRPr="007C56CA" w:rsidRDefault="00BF4A12" w:rsidP="00BF4A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Management of military stores. 2008</w:t>
      </w:r>
    </w:p>
    <w:p w14:paraId="47E8F7FD" w14:textId="3A378036" w:rsidR="007C4AA4" w:rsidRPr="007C56CA" w:rsidRDefault="007C4AA4" w:rsidP="00BF4A12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Musical instrument store Jordan army force </w:t>
      </w:r>
      <w:proofErr w:type="gramStart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2013 .</w:t>
      </w:r>
      <w:proofErr w:type="gramEnd"/>
    </w:p>
    <w:p w14:paraId="0E90EFDD" w14:textId="6B9663BD" w:rsidR="009433E9" w:rsidRPr="007C56CA" w:rsidRDefault="007C4AA4" w:rsidP="00BF4A12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Maintenance of Musical instruments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Jordan army force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2015 .</w:t>
      </w:r>
      <w:proofErr w:type="gramEnd"/>
    </w:p>
    <w:p w14:paraId="5F200CC2" w14:textId="51C68FCA" w:rsidR="007C4AA4" w:rsidRPr="007C56CA" w:rsidRDefault="007C4AA4" w:rsidP="00BF4A12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Maintenance of Advanced 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Musical instruments Jordan army force</w:t>
      </w: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2016.</w:t>
      </w:r>
    </w:p>
    <w:p w14:paraId="7619AB1E" w14:textId="77777777" w:rsidR="007C4AA4" w:rsidRPr="007C56CA" w:rsidRDefault="007C4AA4" w:rsidP="007C4AA4">
      <w:pPr>
        <w:pStyle w:val="ListParagraph"/>
        <w:tabs>
          <w:tab w:val="left" w:pos="360"/>
        </w:tabs>
        <w:spacing w:line="360" w:lineRule="auto"/>
        <w:ind w:right="36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4F7AAF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046F8FC7" w14:textId="77777777" w:rsidR="009433E9" w:rsidRPr="007C56CA" w:rsidRDefault="003A12C1">
      <w:pPr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shd w:val="clear" w:color="auto" w:fill="FFFF00"/>
        </w:rPr>
        <w:t>References:</w:t>
      </w:r>
    </w:p>
    <w:p w14:paraId="3C1E405A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4435FE" w14:textId="7FCCB037" w:rsidR="007C4AA4" w:rsidRPr="007C56CA" w:rsidRDefault="007C4AA4" w:rsidP="007C4AA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>MAJOR GENERAL – MOHAMMAD KHALIFA ALBENALI. 00973 39428866</w:t>
      </w:r>
    </w:p>
    <w:p w14:paraId="5F007229" w14:textId="77777777" w:rsidR="007C4AA4" w:rsidRPr="007C56CA" w:rsidRDefault="007C4AA4" w:rsidP="007C4AA4">
      <w:pPr>
        <w:ind w:left="75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8E1673C" w14:textId="5D845135" w:rsidR="00FE3C53" w:rsidRPr="007C56CA" w:rsidRDefault="007C4AA4" w:rsidP="007C56C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COLONEL </w:t>
      </w:r>
      <w:r w:rsidR="007C56CA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– ABDULRAHMAN KHLIFA AL GHANIM </w:t>
      </w:r>
      <w:r w:rsidR="00D4519E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FE3C53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7C56CA" w:rsidRPr="007C56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00973 39663763 </w:t>
      </w:r>
    </w:p>
    <w:p w14:paraId="1A421861" w14:textId="403B573B" w:rsidR="00FE3C53" w:rsidRPr="007C56CA" w:rsidRDefault="00703C9C" w:rsidP="00703C9C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6CA">
        <w:rPr>
          <w:sz w:val="36"/>
          <w:szCs w:val="36"/>
        </w:rPr>
        <w:t xml:space="preserve"> </w:t>
      </w:r>
      <w:hyperlink r:id="rId6" w:history="1"/>
    </w:p>
    <w:p w14:paraId="4E879C55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98D3CFD" w14:textId="77777777" w:rsidR="009433E9" w:rsidRPr="007C56CA" w:rsidRDefault="009433E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04C3F21" w14:textId="77777777" w:rsidR="009433E9" w:rsidRPr="007C56CA" w:rsidRDefault="003A12C1">
      <w:pPr>
        <w:bidi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7C56CA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</w:p>
    <w:p w14:paraId="02A4AAE2" w14:textId="77777777" w:rsidR="009433E9" w:rsidRPr="007C56CA" w:rsidRDefault="009433E9">
      <w:pPr>
        <w:bidi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1126594B" w14:textId="77777777" w:rsidR="009433E9" w:rsidRPr="007C56CA" w:rsidRDefault="009433E9">
      <w:pPr>
        <w:bidi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26769565" w14:textId="77777777" w:rsidR="009433E9" w:rsidRPr="007C56CA" w:rsidRDefault="009433E9">
      <w:pPr>
        <w:bidi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10180F84" w14:textId="77777777" w:rsidR="009433E9" w:rsidRPr="007C56CA" w:rsidRDefault="009433E9">
      <w:pPr>
        <w:bidi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5E640B5B" w14:textId="77777777" w:rsidR="009433E9" w:rsidRPr="007C56CA" w:rsidRDefault="009433E9">
      <w:pPr>
        <w:bidi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6811C4AE" w14:textId="77777777" w:rsidR="009433E9" w:rsidRPr="007C56CA" w:rsidRDefault="009433E9">
      <w:pPr>
        <w:bidi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5167F77D" w14:textId="77777777" w:rsidR="00C66021" w:rsidRPr="007C56CA" w:rsidRDefault="00C6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1C8E5E7D" w14:textId="77777777" w:rsidR="00C66021" w:rsidRPr="007C56CA" w:rsidRDefault="00C66021" w:rsidP="00C6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1CCBA05A" w14:textId="77777777" w:rsidR="00C66021" w:rsidRPr="007C56CA" w:rsidRDefault="00C66021" w:rsidP="00C6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4AD36659" w14:textId="77777777" w:rsidR="00C66021" w:rsidRPr="007C56CA" w:rsidRDefault="00C66021" w:rsidP="00C6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2B0A5361" w14:textId="77777777" w:rsidR="00C66021" w:rsidRPr="007C56CA" w:rsidRDefault="00C66021" w:rsidP="00C6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462D6B0F" w14:textId="77777777" w:rsidR="00C66021" w:rsidRPr="007C56CA" w:rsidRDefault="00C66021" w:rsidP="00C6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5770E87A" w14:textId="77777777" w:rsidR="00C66021" w:rsidRPr="007C56CA" w:rsidRDefault="00C66021" w:rsidP="00C6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108C85AB" w14:textId="79170164" w:rsidR="009433E9" w:rsidRPr="007C56CA" w:rsidRDefault="00D4519E">
      <w:pPr>
        <w:bidi/>
        <w:rPr>
          <w:rFonts w:ascii="Times New Roman" w:eastAsia="Times New Roman" w:hAnsi="Times New Roman" w:cs="Times New Roman"/>
          <w:b/>
          <w:sz w:val="36"/>
          <w:szCs w:val="36"/>
        </w:rPr>
      </w:pPr>
      <w:r w:rsidRPr="007C56CA">
        <w:rPr>
          <w:rFonts w:ascii="Courier New" w:eastAsia="Courier New" w:hAnsi="Courier New" w:cs="Courier New"/>
          <w:b/>
          <w:bCs/>
          <w:sz w:val="36"/>
          <w:szCs w:val="36"/>
        </w:rPr>
        <w:t xml:space="preserve"> </w:t>
      </w:r>
      <w:r w:rsidR="003A12C1" w:rsidRPr="007C56CA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="003A12C1" w:rsidRPr="007C56CA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</w:t>
      </w:r>
    </w:p>
    <w:sectPr w:rsidR="009433E9" w:rsidRPr="007C56CA" w:rsidSect="00676EB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2146"/>
    <w:multiLevelType w:val="multilevel"/>
    <w:tmpl w:val="630880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9C7485"/>
    <w:multiLevelType w:val="hybridMultilevel"/>
    <w:tmpl w:val="01EC2F82"/>
    <w:lvl w:ilvl="0" w:tplc="B9C41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72147"/>
    <w:multiLevelType w:val="multilevel"/>
    <w:tmpl w:val="96B8B4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B60FB4"/>
    <w:multiLevelType w:val="hybridMultilevel"/>
    <w:tmpl w:val="661E2260"/>
    <w:lvl w:ilvl="0" w:tplc="9C4A57CA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7ADD4FF9"/>
    <w:multiLevelType w:val="hybridMultilevel"/>
    <w:tmpl w:val="C4DA5CB4"/>
    <w:lvl w:ilvl="0" w:tplc="ED128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EA905"/>
    <w:rsid w:val="003A12C1"/>
    <w:rsid w:val="00676EB3"/>
    <w:rsid w:val="00703C9C"/>
    <w:rsid w:val="007C4AA4"/>
    <w:rsid w:val="007C56CA"/>
    <w:rsid w:val="00864858"/>
    <w:rsid w:val="00887470"/>
    <w:rsid w:val="00914EDE"/>
    <w:rsid w:val="009433E9"/>
    <w:rsid w:val="00A71481"/>
    <w:rsid w:val="00B02E94"/>
    <w:rsid w:val="00B62D1C"/>
    <w:rsid w:val="00BF4A12"/>
    <w:rsid w:val="00C66021"/>
    <w:rsid w:val="00C82313"/>
    <w:rsid w:val="00D4519E"/>
    <w:rsid w:val="00F01281"/>
    <w:rsid w:val="00F7691B"/>
    <w:rsid w:val="00F935D7"/>
    <w:rsid w:val="00FE3C53"/>
    <w:rsid w:val="457EA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1A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C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.nader@hotmail.com" TargetMode="External"/><Relationship Id="rId5" Type="http://schemas.openxmlformats.org/officeDocument/2006/relationships/hyperlink" Target="mailto:shakeryounis1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polo polotshy</cp:lastModifiedBy>
  <cp:revision>16</cp:revision>
  <dcterms:created xsi:type="dcterms:W3CDTF">2016-09-25T10:18:00Z</dcterms:created>
  <dcterms:modified xsi:type="dcterms:W3CDTF">2019-01-11T16:24:00Z</dcterms:modified>
</cp:coreProperties>
</file>