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43" w:rsidRPr="00E52634" w:rsidRDefault="000765CF" w:rsidP="00DD5A43">
      <w:pPr>
        <w:bidi w:val="0"/>
        <w:spacing w:line="240" w:lineRule="auto"/>
        <w:jc w:val="center"/>
        <w:rPr>
          <w:rFonts w:ascii="Algerian" w:hAnsi="Algerian"/>
          <w:b/>
          <w:bCs/>
          <w:smallCaps/>
          <w:color w:val="8064A2" w:themeColor="accent4"/>
          <w:sz w:val="56"/>
          <w:szCs w:val="56"/>
          <w:u w:val="single"/>
        </w:rPr>
      </w:pPr>
      <w:bookmarkStart w:id="0" w:name="_GoBack"/>
      <w:bookmarkEnd w:id="0"/>
      <w:r w:rsidRPr="00E52634">
        <w:rPr>
          <w:rFonts w:ascii="Algerian" w:hAnsi="Algerian"/>
          <w:b/>
          <w:bCs/>
          <w:smallCaps/>
          <w:color w:val="8064A2" w:themeColor="accent4"/>
          <w:sz w:val="56"/>
          <w:szCs w:val="56"/>
          <w:u w:val="single"/>
        </w:rPr>
        <w:t>Curriculum Vitae</w:t>
      </w:r>
    </w:p>
    <w:p w:rsidR="00F11E27" w:rsidRPr="00E93ABA" w:rsidRDefault="00F11E27" w:rsidP="00F11E27">
      <w:pPr>
        <w:bidi w:val="0"/>
        <w:spacing w:line="240" w:lineRule="auto"/>
        <w:jc w:val="center"/>
        <w:rPr>
          <w:rFonts w:ascii="Algerian" w:hAnsi="Algerian"/>
          <w:smallCaps/>
          <w:color w:val="215868"/>
          <w:sz w:val="2"/>
          <w:szCs w:val="2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0A0" w:firstRow="1" w:lastRow="0" w:firstColumn="1" w:lastColumn="0" w:noHBand="0" w:noVBand="0"/>
      </w:tblPr>
      <w:tblGrid>
        <w:gridCol w:w="2528"/>
        <w:gridCol w:w="6227"/>
        <w:gridCol w:w="1927"/>
      </w:tblGrid>
      <w:tr w:rsidR="000765CF" w:rsidRPr="00490746" w:rsidTr="00E52634">
        <w:trPr>
          <w:trHeight w:val="286"/>
        </w:trPr>
        <w:tc>
          <w:tcPr>
            <w:tcW w:w="1068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  <w:vAlign w:val="center"/>
          </w:tcPr>
          <w:p w:rsidR="000765CF" w:rsidRPr="004F72AC" w:rsidRDefault="000765CF" w:rsidP="003C112E">
            <w:pPr>
              <w:bidi w:val="0"/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  <w:lang w:bidi="ar-BH"/>
              </w:rPr>
            </w:pPr>
            <w:r w:rsidRPr="004F72AC">
              <w:rPr>
                <w:b/>
                <w:bCs/>
                <w:color w:val="FFFFFF"/>
                <w:sz w:val="28"/>
                <w:szCs w:val="28"/>
                <w:lang w:bidi="ar-BH"/>
              </w:rPr>
              <w:t>Personal Profile</w:t>
            </w:r>
          </w:p>
        </w:tc>
      </w:tr>
      <w:tr w:rsidR="00BF5529" w:rsidRPr="00490746" w:rsidTr="00E52634">
        <w:tc>
          <w:tcPr>
            <w:tcW w:w="25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Name</w:t>
            </w:r>
          </w:p>
        </w:tc>
        <w:tc>
          <w:tcPr>
            <w:tcW w:w="6227" w:type="dxa"/>
            <w:tcBorders>
              <w:top w:val="nil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E52634" w:rsidRDefault="00E27437" w:rsidP="00C91CCB">
            <w:pPr>
              <w:bidi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8064A2" w:themeColor="accent4"/>
                <w:sz w:val="28"/>
                <w:szCs w:val="28"/>
                <w:lang w:bidi="ar-BH"/>
              </w:rPr>
            </w:pPr>
            <w:r w:rsidRPr="00E52634">
              <w:rPr>
                <w:rFonts w:asciiTheme="minorHAnsi" w:hAnsiTheme="minorHAnsi" w:cstheme="minorHAnsi"/>
                <w:b/>
                <w:bCs/>
                <w:color w:val="8064A2" w:themeColor="accent4"/>
                <w:sz w:val="28"/>
                <w:szCs w:val="28"/>
                <w:lang w:bidi="ar-BH"/>
              </w:rPr>
              <w:t>Hawra Abdulla Al-Jazeeri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5529" w:rsidRPr="00490746" w:rsidRDefault="00E52634" w:rsidP="009305D8">
            <w:pPr>
              <w:bidi w:val="0"/>
              <w:spacing w:after="0" w:line="240" w:lineRule="auto"/>
              <w:jc w:val="center"/>
              <w:rPr>
                <w:sz w:val="24"/>
                <w:szCs w:val="24"/>
                <w:lang w:bidi="ar-BH"/>
              </w:rPr>
            </w:pPr>
            <w:r>
              <w:rPr>
                <w:rFonts w:ascii="Arial" w:hAnsi="Arial"/>
                <w:noProof/>
                <w:color w:val="555555"/>
              </w:rPr>
              <w:drawing>
                <wp:anchor distT="0" distB="0" distL="114300" distR="114300" simplePos="0" relativeHeight="251658240" behindDoc="0" locked="0" layoutInCell="1" allowOverlap="1" wp14:anchorId="3D19A640" wp14:editId="1C0BA804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210820</wp:posOffset>
                  </wp:positionV>
                  <wp:extent cx="1096010" cy="1295400"/>
                  <wp:effectExtent l="19050" t="0" r="27940" b="438150"/>
                  <wp:wrapNone/>
                  <wp:docPr id="1" name="Picture 1" descr="PHOTO-N/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-N/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010" cy="1295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5529" w:rsidRPr="00490746" w:rsidTr="00E52634">
        <w:tc>
          <w:tcPr>
            <w:tcW w:w="25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CPR</w:t>
            </w:r>
          </w:p>
        </w:tc>
        <w:tc>
          <w:tcPr>
            <w:tcW w:w="6227" w:type="dxa"/>
            <w:tcBorders>
              <w:top w:val="nil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4F72AC" w:rsidRDefault="00E27437" w:rsidP="009305D8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910900604</w:t>
            </w:r>
          </w:p>
        </w:tc>
        <w:tc>
          <w:tcPr>
            <w:tcW w:w="19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5529" w:rsidRPr="00490746" w:rsidRDefault="00BF5529" w:rsidP="009305D8">
            <w:pPr>
              <w:bidi w:val="0"/>
              <w:spacing w:after="0" w:line="240" w:lineRule="auto"/>
              <w:jc w:val="center"/>
              <w:rPr>
                <w:sz w:val="24"/>
                <w:szCs w:val="24"/>
                <w:lang w:bidi="ar-BH"/>
              </w:rPr>
            </w:pPr>
          </w:p>
        </w:tc>
      </w:tr>
      <w:tr w:rsidR="00BF5529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tabs>
                <w:tab w:val="right" w:pos="2312"/>
              </w:tabs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Address</w:t>
            </w: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ab/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4F72AC" w:rsidRDefault="00E27437" w:rsidP="00E27437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 xml:space="preserve">House – 779, </w:t>
            </w:r>
            <w:r w:rsidR="009C6832" w:rsidRPr="009C68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Road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 xml:space="preserve"> – 625, </w:t>
            </w:r>
            <w:r w:rsidR="009C6832" w:rsidRPr="009C683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 xml:space="preserve"> Block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 xml:space="preserve"> – 706, Salmabad</w:t>
            </w:r>
          </w:p>
        </w:tc>
        <w:tc>
          <w:tcPr>
            <w:tcW w:w="19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5529" w:rsidRPr="00490746" w:rsidRDefault="00BF5529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  <w:tr w:rsidR="00BF5529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Telephone No.</w:t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4F72AC" w:rsidRDefault="00BF5529" w:rsidP="00E27437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 w:rsidRPr="004F72A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+973  </w:t>
            </w:r>
            <w:r w:rsidR="009C68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E2743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8095839 - 39777460</w:t>
            </w:r>
          </w:p>
        </w:tc>
        <w:tc>
          <w:tcPr>
            <w:tcW w:w="19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5529" w:rsidRPr="00490746" w:rsidRDefault="00BF5529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  <w:tr w:rsidR="00BF5529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Date of Birth</w:t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4F72AC" w:rsidRDefault="00E27437" w:rsidP="00E27437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18/09/1991</w:t>
            </w:r>
          </w:p>
        </w:tc>
        <w:tc>
          <w:tcPr>
            <w:tcW w:w="19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5529" w:rsidRPr="00490746" w:rsidRDefault="00BF5529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  <w:tr w:rsidR="00BF5529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Gender</w:t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4F72AC" w:rsidRDefault="00E27437" w:rsidP="009305D8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Fem</w:t>
            </w:r>
            <w:r w:rsidR="004A1167" w:rsidRPr="004F72A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ale</w:t>
            </w:r>
          </w:p>
        </w:tc>
        <w:tc>
          <w:tcPr>
            <w:tcW w:w="19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5529" w:rsidRPr="00490746" w:rsidRDefault="00BF5529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  <w:tr w:rsidR="00BF5529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Marital Status</w:t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4F72AC" w:rsidRDefault="00E27437" w:rsidP="009305D8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Married</w:t>
            </w:r>
          </w:p>
        </w:tc>
        <w:tc>
          <w:tcPr>
            <w:tcW w:w="19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5529" w:rsidRPr="00490746" w:rsidRDefault="00BF5529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  <w:tr w:rsidR="00BF5529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BF5529" w:rsidRPr="004F72AC" w:rsidRDefault="00BF5529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Nationality</w:t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BF5529" w:rsidRPr="004F72AC" w:rsidRDefault="00E27437" w:rsidP="009305D8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Bahraini</w:t>
            </w:r>
          </w:p>
        </w:tc>
        <w:tc>
          <w:tcPr>
            <w:tcW w:w="19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BF5529" w:rsidRPr="00490746" w:rsidRDefault="00BF5529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  <w:tr w:rsidR="00E27437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E27437" w:rsidRPr="004F72AC" w:rsidRDefault="00E27437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>
              <w:rPr>
                <w:b/>
                <w:bCs/>
                <w:color w:val="FFFFFF"/>
                <w:sz w:val="24"/>
                <w:szCs w:val="24"/>
                <w:lang w:bidi="ar-BH"/>
              </w:rPr>
              <w:t>Email</w:t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E27437" w:rsidRDefault="00E27437" w:rsidP="009305D8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Hawraab.91@gmail.com</w:t>
            </w:r>
          </w:p>
        </w:tc>
        <w:tc>
          <w:tcPr>
            <w:tcW w:w="1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E27437" w:rsidRPr="00490746" w:rsidRDefault="00E27437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  <w:tr w:rsidR="00E27437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E27437" w:rsidRPr="004F72AC" w:rsidRDefault="00E27437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>
              <w:rPr>
                <w:b/>
                <w:bCs/>
                <w:color w:val="FFFFFF"/>
                <w:sz w:val="24"/>
                <w:szCs w:val="24"/>
                <w:lang w:bidi="ar-BH"/>
              </w:rPr>
              <w:t>Passport No.</w:t>
            </w:r>
          </w:p>
        </w:tc>
        <w:tc>
          <w:tcPr>
            <w:tcW w:w="6227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  <w:shd w:val="clear" w:color="auto" w:fill="E5DFEC" w:themeFill="accent4" w:themeFillTint="33"/>
          </w:tcPr>
          <w:p w:rsidR="00E27437" w:rsidRDefault="00E27437" w:rsidP="009305D8">
            <w:pPr>
              <w:bidi w:val="0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  <w:t>2457197</w:t>
            </w:r>
          </w:p>
        </w:tc>
        <w:tc>
          <w:tcPr>
            <w:tcW w:w="1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E27437" w:rsidRPr="00490746" w:rsidRDefault="00E27437" w:rsidP="009305D8">
            <w:p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</w:p>
        </w:tc>
      </w:tr>
    </w:tbl>
    <w:p w:rsidR="00240A53" w:rsidRPr="005A33DB" w:rsidRDefault="00693146" w:rsidP="00240A53">
      <w:pPr>
        <w:bidi w:val="0"/>
        <w:rPr>
          <w:sz w:val="2"/>
          <w:szCs w:val="2"/>
          <w:lang w:bidi="ar-BH"/>
        </w:rPr>
      </w:pPr>
      <w:r>
        <w:rPr>
          <w:sz w:val="2"/>
          <w:szCs w:val="2"/>
          <w:lang w:bidi="ar-BH"/>
        </w:rPr>
        <w:t xml:space="preserve"> </w:t>
      </w:r>
    </w:p>
    <w:tbl>
      <w:tblPr>
        <w:tblpPr w:leftFromText="180" w:rightFromText="180" w:vertAnchor="text" w:horzAnchor="margin" w:tblpY="425"/>
        <w:tblW w:w="5000" w:type="pct"/>
        <w:tblBorders>
          <w:top w:val="single" w:sz="18" w:space="0" w:color="auto"/>
          <w:bottom w:val="single" w:sz="18" w:space="0" w:color="auto"/>
        </w:tblBorders>
        <w:tblLook w:val="00A0" w:firstRow="1" w:lastRow="0" w:firstColumn="1" w:lastColumn="0" w:noHBand="0" w:noVBand="0"/>
      </w:tblPr>
      <w:tblGrid>
        <w:gridCol w:w="2528"/>
        <w:gridCol w:w="8154"/>
      </w:tblGrid>
      <w:tr w:rsidR="005A33DB" w:rsidRPr="00490746" w:rsidTr="00E52634">
        <w:trPr>
          <w:trHeight w:val="174"/>
        </w:trPr>
        <w:tc>
          <w:tcPr>
            <w:tcW w:w="1068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  <w:vAlign w:val="center"/>
          </w:tcPr>
          <w:p w:rsidR="005A33DB" w:rsidRPr="004F72AC" w:rsidRDefault="005A33DB" w:rsidP="005D2E84">
            <w:pPr>
              <w:bidi w:val="0"/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  <w:lang w:bidi="ar-BH"/>
              </w:rPr>
            </w:pPr>
            <w:r w:rsidRPr="004F72AC">
              <w:rPr>
                <w:b/>
                <w:bCs/>
                <w:color w:val="FFFFFF"/>
                <w:sz w:val="28"/>
                <w:szCs w:val="28"/>
                <w:lang w:bidi="ar-BH"/>
              </w:rPr>
              <w:t>Objective</w:t>
            </w:r>
          </w:p>
        </w:tc>
      </w:tr>
      <w:tr w:rsidR="005A33DB" w:rsidRPr="00490746" w:rsidTr="00E52634">
        <w:trPr>
          <w:trHeight w:val="880"/>
        </w:trPr>
        <w:tc>
          <w:tcPr>
            <w:tcW w:w="2528" w:type="dxa"/>
            <w:tcBorders>
              <w:top w:val="single" w:sz="8" w:space="0" w:color="BFBFBF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</w:tcPr>
          <w:p w:rsidR="005A33DB" w:rsidRPr="00675F76" w:rsidRDefault="005A33DB" w:rsidP="005D2E84">
            <w:pPr>
              <w:bidi w:val="0"/>
              <w:spacing w:after="0" w:line="240" w:lineRule="auto"/>
              <w:rPr>
                <w:b/>
                <w:bCs/>
                <w:color w:val="000000" w:themeColor="text1"/>
                <w:lang w:bidi="ar-BH"/>
              </w:rPr>
            </w:pPr>
          </w:p>
        </w:tc>
        <w:tc>
          <w:tcPr>
            <w:tcW w:w="8154" w:type="dxa"/>
            <w:tcBorders>
              <w:bottom w:val="single" w:sz="18" w:space="0" w:color="auto"/>
            </w:tcBorders>
            <w:shd w:val="clear" w:color="auto" w:fill="E5DFEC" w:themeFill="accent4" w:themeFillTint="33"/>
          </w:tcPr>
          <w:p w:rsidR="005A33DB" w:rsidRPr="00675F76" w:rsidRDefault="005A33DB" w:rsidP="004E0521">
            <w:pPr>
              <w:bidi w:val="0"/>
              <w:spacing w:line="240" w:lineRule="auto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 w:rsidRPr="003A40A8">
              <w:rPr>
                <w:rFonts w:asciiTheme="minorHAnsi" w:hAnsiTheme="minorHAnsi" w:cstheme="minorHAnsi"/>
                <w:sz w:val="24"/>
                <w:szCs w:val="24"/>
                <w:lang w:bidi="ar-BH"/>
              </w:rPr>
              <w:t>Join a well-established organization in order to develop skills and gain professional work experience, as well as implement my education background in this field.</w:t>
            </w:r>
          </w:p>
        </w:tc>
      </w:tr>
    </w:tbl>
    <w:p w:rsidR="00F11E27" w:rsidRPr="00E93ABA" w:rsidRDefault="00F11E27" w:rsidP="00F11E27">
      <w:pPr>
        <w:bidi w:val="0"/>
        <w:rPr>
          <w:sz w:val="4"/>
          <w:szCs w:val="4"/>
          <w:lang w:bidi="ar-BH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0A0" w:firstRow="1" w:lastRow="0" w:firstColumn="1" w:lastColumn="0" w:noHBand="0" w:noVBand="0"/>
      </w:tblPr>
      <w:tblGrid>
        <w:gridCol w:w="2528"/>
        <w:gridCol w:w="8154"/>
      </w:tblGrid>
      <w:tr w:rsidR="000765CF" w:rsidRPr="00490746" w:rsidTr="00E52634">
        <w:trPr>
          <w:trHeight w:val="129"/>
        </w:trPr>
        <w:tc>
          <w:tcPr>
            <w:tcW w:w="1068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  <w:vAlign w:val="center"/>
          </w:tcPr>
          <w:p w:rsidR="000765CF" w:rsidRPr="009D04DA" w:rsidRDefault="000765CF" w:rsidP="009305D8">
            <w:pPr>
              <w:bidi w:val="0"/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  <w:lang w:bidi="ar-BH"/>
              </w:rPr>
            </w:pPr>
            <w:r w:rsidRPr="009D04DA">
              <w:rPr>
                <w:b/>
                <w:bCs/>
                <w:color w:val="FFFFFF"/>
                <w:sz w:val="28"/>
                <w:szCs w:val="28"/>
                <w:lang w:bidi="ar-BH"/>
              </w:rPr>
              <w:t>Skills</w:t>
            </w:r>
          </w:p>
        </w:tc>
      </w:tr>
      <w:tr w:rsidR="000765CF" w:rsidRPr="00490746" w:rsidTr="00E52634">
        <w:tc>
          <w:tcPr>
            <w:tcW w:w="25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0765CF" w:rsidRPr="004F72AC" w:rsidRDefault="000765CF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Languages</w:t>
            </w:r>
          </w:p>
        </w:tc>
        <w:tc>
          <w:tcPr>
            <w:tcW w:w="8154" w:type="dxa"/>
            <w:tcBorders>
              <w:top w:val="nil"/>
              <w:bottom w:val="single" w:sz="8" w:space="0" w:color="BFBFBF"/>
            </w:tcBorders>
            <w:shd w:val="clear" w:color="auto" w:fill="E5DFEC" w:themeFill="accent4" w:themeFillTint="33"/>
          </w:tcPr>
          <w:p w:rsidR="00EC5F35" w:rsidRPr="009C6832" w:rsidRDefault="000765CF" w:rsidP="00E27437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 w:rsidRPr="00B85560">
              <w:rPr>
                <w:sz w:val="24"/>
                <w:szCs w:val="24"/>
                <w:lang w:bidi="ar-BH"/>
              </w:rPr>
              <w:t xml:space="preserve">Mother tongue: Excellent command of spoken and </w:t>
            </w:r>
            <w:r w:rsidR="00E27437">
              <w:rPr>
                <w:sz w:val="24"/>
                <w:szCs w:val="24"/>
                <w:lang w:bidi="ar-BH"/>
              </w:rPr>
              <w:t>written</w:t>
            </w:r>
            <w:r w:rsidR="009C6832">
              <w:rPr>
                <w:sz w:val="24"/>
                <w:szCs w:val="24"/>
                <w:lang w:bidi="ar-BH"/>
              </w:rPr>
              <w:t xml:space="preserve"> </w:t>
            </w:r>
            <w:r w:rsidR="00E27437">
              <w:rPr>
                <w:sz w:val="24"/>
                <w:szCs w:val="24"/>
                <w:lang w:bidi="ar-BH"/>
              </w:rPr>
              <w:t>Arabic &amp; English.</w:t>
            </w:r>
          </w:p>
        </w:tc>
      </w:tr>
      <w:tr w:rsidR="000765CF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0765CF" w:rsidRPr="004F72AC" w:rsidRDefault="000765CF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 xml:space="preserve">Society &amp; Volunteering </w:t>
            </w:r>
          </w:p>
        </w:tc>
        <w:tc>
          <w:tcPr>
            <w:tcW w:w="8154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E5DFEC" w:themeFill="accent4" w:themeFillTint="33"/>
          </w:tcPr>
          <w:p w:rsidR="000765CF" w:rsidRPr="00B85560" w:rsidRDefault="000765CF" w:rsidP="009305D8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 w:rsidRPr="00B85560">
              <w:rPr>
                <w:sz w:val="24"/>
                <w:szCs w:val="24"/>
                <w:lang w:bidi="ar-BH"/>
              </w:rPr>
              <w:t>Good Skills in volunteer organizations</w:t>
            </w:r>
          </w:p>
        </w:tc>
      </w:tr>
      <w:tr w:rsidR="000765CF" w:rsidRPr="00490746" w:rsidTr="00E52634">
        <w:trPr>
          <w:trHeight w:val="292"/>
        </w:trPr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0765CF" w:rsidRPr="004F72AC" w:rsidRDefault="000765CF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Art</w:t>
            </w:r>
          </w:p>
        </w:tc>
        <w:tc>
          <w:tcPr>
            <w:tcW w:w="8154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E5DFEC" w:themeFill="accent4" w:themeFillTint="33"/>
          </w:tcPr>
          <w:p w:rsidR="000765CF" w:rsidRPr="00B85560" w:rsidRDefault="000765CF" w:rsidP="009305D8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 w:rsidRPr="00B85560">
              <w:rPr>
                <w:sz w:val="24"/>
                <w:szCs w:val="24"/>
                <w:lang w:bidi="ar-BH"/>
              </w:rPr>
              <w:t>Reading.</w:t>
            </w:r>
          </w:p>
          <w:p w:rsidR="000765CF" w:rsidRPr="00B85560" w:rsidRDefault="000765CF" w:rsidP="009305D8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 w:rsidRPr="00B85560">
              <w:rPr>
                <w:sz w:val="24"/>
                <w:szCs w:val="24"/>
                <w:lang w:bidi="ar-BH"/>
              </w:rPr>
              <w:t>Writing.</w:t>
            </w:r>
          </w:p>
          <w:p w:rsidR="000765CF" w:rsidRPr="00B85560" w:rsidRDefault="000765CF" w:rsidP="009305D8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 w:rsidRPr="00B85560">
              <w:rPr>
                <w:sz w:val="24"/>
                <w:szCs w:val="24"/>
                <w:lang w:bidi="ar-BH"/>
              </w:rPr>
              <w:t>Speaking.</w:t>
            </w:r>
          </w:p>
        </w:tc>
      </w:tr>
      <w:tr w:rsidR="00E27437" w:rsidRPr="00490746" w:rsidTr="00E52634">
        <w:trPr>
          <w:trHeight w:val="292"/>
        </w:trPr>
        <w:tc>
          <w:tcPr>
            <w:tcW w:w="2528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CCC0D9" w:themeFill="accent4" w:themeFillTint="66"/>
          </w:tcPr>
          <w:p w:rsidR="00E27437" w:rsidRPr="004F72AC" w:rsidRDefault="00E27437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>
              <w:rPr>
                <w:b/>
                <w:bCs/>
                <w:color w:val="FFFFFF"/>
                <w:sz w:val="24"/>
                <w:szCs w:val="24"/>
                <w:lang w:bidi="ar-BH"/>
              </w:rPr>
              <w:t>Computer Skills</w:t>
            </w:r>
          </w:p>
        </w:tc>
        <w:tc>
          <w:tcPr>
            <w:tcW w:w="8154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E5DFEC" w:themeFill="accent4" w:themeFillTint="33"/>
          </w:tcPr>
          <w:p w:rsidR="00E27437" w:rsidRPr="00B85560" w:rsidRDefault="00E27437" w:rsidP="009305D8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Microsoft windows, MS Office &amp; Computer Programs.</w:t>
            </w:r>
          </w:p>
        </w:tc>
      </w:tr>
      <w:tr w:rsidR="000765CF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</w:tcPr>
          <w:p w:rsidR="000765CF" w:rsidRPr="004F72AC" w:rsidRDefault="000765CF" w:rsidP="009305D8">
            <w:pPr>
              <w:bidi w:val="0"/>
              <w:spacing w:after="0" w:line="240" w:lineRule="auto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 w:rsidRPr="004F72AC">
              <w:rPr>
                <w:b/>
                <w:bCs/>
                <w:color w:val="FFFFFF"/>
                <w:sz w:val="24"/>
                <w:szCs w:val="24"/>
                <w:lang w:bidi="ar-BH"/>
              </w:rPr>
              <w:t>Personal skills</w:t>
            </w:r>
          </w:p>
        </w:tc>
        <w:tc>
          <w:tcPr>
            <w:tcW w:w="8154" w:type="dxa"/>
            <w:tcBorders>
              <w:top w:val="single" w:sz="8" w:space="0" w:color="BFBFBF"/>
              <w:bottom w:val="single" w:sz="18" w:space="0" w:color="auto"/>
            </w:tcBorders>
            <w:shd w:val="clear" w:color="auto" w:fill="E5DFEC" w:themeFill="accent4" w:themeFillTint="33"/>
          </w:tcPr>
          <w:p w:rsidR="00A2283B" w:rsidRDefault="00E27437" w:rsidP="009305D8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 xml:space="preserve">Thrive on Challenging tasks in Office environment. Able to confront dissatisfied. </w:t>
            </w:r>
          </w:p>
          <w:p w:rsidR="00E52634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Customers settle them, and provide resolution.</w:t>
            </w:r>
          </w:p>
          <w:p w:rsidR="00E52634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Highly organized and dedicated with positive attitude.</w:t>
            </w:r>
          </w:p>
          <w:p w:rsidR="00E52634" w:rsidRPr="00B85560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Excellent written and oral interpersonal communication skills.</w:t>
            </w:r>
          </w:p>
          <w:p w:rsidR="000765CF" w:rsidRDefault="00E52634" w:rsidP="009305D8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Hard worker, committed to efficient and productive operation.</w:t>
            </w:r>
          </w:p>
          <w:p w:rsidR="00E52634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Experience in cashier and accounting</w:t>
            </w:r>
          </w:p>
          <w:p w:rsidR="00E52634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Experience 4 years teaching children at home</w:t>
            </w:r>
          </w:p>
          <w:p w:rsidR="00E52634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Pass Montessori training</w:t>
            </w:r>
          </w:p>
          <w:p w:rsidR="00E52634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Passing voluntary work at the primary school</w:t>
            </w:r>
          </w:p>
          <w:p w:rsidR="00E52634" w:rsidRPr="00B85560" w:rsidRDefault="00E52634" w:rsidP="00E52634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>
              <w:rPr>
                <w:sz w:val="24"/>
                <w:szCs w:val="24"/>
                <w:lang w:bidi="ar-BH"/>
              </w:rPr>
              <w:t>Skills in gift wrapping craftwork, handicrafts, painting and participation events.</w:t>
            </w:r>
          </w:p>
          <w:p w:rsidR="00C83654" w:rsidRPr="004F72AC" w:rsidRDefault="001A6D4F" w:rsidP="004F72AC">
            <w:pPr>
              <w:pStyle w:val="ab"/>
              <w:numPr>
                <w:ilvl w:val="0"/>
                <w:numId w:val="2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 w:rsidRPr="00B85560">
              <w:rPr>
                <w:sz w:val="24"/>
                <w:szCs w:val="24"/>
                <w:lang w:bidi="ar-BH"/>
              </w:rPr>
              <w:t>Having Bahrain valid driving license.</w:t>
            </w:r>
          </w:p>
        </w:tc>
      </w:tr>
    </w:tbl>
    <w:tbl>
      <w:tblPr>
        <w:tblpPr w:leftFromText="180" w:rightFromText="180" w:vertAnchor="text" w:horzAnchor="margin" w:tblpY="1998"/>
        <w:tblW w:w="5000" w:type="pct"/>
        <w:tblBorders>
          <w:top w:val="single" w:sz="18" w:space="0" w:color="auto"/>
          <w:bottom w:val="single" w:sz="18" w:space="0" w:color="auto"/>
        </w:tblBorders>
        <w:tblLook w:val="00A0" w:firstRow="1" w:lastRow="0" w:firstColumn="1" w:lastColumn="0" w:noHBand="0" w:noVBand="0"/>
      </w:tblPr>
      <w:tblGrid>
        <w:gridCol w:w="10682"/>
      </w:tblGrid>
      <w:tr w:rsidR="00535C36" w:rsidRPr="00490746" w:rsidTr="00CB6CA5">
        <w:trPr>
          <w:trHeight w:val="61"/>
        </w:trPr>
        <w:tc>
          <w:tcPr>
            <w:tcW w:w="1068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  <w:vAlign w:val="center"/>
          </w:tcPr>
          <w:p w:rsidR="00535C36" w:rsidRPr="0038745A" w:rsidRDefault="000662E9" w:rsidP="00CB6CA5">
            <w:pPr>
              <w:bidi w:val="0"/>
              <w:spacing w:after="0" w:line="240" w:lineRule="auto"/>
              <w:jc w:val="center"/>
              <w:rPr>
                <w:b/>
                <w:bCs/>
                <w:color w:val="FFFFFF"/>
                <w:sz w:val="24"/>
                <w:szCs w:val="24"/>
                <w:lang w:bidi="ar-BH"/>
              </w:rPr>
            </w:pPr>
            <w:r>
              <w:rPr>
                <w:b/>
                <w:bCs/>
                <w:color w:val="FFFFFF"/>
                <w:sz w:val="24"/>
                <w:szCs w:val="24"/>
                <w:lang w:bidi="ar-BH"/>
              </w:rPr>
              <w:t xml:space="preserve">Work </w:t>
            </w:r>
            <w:r w:rsidR="00535C36" w:rsidRPr="001B53CE">
              <w:rPr>
                <w:b/>
                <w:bCs/>
                <w:color w:val="FFFFFF"/>
                <w:sz w:val="24"/>
                <w:szCs w:val="24"/>
                <w:lang w:bidi="ar-BH"/>
              </w:rPr>
              <w:t>Experience</w:t>
            </w:r>
          </w:p>
        </w:tc>
      </w:tr>
    </w:tbl>
    <w:tbl>
      <w:tblPr>
        <w:tblpPr w:leftFromText="180" w:rightFromText="180" w:vertAnchor="text" w:horzAnchor="margin" w:tblpY="425"/>
        <w:tblW w:w="5000" w:type="pct"/>
        <w:tblBorders>
          <w:top w:val="single" w:sz="18" w:space="0" w:color="auto"/>
          <w:bottom w:val="single" w:sz="18" w:space="0" w:color="auto"/>
        </w:tblBorders>
        <w:tblLook w:val="00A0" w:firstRow="1" w:lastRow="0" w:firstColumn="1" w:lastColumn="0" w:noHBand="0" w:noVBand="0"/>
      </w:tblPr>
      <w:tblGrid>
        <w:gridCol w:w="2528"/>
        <w:gridCol w:w="8154"/>
      </w:tblGrid>
      <w:tr w:rsidR="005A33DB" w:rsidRPr="00490746" w:rsidTr="00E52634">
        <w:trPr>
          <w:trHeight w:val="174"/>
        </w:trPr>
        <w:tc>
          <w:tcPr>
            <w:tcW w:w="1068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  <w:vAlign w:val="center"/>
          </w:tcPr>
          <w:p w:rsidR="005A33DB" w:rsidRPr="004F72AC" w:rsidRDefault="005A33DB" w:rsidP="005D2E84">
            <w:pPr>
              <w:bidi w:val="0"/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  <w:lang w:bidi="ar-BH"/>
              </w:rPr>
            </w:pPr>
            <w:r w:rsidRPr="004F72AC">
              <w:rPr>
                <w:b/>
                <w:bCs/>
                <w:color w:val="FFFFFF"/>
                <w:sz w:val="28"/>
                <w:szCs w:val="28"/>
                <w:lang w:bidi="ar-BH"/>
              </w:rPr>
              <w:t>Education Details</w:t>
            </w:r>
          </w:p>
        </w:tc>
      </w:tr>
      <w:tr w:rsidR="005A33DB" w:rsidRPr="00490746" w:rsidTr="00E52634">
        <w:tc>
          <w:tcPr>
            <w:tcW w:w="2528" w:type="dxa"/>
            <w:tcBorders>
              <w:top w:val="single" w:sz="8" w:space="0" w:color="BFBFBF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</w:tcPr>
          <w:p w:rsidR="005A33DB" w:rsidRPr="005A33DB" w:rsidRDefault="00E27437" w:rsidP="005D2E84"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lang w:bidi="ar-BH"/>
              </w:rPr>
            </w:pPr>
            <w:r>
              <w:rPr>
                <w:b/>
                <w:bCs/>
                <w:color w:val="FFFFFF" w:themeColor="background1"/>
                <w:lang w:bidi="ar-BH"/>
              </w:rPr>
              <w:t xml:space="preserve">2013 – 2014 </w:t>
            </w:r>
          </w:p>
        </w:tc>
        <w:tc>
          <w:tcPr>
            <w:tcW w:w="8154" w:type="dxa"/>
            <w:tcBorders>
              <w:bottom w:val="single" w:sz="18" w:space="0" w:color="auto"/>
            </w:tcBorders>
            <w:shd w:val="clear" w:color="auto" w:fill="E5DFEC" w:themeFill="accent4" w:themeFillTint="33"/>
          </w:tcPr>
          <w:p w:rsidR="009D04DA" w:rsidRPr="004D352D" w:rsidRDefault="00E27437" w:rsidP="00B85560">
            <w:pPr>
              <w:pStyle w:val="ab"/>
              <w:numPr>
                <w:ilvl w:val="0"/>
                <w:numId w:val="7"/>
              </w:numPr>
              <w:bidi w:val="0"/>
              <w:spacing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bidi="ar-BH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sz w:val="24"/>
                <w:szCs w:val="24"/>
                <w:lang w:bidi="ar-BH"/>
              </w:rPr>
              <w:t>Finish Higher Secondary School in Sitra</w:t>
            </w:r>
            <w:r w:rsidR="00B85560">
              <w:rPr>
                <w:rFonts w:cs="Calibri"/>
                <w:b/>
                <w:bCs/>
                <w:i/>
                <w:iCs/>
                <w:color w:val="000000"/>
                <w:sz w:val="24"/>
                <w:szCs w:val="24"/>
                <w:lang w:bidi="ar-BH"/>
              </w:rPr>
              <w:t xml:space="preserve"> </w:t>
            </w:r>
          </w:p>
        </w:tc>
      </w:tr>
    </w:tbl>
    <w:p w:rsidR="00502DFD" w:rsidRPr="00502DFD" w:rsidRDefault="00502DFD" w:rsidP="00502DFD">
      <w:pPr>
        <w:rPr>
          <w:sz w:val="2"/>
          <w:szCs w:val="2"/>
          <w:lang w:bidi="ar-BH"/>
        </w:rPr>
      </w:pPr>
    </w:p>
    <w:p w:rsidR="00502DFD" w:rsidRPr="0038268F" w:rsidRDefault="00502DFD" w:rsidP="00E93ABA">
      <w:pPr>
        <w:spacing w:line="240" w:lineRule="auto"/>
        <w:jc w:val="right"/>
        <w:rPr>
          <w:sz w:val="2"/>
          <w:szCs w:val="2"/>
          <w:lang w:bidi="ar-BH"/>
        </w:rPr>
      </w:pPr>
    </w:p>
    <w:tbl>
      <w:tblPr>
        <w:tblpPr w:leftFromText="180" w:rightFromText="180" w:vertAnchor="text" w:horzAnchor="margin" w:tblpY="44"/>
        <w:tblW w:w="5000" w:type="pct"/>
        <w:tblBorders>
          <w:top w:val="single" w:sz="18" w:space="0" w:color="auto"/>
          <w:bottom w:val="single" w:sz="18" w:space="0" w:color="auto"/>
        </w:tblBorders>
        <w:tblLook w:val="00A0" w:firstRow="1" w:lastRow="0" w:firstColumn="1" w:lastColumn="0" w:noHBand="0" w:noVBand="0"/>
      </w:tblPr>
      <w:tblGrid>
        <w:gridCol w:w="10682"/>
      </w:tblGrid>
      <w:tr w:rsidR="00502DFD" w:rsidRPr="00490746" w:rsidTr="00E52634">
        <w:trPr>
          <w:trHeight w:val="174"/>
        </w:trPr>
        <w:tc>
          <w:tcPr>
            <w:tcW w:w="1068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CC0D9" w:themeFill="accent4" w:themeFillTint="66"/>
            <w:vAlign w:val="center"/>
          </w:tcPr>
          <w:p w:rsidR="00502DFD" w:rsidRPr="004F72AC" w:rsidRDefault="00502DFD" w:rsidP="005D2E84">
            <w:pPr>
              <w:bidi w:val="0"/>
              <w:spacing w:after="0" w:line="240" w:lineRule="auto"/>
              <w:jc w:val="center"/>
              <w:rPr>
                <w:b/>
                <w:bCs/>
                <w:color w:val="FFFFFF"/>
                <w:sz w:val="28"/>
                <w:szCs w:val="28"/>
                <w:lang w:bidi="ar-BH"/>
              </w:rPr>
            </w:pPr>
            <w:r w:rsidRPr="004F72AC">
              <w:rPr>
                <w:b/>
                <w:bCs/>
                <w:color w:val="FFFFFF"/>
                <w:sz w:val="28"/>
                <w:szCs w:val="28"/>
                <w:lang w:bidi="ar-BH"/>
              </w:rPr>
              <w:t>Declaration</w:t>
            </w:r>
          </w:p>
        </w:tc>
      </w:tr>
      <w:tr w:rsidR="00502DFD" w:rsidRPr="00490746" w:rsidTr="00E52634">
        <w:tc>
          <w:tcPr>
            <w:tcW w:w="10682" w:type="dxa"/>
            <w:tcBorders>
              <w:top w:val="single" w:sz="8" w:space="0" w:color="BFBFBF"/>
              <w:left w:val="nil"/>
              <w:bottom w:val="single" w:sz="18" w:space="0" w:color="auto"/>
            </w:tcBorders>
            <w:shd w:val="clear" w:color="auto" w:fill="E5DFEC" w:themeFill="accent4" w:themeFillTint="33"/>
          </w:tcPr>
          <w:p w:rsidR="00502DFD" w:rsidRPr="00E52634" w:rsidRDefault="00502DFD" w:rsidP="004F72AC">
            <w:pPr>
              <w:pStyle w:val="ab"/>
              <w:numPr>
                <w:ilvl w:val="0"/>
                <w:numId w:val="7"/>
              </w:numPr>
              <w:bidi w:val="0"/>
              <w:spacing w:after="0" w:line="240" w:lineRule="auto"/>
              <w:rPr>
                <w:sz w:val="24"/>
                <w:szCs w:val="24"/>
                <w:lang w:bidi="ar-BH"/>
              </w:rPr>
            </w:pPr>
            <w:r w:rsidRPr="00E52634">
              <w:rPr>
                <w:sz w:val="24"/>
                <w:szCs w:val="24"/>
              </w:rPr>
              <w:t>I hereby declare that the above furnished details are true to the best of my knowledge.</w:t>
            </w:r>
          </w:p>
        </w:tc>
      </w:tr>
    </w:tbl>
    <w:p w:rsidR="00F6016A" w:rsidRPr="00502DFD" w:rsidRDefault="00F6016A" w:rsidP="00502DFD">
      <w:pPr>
        <w:rPr>
          <w:sz w:val="12"/>
          <w:szCs w:val="12"/>
          <w:lang w:bidi="ar-BH"/>
        </w:rPr>
      </w:pPr>
    </w:p>
    <w:sectPr w:rsidR="00F6016A" w:rsidRPr="00502DFD" w:rsidSect="003A40A8">
      <w:pgSz w:w="11906" w:h="16838" w:code="9"/>
      <w:pgMar w:top="360" w:right="720" w:bottom="142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53B"/>
    <w:multiLevelType w:val="hybridMultilevel"/>
    <w:tmpl w:val="44247E88"/>
    <w:lvl w:ilvl="0" w:tplc="46BA9B8C">
      <w:start w:val="2004"/>
      <w:numFmt w:val="bullet"/>
      <w:lvlText w:val=""/>
      <w:lvlJc w:val="left"/>
      <w:pPr>
        <w:ind w:left="767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A3E271E"/>
    <w:multiLevelType w:val="hybridMultilevel"/>
    <w:tmpl w:val="BC582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21000"/>
    <w:multiLevelType w:val="hybridMultilevel"/>
    <w:tmpl w:val="70247E7C"/>
    <w:lvl w:ilvl="0" w:tplc="3E2EC40C">
      <w:start w:val="2004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3992"/>
    <w:multiLevelType w:val="hybridMultilevel"/>
    <w:tmpl w:val="F5CE7B36"/>
    <w:lvl w:ilvl="0" w:tplc="46BA9B8C">
      <w:start w:val="2004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F14DD"/>
    <w:multiLevelType w:val="hybridMultilevel"/>
    <w:tmpl w:val="31CCD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0282"/>
    <w:multiLevelType w:val="hybridMultilevel"/>
    <w:tmpl w:val="D150A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414A3"/>
    <w:multiLevelType w:val="hybridMultilevel"/>
    <w:tmpl w:val="ECAC2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481176"/>
    <w:multiLevelType w:val="hybridMultilevel"/>
    <w:tmpl w:val="30D4A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76DC0"/>
    <w:multiLevelType w:val="hybridMultilevel"/>
    <w:tmpl w:val="CE74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5CF"/>
    <w:rsid w:val="00020ACE"/>
    <w:rsid w:val="000662E9"/>
    <w:rsid w:val="000765CF"/>
    <w:rsid w:val="000C51B8"/>
    <w:rsid w:val="000D3AC9"/>
    <w:rsid w:val="00106909"/>
    <w:rsid w:val="00122A5C"/>
    <w:rsid w:val="00143935"/>
    <w:rsid w:val="00146076"/>
    <w:rsid w:val="00184BB5"/>
    <w:rsid w:val="001A6D4F"/>
    <w:rsid w:val="001A6F9F"/>
    <w:rsid w:val="001B53CE"/>
    <w:rsid w:val="001B693B"/>
    <w:rsid w:val="001F5C91"/>
    <w:rsid w:val="002130B0"/>
    <w:rsid w:val="002240B7"/>
    <w:rsid w:val="00224BC1"/>
    <w:rsid w:val="002254E9"/>
    <w:rsid w:val="0023690E"/>
    <w:rsid w:val="00240A53"/>
    <w:rsid w:val="002624BE"/>
    <w:rsid w:val="002D43B8"/>
    <w:rsid w:val="002E6EE1"/>
    <w:rsid w:val="002F290D"/>
    <w:rsid w:val="002F3ADA"/>
    <w:rsid w:val="002F4C41"/>
    <w:rsid w:val="00340B29"/>
    <w:rsid w:val="0038268F"/>
    <w:rsid w:val="003A40A8"/>
    <w:rsid w:val="003A5C50"/>
    <w:rsid w:val="003C112E"/>
    <w:rsid w:val="004A1167"/>
    <w:rsid w:val="004A53BA"/>
    <w:rsid w:val="004A6760"/>
    <w:rsid w:val="004B6BB2"/>
    <w:rsid w:val="004D352D"/>
    <w:rsid w:val="004E0521"/>
    <w:rsid w:val="004F72AC"/>
    <w:rsid w:val="004F7597"/>
    <w:rsid w:val="00502DFD"/>
    <w:rsid w:val="00510A89"/>
    <w:rsid w:val="00524BCF"/>
    <w:rsid w:val="00535C36"/>
    <w:rsid w:val="0054052F"/>
    <w:rsid w:val="0054088E"/>
    <w:rsid w:val="005A33DB"/>
    <w:rsid w:val="005B7226"/>
    <w:rsid w:val="005D16D1"/>
    <w:rsid w:val="00653522"/>
    <w:rsid w:val="00693146"/>
    <w:rsid w:val="006A7D00"/>
    <w:rsid w:val="006E0A2E"/>
    <w:rsid w:val="006F10F9"/>
    <w:rsid w:val="007427AF"/>
    <w:rsid w:val="00744210"/>
    <w:rsid w:val="007A1399"/>
    <w:rsid w:val="007A1832"/>
    <w:rsid w:val="007D1CE6"/>
    <w:rsid w:val="00834079"/>
    <w:rsid w:val="00836568"/>
    <w:rsid w:val="00887F02"/>
    <w:rsid w:val="008F40DA"/>
    <w:rsid w:val="00932A80"/>
    <w:rsid w:val="00937384"/>
    <w:rsid w:val="0095438B"/>
    <w:rsid w:val="00970F15"/>
    <w:rsid w:val="0098261B"/>
    <w:rsid w:val="009C6832"/>
    <w:rsid w:val="009D04DA"/>
    <w:rsid w:val="009F5800"/>
    <w:rsid w:val="00A2283B"/>
    <w:rsid w:val="00A23A4E"/>
    <w:rsid w:val="00A27D03"/>
    <w:rsid w:val="00AC371F"/>
    <w:rsid w:val="00AF301C"/>
    <w:rsid w:val="00B77147"/>
    <w:rsid w:val="00B85560"/>
    <w:rsid w:val="00BA753F"/>
    <w:rsid w:val="00BF5529"/>
    <w:rsid w:val="00C00C5F"/>
    <w:rsid w:val="00C138DC"/>
    <w:rsid w:val="00C46B9E"/>
    <w:rsid w:val="00C83654"/>
    <w:rsid w:val="00C91CCB"/>
    <w:rsid w:val="00CB6CA5"/>
    <w:rsid w:val="00CC0E0A"/>
    <w:rsid w:val="00CF767E"/>
    <w:rsid w:val="00D33870"/>
    <w:rsid w:val="00D948AF"/>
    <w:rsid w:val="00DB4FFB"/>
    <w:rsid w:val="00DD5A43"/>
    <w:rsid w:val="00E27437"/>
    <w:rsid w:val="00E41AF7"/>
    <w:rsid w:val="00E52634"/>
    <w:rsid w:val="00E810CD"/>
    <w:rsid w:val="00E8257B"/>
    <w:rsid w:val="00E93ABA"/>
    <w:rsid w:val="00E96F8E"/>
    <w:rsid w:val="00EB0A36"/>
    <w:rsid w:val="00EC5F35"/>
    <w:rsid w:val="00F11E27"/>
    <w:rsid w:val="00F259A8"/>
    <w:rsid w:val="00F553A9"/>
    <w:rsid w:val="00F56F92"/>
    <w:rsid w:val="00F57BC6"/>
    <w:rsid w:val="00F6016A"/>
    <w:rsid w:val="00F815C8"/>
    <w:rsid w:val="00FB176B"/>
    <w:rsid w:val="00FB76C5"/>
    <w:rsid w:val="00FC3DA3"/>
    <w:rsid w:val="00FE6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CE7077C-8FB5-6D4C-BFF5-FFBF25FA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kkal Majalla" w:eastAsiaTheme="minorHAnsi" w:hAnsi="Sakkal Majalla" w:cs="Sakkal Majalla"/>
        <w:sz w:val="36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5CF"/>
    <w:pPr>
      <w:bidi/>
    </w:pPr>
    <w:rPr>
      <w:rFonts w:ascii="Calibri" w:eastAsia="Times New Roman" w:hAnsi="Calibri" w:cs="Arial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B1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17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17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17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17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17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17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B1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semiHidden/>
    <w:rsid w:val="00FB1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FB17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FB17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FB17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FB17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FB17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FB17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FB1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character" w:customStyle="1" w:styleId="Char">
    <w:name w:val="العنوان Char"/>
    <w:basedOn w:val="a0"/>
    <w:link w:val="a3"/>
    <w:uiPriority w:val="10"/>
    <w:rsid w:val="00FB1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paragraph" w:styleId="a4">
    <w:name w:val="Subtitle"/>
    <w:basedOn w:val="a"/>
    <w:next w:val="a"/>
    <w:link w:val="Char0"/>
    <w:uiPriority w:val="11"/>
    <w:qFormat/>
    <w:rsid w:val="00970F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970F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FB176B"/>
    <w:rPr>
      <w:b/>
      <w:bCs/>
    </w:rPr>
  </w:style>
  <w:style w:type="character" w:styleId="a6">
    <w:name w:val="Emphasis"/>
    <w:basedOn w:val="a0"/>
    <w:uiPriority w:val="20"/>
    <w:qFormat/>
    <w:rsid w:val="00970F15"/>
    <w:rPr>
      <w:i/>
      <w:iCs/>
    </w:rPr>
  </w:style>
  <w:style w:type="paragraph" w:styleId="a7">
    <w:name w:val="No Spacing"/>
    <w:uiPriority w:val="1"/>
    <w:qFormat/>
    <w:rsid w:val="00FB176B"/>
    <w:pPr>
      <w:bidi/>
      <w:spacing w:after="0" w:line="240" w:lineRule="auto"/>
    </w:pPr>
  </w:style>
  <w:style w:type="paragraph" w:styleId="a8">
    <w:name w:val="Quote"/>
    <w:basedOn w:val="a"/>
    <w:next w:val="a"/>
    <w:link w:val="Char1"/>
    <w:uiPriority w:val="29"/>
    <w:qFormat/>
    <w:rsid w:val="00FB176B"/>
    <w:rPr>
      <w:i/>
      <w:iCs/>
      <w:color w:val="000000" w:themeColor="text1"/>
    </w:rPr>
  </w:style>
  <w:style w:type="character" w:customStyle="1" w:styleId="Char1">
    <w:name w:val="اقتباس Char"/>
    <w:basedOn w:val="a0"/>
    <w:link w:val="a8"/>
    <w:uiPriority w:val="29"/>
    <w:rsid w:val="00FB176B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970F15"/>
    <w:rPr>
      <w:i/>
      <w:iCs/>
      <w:color w:val="808080" w:themeColor="text1" w:themeTint="7F"/>
    </w:rPr>
  </w:style>
  <w:style w:type="character" w:styleId="aa">
    <w:name w:val="Intense Emphasis"/>
    <w:basedOn w:val="a0"/>
    <w:uiPriority w:val="21"/>
    <w:qFormat/>
    <w:rsid w:val="00FB176B"/>
    <w:rPr>
      <w:b/>
      <w:bCs/>
      <w:i/>
      <w:iCs/>
      <w:color w:val="4F81BD" w:themeColor="accent1"/>
    </w:rPr>
  </w:style>
  <w:style w:type="paragraph" w:styleId="ab">
    <w:name w:val="List Paragraph"/>
    <w:basedOn w:val="a"/>
    <w:uiPriority w:val="99"/>
    <w:qFormat/>
    <w:rsid w:val="000765CF"/>
    <w:pPr>
      <w:ind w:left="720"/>
      <w:contextualSpacing/>
    </w:pPr>
  </w:style>
  <w:style w:type="paragraph" w:styleId="ac">
    <w:name w:val="Balloon Text"/>
    <w:basedOn w:val="a"/>
    <w:link w:val="Char2"/>
    <w:uiPriority w:val="99"/>
    <w:semiHidden/>
    <w:unhideWhenUsed/>
    <w:rsid w:val="0007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c"/>
    <w:uiPriority w:val="99"/>
    <w:semiHidden/>
    <w:rsid w:val="000765C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9D0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1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122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158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90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188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69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97338095839</cp:lastModifiedBy>
  <cp:revision>2</cp:revision>
  <cp:lastPrinted>2018-04-17T06:35:00Z</cp:lastPrinted>
  <dcterms:created xsi:type="dcterms:W3CDTF">2018-12-01T13:25:00Z</dcterms:created>
  <dcterms:modified xsi:type="dcterms:W3CDTF">2018-12-01T13:25:00Z</dcterms:modified>
</cp:coreProperties>
</file>