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5A442" w14:textId="77777777" w:rsidR="002108FC" w:rsidRDefault="00F702D0">
      <w:pPr>
        <w:spacing w:after="1147"/>
        <w:ind w:right="108"/>
        <w:jc w:val="center"/>
      </w:pPr>
      <w:r>
        <w:rPr>
          <w:sz w:val="40"/>
          <w:u w:val="single" w:color="000000"/>
        </w:rPr>
        <w:t>Cover Latter</w:t>
      </w:r>
    </w:p>
    <w:p w14:paraId="696B2442" w14:textId="77777777" w:rsidR="002108FC" w:rsidRDefault="00F702D0">
      <w:pPr>
        <w:spacing w:after="543"/>
      </w:pPr>
      <w:r>
        <w:rPr>
          <w:sz w:val="26"/>
        </w:rPr>
        <w:t>Dear Mr. / Ms.</w:t>
      </w:r>
    </w:p>
    <w:p w14:paraId="4E5ADF3A" w14:textId="77777777" w:rsidR="002108FC" w:rsidRDefault="00F702D0">
      <w:pPr>
        <w:spacing w:after="256" w:line="262" w:lineRule="auto"/>
        <w:ind w:left="2" w:right="115" w:hanging="10"/>
      </w:pPr>
      <w:r>
        <w:rPr>
          <w:sz w:val="24"/>
        </w:rPr>
        <w:t>I read about your respective organization, I would be so glad to work for an organization that has an excellent reputation like yours.</w:t>
      </w:r>
    </w:p>
    <w:p w14:paraId="0F329974" w14:textId="77777777" w:rsidR="002108FC" w:rsidRDefault="00F702D0">
      <w:pPr>
        <w:spacing w:after="197" w:line="262" w:lineRule="auto"/>
        <w:ind w:left="2" w:right="115" w:hanging="10"/>
      </w:pPr>
      <w:r>
        <w:rPr>
          <w:sz w:val="24"/>
        </w:rPr>
        <w:t>I hold High secondary certificate, kindly find my CV attached along with this latter.</w:t>
      </w:r>
    </w:p>
    <w:p w14:paraId="2335A167" w14:textId="77777777" w:rsidR="002108FC" w:rsidRDefault="00F702D0">
      <w:pPr>
        <w:spacing w:after="818" w:line="262" w:lineRule="auto"/>
        <w:ind w:left="2" w:right="115" w:hanging="10"/>
      </w:pPr>
      <w:r>
        <w:rPr>
          <w:sz w:val="24"/>
        </w:rPr>
        <w:t>If you have any questions, please d</w:t>
      </w:r>
      <w:r>
        <w:rPr>
          <w:sz w:val="24"/>
        </w:rPr>
        <w:t>on't hesitate to contact me.</w:t>
      </w:r>
    </w:p>
    <w:p w14:paraId="5B7DB0FA" w14:textId="77777777" w:rsidR="002108FC" w:rsidRDefault="00F702D0">
      <w:pPr>
        <w:spacing w:after="3576"/>
        <w:ind w:right="115"/>
        <w:jc w:val="center"/>
      </w:pPr>
      <w:r>
        <w:rPr>
          <w:sz w:val="24"/>
        </w:rPr>
        <w:t>Thank you for considering my application.</w:t>
      </w:r>
    </w:p>
    <w:p w14:paraId="7FFB4860" w14:textId="77777777" w:rsidR="002108FC" w:rsidRDefault="00F702D0">
      <w:pPr>
        <w:spacing w:after="0" w:line="265" w:lineRule="auto"/>
        <w:ind w:left="17" w:hanging="10"/>
      </w:pPr>
      <w:r>
        <w:rPr>
          <w:sz w:val="24"/>
        </w:rPr>
        <w:t>Regards,</w:t>
      </w:r>
    </w:p>
    <w:p w14:paraId="661477BE" w14:textId="77777777" w:rsidR="002108FC" w:rsidRDefault="00F702D0">
      <w:pPr>
        <w:spacing w:after="2334" w:line="265" w:lineRule="auto"/>
        <w:ind w:left="17" w:hanging="10"/>
      </w:pPr>
      <w:r>
        <w:rPr>
          <w:sz w:val="24"/>
        </w:rPr>
        <w:t>Aqeel Hasan</w:t>
      </w:r>
    </w:p>
    <w:p w14:paraId="3A42B161" w14:textId="77777777" w:rsidR="002108FC" w:rsidRDefault="00F702D0">
      <w:pPr>
        <w:spacing w:after="372"/>
        <w:ind w:left="10" w:right="108" w:hanging="10"/>
        <w:jc w:val="right"/>
      </w:pPr>
      <w:r>
        <w:rPr>
          <w:sz w:val="24"/>
        </w:rPr>
        <w:t>1</w:t>
      </w:r>
    </w:p>
    <w:p w14:paraId="2B9BABA8" w14:textId="516A3ED5" w:rsidR="002108FC" w:rsidRDefault="00A45722">
      <w:pPr>
        <w:spacing w:after="223"/>
        <w:ind w:left="-453" w:right="-410"/>
      </w:pPr>
      <w:r w:rsidRPr="00A45722">
        <w:rPr>
          <w:noProof/>
        </w:rPr>
        <w:lastRenderedPageBreak/>
        <w:t>I have a high school diploma from 2016_2019</w:t>
      </w:r>
      <w:bookmarkStart w:id="0" w:name="_GoBack"/>
      <w:bookmarkEnd w:id="0"/>
      <w:r w:rsidR="00F702D0">
        <w:rPr>
          <w:noProof/>
        </w:rPr>
        <w:drawing>
          <wp:inline distT="0" distB="0" distL="0" distR="0" wp14:anchorId="0551A6CF" wp14:editId="2878F631">
            <wp:extent cx="6568201" cy="1713115"/>
            <wp:effectExtent l="0" t="0" r="0" b="0"/>
            <wp:docPr id="3954" name="Picture 3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" name="Picture 39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8201" cy="17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2892" w14:textId="77777777" w:rsidR="002108FC" w:rsidRDefault="00F702D0">
      <w:pPr>
        <w:tabs>
          <w:tab w:val="center" w:pos="5330"/>
        </w:tabs>
        <w:spacing w:after="224" w:line="262" w:lineRule="auto"/>
      </w:pPr>
      <w:r>
        <w:rPr>
          <w:sz w:val="24"/>
        </w:rPr>
        <w:t xml:space="preserve">Date </w:t>
      </w:r>
      <w:proofErr w:type="spellStart"/>
      <w:r>
        <w:rPr>
          <w:sz w:val="24"/>
        </w:rPr>
        <w:t>ofBirth</w:t>
      </w:r>
      <w:proofErr w:type="spellEnd"/>
      <w:r>
        <w:rPr>
          <w:sz w:val="24"/>
        </w:rPr>
        <w:t>: 27 Jul, 1999</w:t>
      </w:r>
      <w:r>
        <w:rPr>
          <w:sz w:val="24"/>
        </w:rPr>
        <w:tab/>
      </w:r>
      <w:r>
        <w:rPr>
          <w:sz w:val="24"/>
        </w:rPr>
        <w:t>Nationality: Bahraini</w:t>
      </w:r>
    </w:p>
    <w:p w14:paraId="5CC22907" w14:textId="77777777" w:rsidR="002108FC" w:rsidRDefault="00F702D0">
      <w:pPr>
        <w:spacing w:after="171"/>
        <w:ind w:left="118" w:hanging="10"/>
      </w:pPr>
      <w:r>
        <w:rPr>
          <w:sz w:val="26"/>
        </w:rPr>
        <w:t>CPR Number: 990710327</w:t>
      </w:r>
    </w:p>
    <w:p w14:paraId="1FACD008" w14:textId="77777777" w:rsidR="002108FC" w:rsidRDefault="00F702D0">
      <w:pPr>
        <w:tabs>
          <w:tab w:val="center" w:pos="5334"/>
        </w:tabs>
        <w:spacing w:after="567" w:line="262" w:lineRule="auto"/>
      </w:pPr>
      <w:r>
        <w:rPr>
          <w:sz w:val="24"/>
        </w:rPr>
        <w:t>Gender: Male</w:t>
      </w:r>
      <w:r>
        <w:rPr>
          <w:sz w:val="24"/>
        </w:rPr>
        <w:tab/>
      </w:r>
      <w:r>
        <w:rPr>
          <w:sz w:val="24"/>
        </w:rPr>
        <w:t>Social Status: Single</w:t>
      </w:r>
    </w:p>
    <w:p w14:paraId="43B57841" w14:textId="77777777" w:rsidR="002108FC" w:rsidRDefault="00F702D0">
      <w:pPr>
        <w:spacing w:after="276" w:line="258" w:lineRule="auto"/>
        <w:ind w:left="74" w:right="3002" w:hanging="10"/>
      </w:pPr>
      <w:r>
        <w:rPr>
          <w:noProof/>
        </w:rPr>
        <w:drawing>
          <wp:inline distT="0" distB="0" distL="0" distR="0" wp14:anchorId="0DBCE358" wp14:editId="226A5A99">
            <wp:extent cx="9141" cy="36547"/>
            <wp:effectExtent l="0" t="0" r="0" b="0"/>
            <wp:docPr id="3956" name="Picture 3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" name="Picture 39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1" cy="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OBJECTIVE</w:t>
      </w:r>
      <w:r>
        <w:rPr>
          <w:noProof/>
        </w:rPr>
        <w:drawing>
          <wp:inline distT="0" distB="0" distL="0" distR="0" wp14:anchorId="652258D3" wp14:editId="71B68E29">
            <wp:extent cx="201114" cy="127912"/>
            <wp:effectExtent l="0" t="0" r="0" b="0"/>
            <wp:docPr id="3958" name="Picture 3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" name="Picture 39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14" cy="12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3C0B" w14:textId="77777777" w:rsidR="002108FC" w:rsidRDefault="00F702D0">
      <w:pPr>
        <w:spacing w:after="320"/>
        <w:ind w:left="111" w:hanging="10"/>
      </w:pPr>
      <w:r>
        <w:rPr>
          <w:sz w:val="26"/>
        </w:rPr>
        <w:t>To have a permanent career in any field, where I can make use of my knowledge and experience skills.</w:t>
      </w:r>
    </w:p>
    <w:p w14:paraId="79B33115" w14:textId="77777777" w:rsidR="001220A6" w:rsidRDefault="00F702D0" w:rsidP="001220A6">
      <w:pPr>
        <w:spacing w:after="384"/>
        <w:ind w:left="101"/>
        <w:rPr>
          <w:rtl/>
        </w:rPr>
      </w:pPr>
      <w:r>
        <w:t>EDUCATION &amp; EXPERAINCE</w:t>
      </w:r>
    </w:p>
    <w:p w14:paraId="6A6EF095" w14:textId="77777777" w:rsidR="00AF088A" w:rsidRDefault="00F702D0" w:rsidP="00BC5425">
      <w:pPr>
        <w:pStyle w:val="a3"/>
        <w:numPr>
          <w:ilvl w:val="0"/>
          <w:numId w:val="6"/>
        </w:numPr>
        <w:spacing w:after="384"/>
        <w:rPr>
          <w:rtl/>
        </w:rPr>
      </w:pPr>
      <w:r w:rsidRPr="001220A6">
        <w:rPr>
          <w:sz w:val="26"/>
        </w:rPr>
        <w:t xml:space="preserve">Ahmed Al </w:t>
      </w:r>
      <w:proofErr w:type="spellStart"/>
      <w:r w:rsidRPr="001220A6">
        <w:rPr>
          <w:sz w:val="26"/>
        </w:rPr>
        <w:t>Omran</w:t>
      </w:r>
      <w:proofErr w:type="spellEnd"/>
      <w:r w:rsidRPr="001220A6">
        <w:rPr>
          <w:sz w:val="26"/>
        </w:rPr>
        <w:t xml:space="preserve"> secondary School 12</w:t>
      </w:r>
      <w:r w:rsidRPr="001220A6">
        <w:rPr>
          <w:sz w:val="26"/>
          <w:vertAlign w:val="superscript"/>
        </w:rPr>
        <w:t xml:space="preserve">th </w:t>
      </w:r>
      <w:r w:rsidRPr="001220A6">
        <w:rPr>
          <w:sz w:val="26"/>
        </w:rPr>
        <w:t>standards.</w:t>
      </w:r>
    </w:p>
    <w:p w14:paraId="3D106B02" w14:textId="77777777" w:rsidR="007B4986" w:rsidRPr="00215BB2" w:rsidRDefault="00215BB2" w:rsidP="00BC5425">
      <w:pPr>
        <w:pStyle w:val="a3"/>
        <w:numPr>
          <w:ilvl w:val="0"/>
          <w:numId w:val="6"/>
        </w:numPr>
        <w:spacing w:after="0"/>
        <w:rPr>
          <w:rtl/>
        </w:rPr>
      </w:pPr>
      <w:r>
        <w:rPr>
          <w:rFonts w:hint="cs"/>
        </w:rPr>
        <w:t>Worked in Batelco</w:t>
      </w:r>
      <w:r w:rsidR="007B4986">
        <w:rPr>
          <w:rFonts w:hint="cs"/>
        </w:rPr>
        <w:t xml:space="preserve"> </w:t>
      </w:r>
      <w:r w:rsidR="007B4986">
        <w:t>–</w:t>
      </w:r>
      <w:r w:rsidR="007B4986">
        <w:rPr>
          <w:rFonts w:hint="cs"/>
        </w:rPr>
        <w:t xml:space="preserve"> worked one month</w:t>
      </w:r>
    </w:p>
    <w:p w14:paraId="39E5EE43" w14:textId="77777777" w:rsidR="002108FC" w:rsidRPr="001220A6" w:rsidRDefault="00F702D0" w:rsidP="00BC5425">
      <w:pPr>
        <w:pStyle w:val="a3"/>
        <w:numPr>
          <w:ilvl w:val="0"/>
          <w:numId w:val="6"/>
        </w:numPr>
        <w:spacing w:after="194"/>
        <w:rPr>
          <w:sz w:val="26"/>
          <w:rtl/>
        </w:rPr>
      </w:pPr>
      <w:proofErr w:type="spellStart"/>
      <w:r w:rsidRPr="001220A6">
        <w:rPr>
          <w:sz w:val="26"/>
        </w:rPr>
        <w:t>Riffa</w:t>
      </w:r>
      <w:proofErr w:type="spellEnd"/>
      <w:r w:rsidRPr="001220A6">
        <w:rPr>
          <w:sz w:val="26"/>
        </w:rPr>
        <w:t xml:space="preserve"> Views - Worked as cashier</w:t>
      </w:r>
    </w:p>
    <w:p w14:paraId="44F26591" w14:textId="77777777" w:rsidR="002B4BC6" w:rsidRPr="002B4BC6" w:rsidRDefault="002B4BC6" w:rsidP="00AF088A">
      <w:pPr>
        <w:pStyle w:val="a3"/>
        <w:spacing w:after="194"/>
        <w:ind w:left="1180"/>
        <w:rPr>
          <w:sz w:val="26"/>
        </w:rPr>
      </w:pPr>
    </w:p>
    <w:p w14:paraId="222F54BA" w14:textId="77777777" w:rsidR="002108FC" w:rsidRDefault="00F702D0">
      <w:pPr>
        <w:spacing w:after="367" w:line="265" w:lineRule="auto"/>
        <w:ind w:left="104" w:hanging="10"/>
      </w:pPr>
      <w:r>
        <w:rPr>
          <w:sz w:val="24"/>
        </w:rPr>
        <w:t>S</w:t>
      </w:r>
      <w:r>
        <w:rPr>
          <w:sz w:val="24"/>
        </w:rPr>
        <w:t>KILLS AND COMPETENCES</w:t>
      </w:r>
    </w:p>
    <w:p w14:paraId="0CD23060" w14:textId="77777777" w:rsidR="002108FC" w:rsidRDefault="00F702D0">
      <w:pPr>
        <w:spacing w:after="0"/>
        <w:ind w:left="470" w:hanging="10"/>
      </w:pPr>
      <w:r>
        <w:rPr>
          <w:noProof/>
        </w:rPr>
        <w:drawing>
          <wp:inline distT="0" distB="0" distL="0" distR="0" wp14:anchorId="0378B03C" wp14:editId="480DB2A8">
            <wp:extent cx="95986" cy="114208"/>
            <wp:effectExtent l="0" t="0" r="0" b="0"/>
            <wp:docPr id="2259" name="Picture 2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" name="Picture 22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86" cy="1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Fluent in English &amp; Ara</w:t>
      </w:r>
      <w:r>
        <w:rPr>
          <w:sz w:val="26"/>
        </w:rPr>
        <w:t>bic language.</w:t>
      </w:r>
    </w:p>
    <w:p w14:paraId="76968D51" w14:textId="77777777" w:rsidR="002108FC" w:rsidRDefault="00F702D0">
      <w:pPr>
        <w:spacing w:after="0"/>
        <w:ind w:left="470" w:hanging="10"/>
      </w:pPr>
      <w:r>
        <w:rPr>
          <w:noProof/>
        </w:rPr>
        <w:drawing>
          <wp:inline distT="0" distB="0" distL="0" distR="0" wp14:anchorId="508BAE19" wp14:editId="19A2D179">
            <wp:extent cx="105128" cy="114208"/>
            <wp:effectExtent l="0" t="0" r="0" b="0"/>
            <wp:docPr id="2260" name="Picture 2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" name="Picture 22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28" cy="1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Ability to work independently.</w:t>
      </w:r>
    </w:p>
    <w:p w14:paraId="08B85058" w14:textId="77777777" w:rsidR="002108FC" w:rsidRDefault="00F702D0">
      <w:pPr>
        <w:spacing w:after="0"/>
        <w:ind w:left="470" w:hanging="10"/>
      </w:pPr>
      <w:r>
        <w:rPr>
          <w:noProof/>
        </w:rPr>
        <w:drawing>
          <wp:inline distT="0" distB="0" distL="0" distR="0" wp14:anchorId="164AC103" wp14:editId="4CDB5074">
            <wp:extent cx="105128" cy="109640"/>
            <wp:effectExtent l="0" t="0" r="0" b="0"/>
            <wp:docPr id="3960" name="Picture 3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" name="Picture 39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128" cy="1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Willingness to put in effort in job whether small or big.</w:t>
      </w:r>
    </w:p>
    <w:p w14:paraId="21EEF372" w14:textId="77777777" w:rsidR="002108FC" w:rsidRDefault="00F702D0">
      <w:pPr>
        <w:spacing w:after="0"/>
        <w:ind w:left="470" w:hanging="10"/>
      </w:pPr>
      <w:r>
        <w:rPr>
          <w:noProof/>
        </w:rPr>
        <w:drawing>
          <wp:inline distT="0" distB="0" distL="0" distR="0" wp14:anchorId="14AA4D1B" wp14:editId="645CCBEA">
            <wp:extent cx="100557" cy="114208"/>
            <wp:effectExtent l="0" t="0" r="0" b="0"/>
            <wp:docPr id="2263" name="Picture 2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" name="Picture 22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557" cy="1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Sincere in any work situation, adapt at people management.</w:t>
      </w:r>
    </w:p>
    <w:p w14:paraId="66FE2E15" w14:textId="77777777" w:rsidR="002108FC" w:rsidRDefault="00F702D0">
      <w:pPr>
        <w:spacing w:after="316" w:line="258" w:lineRule="auto"/>
        <w:ind w:left="478" w:right="3002" w:hanging="10"/>
      </w:pPr>
      <w:r>
        <w:rPr>
          <w:noProof/>
        </w:rPr>
        <w:drawing>
          <wp:inline distT="0" distB="0" distL="0" distR="0" wp14:anchorId="5707B84F" wp14:editId="5E36828B">
            <wp:extent cx="95986" cy="114208"/>
            <wp:effectExtent l="0" t="0" r="0" b="0"/>
            <wp:docPr id="2264" name="Picture 2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" name="Picture 22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986" cy="1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Willing to accept responsibility and fulfill it. </w:t>
      </w:r>
      <w:r>
        <w:rPr>
          <w:noProof/>
        </w:rPr>
        <w:drawing>
          <wp:inline distT="0" distB="0" distL="0" distR="0" wp14:anchorId="6C3AF226" wp14:editId="2C688BF9">
            <wp:extent cx="95986" cy="114208"/>
            <wp:effectExtent l="0" t="0" r="0" b="0"/>
            <wp:docPr id="2265" name="Picture 2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" name="Picture 22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986" cy="1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Leadership.</w:t>
      </w:r>
    </w:p>
    <w:p w14:paraId="403ADB62" w14:textId="77777777" w:rsidR="002108FC" w:rsidRDefault="00F702D0">
      <w:pPr>
        <w:spacing w:after="352" w:line="265" w:lineRule="auto"/>
        <w:ind w:left="17" w:hanging="10"/>
      </w:pPr>
      <w:r>
        <w:rPr>
          <w:sz w:val="24"/>
        </w:rPr>
        <w:t>PERSONAL INTERESTS &amp; ACTIVITIES</w:t>
      </w:r>
    </w:p>
    <w:p w14:paraId="2CFF0CD4" w14:textId="77777777" w:rsidR="002108FC" w:rsidRDefault="00F702D0">
      <w:pPr>
        <w:spacing w:after="0" w:line="265" w:lineRule="auto"/>
        <w:ind w:left="471" w:hanging="10"/>
      </w:pPr>
      <w:r>
        <w:rPr>
          <w:noProof/>
        </w:rPr>
        <w:drawing>
          <wp:inline distT="0" distB="0" distL="0" distR="0" wp14:anchorId="41CEA626" wp14:editId="2FC8DFB7">
            <wp:extent cx="105128" cy="109639"/>
            <wp:effectExtent l="0" t="0" r="0" b="0"/>
            <wp:docPr id="2266" name="Picture 2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" name="Picture 226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128" cy="1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Riding motor cycle.</w:t>
      </w:r>
    </w:p>
    <w:p w14:paraId="4F9BECC4" w14:textId="77777777" w:rsidR="002108FC" w:rsidRDefault="00F702D0">
      <w:pPr>
        <w:spacing w:after="0"/>
        <w:ind w:left="470" w:hanging="10"/>
      </w:pPr>
      <w:r>
        <w:rPr>
          <w:noProof/>
        </w:rPr>
        <w:drawing>
          <wp:inline distT="0" distB="0" distL="0" distR="0" wp14:anchorId="483B3623" wp14:editId="2298C192">
            <wp:extent cx="109699" cy="109640"/>
            <wp:effectExtent l="0" t="0" r="0" b="0"/>
            <wp:docPr id="2267" name="Picture 2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" name="Picture 22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699" cy="1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Electronics.</w:t>
      </w:r>
    </w:p>
    <w:p w14:paraId="2BD70D8C" w14:textId="77777777" w:rsidR="002108FC" w:rsidRDefault="00F702D0">
      <w:pPr>
        <w:spacing w:after="290"/>
        <w:ind w:left="470" w:hanging="10"/>
      </w:pPr>
      <w:r>
        <w:rPr>
          <w:noProof/>
        </w:rPr>
        <w:drawing>
          <wp:inline distT="0" distB="0" distL="0" distR="0" wp14:anchorId="5946C43F" wp14:editId="0AE3864C">
            <wp:extent cx="100557" cy="114208"/>
            <wp:effectExtent l="0" t="0" r="0" b="0"/>
            <wp:docPr id="2268" name="Picture 2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" name="Picture 226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557" cy="1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Internet, car racing.</w:t>
      </w:r>
    </w:p>
    <w:p w14:paraId="742F6E60" w14:textId="77777777" w:rsidR="002108FC" w:rsidRDefault="00F702D0">
      <w:pPr>
        <w:spacing w:after="289" w:line="265" w:lineRule="auto"/>
        <w:ind w:left="81" w:hanging="10"/>
      </w:pPr>
      <w:r>
        <w:rPr>
          <w:sz w:val="28"/>
        </w:rPr>
        <w:t>References</w:t>
      </w:r>
    </w:p>
    <w:p w14:paraId="5AAA53C2" w14:textId="77777777" w:rsidR="002108FC" w:rsidRDefault="00F702D0">
      <w:pPr>
        <w:spacing w:after="736" w:line="265" w:lineRule="auto"/>
        <w:ind w:left="456" w:hanging="10"/>
      </w:pPr>
      <w:r>
        <w:rPr>
          <w:sz w:val="28"/>
        </w:rPr>
        <w:t>Upon request</w:t>
      </w:r>
    </w:p>
    <w:p w14:paraId="535C0F1E" w14:textId="77777777" w:rsidR="002108FC" w:rsidRDefault="00F702D0">
      <w:pPr>
        <w:spacing w:after="372"/>
        <w:ind w:left="10" w:right="-15" w:hanging="10"/>
        <w:jc w:val="right"/>
      </w:pPr>
      <w:r>
        <w:rPr>
          <w:sz w:val="24"/>
        </w:rPr>
        <w:lastRenderedPageBreak/>
        <w:t>2</w:t>
      </w:r>
    </w:p>
    <w:sectPr w:rsidR="002108FC">
      <w:pgSz w:w="11920" w:h="16820"/>
      <w:pgMar w:top="698" w:right="1202" w:bottom="1324" w:left="12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4pt;height:8.4pt;visibility:visible;mso-wrap-style:square" o:bullet="t">
        <v:imagedata r:id="rId1" o:title=""/>
      </v:shape>
    </w:pict>
  </w:numPicBullet>
  <w:abstractNum w:abstractNumId="0" w15:restartNumberingAfterBreak="0">
    <w:nsid w:val="1C187C64"/>
    <w:multiLevelType w:val="hybridMultilevel"/>
    <w:tmpl w:val="D228FA1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455B6A43"/>
    <w:multiLevelType w:val="hybridMultilevel"/>
    <w:tmpl w:val="901861F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47083F5D"/>
    <w:multiLevelType w:val="hybridMultilevel"/>
    <w:tmpl w:val="56C2B7A0"/>
    <w:lvl w:ilvl="0" w:tplc="04090005">
      <w:start w:val="1"/>
      <w:numFmt w:val="bullet"/>
      <w:lvlText w:val=""/>
      <w:lvlJc w:val="left"/>
      <w:pPr>
        <w:ind w:left="82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52750BC4"/>
    <w:multiLevelType w:val="hybridMultilevel"/>
    <w:tmpl w:val="07A8390E"/>
    <w:lvl w:ilvl="0" w:tplc="04090005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4" w15:restartNumberingAfterBreak="0">
    <w:nsid w:val="687B036E"/>
    <w:multiLevelType w:val="hybridMultilevel"/>
    <w:tmpl w:val="8BE6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35120"/>
    <w:multiLevelType w:val="hybridMultilevel"/>
    <w:tmpl w:val="FFFFFFFF"/>
    <w:lvl w:ilvl="0" w:tplc="188C1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A072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C885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ED7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EC74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6297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08F8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F4A8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9290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8FC"/>
    <w:rsid w:val="001220A6"/>
    <w:rsid w:val="002108FC"/>
    <w:rsid w:val="00215BB2"/>
    <w:rsid w:val="002B4BC6"/>
    <w:rsid w:val="00331667"/>
    <w:rsid w:val="006C703A"/>
    <w:rsid w:val="00723A5E"/>
    <w:rsid w:val="007B4986"/>
    <w:rsid w:val="00996F9C"/>
    <w:rsid w:val="00A45722"/>
    <w:rsid w:val="00AF088A"/>
    <w:rsid w:val="00BC5425"/>
    <w:rsid w:val="00DF3A39"/>
    <w:rsid w:val="00F7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AEB8D"/>
  <w15:docId w15:val="{DD59DCD6-BAE8-9944-B00C-77DCEF08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BC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31667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331667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5"/>
    <w:uiPriority w:val="99"/>
    <w:semiHidden/>
    <w:rsid w:val="0033166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31667"/>
    <w:rPr>
      <w:b/>
      <w:bCs/>
    </w:rPr>
  </w:style>
  <w:style w:type="character" w:customStyle="1" w:styleId="Char0">
    <w:name w:val="موضوع تعليق Char"/>
    <w:basedOn w:val="Char"/>
    <w:link w:val="a6"/>
    <w:uiPriority w:val="99"/>
    <w:semiHidden/>
    <w:rsid w:val="00331667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3.jpg" /><Relationship Id="rId1" Type="http://schemas.openxmlformats.org/officeDocument/2006/relationships/numbering" Target="numbering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10" Type="http://schemas.openxmlformats.org/officeDocument/2006/relationships/image" Target="media/image7.jpg" /><Relationship Id="rId4" Type="http://schemas.openxmlformats.org/officeDocument/2006/relationships/webSettings" Target="webSettings.xml" /><Relationship Id="rId9" Type="http://schemas.openxmlformats.org/officeDocument/2006/relationships/image" Target="media/image6.jpg" /><Relationship Id="rId14" Type="http://schemas.openxmlformats.org/officeDocument/2006/relationships/image" Target="media/image11.jp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lyh033634@gmail.com</cp:lastModifiedBy>
  <cp:revision>14</cp:revision>
  <dcterms:created xsi:type="dcterms:W3CDTF">2019-06-16T05:11:00Z</dcterms:created>
  <dcterms:modified xsi:type="dcterms:W3CDTF">2019-06-16T05:20:00Z</dcterms:modified>
</cp:coreProperties>
</file>