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453" w:rsidRDefault="006A6A72" w:rsidP="009F6A36">
      <w:pPr>
        <w:bidi w:val="0"/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-414655</wp:posOffset>
                </wp:positionV>
                <wp:extent cx="4029075" cy="469265"/>
                <wp:effectExtent l="0" t="0" r="0" b="0"/>
                <wp:wrapThrough wrapText="bothSides">
                  <wp:wrapPolygon edited="0">
                    <wp:start x="460" y="0"/>
                    <wp:lineTo x="204" y="1754"/>
                    <wp:lineTo x="-51" y="5290"/>
                    <wp:lineTo x="-51" y="15871"/>
                    <wp:lineTo x="357" y="21162"/>
                    <wp:lineTo x="460" y="21162"/>
                    <wp:lineTo x="21243" y="21162"/>
                    <wp:lineTo x="21345" y="21162"/>
                    <wp:lineTo x="21651" y="15871"/>
                    <wp:lineTo x="21651" y="12773"/>
                    <wp:lineTo x="21498" y="6606"/>
                    <wp:lineTo x="20681" y="4414"/>
                    <wp:lineTo x="18281" y="0"/>
                    <wp:lineTo x="460" y="0"/>
                  </wp:wrapPolygon>
                </wp:wrapThrough>
                <wp:docPr id="2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29075" cy="4692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6A72" w:rsidRDefault="006A6A72" w:rsidP="006A6A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/>
                                <w:sz w:val="16"/>
                                <w:szCs w:val="16"/>
                                <w:lang w:val="en-GB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margin-left:82.5pt;margin-top:-32.65pt;width:317.25pt;height:36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" filled="f" stroked="f">
                <v:textbox inset="0,0,0,0">
                  <w:txbxContent>
                    <w:p w:rsidR="006A6A72" w:rsidRDefault="006A6A72" w:rsidP="006A6A7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/>
                          <w:sz w:val="16"/>
                          <w:szCs w:val="16"/>
                          <w:lang w:val="en-GB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CD403B" w:rsidRPr="00E4004D" w:rsidRDefault="00E73375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</w:rPr>
      </w:pPr>
      <w:r w:rsidRPr="00E4004D">
        <w:rPr>
          <w:bCs/>
          <w:i/>
          <w:iCs/>
          <w:sz w:val="32"/>
          <w:szCs w:val="32"/>
        </w:rPr>
        <w:t>Personal information:</w:t>
      </w:r>
      <w:r w:rsidR="00233D44" w:rsidRPr="00E4004D">
        <w:rPr>
          <w:bCs/>
          <w:i/>
          <w:iCs/>
          <w:sz w:val="32"/>
          <w:szCs w:val="32"/>
        </w:rPr>
        <w:t xml:space="preserve">                                                    </w:t>
      </w:r>
      <w:r w:rsidR="00233D44" w:rsidRPr="00E4004D">
        <w:rPr>
          <w:bCs/>
        </w:rPr>
        <w:t xml:space="preserve">                                                  </w:t>
      </w:r>
    </w:p>
    <w:tbl>
      <w:tblPr>
        <w:tblW w:w="8978" w:type="dxa"/>
        <w:tblCellSpacing w:w="20" w:type="dxa"/>
        <w:tblInd w:w="5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800"/>
        <w:gridCol w:w="296"/>
        <w:gridCol w:w="5882"/>
      </w:tblGrid>
      <w:tr w:rsidR="00247505" w:rsidRPr="005C679D" w:rsidTr="00FA695E">
        <w:trPr>
          <w:trHeight w:val="2700"/>
          <w:tblCellSpacing w:w="20" w:type="dxa"/>
        </w:trPr>
        <w:tc>
          <w:tcPr>
            <w:tcW w:w="2740" w:type="dxa"/>
          </w:tcPr>
          <w:p w:rsidR="00674266" w:rsidRDefault="00247505" w:rsidP="00BB58ED">
            <w:pPr>
              <w:tabs>
                <w:tab w:val="left" w:pos="2282"/>
              </w:tabs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Name </w:t>
            </w:r>
          </w:p>
          <w:p w:rsidR="00247505" w:rsidRPr="005C679D" w:rsidRDefault="00674266" w:rsidP="00674266">
            <w:pPr>
              <w:tabs>
                <w:tab w:val="left" w:pos="2282"/>
              </w:tabs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C.P.R:</w:t>
            </w:r>
            <w:r w:rsidR="00247505" w:rsidRPr="005C679D">
              <w:rPr>
                <w:bCs/>
                <w:color w:val="17365D"/>
              </w:rPr>
              <w:t xml:space="preserve">                           </w:t>
            </w:r>
          </w:p>
          <w:p w:rsidR="00247505" w:rsidRPr="005C679D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Date of Birth                </w:t>
            </w:r>
          </w:p>
          <w:p w:rsidR="009B40FB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>Place of Birth</w:t>
            </w:r>
          </w:p>
          <w:p w:rsidR="00247505" w:rsidRDefault="009B40FB" w:rsidP="009B40FB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Passport No</w:t>
            </w:r>
            <w:r w:rsidR="00247505" w:rsidRPr="005C679D">
              <w:rPr>
                <w:bCs/>
                <w:color w:val="17365D"/>
              </w:rPr>
              <w:t xml:space="preserve">               </w:t>
            </w:r>
          </w:p>
          <w:p w:rsidR="009B40FB" w:rsidRPr="005C679D" w:rsidRDefault="009B40FB" w:rsidP="009B40FB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Address</w:t>
            </w:r>
          </w:p>
          <w:p w:rsidR="00247505" w:rsidRPr="005C679D" w:rsidRDefault="00247505" w:rsidP="00BB58ED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Nationality                   </w:t>
            </w:r>
          </w:p>
          <w:p w:rsidR="00F0558C" w:rsidRDefault="00247505" w:rsidP="002177CE">
            <w:pP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>Marital Status</w:t>
            </w:r>
          </w:p>
          <w:p w:rsidR="00404D22" w:rsidRDefault="00F0558C" w:rsidP="009354F1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Mobile Number</w:t>
            </w:r>
            <w:r w:rsidR="009354F1">
              <w:rPr>
                <w:bCs/>
                <w:color w:val="17365D"/>
              </w:rPr>
              <w:t xml:space="preserve"> </w:t>
            </w:r>
          </w:p>
          <w:p w:rsidR="00F47FFC" w:rsidRDefault="00404D22" w:rsidP="00404D22">
            <w:pPr>
              <w:bidi w:val="0"/>
              <w:rPr>
                <w:bCs/>
                <w:color w:val="17365D"/>
              </w:rPr>
            </w:pPr>
            <w:r>
              <w:rPr>
                <w:bCs/>
                <w:color w:val="17365D"/>
              </w:rPr>
              <w:t>E-mail</w:t>
            </w:r>
            <w:r w:rsidR="009354F1">
              <w:rPr>
                <w:bCs/>
                <w:color w:val="17365D"/>
              </w:rPr>
              <w:t xml:space="preserve">  </w:t>
            </w:r>
          </w:p>
          <w:p w:rsidR="00247505" w:rsidRPr="005C679D" w:rsidRDefault="00247505" w:rsidP="00F47FFC">
            <w:pPr>
              <w:bidi w:val="0"/>
              <w:rPr>
                <w:bCs/>
                <w:color w:val="17365D"/>
              </w:rPr>
            </w:pPr>
          </w:p>
        </w:tc>
        <w:tc>
          <w:tcPr>
            <w:tcW w:w="256" w:type="dxa"/>
          </w:tcPr>
          <w:p w:rsidR="00247505" w:rsidRPr="005C679D" w:rsidRDefault="002177CE" w:rsidP="00BB58ED">
            <w:pPr>
              <w:bidi w:val="0"/>
              <w:rPr>
                <w:bCs/>
              </w:rPr>
            </w:pPr>
            <w:r w:rsidRPr="005C679D">
              <w:rPr>
                <w:bCs/>
              </w:rPr>
              <w:t>::::::</w:t>
            </w:r>
          </w:p>
          <w:p w:rsidR="00247505" w:rsidRDefault="00247505" w:rsidP="00BB58ED">
            <w:pPr>
              <w:bidi w:val="0"/>
              <w:rPr>
                <w:bCs/>
              </w:rPr>
            </w:pPr>
            <w:r w:rsidRPr="005C679D">
              <w:rPr>
                <w:bCs/>
              </w:rPr>
              <w:t>:</w:t>
            </w:r>
          </w:p>
          <w:p w:rsidR="00F0558C" w:rsidRDefault="00F0558C" w:rsidP="00F0558C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494CE6" w:rsidRDefault="00494CE6" w:rsidP="0060334A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404D22" w:rsidRDefault="00404D22" w:rsidP="00404D22">
            <w:pPr>
              <w:bidi w:val="0"/>
              <w:rPr>
                <w:bCs/>
              </w:rPr>
            </w:pPr>
            <w:r>
              <w:rPr>
                <w:bCs/>
              </w:rPr>
              <w:t>:</w:t>
            </w:r>
          </w:p>
          <w:p w:rsidR="0060334A" w:rsidRPr="005C679D" w:rsidRDefault="0060334A" w:rsidP="00FA695E">
            <w:pPr>
              <w:bidi w:val="0"/>
              <w:rPr>
                <w:bCs/>
              </w:rPr>
            </w:pPr>
          </w:p>
        </w:tc>
        <w:tc>
          <w:tcPr>
            <w:tcW w:w="5822" w:type="dxa"/>
          </w:tcPr>
          <w:p w:rsidR="00247505" w:rsidRDefault="0004642C" w:rsidP="0047570E">
            <w:pPr>
              <w:bidi w:val="0"/>
              <w:rPr>
                <w:color w:val="222222"/>
              </w:rPr>
            </w:pPr>
            <w:r>
              <w:rPr>
                <w:noProof/>
                <w:color w:val="222222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2942977</wp:posOffset>
                  </wp:positionH>
                  <wp:positionV relativeFrom="paragraph">
                    <wp:posOffset>111208</wp:posOffset>
                  </wp:positionV>
                  <wp:extent cx="1189548" cy="1439186"/>
                  <wp:effectExtent l="19050" t="0" r="0" b="0"/>
                  <wp:wrapNone/>
                  <wp:docPr id="1" name="Picture 1" descr="D:\scanc654pc1\SKM_C226180923204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canc654pc1\SKM_C226180923204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4484" t="9821" r="19647" b="767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548" cy="14391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61D60">
              <w:rPr>
                <w:color w:val="222222"/>
              </w:rPr>
              <w:t>Ali Abdulla Khamis Isa Ahmed Al-Araibi</w:t>
            </w:r>
          </w:p>
          <w:p w:rsidR="00674266" w:rsidRPr="00B76E6D" w:rsidRDefault="00F61D60" w:rsidP="009354F1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970205007</w:t>
            </w:r>
          </w:p>
          <w:p w:rsidR="00BC7324" w:rsidRPr="00E852AA" w:rsidRDefault="00F61D60" w:rsidP="00F61D60">
            <w:pPr>
              <w:bidi w:val="0"/>
              <w:rPr>
                <w:bCs/>
              </w:rPr>
            </w:pPr>
            <w:r>
              <w:rPr>
                <w:bCs/>
              </w:rPr>
              <w:t>16 Feb</w:t>
            </w:r>
            <w:r w:rsidR="00E852AA" w:rsidRPr="00E852AA">
              <w:rPr>
                <w:bCs/>
              </w:rPr>
              <w:t xml:space="preserve">, </w:t>
            </w:r>
            <w:r>
              <w:rPr>
                <w:bCs/>
              </w:rPr>
              <w:t>1997</w:t>
            </w:r>
          </w:p>
          <w:p w:rsidR="00674266" w:rsidRDefault="00F61D60" w:rsidP="00674266">
            <w:pPr>
              <w:bidi w:val="0"/>
              <w:rPr>
                <w:bCs/>
              </w:rPr>
            </w:pPr>
            <w:r>
              <w:rPr>
                <w:bCs/>
              </w:rPr>
              <w:t>Jidhafs</w:t>
            </w:r>
          </w:p>
          <w:p w:rsidR="00F47FFC" w:rsidRDefault="00F61D60" w:rsidP="009354F1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2333029</w:t>
            </w:r>
          </w:p>
          <w:p w:rsidR="009B40FB" w:rsidRDefault="0047570E" w:rsidP="00F61D60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House</w:t>
            </w:r>
            <w:r w:rsidR="00F47FFC">
              <w:rPr>
                <w:color w:val="222222"/>
              </w:rPr>
              <w:t xml:space="preserve"> </w:t>
            </w:r>
            <w:r w:rsidR="00F61D60">
              <w:rPr>
                <w:color w:val="222222"/>
              </w:rPr>
              <w:t>1755</w:t>
            </w:r>
            <w:r w:rsidR="009B40FB" w:rsidRPr="004203C6">
              <w:rPr>
                <w:color w:val="222222"/>
              </w:rPr>
              <w:t xml:space="preserve">,Road </w:t>
            </w:r>
            <w:r w:rsidR="00F61D60">
              <w:rPr>
                <w:color w:val="222222"/>
              </w:rPr>
              <w:t>954</w:t>
            </w:r>
            <w:r w:rsidR="009B40FB" w:rsidRPr="004203C6">
              <w:rPr>
                <w:color w:val="222222"/>
              </w:rPr>
              <w:t>,</w:t>
            </w:r>
            <w:r w:rsidR="00F61D60">
              <w:rPr>
                <w:color w:val="222222"/>
              </w:rPr>
              <w:t>Tubli</w:t>
            </w:r>
            <w:r w:rsidR="009B40FB" w:rsidRPr="004203C6">
              <w:rPr>
                <w:color w:val="222222"/>
              </w:rPr>
              <w:t xml:space="preserve"> </w:t>
            </w:r>
            <w:r w:rsidR="00F61D60">
              <w:rPr>
                <w:color w:val="222222"/>
              </w:rPr>
              <w:t>709</w:t>
            </w:r>
          </w:p>
          <w:p w:rsidR="00247505" w:rsidRPr="005C679D" w:rsidRDefault="0047570E" w:rsidP="009B40FB">
            <w:pPr>
              <w:bidi w:val="0"/>
              <w:rPr>
                <w:bCs/>
              </w:rPr>
            </w:pPr>
            <w:r>
              <w:rPr>
                <w:bCs/>
              </w:rPr>
              <w:t>Bahraini</w:t>
            </w:r>
          </w:p>
          <w:p w:rsidR="00247505" w:rsidRDefault="0047570E" w:rsidP="002177CE">
            <w:pPr>
              <w:bidi w:val="0"/>
              <w:rPr>
                <w:bCs/>
              </w:rPr>
            </w:pPr>
            <w:r>
              <w:rPr>
                <w:bCs/>
              </w:rPr>
              <w:t>Single</w:t>
            </w:r>
          </w:p>
          <w:p w:rsidR="00F0558C" w:rsidRDefault="00F61D60" w:rsidP="009354F1">
            <w:pPr>
              <w:bidi w:val="0"/>
              <w:rPr>
                <w:bCs/>
              </w:rPr>
            </w:pPr>
            <w:r>
              <w:rPr>
                <w:bCs/>
              </w:rPr>
              <w:t>36898838</w:t>
            </w:r>
          </w:p>
          <w:p w:rsidR="00404D22" w:rsidRDefault="00404D22" w:rsidP="00404D22">
            <w:pPr>
              <w:bidi w:val="0"/>
              <w:rPr>
                <w:bCs/>
              </w:rPr>
            </w:pPr>
            <w:r w:rsidRPr="00404D22">
              <w:rPr>
                <w:bCs/>
              </w:rPr>
              <w:t>aliabdulla2991@gmail.com</w:t>
            </w:r>
          </w:p>
          <w:p w:rsidR="00F47FFC" w:rsidRPr="005C679D" w:rsidRDefault="00F47FFC" w:rsidP="00F47FFC">
            <w:pPr>
              <w:bidi w:val="0"/>
              <w:rPr>
                <w:bCs/>
              </w:rPr>
            </w:pPr>
          </w:p>
        </w:tc>
      </w:tr>
    </w:tbl>
    <w:p w:rsidR="005474A0" w:rsidRPr="00E4004D" w:rsidRDefault="005474A0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Personality</w:t>
      </w:r>
      <w:r w:rsidR="00BB58ED" w:rsidRPr="00E4004D">
        <w:rPr>
          <w:bCs/>
          <w:i/>
          <w:iCs/>
          <w:sz w:val="32"/>
          <w:szCs w:val="32"/>
        </w:rPr>
        <w:t xml:space="preserve"> &amp; Objective</w:t>
      </w:r>
      <w:r w:rsidRPr="00E4004D">
        <w:rPr>
          <w:bCs/>
          <w:i/>
          <w:iCs/>
          <w:sz w:val="32"/>
          <w:szCs w:val="32"/>
        </w:rPr>
        <w:t>:</w:t>
      </w:r>
    </w:p>
    <w:p w:rsidR="00587B99" w:rsidRDefault="00587B99" w:rsidP="00587B99">
      <w:pPr>
        <w:bidi w:val="0"/>
        <w:rPr>
          <w:rFonts w:ascii="Arial" w:hAnsi="Arial" w:cs="Arial"/>
        </w:rPr>
      </w:pPr>
    </w:p>
    <w:p w:rsidR="00F12825" w:rsidRDefault="00F12825" w:rsidP="00F12825">
      <w:pPr>
        <w:bidi w:val="0"/>
        <w:rPr>
          <w:bCs/>
        </w:rPr>
      </w:pPr>
      <w:r w:rsidRPr="004F7377">
        <w:t>I am looking to be a part of an Organization, which provides care growth opportunity and my professional skill in technical expertise, which contribute towards growth expansion of business.</w:t>
      </w:r>
    </w:p>
    <w:p w:rsidR="009B40FB" w:rsidRPr="00F0558C" w:rsidRDefault="009B40FB" w:rsidP="009B40FB">
      <w:pPr>
        <w:bidi w:val="0"/>
        <w:rPr>
          <w:bCs/>
        </w:rPr>
      </w:pPr>
    </w:p>
    <w:p w:rsidR="00A659F4" w:rsidRPr="00E4004D" w:rsidRDefault="00F61349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 xml:space="preserve">Education and </w:t>
      </w:r>
      <w:r w:rsidR="00785A58" w:rsidRPr="00E4004D">
        <w:rPr>
          <w:bCs/>
          <w:i/>
          <w:iCs/>
          <w:sz w:val="32"/>
          <w:szCs w:val="32"/>
        </w:rPr>
        <w:t>Degrees:</w:t>
      </w:r>
    </w:p>
    <w:tbl>
      <w:tblPr>
        <w:tblW w:w="9960" w:type="dxa"/>
        <w:jc w:val="center"/>
        <w:tblLayout w:type="fixed"/>
        <w:tblLook w:val="04A0" w:firstRow="1" w:lastRow="0" w:firstColumn="1" w:lastColumn="0" w:noHBand="0" w:noVBand="1"/>
      </w:tblPr>
      <w:tblGrid>
        <w:gridCol w:w="4447"/>
        <w:gridCol w:w="267"/>
        <w:gridCol w:w="5246"/>
      </w:tblGrid>
      <w:tr w:rsidR="00C83D3A" w:rsidRPr="005C679D">
        <w:trPr>
          <w:trHeight w:val="690"/>
          <w:jc w:val="center"/>
        </w:trPr>
        <w:tc>
          <w:tcPr>
            <w:tcW w:w="4447" w:type="dxa"/>
          </w:tcPr>
          <w:p w:rsidR="00C83D3A" w:rsidRDefault="00C83D3A" w:rsidP="007C7528">
            <w:pPr>
              <w:bidi w:val="0"/>
              <w:rPr>
                <w:bCs/>
                <w:color w:val="943634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3640FF" w:rsidRDefault="003640FF" w:rsidP="0047570E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AMA University – Business</w:t>
            </w:r>
          </w:p>
          <w:p w:rsidR="0047570E" w:rsidRDefault="0047570E" w:rsidP="003640FF">
            <w:pPr>
              <w:bidi w:val="0"/>
            </w:pPr>
            <w:r>
              <w:rPr>
                <w:color w:val="222222"/>
              </w:rPr>
              <w:t>Sh.Abdullah Bin Isa</w:t>
            </w:r>
            <w:r w:rsidR="00DD293C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Technical</w:t>
            </w:r>
            <w:r w:rsidR="009B40FB" w:rsidRPr="0047570E">
              <w:rPr>
                <w:color w:val="222222"/>
              </w:rPr>
              <w:t xml:space="preserve">  Secondary</w:t>
            </w:r>
            <w:r w:rsidR="00521DCC" w:rsidRPr="0047570E">
              <w:rPr>
                <w:color w:val="222222"/>
              </w:rPr>
              <w:t xml:space="preserve"> </w:t>
            </w:r>
            <w:r w:rsidR="009354F1" w:rsidRPr="0047570E">
              <w:rPr>
                <w:color w:val="222222"/>
              </w:rPr>
              <w:t>Boy's</w:t>
            </w:r>
            <w:r w:rsidR="009B40FB" w:rsidRPr="0047570E">
              <w:rPr>
                <w:color w:val="222222"/>
              </w:rPr>
              <w:t xml:space="preserve">  School</w:t>
            </w:r>
            <w:r w:rsidR="00F47FFC" w:rsidRPr="0047570E">
              <w:t xml:space="preserve"> </w:t>
            </w:r>
          </w:p>
          <w:p w:rsidR="009354F1" w:rsidRPr="00432224" w:rsidRDefault="0047570E" w:rsidP="0047570E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C83D3A" w:rsidRDefault="00C83D3A" w:rsidP="007C7528">
            <w:pPr>
              <w:bidi w:val="0"/>
              <w:rPr>
                <w:bCs/>
                <w:color w:val="C00000"/>
              </w:rPr>
            </w:pPr>
          </w:p>
          <w:p w:rsidR="00C83D3A" w:rsidRDefault="00C83D3A" w:rsidP="009B40FB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  <w:p w:rsidR="003640FF" w:rsidRPr="009B40FB" w:rsidRDefault="003640FF" w:rsidP="003640FF">
            <w:pPr>
              <w:bidi w:val="0"/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C83D3A" w:rsidRDefault="00C83D3A" w:rsidP="007C7528">
            <w:pPr>
              <w:bidi w:val="0"/>
              <w:rPr>
                <w:bCs/>
              </w:rPr>
            </w:pPr>
            <w:r w:rsidRPr="005C679D">
              <w:rPr>
                <w:bCs/>
              </w:rPr>
              <w:t xml:space="preserve"> </w:t>
            </w:r>
          </w:p>
          <w:p w:rsidR="003640FF" w:rsidRDefault="003640FF" w:rsidP="00F61D60">
            <w:pPr>
              <w:bidi w:val="0"/>
              <w:rPr>
                <w:bCs/>
              </w:rPr>
            </w:pPr>
            <w:r>
              <w:rPr>
                <w:bCs/>
              </w:rPr>
              <w:t>2017 – Till Now</w:t>
            </w:r>
          </w:p>
          <w:p w:rsidR="00C83D3A" w:rsidRDefault="00F0558C" w:rsidP="003640FF">
            <w:pPr>
              <w:bidi w:val="0"/>
              <w:rPr>
                <w:bCs/>
              </w:rPr>
            </w:pPr>
            <w:r>
              <w:rPr>
                <w:bCs/>
              </w:rPr>
              <w:t>Graduated</w:t>
            </w:r>
            <w:r w:rsidR="009B40FB">
              <w:rPr>
                <w:bCs/>
              </w:rPr>
              <w:t xml:space="preserve"> </w:t>
            </w:r>
            <w:r w:rsidR="0047570E">
              <w:rPr>
                <w:bCs/>
              </w:rPr>
              <w:t>20</w:t>
            </w:r>
            <w:r w:rsidR="00F61D60">
              <w:rPr>
                <w:bCs/>
              </w:rPr>
              <w:t>15</w:t>
            </w:r>
          </w:p>
          <w:p w:rsidR="00C83D3A" w:rsidRPr="005C679D" w:rsidRDefault="00C83D3A" w:rsidP="009B40FB">
            <w:pPr>
              <w:bidi w:val="0"/>
              <w:rPr>
                <w:bCs/>
              </w:rPr>
            </w:pPr>
          </w:p>
        </w:tc>
      </w:tr>
    </w:tbl>
    <w:p w:rsidR="009B40FB" w:rsidRPr="00E4004D" w:rsidRDefault="009B40FB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Work Experience</w:t>
      </w:r>
      <w:r w:rsidR="00E4004D">
        <w:rPr>
          <w:bCs/>
          <w:i/>
          <w:iCs/>
          <w:sz w:val="32"/>
          <w:szCs w:val="32"/>
        </w:rPr>
        <w:t>:</w:t>
      </w:r>
    </w:p>
    <w:tbl>
      <w:tblPr>
        <w:tblW w:w="9960" w:type="dxa"/>
        <w:jc w:val="center"/>
        <w:tblLayout w:type="fixed"/>
        <w:tblLook w:val="04A0" w:firstRow="1" w:lastRow="0" w:firstColumn="1" w:lastColumn="0" w:noHBand="0" w:noVBand="1"/>
      </w:tblPr>
      <w:tblGrid>
        <w:gridCol w:w="4447"/>
        <w:gridCol w:w="267"/>
        <w:gridCol w:w="5246"/>
      </w:tblGrid>
      <w:tr w:rsidR="003640FF" w:rsidRPr="005C679D" w:rsidTr="00820AB5">
        <w:trPr>
          <w:trHeight w:val="690"/>
          <w:jc w:val="center"/>
        </w:trPr>
        <w:tc>
          <w:tcPr>
            <w:tcW w:w="4447" w:type="dxa"/>
          </w:tcPr>
          <w:p w:rsidR="003640FF" w:rsidRPr="00404D22" w:rsidRDefault="003640FF" w:rsidP="00820AB5">
            <w:pPr>
              <w:bidi w:val="0"/>
              <w:rPr>
                <w:bCs/>
                <w:color w:val="943634"/>
                <w:sz w:val="20"/>
                <w:szCs w:val="20"/>
              </w:rPr>
            </w:pPr>
            <w:r>
              <w:rPr>
                <w:bCs/>
                <w:color w:val="943634"/>
              </w:rPr>
              <w:t xml:space="preserve">   </w:t>
            </w:r>
          </w:p>
          <w:p w:rsidR="003640FF" w:rsidRDefault="003640FF" w:rsidP="00820AB5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Private Job – School Driver</w:t>
            </w:r>
          </w:p>
          <w:p w:rsidR="003640FF" w:rsidRPr="00432224" w:rsidRDefault="003640FF" w:rsidP="00820AB5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3640FF" w:rsidRPr="00404D22" w:rsidRDefault="003640FF" w:rsidP="00820AB5">
            <w:pPr>
              <w:bidi w:val="0"/>
              <w:rPr>
                <w:bCs/>
                <w:color w:val="C00000"/>
                <w:sz w:val="20"/>
                <w:szCs w:val="20"/>
              </w:rPr>
            </w:pPr>
          </w:p>
          <w:p w:rsidR="003640FF" w:rsidRPr="009B40FB" w:rsidRDefault="003640FF" w:rsidP="003640FF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3640FF" w:rsidRPr="00404D22" w:rsidRDefault="003640FF" w:rsidP="00820AB5">
            <w:pPr>
              <w:bidi w:val="0"/>
              <w:rPr>
                <w:bCs/>
                <w:sz w:val="20"/>
                <w:szCs w:val="20"/>
              </w:rPr>
            </w:pPr>
            <w:r w:rsidRPr="005C679D">
              <w:rPr>
                <w:bCs/>
              </w:rPr>
              <w:t xml:space="preserve"> </w:t>
            </w:r>
          </w:p>
          <w:p w:rsidR="003640FF" w:rsidRPr="005C679D" w:rsidRDefault="003640FF" w:rsidP="003640FF">
            <w:pPr>
              <w:bidi w:val="0"/>
              <w:rPr>
                <w:bCs/>
              </w:rPr>
            </w:pPr>
            <w:r>
              <w:rPr>
                <w:bCs/>
              </w:rPr>
              <w:t>2016 – 2017</w:t>
            </w:r>
          </w:p>
        </w:tc>
      </w:tr>
    </w:tbl>
    <w:p w:rsidR="0047570E" w:rsidRPr="00E4004D" w:rsidRDefault="0047570E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>
        <w:rPr>
          <w:bCs/>
          <w:i/>
          <w:iCs/>
          <w:sz w:val="32"/>
          <w:szCs w:val="32"/>
        </w:rPr>
        <w:t>Training:</w:t>
      </w:r>
    </w:p>
    <w:tbl>
      <w:tblPr>
        <w:tblW w:w="9960" w:type="dxa"/>
        <w:jc w:val="center"/>
        <w:tblLayout w:type="fixed"/>
        <w:tblLook w:val="04A0" w:firstRow="1" w:lastRow="0" w:firstColumn="1" w:lastColumn="0" w:noHBand="0" w:noVBand="1"/>
      </w:tblPr>
      <w:tblGrid>
        <w:gridCol w:w="4447"/>
        <w:gridCol w:w="267"/>
        <w:gridCol w:w="5246"/>
      </w:tblGrid>
      <w:tr w:rsidR="00F61064" w:rsidRPr="005C679D" w:rsidTr="00481C24">
        <w:trPr>
          <w:trHeight w:val="690"/>
          <w:jc w:val="center"/>
        </w:trPr>
        <w:tc>
          <w:tcPr>
            <w:tcW w:w="4447" w:type="dxa"/>
          </w:tcPr>
          <w:p w:rsidR="00F61064" w:rsidRPr="00404D22" w:rsidRDefault="00F61064" w:rsidP="00481C24">
            <w:pPr>
              <w:bidi w:val="0"/>
              <w:rPr>
                <w:bCs/>
                <w:color w:val="943634"/>
                <w:sz w:val="20"/>
                <w:szCs w:val="20"/>
              </w:rPr>
            </w:pPr>
            <w:r w:rsidRPr="00404D22">
              <w:rPr>
                <w:bCs/>
                <w:color w:val="943634"/>
                <w:sz w:val="20"/>
                <w:szCs w:val="20"/>
              </w:rPr>
              <w:t xml:space="preserve">   </w:t>
            </w:r>
          </w:p>
          <w:p w:rsidR="00F61D60" w:rsidRDefault="00F61D60" w:rsidP="00481C24">
            <w:pPr>
              <w:bidi w:val="0"/>
              <w:rPr>
                <w:color w:val="222222"/>
              </w:rPr>
            </w:pPr>
            <w:r>
              <w:rPr>
                <w:color w:val="222222"/>
              </w:rPr>
              <w:t>Bahrain Development Bank</w:t>
            </w:r>
          </w:p>
          <w:p w:rsidR="00F61064" w:rsidRDefault="00F61D60" w:rsidP="00F61D60">
            <w:pPr>
              <w:bidi w:val="0"/>
            </w:pPr>
            <w:r>
              <w:rPr>
                <w:color w:val="222222"/>
              </w:rPr>
              <w:t xml:space="preserve">Althwadi Electrician </w:t>
            </w:r>
            <w:r>
              <w:t>Company</w:t>
            </w:r>
          </w:p>
          <w:p w:rsidR="00F61064" w:rsidRPr="00432224" w:rsidRDefault="00F61064" w:rsidP="00481C24">
            <w:pPr>
              <w:bidi w:val="0"/>
              <w:rPr>
                <w:bCs/>
              </w:rPr>
            </w:pPr>
            <w:r w:rsidRPr="00432224">
              <w:rPr>
                <w:bCs/>
              </w:rPr>
              <w:t xml:space="preserve"> </w:t>
            </w:r>
          </w:p>
        </w:tc>
        <w:tc>
          <w:tcPr>
            <w:tcW w:w="267" w:type="dxa"/>
          </w:tcPr>
          <w:p w:rsidR="00F61064" w:rsidRPr="00404D22" w:rsidRDefault="00F61064" w:rsidP="00481C24">
            <w:pPr>
              <w:bidi w:val="0"/>
              <w:rPr>
                <w:bCs/>
                <w:color w:val="C00000"/>
                <w:sz w:val="20"/>
                <w:szCs w:val="20"/>
              </w:rPr>
            </w:pPr>
          </w:p>
          <w:p w:rsidR="00F61064" w:rsidRDefault="00F61064" w:rsidP="00481C24">
            <w:pPr>
              <w:bidi w:val="0"/>
              <w:rPr>
                <w:bCs/>
                <w:color w:val="C00000"/>
              </w:rPr>
            </w:pPr>
            <w:r w:rsidRPr="005C679D">
              <w:rPr>
                <w:bCs/>
                <w:color w:val="C00000"/>
              </w:rPr>
              <w:t>:</w:t>
            </w:r>
          </w:p>
          <w:p w:rsidR="00F61D60" w:rsidRPr="009B40FB" w:rsidRDefault="00F61D60" w:rsidP="00F61D60">
            <w:pPr>
              <w:bidi w:val="0"/>
              <w:rPr>
                <w:bCs/>
                <w:color w:val="C00000"/>
              </w:rPr>
            </w:pPr>
            <w:r>
              <w:rPr>
                <w:bCs/>
                <w:color w:val="C00000"/>
              </w:rPr>
              <w:t>:</w:t>
            </w:r>
          </w:p>
        </w:tc>
        <w:tc>
          <w:tcPr>
            <w:tcW w:w="5246" w:type="dxa"/>
          </w:tcPr>
          <w:p w:rsidR="00F61064" w:rsidRPr="00404D22" w:rsidRDefault="00F61064" w:rsidP="00481C24">
            <w:pPr>
              <w:bidi w:val="0"/>
              <w:rPr>
                <w:bCs/>
                <w:sz w:val="20"/>
                <w:szCs w:val="20"/>
              </w:rPr>
            </w:pPr>
            <w:r w:rsidRPr="005C679D">
              <w:rPr>
                <w:bCs/>
              </w:rPr>
              <w:t xml:space="preserve"> </w:t>
            </w:r>
          </w:p>
          <w:p w:rsidR="00F61D60" w:rsidRDefault="00F61D60" w:rsidP="00F61D60">
            <w:pPr>
              <w:bidi w:val="0"/>
              <w:rPr>
                <w:bCs/>
              </w:rPr>
            </w:pPr>
            <w:r>
              <w:rPr>
                <w:bCs/>
              </w:rPr>
              <w:t>1 month (2015)</w:t>
            </w:r>
          </w:p>
          <w:p w:rsidR="00F61064" w:rsidRDefault="00F61064" w:rsidP="00F61D60">
            <w:pPr>
              <w:bidi w:val="0"/>
              <w:rPr>
                <w:bCs/>
              </w:rPr>
            </w:pPr>
            <w:r>
              <w:rPr>
                <w:bCs/>
              </w:rPr>
              <w:t>1 month (20</w:t>
            </w:r>
            <w:r w:rsidR="00F61D60">
              <w:rPr>
                <w:bCs/>
              </w:rPr>
              <w:t>14</w:t>
            </w:r>
            <w:r>
              <w:rPr>
                <w:bCs/>
              </w:rPr>
              <w:t>)</w:t>
            </w:r>
          </w:p>
          <w:p w:rsidR="00F61064" w:rsidRPr="005C679D" w:rsidRDefault="00F61064" w:rsidP="00481C24">
            <w:pPr>
              <w:bidi w:val="0"/>
              <w:rPr>
                <w:bCs/>
              </w:rPr>
            </w:pPr>
          </w:p>
        </w:tc>
      </w:tr>
    </w:tbl>
    <w:p w:rsidR="009B40FB" w:rsidRPr="00E4004D" w:rsidRDefault="009B40FB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Languages:</w:t>
      </w: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230"/>
        <w:gridCol w:w="2118"/>
      </w:tblGrid>
      <w:tr w:rsidR="009B40FB" w:rsidRPr="005C679D">
        <w:trPr>
          <w:trHeight w:val="895"/>
        </w:trPr>
        <w:tc>
          <w:tcPr>
            <w:tcW w:w="1230" w:type="dxa"/>
            <w:shd w:val="clear" w:color="auto" w:fill="auto"/>
            <w:vAlign w:val="center"/>
          </w:tcPr>
          <w:p w:rsidR="009B40FB" w:rsidRPr="005C679D" w:rsidRDefault="009B40FB" w:rsidP="00590221">
            <w:pPr>
              <w:pBdr>
                <w:top w:val="single" w:sz="4" w:space="1" w:color="FFFFFF"/>
                <w:bottom w:val="single" w:sz="4" w:space="1" w:color="FFFFFF"/>
                <w:right w:val="single" w:sz="4" w:space="4" w:color="FFFFFF"/>
                <w:between w:val="single" w:sz="4" w:space="1" w:color="FFFFFF"/>
                <w:bar w:val="single" w:sz="4" w:color="FFFFFF"/>
              </w:pBdr>
              <w:bidi w:val="0"/>
              <w:rPr>
                <w:bCs/>
                <w:color w:val="17365D"/>
              </w:rPr>
            </w:pPr>
            <w:r w:rsidRPr="005C679D">
              <w:rPr>
                <w:bCs/>
                <w:color w:val="17365D"/>
              </w:rPr>
              <w:t xml:space="preserve">Arabic:     </w:t>
            </w:r>
          </w:p>
          <w:p w:rsidR="00B76E6D" w:rsidRPr="00B76E6D" w:rsidRDefault="009B40FB" w:rsidP="00B76E6D">
            <w:pPr>
              <w:bidi w:val="0"/>
              <w:rPr>
                <w:bCs/>
                <w:color w:val="17365D"/>
                <w:rtl/>
              </w:rPr>
            </w:pPr>
            <w:r w:rsidRPr="005C679D">
              <w:rPr>
                <w:bCs/>
                <w:color w:val="17365D"/>
              </w:rPr>
              <w:t xml:space="preserve">English:  </w:t>
            </w:r>
          </w:p>
          <w:p w:rsidR="00B76E6D" w:rsidRPr="005C679D" w:rsidRDefault="00B76E6D" w:rsidP="00B76E6D">
            <w:pPr>
              <w:bidi w:val="0"/>
              <w:rPr>
                <w:bCs/>
                <w:color w:val="17365D"/>
              </w:rPr>
            </w:pPr>
          </w:p>
        </w:tc>
        <w:tc>
          <w:tcPr>
            <w:tcW w:w="2118" w:type="dxa"/>
            <w:shd w:val="clear" w:color="auto" w:fill="auto"/>
            <w:vAlign w:val="center"/>
          </w:tcPr>
          <w:p w:rsidR="009B40FB" w:rsidRPr="005C679D" w:rsidRDefault="009B40FB" w:rsidP="00590221">
            <w:pPr>
              <w:bidi w:val="0"/>
              <w:rPr>
                <w:bCs/>
              </w:rPr>
            </w:pPr>
            <w:r w:rsidRPr="005C679D">
              <w:rPr>
                <w:bCs/>
              </w:rPr>
              <w:t>Native</w:t>
            </w:r>
          </w:p>
          <w:p w:rsidR="009B40FB" w:rsidRPr="005C679D" w:rsidRDefault="009354F1" w:rsidP="00590221">
            <w:pPr>
              <w:bidi w:val="0"/>
              <w:rPr>
                <w:bCs/>
              </w:rPr>
            </w:pPr>
            <w:r>
              <w:rPr>
                <w:bCs/>
              </w:rPr>
              <w:t>G</w:t>
            </w:r>
            <w:r w:rsidR="009B40FB" w:rsidRPr="005C679D">
              <w:rPr>
                <w:bCs/>
              </w:rPr>
              <w:t>ood</w:t>
            </w:r>
          </w:p>
          <w:p w:rsidR="009B40FB" w:rsidRPr="005C679D" w:rsidRDefault="009B40FB" w:rsidP="00590221">
            <w:pPr>
              <w:bidi w:val="0"/>
              <w:rPr>
                <w:bCs/>
              </w:rPr>
            </w:pPr>
          </w:p>
        </w:tc>
      </w:tr>
    </w:tbl>
    <w:p w:rsidR="00B76E6D" w:rsidRPr="00E4004D" w:rsidRDefault="005F354D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Skills:</w:t>
      </w:r>
    </w:p>
    <w:p w:rsidR="005F354D" w:rsidRPr="00B90952" w:rsidRDefault="00F61D60" w:rsidP="00F61D60">
      <w:pPr>
        <w:pStyle w:val="ListParagraph"/>
        <w:numPr>
          <w:ilvl w:val="0"/>
          <w:numId w:val="3"/>
        </w:numPr>
        <w:shd w:val="clear" w:color="auto" w:fill="FFFFFF"/>
        <w:bidi w:val="0"/>
        <w:rPr>
          <w:color w:val="222222"/>
        </w:rPr>
      </w:pPr>
      <w:r w:rsidRPr="00B90952">
        <w:rPr>
          <w:color w:val="222222"/>
        </w:rPr>
        <w:t>Computer Skills</w:t>
      </w:r>
      <w:r w:rsidR="005F354D" w:rsidRPr="00B90952">
        <w:rPr>
          <w:color w:val="222222"/>
        </w:rPr>
        <w:t xml:space="preserve"> MS Office Windows </w:t>
      </w:r>
      <w:r w:rsidRPr="00B90952">
        <w:rPr>
          <w:color w:val="222222"/>
        </w:rPr>
        <w:t>(Microsoft</w:t>
      </w:r>
      <w:r w:rsidR="005F354D" w:rsidRPr="00B90952">
        <w:rPr>
          <w:color w:val="222222"/>
        </w:rPr>
        <w:t xml:space="preserve"> Word, Microsoft Excel, Power Point)</w:t>
      </w:r>
    </w:p>
    <w:p w:rsidR="00F61D60" w:rsidRPr="00B90952" w:rsidRDefault="00F61D60" w:rsidP="00F61D60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B90952">
        <w:rPr>
          <w:rFonts w:eastAsia="Calibri"/>
        </w:rPr>
        <w:t>Good interpersonal skills.</w:t>
      </w:r>
    </w:p>
    <w:p w:rsidR="00F61D60" w:rsidRPr="00B90952" w:rsidRDefault="00F61D60" w:rsidP="00F61D60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B90952">
        <w:rPr>
          <w:rFonts w:eastAsia="Calibri"/>
        </w:rPr>
        <w:t>Fast learner.</w:t>
      </w:r>
    </w:p>
    <w:p w:rsidR="00F61D60" w:rsidRPr="00B90952" w:rsidRDefault="00F61D60" w:rsidP="00F61D60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B90952">
        <w:rPr>
          <w:rFonts w:eastAsia="Calibri"/>
        </w:rPr>
        <w:t>Capable of Working under pressure.</w:t>
      </w:r>
    </w:p>
    <w:p w:rsidR="00F61D60" w:rsidRPr="00B90952" w:rsidRDefault="00F61D60" w:rsidP="00F61D60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B90952">
        <w:rPr>
          <w:rFonts w:eastAsia="Calibri"/>
        </w:rPr>
        <w:t>Leadership.</w:t>
      </w:r>
    </w:p>
    <w:p w:rsidR="00F61D60" w:rsidRPr="00B90952" w:rsidRDefault="00F61D60" w:rsidP="00F61D60">
      <w:pPr>
        <w:pStyle w:val="ListParagraph"/>
        <w:numPr>
          <w:ilvl w:val="0"/>
          <w:numId w:val="2"/>
        </w:numPr>
        <w:bidi w:val="0"/>
        <w:rPr>
          <w:rFonts w:eastAsia="Calibri"/>
        </w:rPr>
      </w:pPr>
      <w:r w:rsidRPr="00B90952">
        <w:rPr>
          <w:rFonts w:eastAsia="Calibri"/>
        </w:rPr>
        <w:t>Team Worker.</w:t>
      </w:r>
    </w:p>
    <w:p w:rsidR="00F61064" w:rsidRPr="00404D22" w:rsidRDefault="00F61064" w:rsidP="00F61064">
      <w:pPr>
        <w:shd w:val="clear" w:color="auto" w:fill="FFFFFF"/>
        <w:bidi w:val="0"/>
        <w:rPr>
          <w:color w:val="222222"/>
          <w:sz w:val="20"/>
          <w:szCs w:val="20"/>
          <w:rtl/>
        </w:rPr>
      </w:pPr>
    </w:p>
    <w:p w:rsidR="005F354D" w:rsidRPr="00E4004D" w:rsidRDefault="005F354D" w:rsidP="004757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bidi w:val="0"/>
        <w:rPr>
          <w:bCs/>
          <w:i/>
          <w:iCs/>
          <w:sz w:val="32"/>
          <w:szCs w:val="32"/>
        </w:rPr>
      </w:pPr>
      <w:r w:rsidRPr="00E4004D">
        <w:rPr>
          <w:bCs/>
          <w:i/>
          <w:iCs/>
          <w:sz w:val="32"/>
          <w:szCs w:val="32"/>
        </w:rPr>
        <w:t>Interests:</w:t>
      </w:r>
    </w:p>
    <w:p w:rsidR="00437BBA" w:rsidRPr="009F6A36" w:rsidRDefault="00F47FFC" w:rsidP="00075CF3">
      <w:pPr>
        <w:shd w:val="clear" w:color="auto" w:fill="FFFFFF"/>
        <w:bidi w:val="0"/>
        <w:rPr>
          <w:color w:val="222222"/>
          <w:lang w:bidi="ar-BH"/>
        </w:rPr>
      </w:pPr>
      <w:r>
        <w:rPr>
          <w:color w:val="222222"/>
        </w:rPr>
        <w:t>Football</w:t>
      </w:r>
      <w:r w:rsidR="00194453">
        <w:rPr>
          <w:color w:val="222222"/>
        </w:rPr>
        <w:t>, Writing</w:t>
      </w:r>
      <w:r w:rsidR="005F354D" w:rsidRPr="004203C6">
        <w:rPr>
          <w:color w:val="222222"/>
          <w:rtl/>
        </w:rPr>
        <w:t>.</w:t>
      </w:r>
    </w:p>
    <w:sectPr w:rsidR="00437BBA" w:rsidRPr="009F6A36" w:rsidSect="003640FF">
      <w:pgSz w:w="11906" w:h="16838"/>
      <w:pgMar w:top="1440" w:right="1106" w:bottom="993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892" w:rsidRDefault="00184892" w:rsidP="005474A0">
      <w:r>
        <w:separator/>
      </w:r>
    </w:p>
  </w:endnote>
  <w:endnote w:type="continuationSeparator" w:id="0">
    <w:p w:rsidR="00184892" w:rsidRDefault="00184892" w:rsidP="0054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892" w:rsidRDefault="00184892" w:rsidP="005474A0">
      <w:r>
        <w:separator/>
      </w:r>
    </w:p>
  </w:footnote>
  <w:footnote w:type="continuationSeparator" w:id="0">
    <w:p w:rsidR="00184892" w:rsidRDefault="00184892" w:rsidP="0054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D4B"/>
    <w:multiLevelType w:val="hybridMultilevel"/>
    <w:tmpl w:val="C134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7246B"/>
    <w:multiLevelType w:val="hybridMultilevel"/>
    <w:tmpl w:val="B954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0123E"/>
    <w:multiLevelType w:val="hybridMultilevel"/>
    <w:tmpl w:val="3580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6A"/>
    <w:rsid w:val="00000391"/>
    <w:rsid w:val="00012FD7"/>
    <w:rsid w:val="0001414F"/>
    <w:rsid w:val="000163A8"/>
    <w:rsid w:val="000419C2"/>
    <w:rsid w:val="0004642C"/>
    <w:rsid w:val="00053635"/>
    <w:rsid w:val="00053C5C"/>
    <w:rsid w:val="0006403C"/>
    <w:rsid w:val="00075CF3"/>
    <w:rsid w:val="000812B7"/>
    <w:rsid w:val="00084069"/>
    <w:rsid w:val="000A1538"/>
    <w:rsid w:val="000B44DE"/>
    <w:rsid w:val="000B4B92"/>
    <w:rsid w:val="000B74AE"/>
    <w:rsid w:val="000C2C9D"/>
    <w:rsid w:val="000C7088"/>
    <w:rsid w:val="000D49DC"/>
    <w:rsid w:val="000D5DD7"/>
    <w:rsid w:val="000E3155"/>
    <w:rsid w:val="000E4CEA"/>
    <w:rsid w:val="000E6115"/>
    <w:rsid w:val="000E61C4"/>
    <w:rsid w:val="000E6BD7"/>
    <w:rsid w:val="000E7068"/>
    <w:rsid w:val="000F67C1"/>
    <w:rsid w:val="000F775A"/>
    <w:rsid w:val="00104AB9"/>
    <w:rsid w:val="00105CED"/>
    <w:rsid w:val="001115C4"/>
    <w:rsid w:val="00126500"/>
    <w:rsid w:val="001317E0"/>
    <w:rsid w:val="00137EBE"/>
    <w:rsid w:val="00142C11"/>
    <w:rsid w:val="00151769"/>
    <w:rsid w:val="00152711"/>
    <w:rsid w:val="001563AD"/>
    <w:rsid w:val="00157CD4"/>
    <w:rsid w:val="00174D61"/>
    <w:rsid w:val="00183FD9"/>
    <w:rsid w:val="00184892"/>
    <w:rsid w:val="00194453"/>
    <w:rsid w:val="0019665B"/>
    <w:rsid w:val="001A0E0A"/>
    <w:rsid w:val="001A2724"/>
    <w:rsid w:val="001B0987"/>
    <w:rsid w:val="001B7711"/>
    <w:rsid w:val="001C067A"/>
    <w:rsid w:val="001C45DE"/>
    <w:rsid w:val="001C6730"/>
    <w:rsid w:val="001C77FC"/>
    <w:rsid w:val="001E1156"/>
    <w:rsid w:val="001E33C6"/>
    <w:rsid w:val="001E41E0"/>
    <w:rsid w:val="00207E0C"/>
    <w:rsid w:val="00214A43"/>
    <w:rsid w:val="002162B9"/>
    <w:rsid w:val="002177CE"/>
    <w:rsid w:val="002222DF"/>
    <w:rsid w:val="00222F4E"/>
    <w:rsid w:val="0022353F"/>
    <w:rsid w:val="00233925"/>
    <w:rsid w:val="00233D44"/>
    <w:rsid w:val="002348B8"/>
    <w:rsid w:val="00242024"/>
    <w:rsid w:val="00245C58"/>
    <w:rsid w:val="00247505"/>
    <w:rsid w:val="00254054"/>
    <w:rsid w:val="002571E3"/>
    <w:rsid w:val="002649F6"/>
    <w:rsid w:val="002756BC"/>
    <w:rsid w:val="00275F69"/>
    <w:rsid w:val="00276FD3"/>
    <w:rsid w:val="0027751E"/>
    <w:rsid w:val="002834BF"/>
    <w:rsid w:val="00283E08"/>
    <w:rsid w:val="00286FB8"/>
    <w:rsid w:val="002905D6"/>
    <w:rsid w:val="00290FC0"/>
    <w:rsid w:val="0029439A"/>
    <w:rsid w:val="002955D6"/>
    <w:rsid w:val="002976C0"/>
    <w:rsid w:val="002A0027"/>
    <w:rsid w:val="002A70EA"/>
    <w:rsid w:val="002B2608"/>
    <w:rsid w:val="002B5903"/>
    <w:rsid w:val="002B624D"/>
    <w:rsid w:val="002C5C04"/>
    <w:rsid w:val="002C6C7B"/>
    <w:rsid w:val="002C7843"/>
    <w:rsid w:val="002C794F"/>
    <w:rsid w:val="002D1A13"/>
    <w:rsid w:val="002D3828"/>
    <w:rsid w:val="002E166A"/>
    <w:rsid w:val="002E7D86"/>
    <w:rsid w:val="002F274D"/>
    <w:rsid w:val="002F3224"/>
    <w:rsid w:val="002F7BD9"/>
    <w:rsid w:val="00300CBB"/>
    <w:rsid w:val="00310D06"/>
    <w:rsid w:val="00313C8C"/>
    <w:rsid w:val="00313FCB"/>
    <w:rsid w:val="00314B46"/>
    <w:rsid w:val="003179CA"/>
    <w:rsid w:val="00321024"/>
    <w:rsid w:val="00324D29"/>
    <w:rsid w:val="00325A09"/>
    <w:rsid w:val="00326C4C"/>
    <w:rsid w:val="00330FF0"/>
    <w:rsid w:val="0033113F"/>
    <w:rsid w:val="0033652D"/>
    <w:rsid w:val="003531EE"/>
    <w:rsid w:val="00355A5B"/>
    <w:rsid w:val="00362C39"/>
    <w:rsid w:val="003640FF"/>
    <w:rsid w:val="0037068B"/>
    <w:rsid w:val="003849F0"/>
    <w:rsid w:val="00394CFD"/>
    <w:rsid w:val="003957B9"/>
    <w:rsid w:val="003A2500"/>
    <w:rsid w:val="003A4349"/>
    <w:rsid w:val="003A4484"/>
    <w:rsid w:val="003A5924"/>
    <w:rsid w:val="003B723F"/>
    <w:rsid w:val="003B72B2"/>
    <w:rsid w:val="003C20ED"/>
    <w:rsid w:val="003C270E"/>
    <w:rsid w:val="003C2CFE"/>
    <w:rsid w:val="003C30A9"/>
    <w:rsid w:val="003C3284"/>
    <w:rsid w:val="003D0AA8"/>
    <w:rsid w:val="003D15FE"/>
    <w:rsid w:val="003E7154"/>
    <w:rsid w:val="003F198E"/>
    <w:rsid w:val="003F4D9D"/>
    <w:rsid w:val="003F4DA7"/>
    <w:rsid w:val="003F53A2"/>
    <w:rsid w:val="0040047B"/>
    <w:rsid w:val="004018D4"/>
    <w:rsid w:val="004018D6"/>
    <w:rsid w:val="004032F7"/>
    <w:rsid w:val="00404D22"/>
    <w:rsid w:val="004162DD"/>
    <w:rsid w:val="00417B53"/>
    <w:rsid w:val="00426C0C"/>
    <w:rsid w:val="00432224"/>
    <w:rsid w:val="00435989"/>
    <w:rsid w:val="00437BBA"/>
    <w:rsid w:val="00441103"/>
    <w:rsid w:val="00441807"/>
    <w:rsid w:val="00444531"/>
    <w:rsid w:val="00445C4B"/>
    <w:rsid w:val="0044645E"/>
    <w:rsid w:val="00456064"/>
    <w:rsid w:val="00462FF6"/>
    <w:rsid w:val="00463EAB"/>
    <w:rsid w:val="00467333"/>
    <w:rsid w:val="00470C41"/>
    <w:rsid w:val="004716E1"/>
    <w:rsid w:val="00473F67"/>
    <w:rsid w:val="0047570E"/>
    <w:rsid w:val="0048179A"/>
    <w:rsid w:val="00490A6E"/>
    <w:rsid w:val="00494CE6"/>
    <w:rsid w:val="004973E9"/>
    <w:rsid w:val="004A209E"/>
    <w:rsid w:val="004A41F9"/>
    <w:rsid w:val="004B74E1"/>
    <w:rsid w:val="004C0EC5"/>
    <w:rsid w:val="004C5277"/>
    <w:rsid w:val="004C6254"/>
    <w:rsid w:val="004D5DF0"/>
    <w:rsid w:val="004E19CA"/>
    <w:rsid w:val="004E4FC4"/>
    <w:rsid w:val="004F18F4"/>
    <w:rsid w:val="004F27EB"/>
    <w:rsid w:val="005031C7"/>
    <w:rsid w:val="00504102"/>
    <w:rsid w:val="005070EA"/>
    <w:rsid w:val="00521DCC"/>
    <w:rsid w:val="00524E4F"/>
    <w:rsid w:val="005270CE"/>
    <w:rsid w:val="00537474"/>
    <w:rsid w:val="005409D7"/>
    <w:rsid w:val="005453AC"/>
    <w:rsid w:val="005474A0"/>
    <w:rsid w:val="005478B7"/>
    <w:rsid w:val="0055021B"/>
    <w:rsid w:val="00551D40"/>
    <w:rsid w:val="005547C5"/>
    <w:rsid w:val="00554B20"/>
    <w:rsid w:val="00556789"/>
    <w:rsid w:val="00562195"/>
    <w:rsid w:val="0056549C"/>
    <w:rsid w:val="00577FDD"/>
    <w:rsid w:val="00587A19"/>
    <w:rsid w:val="00587B99"/>
    <w:rsid w:val="00590221"/>
    <w:rsid w:val="00590E75"/>
    <w:rsid w:val="005913B7"/>
    <w:rsid w:val="00596429"/>
    <w:rsid w:val="005A14A5"/>
    <w:rsid w:val="005A72ED"/>
    <w:rsid w:val="005C3AFF"/>
    <w:rsid w:val="005C3F03"/>
    <w:rsid w:val="005C590F"/>
    <w:rsid w:val="005C679D"/>
    <w:rsid w:val="005E0DAF"/>
    <w:rsid w:val="005E5157"/>
    <w:rsid w:val="005F0355"/>
    <w:rsid w:val="005F354D"/>
    <w:rsid w:val="005F5092"/>
    <w:rsid w:val="005F7535"/>
    <w:rsid w:val="00600581"/>
    <w:rsid w:val="00600A09"/>
    <w:rsid w:val="0060188D"/>
    <w:rsid w:val="0060334A"/>
    <w:rsid w:val="006139A3"/>
    <w:rsid w:val="00626626"/>
    <w:rsid w:val="00635458"/>
    <w:rsid w:val="00643055"/>
    <w:rsid w:val="00646959"/>
    <w:rsid w:val="00651475"/>
    <w:rsid w:val="00653B13"/>
    <w:rsid w:val="0065754F"/>
    <w:rsid w:val="006630CE"/>
    <w:rsid w:val="006631AD"/>
    <w:rsid w:val="00663295"/>
    <w:rsid w:val="00665ED3"/>
    <w:rsid w:val="006675C4"/>
    <w:rsid w:val="00670838"/>
    <w:rsid w:val="00674266"/>
    <w:rsid w:val="006A0CA3"/>
    <w:rsid w:val="006A4501"/>
    <w:rsid w:val="006A6A72"/>
    <w:rsid w:val="006B7BB7"/>
    <w:rsid w:val="006C12E2"/>
    <w:rsid w:val="006C3C9A"/>
    <w:rsid w:val="006C4614"/>
    <w:rsid w:val="006C4F27"/>
    <w:rsid w:val="006D53DC"/>
    <w:rsid w:val="006D59D7"/>
    <w:rsid w:val="006D67B3"/>
    <w:rsid w:val="006D7266"/>
    <w:rsid w:val="006E722E"/>
    <w:rsid w:val="006E7BE7"/>
    <w:rsid w:val="006E7E30"/>
    <w:rsid w:val="006F1FC6"/>
    <w:rsid w:val="006F2632"/>
    <w:rsid w:val="006F6072"/>
    <w:rsid w:val="006F701E"/>
    <w:rsid w:val="0070408B"/>
    <w:rsid w:val="0070430B"/>
    <w:rsid w:val="00705C27"/>
    <w:rsid w:val="00714067"/>
    <w:rsid w:val="00725525"/>
    <w:rsid w:val="00730206"/>
    <w:rsid w:val="0073665B"/>
    <w:rsid w:val="00736CE1"/>
    <w:rsid w:val="007455F7"/>
    <w:rsid w:val="00746F5F"/>
    <w:rsid w:val="00747C41"/>
    <w:rsid w:val="0075727A"/>
    <w:rsid w:val="00760E16"/>
    <w:rsid w:val="00764B47"/>
    <w:rsid w:val="00764F24"/>
    <w:rsid w:val="00765E84"/>
    <w:rsid w:val="00777B94"/>
    <w:rsid w:val="007802F6"/>
    <w:rsid w:val="007811BE"/>
    <w:rsid w:val="00785A58"/>
    <w:rsid w:val="00787803"/>
    <w:rsid w:val="007958BB"/>
    <w:rsid w:val="007A17EB"/>
    <w:rsid w:val="007B5809"/>
    <w:rsid w:val="007C2397"/>
    <w:rsid w:val="007C2CDE"/>
    <w:rsid w:val="007C35C5"/>
    <w:rsid w:val="007C59AE"/>
    <w:rsid w:val="007C7528"/>
    <w:rsid w:val="007D04B3"/>
    <w:rsid w:val="007D07CF"/>
    <w:rsid w:val="007D5432"/>
    <w:rsid w:val="007D5F92"/>
    <w:rsid w:val="007E034A"/>
    <w:rsid w:val="007E2E58"/>
    <w:rsid w:val="007E437F"/>
    <w:rsid w:val="007F522B"/>
    <w:rsid w:val="007F53F8"/>
    <w:rsid w:val="007F76C0"/>
    <w:rsid w:val="008007D9"/>
    <w:rsid w:val="008065F9"/>
    <w:rsid w:val="00806AD2"/>
    <w:rsid w:val="00811B92"/>
    <w:rsid w:val="00815E4A"/>
    <w:rsid w:val="00816E3E"/>
    <w:rsid w:val="00822FD5"/>
    <w:rsid w:val="0082753C"/>
    <w:rsid w:val="00845459"/>
    <w:rsid w:val="00845FD8"/>
    <w:rsid w:val="00847F27"/>
    <w:rsid w:val="0085648D"/>
    <w:rsid w:val="00861CB8"/>
    <w:rsid w:val="00862936"/>
    <w:rsid w:val="00862D35"/>
    <w:rsid w:val="008655B4"/>
    <w:rsid w:val="00866508"/>
    <w:rsid w:val="00867AD0"/>
    <w:rsid w:val="0087038A"/>
    <w:rsid w:val="00884C48"/>
    <w:rsid w:val="00892144"/>
    <w:rsid w:val="008A025F"/>
    <w:rsid w:val="008A6DA0"/>
    <w:rsid w:val="008A7378"/>
    <w:rsid w:val="008B64B7"/>
    <w:rsid w:val="008D19FB"/>
    <w:rsid w:val="008D1A7B"/>
    <w:rsid w:val="008E4B14"/>
    <w:rsid w:val="008E6884"/>
    <w:rsid w:val="008E7B0B"/>
    <w:rsid w:val="008F1647"/>
    <w:rsid w:val="008F3533"/>
    <w:rsid w:val="008F6C97"/>
    <w:rsid w:val="009115D1"/>
    <w:rsid w:val="00912BF0"/>
    <w:rsid w:val="00914540"/>
    <w:rsid w:val="00915172"/>
    <w:rsid w:val="009165DE"/>
    <w:rsid w:val="00921D5C"/>
    <w:rsid w:val="00923F6D"/>
    <w:rsid w:val="0092647E"/>
    <w:rsid w:val="00933D70"/>
    <w:rsid w:val="009354F1"/>
    <w:rsid w:val="009425E9"/>
    <w:rsid w:val="00943230"/>
    <w:rsid w:val="009452F5"/>
    <w:rsid w:val="00946E66"/>
    <w:rsid w:val="009507FC"/>
    <w:rsid w:val="00951C31"/>
    <w:rsid w:val="00960CCE"/>
    <w:rsid w:val="00962B71"/>
    <w:rsid w:val="00963B84"/>
    <w:rsid w:val="0097118D"/>
    <w:rsid w:val="009746D1"/>
    <w:rsid w:val="009753CE"/>
    <w:rsid w:val="00976484"/>
    <w:rsid w:val="00977904"/>
    <w:rsid w:val="00982870"/>
    <w:rsid w:val="00984A82"/>
    <w:rsid w:val="00993BF0"/>
    <w:rsid w:val="009A1518"/>
    <w:rsid w:val="009A3A4B"/>
    <w:rsid w:val="009A3A59"/>
    <w:rsid w:val="009A3CF6"/>
    <w:rsid w:val="009A5798"/>
    <w:rsid w:val="009B11EB"/>
    <w:rsid w:val="009B40FB"/>
    <w:rsid w:val="009B5E22"/>
    <w:rsid w:val="009D0016"/>
    <w:rsid w:val="009D06B8"/>
    <w:rsid w:val="009D3D09"/>
    <w:rsid w:val="009E238E"/>
    <w:rsid w:val="009E4528"/>
    <w:rsid w:val="009E6FD3"/>
    <w:rsid w:val="009F5B3F"/>
    <w:rsid w:val="009F6A36"/>
    <w:rsid w:val="00A074BE"/>
    <w:rsid w:val="00A106A6"/>
    <w:rsid w:val="00A11FE5"/>
    <w:rsid w:val="00A16877"/>
    <w:rsid w:val="00A17E06"/>
    <w:rsid w:val="00A2071F"/>
    <w:rsid w:val="00A26329"/>
    <w:rsid w:val="00A30DE2"/>
    <w:rsid w:val="00A35B52"/>
    <w:rsid w:val="00A37932"/>
    <w:rsid w:val="00A54714"/>
    <w:rsid w:val="00A56F14"/>
    <w:rsid w:val="00A57087"/>
    <w:rsid w:val="00A6307B"/>
    <w:rsid w:val="00A659F4"/>
    <w:rsid w:val="00A75873"/>
    <w:rsid w:val="00A85957"/>
    <w:rsid w:val="00A870EB"/>
    <w:rsid w:val="00A87658"/>
    <w:rsid w:val="00AA06E9"/>
    <w:rsid w:val="00AA401C"/>
    <w:rsid w:val="00AB373C"/>
    <w:rsid w:val="00AD3603"/>
    <w:rsid w:val="00AE5DA4"/>
    <w:rsid w:val="00AE7E57"/>
    <w:rsid w:val="00AF0B46"/>
    <w:rsid w:val="00AF133D"/>
    <w:rsid w:val="00AF1834"/>
    <w:rsid w:val="00AF33D0"/>
    <w:rsid w:val="00B02AEB"/>
    <w:rsid w:val="00B111EA"/>
    <w:rsid w:val="00B21769"/>
    <w:rsid w:val="00B23726"/>
    <w:rsid w:val="00B264D6"/>
    <w:rsid w:val="00B27009"/>
    <w:rsid w:val="00B35152"/>
    <w:rsid w:val="00B4772B"/>
    <w:rsid w:val="00B51E92"/>
    <w:rsid w:val="00B53502"/>
    <w:rsid w:val="00B53D05"/>
    <w:rsid w:val="00B55C1F"/>
    <w:rsid w:val="00B56C88"/>
    <w:rsid w:val="00B62CFB"/>
    <w:rsid w:val="00B70A2D"/>
    <w:rsid w:val="00B72E41"/>
    <w:rsid w:val="00B73D6A"/>
    <w:rsid w:val="00B74935"/>
    <w:rsid w:val="00B753E6"/>
    <w:rsid w:val="00B76E6D"/>
    <w:rsid w:val="00B777C1"/>
    <w:rsid w:val="00B827FB"/>
    <w:rsid w:val="00B84177"/>
    <w:rsid w:val="00B87E20"/>
    <w:rsid w:val="00B90952"/>
    <w:rsid w:val="00B90FF2"/>
    <w:rsid w:val="00B91C1E"/>
    <w:rsid w:val="00B962F3"/>
    <w:rsid w:val="00B97C0E"/>
    <w:rsid w:val="00BA30FE"/>
    <w:rsid w:val="00BB58ED"/>
    <w:rsid w:val="00BB7DBC"/>
    <w:rsid w:val="00BC1059"/>
    <w:rsid w:val="00BC2F47"/>
    <w:rsid w:val="00BC7324"/>
    <w:rsid w:val="00BC7FC7"/>
    <w:rsid w:val="00BD23A4"/>
    <w:rsid w:val="00BE0288"/>
    <w:rsid w:val="00BE685F"/>
    <w:rsid w:val="00BF4CAF"/>
    <w:rsid w:val="00BF5BA3"/>
    <w:rsid w:val="00C01F7E"/>
    <w:rsid w:val="00C0232C"/>
    <w:rsid w:val="00C063AE"/>
    <w:rsid w:val="00C13030"/>
    <w:rsid w:val="00C30080"/>
    <w:rsid w:val="00C335CB"/>
    <w:rsid w:val="00C36707"/>
    <w:rsid w:val="00C36A41"/>
    <w:rsid w:val="00C54937"/>
    <w:rsid w:val="00C64971"/>
    <w:rsid w:val="00C65F2C"/>
    <w:rsid w:val="00C66887"/>
    <w:rsid w:val="00C702C2"/>
    <w:rsid w:val="00C77F86"/>
    <w:rsid w:val="00C83D3A"/>
    <w:rsid w:val="00C874C5"/>
    <w:rsid w:val="00C9249D"/>
    <w:rsid w:val="00C94455"/>
    <w:rsid w:val="00CB0827"/>
    <w:rsid w:val="00CB33FF"/>
    <w:rsid w:val="00CB3CCC"/>
    <w:rsid w:val="00CB4CE1"/>
    <w:rsid w:val="00CB5A0C"/>
    <w:rsid w:val="00CB70C4"/>
    <w:rsid w:val="00CB75EA"/>
    <w:rsid w:val="00CC1D05"/>
    <w:rsid w:val="00CC463D"/>
    <w:rsid w:val="00CC6EAA"/>
    <w:rsid w:val="00CD403B"/>
    <w:rsid w:val="00CD41CC"/>
    <w:rsid w:val="00CE0A71"/>
    <w:rsid w:val="00CE1110"/>
    <w:rsid w:val="00CE120B"/>
    <w:rsid w:val="00CE5305"/>
    <w:rsid w:val="00CE6C8A"/>
    <w:rsid w:val="00CF7115"/>
    <w:rsid w:val="00D03398"/>
    <w:rsid w:val="00D05432"/>
    <w:rsid w:val="00D20926"/>
    <w:rsid w:val="00D242D9"/>
    <w:rsid w:val="00D3090A"/>
    <w:rsid w:val="00D326CA"/>
    <w:rsid w:val="00D47C5D"/>
    <w:rsid w:val="00D57A84"/>
    <w:rsid w:val="00D63A70"/>
    <w:rsid w:val="00D719B6"/>
    <w:rsid w:val="00D76526"/>
    <w:rsid w:val="00D83C4C"/>
    <w:rsid w:val="00D86A1C"/>
    <w:rsid w:val="00D878A0"/>
    <w:rsid w:val="00DA446F"/>
    <w:rsid w:val="00DA529D"/>
    <w:rsid w:val="00DA7747"/>
    <w:rsid w:val="00DA7A32"/>
    <w:rsid w:val="00DB07C1"/>
    <w:rsid w:val="00DC4BDD"/>
    <w:rsid w:val="00DD293C"/>
    <w:rsid w:val="00DD5556"/>
    <w:rsid w:val="00DD7DD4"/>
    <w:rsid w:val="00DE26AF"/>
    <w:rsid w:val="00DE3A37"/>
    <w:rsid w:val="00DF3E19"/>
    <w:rsid w:val="00DF3E3C"/>
    <w:rsid w:val="00DF40CE"/>
    <w:rsid w:val="00E00C0F"/>
    <w:rsid w:val="00E010D5"/>
    <w:rsid w:val="00E05D5E"/>
    <w:rsid w:val="00E06A9B"/>
    <w:rsid w:val="00E15319"/>
    <w:rsid w:val="00E17B1C"/>
    <w:rsid w:val="00E26306"/>
    <w:rsid w:val="00E4004D"/>
    <w:rsid w:val="00E446C6"/>
    <w:rsid w:val="00E46FBE"/>
    <w:rsid w:val="00E51195"/>
    <w:rsid w:val="00E54949"/>
    <w:rsid w:val="00E54CD4"/>
    <w:rsid w:val="00E57BFB"/>
    <w:rsid w:val="00E63030"/>
    <w:rsid w:val="00E71BC8"/>
    <w:rsid w:val="00E73375"/>
    <w:rsid w:val="00E73BB4"/>
    <w:rsid w:val="00E76D27"/>
    <w:rsid w:val="00E80E50"/>
    <w:rsid w:val="00E82C57"/>
    <w:rsid w:val="00E852AA"/>
    <w:rsid w:val="00E905FF"/>
    <w:rsid w:val="00E91F6B"/>
    <w:rsid w:val="00E96ADF"/>
    <w:rsid w:val="00EA2346"/>
    <w:rsid w:val="00EA4043"/>
    <w:rsid w:val="00EA75DA"/>
    <w:rsid w:val="00EB0348"/>
    <w:rsid w:val="00EB0ED8"/>
    <w:rsid w:val="00EC0F45"/>
    <w:rsid w:val="00EC7194"/>
    <w:rsid w:val="00ED7DC2"/>
    <w:rsid w:val="00EE0716"/>
    <w:rsid w:val="00EE3706"/>
    <w:rsid w:val="00EE5AE5"/>
    <w:rsid w:val="00EE720E"/>
    <w:rsid w:val="00EF55B5"/>
    <w:rsid w:val="00F00CF3"/>
    <w:rsid w:val="00F0527F"/>
    <w:rsid w:val="00F0558C"/>
    <w:rsid w:val="00F05682"/>
    <w:rsid w:val="00F11EAE"/>
    <w:rsid w:val="00F12825"/>
    <w:rsid w:val="00F12A3D"/>
    <w:rsid w:val="00F15B3E"/>
    <w:rsid w:val="00F15FAC"/>
    <w:rsid w:val="00F25E9A"/>
    <w:rsid w:val="00F34141"/>
    <w:rsid w:val="00F36559"/>
    <w:rsid w:val="00F41447"/>
    <w:rsid w:val="00F47FFC"/>
    <w:rsid w:val="00F50377"/>
    <w:rsid w:val="00F50CCE"/>
    <w:rsid w:val="00F60222"/>
    <w:rsid w:val="00F61064"/>
    <w:rsid w:val="00F61349"/>
    <w:rsid w:val="00F61D60"/>
    <w:rsid w:val="00F62599"/>
    <w:rsid w:val="00F62A59"/>
    <w:rsid w:val="00F7025C"/>
    <w:rsid w:val="00F70C86"/>
    <w:rsid w:val="00F72CE3"/>
    <w:rsid w:val="00F743DA"/>
    <w:rsid w:val="00F80513"/>
    <w:rsid w:val="00F81AD1"/>
    <w:rsid w:val="00F8264B"/>
    <w:rsid w:val="00F8369F"/>
    <w:rsid w:val="00F8513B"/>
    <w:rsid w:val="00FA695E"/>
    <w:rsid w:val="00FA7E8E"/>
    <w:rsid w:val="00FB0C98"/>
    <w:rsid w:val="00FC0A7F"/>
    <w:rsid w:val="00FD065F"/>
    <w:rsid w:val="00FE0A5B"/>
    <w:rsid w:val="00FE645B"/>
    <w:rsid w:val="00FF1858"/>
    <w:rsid w:val="00FF319C"/>
    <w:rsid w:val="00FF3DA5"/>
    <w:rsid w:val="00FF3E58"/>
    <w:rsid w:val="00FF4EF7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>
      <o:colormenu v:ext="edit" fillcolor="none [3213]" strokecolor="red" shadowcolor="#96969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354D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2E16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22F4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655B4"/>
    <w:rPr>
      <w:color w:val="0000FF"/>
      <w:u w:val="single"/>
    </w:rPr>
  </w:style>
  <w:style w:type="paragraph" w:styleId="NormalWeb">
    <w:name w:val="Normal (Web)"/>
    <w:basedOn w:val="Normal"/>
    <w:uiPriority w:val="99"/>
    <w:rsid w:val="00276FD3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165DE"/>
    <w:pPr>
      <w:ind w:left="720"/>
    </w:pPr>
  </w:style>
  <w:style w:type="character" w:customStyle="1" w:styleId="ar014010101regular">
    <w:name w:val="ar014010101regular"/>
    <w:basedOn w:val="DefaultParagraphFont"/>
    <w:rsid w:val="00643055"/>
  </w:style>
  <w:style w:type="paragraph" w:styleId="Header">
    <w:name w:val="header"/>
    <w:basedOn w:val="Normal"/>
    <w:link w:val="HeaderChar"/>
    <w:rsid w:val="005474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474A0"/>
    <w:rPr>
      <w:sz w:val="24"/>
      <w:szCs w:val="24"/>
    </w:rPr>
  </w:style>
  <w:style w:type="paragraph" w:styleId="Footer">
    <w:name w:val="footer"/>
    <w:basedOn w:val="Normal"/>
    <w:link w:val="FooterChar"/>
    <w:rsid w:val="005474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74A0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6E66"/>
    <w:rPr>
      <w:b/>
      <w:bCs/>
      <w:i w:val="0"/>
      <w:iCs w:val="0"/>
    </w:rPr>
  </w:style>
  <w:style w:type="character" w:customStyle="1" w:styleId="hps">
    <w:name w:val="hps"/>
    <w:basedOn w:val="DefaultParagraphFont"/>
    <w:rsid w:val="00194453"/>
  </w:style>
  <w:style w:type="paragraph" w:styleId="BalloonText">
    <w:name w:val="Balloon Text"/>
    <w:basedOn w:val="Normal"/>
    <w:link w:val="BalloonTextChar"/>
    <w:rsid w:val="00F6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10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2007-12-27T08:50:00Z</cp:lastPrinted>
  <dcterms:created xsi:type="dcterms:W3CDTF">2018-12-19T23:46:00Z</dcterms:created>
  <dcterms:modified xsi:type="dcterms:W3CDTF">2018-12-19T23:46:00Z</dcterms:modified>
</cp:coreProperties>
</file>