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D4E" w:rsidRPr="00EE6B16" w:rsidRDefault="009A3D4E" w:rsidP="00EE6B16">
      <w:pPr>
        <w:spacing w:after="0"/>
        <w:rPr>
          <w:rFonts w:asciiTheme="majorHAnsi" w:hAnsiTheme="majorHAnsi"/>
          <w:b/>
          <w:bCs/>
          <w:color w:val="17365D" w:themeColor="text2" w:themeShade="BF"/>
        </w:rPr>
      </w:pPr>
    </w:p>
    <w:p w:rsidR="00EE6B16" w:rsidRPr="00DC6DD5" w:rsidRDefault="00EE6B16" w:rsidP="00EE6B16">
      <w:pPr>
        <w:spacing w:after="0"/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</w:pPr>
      <w:r w:rsidRPr="00DC6DD5"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t>PROFILE</w:t>
      </w: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8591"/>
      </w:tblGrid>
      <w:tr w:rsidR="006B508C" w:rsidTr="00AB30C8">
        <w:trPr>
          <w:trHeight w:val="1740"/>
        </w:trPr>
        <w:tc>
          <w:tcPr>
            <w:tcW w:w="1705" w:type="dxa"/>
          </w:tcPr>
          <w:p w:rsidR="006B508C" w:rsidRPr="0045426C" w:rsidRDefault="003E6FA1" w:rsidP="004B0974">
            <w:pPr>
              <w:rPr>
                <w:color w:val="595959" w:themeColor="text1" w:themeTint="A6"/>
              </w:rPr>
            </w:pPr>
            <w:r w:rsidRPr="00A0745E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59264" behindDoc="1" locked="0" layoutInCell="1" allowOverlap="1" wp14:anchorId="18054956" wp14:editId="1DDB332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171450</wp:posOffset>
                  </wp:positionV>
                  <wp:extent cx="914400" cy="1170940"/>
                  <wp:effectExtent l="0" t="0" r="0" b="0"/>
                  <wp:wrapTight wrapText="bothSides">
                    <wp:wrapPolygon edited="0">
                      <wp:start x="0" y="0"/>
                      <wp:lineTo x="0" y="21085"/>
                      <wp:lineTo x="21150" y="21085"/>
                      <wp:lineTo x="21150" y="0"/>
                      <wp:lineTo x="0" y="0"/>
                    </wp:wrapPolygon>
                  </wp:wrapTight>
                  <wp:docPr id="1" name="Picture 1" descr="D:\DSC_8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SC_80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91" w:type="dxa"/>
            <w:vAlign w:val="center"/>
          </w:tcPr>
          <w:tbl>
            <w:tblPr>
              <w:tblStyle w:val="TableGrid"/>
              <w:tblW w:w="80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7"/>
              <w:gridCol w:w="3775"/>
            </w:tblGrid>
            <w:tr w:rsidR="00EE6B16" w:rsidTr="00C076B1">
              <w:tc>
                <w:tcPr>
                  <w:tcW w:w="8082" w:type="dxa"/>
                  <w:gridSpan w:val="2"/>
                  <w:tcBorders>
                    <w:bottom w:val="nil"/>
                  </w:tcBorders>
                  <w:vAlign w:val="center"/>
                </w:tcPr>
                <w:p w:rsidR="00EE6B16" w:rsidRPr="00CE1085" w:rsidRDefault="00EE6B16" w:rsidP="00B233F8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Name: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Ali Hussain Ali Nusaif</w:t>
                  </w:r>
                </w:p>
                <w:p w:rsidR="00EE6B16" w:rsidRPr="00CE1085" w:rsidRDefault="00EE6B16" w:rsidP="00EE6B16">
                  <w:pPr>
                    <w:rPr>
                      <w:color w:val="1D1B11" w:themeColor="background2" w:themeShade="1A"/>
                    </w:rPr>
                  </w:pPr>
                </w:p>
              </w:tc>
            </w:tr>
            <w:tr w:rsidR="00EE6B16" w:rsidTr="00EE6B16">
              <w:tc>
                <w:tcPr>
                  <w:tcW w:w="4307" w:type="dxa"/>
                  <w:tcBorders>
                    <w:right w:val="nil"/>
                  </w:tcBorders>
                  <w:vAlign w:val="center"/>
                </w:tcPr>
                <w:p w:rsidR="00EE6B16" w:rsidRPr="00CE1085" w:rsidRDefault="00EE6B16" w:rsidP="00EE6B16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Nationality: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Bahraini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</w:p>
              </w:tc>
              <w:tc>
                <w:tcPr>
                  <w:tcW w:w="3775" w:type="dxa"/>
                  <w:tcBorders>
                    <w:left w:val="nil"/>
                  </w:tcBorders>
                  <w:vAlign w:val="center"/>
                </w:tcPr>
                <w:p w:rsidR="00EE6B16" w:rsidRPr="00CE1085" w:rsidRDefault="00EE6B16" w:rsidP="00EE6B16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Gender: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Male</w:t>
                  </w:r>
                </w:p>
              </w:tc>
            </w:tr>
            <w:tr w:rsidR="00EE6B16" w:rsidTr="00EE6B16">
              <w:trPr>
                <w:trHeight w:val="242"/>
              </w:trPr>
              <w:tc>
                <w:tcPr>
                  <w:tcW w:w="4307" w:type="dxa"/>
                  <w:tcBorders>
                    <w:right w:val="nil"/>
                  </w:tcBorders>
                  <w:vAlign w:val="center"/>
                </w:tcPr>
                <w:p w:rsidR="00EE6B16" w:rsidRPr="00CE1085" w:rsidRDefault="00EE6B16" w:rsidP="003E6FA1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Personal Number: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9506</w:t>
                  </w:r>
                  <w:r w:rsidR="00824169">
                    <w:rPr>
                      <w:rFonts w:ascii="Calibri Light" w:hAnsi="Calibri Light"/>
                      <w:color w:val="1D1B11" w:themeColor="background2" w:themeShade="1A"/>
                    </w:rPr>
                    <w:t>0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1624</w:t>
                  </w:r>
                </w:p>
              </w:tc>
              <w:tc>
                <w:tcPr>
                  <w:tcW w:w="3775" w:type="dxa"/>
                  <w:tcBorders>
                    <w:left w:val="nil"/>
                  </w:tcBorders>
                  <w:vAlign w:val="center"/>
                </w:tcPr>
                <w:p w:rsidR="00EE6B16" w:rsidRPr="00CE1085" w:rsidRDefault="003E6FA1" w:rsidP="00EE6B16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Mobile: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+973 36719791</w:t>
                  </w:r>
                </w:p>
              </w:tc>
            </w:tr>
            <w:tr w:rsidR="00EE6B16" w:rsidTr="00EE6B16">
              <w:tc>
                <w:tcPr>
                  <w:tcW w:w="4307" w:type="dxa"/>
                  <w:tcBorders>
                    <w:right w:val="nil"/>
                  </w:tcBorders>
                  <w:vAlign w:val="center"/>
                </w:tcPr>
                <w:p w:rsidR="00EE6B16" w:rsidRPr="00CE1085" w:rsidRDefault="00EE6B16" w:rsidP="003E6FA1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Date of Birth: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8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  <w:vertAlign w:val="superscript"/>
                    </w:rPr>
                    <w:t>th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 xml:space="preserve"> June, 1995</w:t>
                  </w:r>
                </w:p>
              </w:tc>
              <w:tc>
                <w:tcPr>
                  <w:tcW w:w="3775" w:type="dxa"/>
                  <w:tcBorders>
                    <w:left w:val="nil"/>
                  </w:tcBorders>
                  <w:vAlign w:val="center"/>
                </w:tcPr>
                <w:p w:rsidR="00EE6B16" w:rsidRPr="00CE1085" w:rsidRDefault="00EE6B16" w:rsidP="003E6FA1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Marital Status: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Single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</w:p>
              </w:tc>
            </w:tr>
            <w:tr w:rsidR="00EE6B16" w:rsidTr="00C076B1">
              <w:tc>
                <w:tcPr>
                  <w:tcW w:w="8082" w:type="dxa"/>
                  <w:gridSpan w:val="2"/>
                  <w:vAlign w:val="center"/>
                </w:tcPr>
                <w:p w:rsidR="00EE6B16" w:rsidRPr="00CE1085" w:rsidRDefault="00EE6B16" w:rsidP="003E6FA1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br/>
                    <w:t>Address: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Home 2294, Road 1138, Hammed Town 1211</w:t>
                  </w:r>
                  <w:r w:rsidRPr="00CE1085">
                    <w:rPr>
                      <w:rFonts w:ascii="Calibri Light" w:hAnsi="Calibri Light"/>
                      <w:color w:val="1D1B11" w:themeColor="background2" w:themeShade="1A"/>
                    </w:rPr>
                    <w:t xml:space="preserve"> </w:t>
                  </w:r>
                  <w:r w:rsidRPr="00CE1085">
                    <w:rPr>
                      <w:rFonts w:ascii="Calibri Light" w:hAnsi="Calibri Light"/>
                      <w:b/>
                      <w:bCs/>
                      <w:color w:val="1D1B11" w:themeColor="background2" w:themeShade="1A"/>
                    </w:rPr>
                    <w:t>|</w:t>
                  </w:r>
                  <w:r w:rsidRPr="00CE1085">
                    <w:rPr>
                      <w:rFonts w:ascii="Calibri Light" w:hAnsi="Calibri Light"/>
                      <w:color w:val="1D1B11" w:themeColor="background2" w:themeShade="1A"/>
                    </w:rPr>
                    <w:t xml:space="preserve"> 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Northern</w:t>
                  </w:r>
                  <w:r w:rsidRPr="00CE1085">
                    <w:rPr>
                      <w:rFonts w:ascii="Calibri Light" w:hAnsi="Calibri Light"/>
                      <w:color w:val="1D1B11" w:themeColor="background2" w:themeShade="1A"/>
                    </w:rPr>
                    <w:t xml:space="preserve"> </w:t>
                  </w:r>
                  <w:r w:rsidR="003E6FA1" w:rsidRPr="00CE1085">
                    <w:rPr>
                      <w:rFonts w:ascii="Calibri Light" w:hAnsi="Calibri Light"/>
                      <w:color w:val="1D1B11" w:themeColor="background2" w:themeShade="1A"/>
                    </w:rPr>
                    <w:t xml:space="preserve">- </w:t>
                  </w:r>
                  <w:r w:rsidRPr="00CE1085">
                    <w:rPr>
                      <w:rFonts w:ascii="Calibri Light" w:hAnsi="Calibri Light"/>
                      <w:color w:val="1D1B11" w:themeColor="background2" w:themeShade="1A"/>
                    </w:rPr>
                    <w:t>Kingdom of Bahrain</w:t>
                  </w:r>
                </w:p>
              </w:tc>
            </w:tr>
            <w:tr w:rsidR="00EE6B16" w:rsidTr="00C076B1">
              <w:tc>
                <w:tcPr>
                  <w:tcW w:w="8082" w:type="dxa"/>
                  <w:gridSpan w:val="2"/>
                  <w:vAlign w:val="center"/>
                </w:tcPr>
                <w:p w:rsidR="00EE6B16" w:rsidRPr="00CE1085" w:rsidRDefault="00EE6B16" w:rsidP="00EE6B16">
                  <w:pPr>
                    <w:rPr>
                      <w:color w:val="1D1B11" w:themeColor="background2" w:themeShade="1A"/>
                    </w:rPr>
                  </w:pPr>
                  <w:r w:rsidRPr="00CE1085">
                    <w:rPr>
                      <w:b/>
                      <w:bCs/>
                      <w:color w:val="1D1B11" w:themeColor="background2" w:themeShade="1A"/>
                    </w:rPr>
                    <w:t>Email Address:</w:t>
                  </w:r>
                  <w:r w:rsidRPr="00CE1085">
                    <w:rPr>
                      <w:color w:val="1D1B11" w:themeColor="background2" w:themeShade="1A"/>
                    </w:rPr>
                    <w:t xml:space="preserve"> </w:t>
                  </w:r>
                  <w:r w:rsidR="00912FD3" w:rsidRPr="00CE1085">
                    <w:rPr>
                      <w:color w:val="1D1B11" w:themeColor="background2" w:themeShade="1A"/>
                    </w:rPr>
                    <w:t>allooybahrani@gmail.com</w:t>
                  </w:r>
                </w:p>
              </w:tc>
            </w:tr>
          </w:tbl>
          <w:p w:rsidR="00AB30C8" w:rsidRDefault="00AB30C8" w:rsidP="00AB30C8">
            <w:pPr>
              <w:rPr>
                <w:rFonts w:asciiTheme="majorHAnsi" w:hAnsiTheme="majorHAnsi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</w:tr>
    </w:tbl>
    <w:p w:rsidR="00EE6B16" w:rsidRPr="00EE6B16" w:rsidRDefault="00EE6B16" w:rsidP="00CD11C7">
      <w:pPr>
        <w:spacing w:after="0"/>
        <w:rPr>
          <w:rFonts w:asciiTheme="majorHAnsi" w:hAnsiTheme="majorHAnsi"/>
          <w:b/>
          <w:bCs/>
          <w:color w:val="17365D" w:themeColor="text2" w:themeShade="BF"/>
        </w:rPr>
      </w:pPr>
    </w:p>
    <w:p w:rsidR="00030F07" w:rsidRPr="00DC6DD5" w:rsidRDefault="00030F07" w:rsidP="00030F07">
      <w:pPr>
        <w:spacing w:after="0"/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</w:pPr>
      <w:r w:rsidRPr="00DC6DD5"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t>QUALIFICATIONS</w:t>
      </w:r>
    </w:p>
    <w:p w:rsidR="00030F07" w:rsidRDefault="00030F07" w:rsidP="00030F07">
      <w:pPr>
        <w:spacing w:after="0" w:line="240" w:lineRule="auto"/>
        <w:rPr>
          <w:color w:val="404040" w:themeColor="text1" w:themeTint="BF"/>
        </w:rPr>
      </w:pPr>
    </w:p>
    <w:p w:rsidR="00030F07" w:rsidRPr="004536C8" w:rsidRDefault="00030F07" w:rsidP="004536C8">
      <w:pPr>
        <w:spacing w:after="0"/>
        <w:rPr>
          <w:rFonts w:cstheme="minorHAnsi"/>
          <w:b/>
          <w:bCs/>
          <w:color w:val="4A442A" w:themeColor="background2" w:themeShade="40"/>
        </w:rPr>
      </w:pPr>
      <w:r w:rsidRPr="00DC6DD5">
        <w:rPr>
          <w:rFonts w:cstheme="minorHAnsi"/>
          <w:b/>
          <w:bCs/>
          <w:color w:val="0F243E" w:themeColor="text2" w:themeShade="80"/>
          <w:sz w:val="28"/>
          <w:szCs w:val="28"/>
        </w:rPr>
        <w:t>Education</w:t>
      </w:r>
      <w:r w:rsidRPr="00CE1085">
        <w:rPr>
          <w:rFonts w:cstheme="minorHAnsi"/>
          <w:b/>
          <w:bCs/>
          <w:color w:val="4A442A" w:themeColor="background2" w:themeShade="40"/>
        </w:rPr>
        <w:t>:</w:t>
      </w:r>
    </w:p>
    <w:p w:rsidR="00030F07" w:rsidRDefault="00B8247D" w:rsidP="00CE1085">
      <w:pPr>
        <w:spacing w:after="0" w:line="240" w:lineRule="auto"/>
        <w:ind w:firstLine="720"/>
        <w:rPr>
          <w:rFonts w:ascii="Calibri Light" w:hAnsi="Calibri Light"/>
          <w:b/>
          <w:bCs/>
          <w:color w:val="1D1B11" w:themeColor="background2" w:themeShade="1A"/>
        </w:rPr>
      </w:pPr>
      <w:r>
        <w:rPr>
          <w:rFonts w:ascii="Calibri Light" w:hAnsi="Calibri Light"/>
          <w:i/>
          <w:iCs/>
          <w:color w:val="365F91" w:themeColor="accent1" w:themeShade="BF"/>
        </w:rPr>
        <w:t>2013</w:t>
      </w:r>
      <w:r w:rsidR="00030F07" w:rsidRPr="00CE1085">
        <w:rPr>
          <w:rFonts w:ascii="Calibri Light" w:hAnsi="Calibri Light"/>
          <w:b/>
          <w:bCs/>
          <w:i/>
          <w:iCs/>
          <w:color w:val="365F91" w:themeColor="accent1" w:themeShade="BF"/>
        </w:rPr>
        <w:t>|</w:t>
      </w:r>
      <w:r w:rsidR="00030F07" w:rsidRPr="002972BD">
        <w:rPr>
          <w:rFonts w:ascii="Calibri Light" w:hAnsi="Calibri Light"/>
          <w:color w:val="404040" w:themeColor="text1" w:themeTint="BF"/>
        </w:rPr>
        <w:t xml:space="preserve"> </w:t>
      </w:r>
      <w:r w:rsidR="00030F07" w:rsidRPr="00CE1085">
        <w:rPr>
          <w:rFonts w:ascii="Calibri Light" w:hAnsi="Calibri Light"/>
          <w:color w:val="1D1B11" w:themeColor="background2" w:themeShade="1A"/>
        </w:rPr>
        <w:t xml:space="preserve">High School General Certificate </w:t>
      </w:r>
      <w:r w:rsidR="00030F07" w:rsidRPr="00CE1085">
        <w:rPr>
          <w:rFonts w:ascii="Calibri Light" w:hAnsi="Calibri Light"/>
          <w:b/>
          <w:bCs/>
          <w:color w:val="1D1B11" w:themeColor="background2" w:themeShade="1A"/>
        </w:rPr>
        <w:t>[</w:t>
      </w:r>
      <w:r w:rsidR="00CE1085" w:rsidRPr="00CE1085">
        <w:rPr>
          <w:rFonts w:ascii="Calibri Light" w:hAnsi="Calibri Light"/>
          <w:b/>
          <w:bCs/>
          <w:color w:val="1D1B11" w:themeColor="background2" w:themeShade="1A"/>
        </w:rPr>
        <w:t>Hammed Town Secondary</w:t>
      </w:r>
      <w:r w:rsidR="00030F07" w:rsidRPr="00CE1085">
        <w:rPr>
          <w:rFonts w:ascii="Calibri Light" w:hAnsi="Calibri Light"/>
          <w:b/>
          <w:bCs/>
          <w:color w:val="1D1B11" w:themeColor="background2" w:themeShade="1A"/>
        </w:rPr>
        <w:t xml:space="preserve"> – commercial]</w:t>
      </w:r>
    </w:p>
    <w:p w:rsidR="00B8247D" w:rsidRPr="004536C8" w:rsidRDefault="00B8247D" w:rsidP="004536C8">
      <w:pPr>
        <w:spacing w:after="0" w:line="240" w:lineRule="auto"/>
        <w:rPr>
          <w:rFonts w:ascii="Calibri Light" w:hAnsi="Calibri Light"/>
          <w:color w:val="404040" w:themeColor="text1" w:themeTint="BF"/>
        </w:rPr>
      </w:pPr>
    </w:p>
    <w:p w:rsidR="00DC6DD5" w:rsidRDefault="00DC6DD5" w:rsidP="00DC6DD5">
      <w:pPr>
        <w:spacing w:after="0" w:line="240" w:lineRule="auto"/>
        <w:rPr>
          <w:rFonts w:ascii="Calibri Light" w:hAnsi="Calibri Light"/>
          <w:b/>
          <w:bCs/>
          <w:color w:val="404040" w:themeColor="text1" w:themeTint="BF"/>
        </w:rPr>
      </w:pPr>
    </w:p>
    <w:p w:rsidR="00DC3EAE" w:rsidRPr="00DC3EAE" w:rsidRDefault="00DC3EAE" w:rsidP="00DC3EAE">
      <w:pPr>
        <w:spacing w:after="0"/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</w:pPr>
      <w:r w:rsidRPr="00DC3EAE"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t>EMPLOYMENT EXPERIENCE</w:t>
      </w:r>
    </w:p>
    <w:p w:rsidR="00C10AFA" w:rsidRDefault="00C10AFA" w:rsidP="00C10AFA">
      <w:pPr>
        <w:spacing w:after="0"/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</w:pPr>
    </w:p>
    <w:p w:rsidR="00C10AFA" w:rsidRPr="002543E0" w:rsidRDefault="00C10AFA" w:rsidP="00C10AFA">
      <w:pPr>
        <w:pStyle w:val="Default"/>
        <w:rPr>
          <w:color w:val="0D0D0D" w:themeColor="text1" w:themeTint="F2"/>
          <w:sz w:val="28"/>
          <w:szCs w:val="28"/>
        </w:rPr>
      </w:pPr>
      <w:r w:rsidRPr="002543E0">
        <w:rPr>
          <w:color w:val="0D0D0D" w:themeColor="text1" w:themeTint="F2"/>
          <w:sz w:val="28"/>
          <w:szCs w:val="28"/>
        </w:rPr>
        <w:t xml:space="preserve">Stationary Officer | Ahmed Stationary </w:t>
      </w:r>
    </w:p>
    <w:p w:rsidR="00C10AFA" w:rsidRPr="002543E0" w:rsidRDefault="00C10AFA" w:rsidP="00C10AFA">
      <w:pPr>
        <w:pStyle w:val="Default"/>
        <w:rPr>
          <w:i/>
          <w:iCs/>
          <w:color w:val="0D0D0D" w:themeColor="text1" w:themeTint="F2"/>
          <w:sz w:val="22"/>
          <w:szCs w:val="22"/>
        </w:rPr>
      </w:pPr>
      <w:r w:rsidRPr="002543E0">
        <w:rPr>
          <w:i/>
          <w:iCs/>
          <w:color w:val="0D0D0D" w:themeColor="text1" w:themeTint="F2"/>
          <w:sz w:val="22"/>
          <w:szCs w:val="22"/>
        </w:rPr>
        <w:t xml:space="preserve">Located in Al </w:t>
      </w:r>
      <w:proofErr w:type="spellStart"/>
      <w:r w:rsidRPr="002543E0">
        <w:rPr>
          <w:i/>
          <w:iCs/>
          <w:color w:val="0D0D0D" w:themeColor="text1" w:themeTint="F2"/>
          <w:sz w:val="22"/>
          <w:szCs w:val="22"/>
        </w:rPr>
        <w:t>Malkiya</w:t>
      </w:r>
      <w:proofErr w:type="spellEnd"/>
      <w:r w:rsidRPr="002543E0">
        <w:rPr>
          <w:i/>
          <w:iCs/>
          <w:color w:val="0D0D0D" w:themeColor="text1" w:themeTint="F2"/>
          <w:sz w:val="22"/>
          <w:szCs w:val="22"/>
        </w:rPr>
        <w:t xml:space="preserve"> from </w:t>
      </w:r>
      <w:r w:rsidRPr="002543E0">
        <w:rPr>
          <w:b/>
          <w:bCs/>
          <w:i/>
          <w:iCs/>
          <w:color w:val="0D0D0D" w:themeColor="text1" w:themeTint="F2"/>
          <w:sz w:val="22"/>
          <w:szCs w:val="22"/>
        </w:rPr>
        <w:t>July 201</w:t>
      </w:r>
      <w:r w:rsidR="00826E5F">
        <w:rPr>
          <w:b/>
          <w:bCs/>
          <w:i/>
          <w:iCs/>
          <w:color w:val="0D0D0D" w:themeColor="text1" w:themeTint="F2"/>
          <w:sz w:val="22"/>
          <w:szCs w:val="22"/>
        </w:rPr>
        <w:t>7</w:t>
      </w:r>
      <w:r w:rsidRPr="002543E0">
        <w:rPr>
          <w:i/>
          <w:iCs/>
          <w:color w:val="0D0D0D" w:themeColor="text1" w:themeTint="F2"/>
          <w:sz w:val="22"/>
          <w:szCs w:val="22"/>
        </w:rPr>
        <w:t xml:space="preserve"> to </w:t>
      </w:r>
      <w:r w:rsidRPr="002543E0">
        <w:rPr>
          <w:b/>
          <w:bCs/>
          <w:i/>
          <w:iCs/>
          <w:color w:val="0D0D0D" w:themeColor="text1" w:themeTint="F2"/>
          <w:sz w:val="22"/>
          <w:szCs w:val="22"/>
        </w:rPr>
        <w:t>July 201</w:t>
      </w:r>
      <w:r w:rsidR="00826E5F">
        <w:rPr>
          <w:b/>
          <w:bCs/>
          <w:i/>
          <w:iCs/>
          <w:color w:val="0D0D0D" w:themeColor="text1" w:themeTint="F2"/>
          <w:sz w:val="22"/>
          <w:szCs w:val="22"/>
        </w:rPr>
        <w:t>8</w:t>
      </w:r>
    </w:p>
    <w:p w:rsidR="00C10AFA" w:rsidRDefault="00C10AFA" w:rsidP="00C10AFA">
      <w:pPr>
        <w:pStyle w:val="Default"/>
        <w:rPr>
          <w:rFonts w:ascii="Calibri Light" w:hAnsi="Calibri Light" w:cs="Calibri Light"/>
        </w:rPr>
      </w:pPr>
      <w:r w:rsidRPr="002543E0">
        <w:rPr>
          <w:rFonts w:ascii="Calibri Light" w:hAnsi="Calibri Light" w:cs="Calibri Light"/>
        </w:rPr>
        <w:t>Part time job.</w:t>
      </w:r>
    </w:p>
    <w:p w:rsidR="00C10AFA" w:rsidRDefault="00C10AFA" w:rsidP="00C10AFA">
      <w:pPr>
        <w:pStyle w:val="Default"/>
        <w:rPr>
          <w:rFonts w:asciiTheme="majorHAnsi" w:hAnsiTheme="majorHAnsi" w:cstheme="minorBidi"/>
          <w:b/>
          <w:bCs/>
          <w:color w:val="0F243E" w:themeColor="text2" w:themeShade="80"/>
          <w:sz w:val="28"/>
          <w:szCs w:val="28"/>
        </w:rPr>
      </w:pPr>
    </w:p>
    <w:p w:rsidR="00DC3EAE" w:rsidRPr="00DC3EAE" w:rsidRDefault="00BA25A5" w:rsidP="00DC3EAE">
      <w:pPr>
        <w:pStyle w:val="Defaul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Driver</w:t>
      </w:r>
      <w:r w:rsidR="002543E0">
        <w:rPr>
          <w:color w:val="0D0D0D" w:themeColor="text1" w:themeTint="F2"/>
          <w:sz w:val="28"/>
          <w:szCs w:val="28"/>
        </w:rPr>
        <w:t xml:space="preserve"> </w:t>
      </w:r>
      <w:r w:rsidR="00DC3EAE" w:rsidRPr="00DC3EAE">
        <w:rPr>
          <w:color w:val="0D0D0D" w:themeColor="text1" w:themeTint="F2"/>
          <w:sz w:val="28"/>
          <w:szCs w:val="28"/>
        </w:rPr>
        <w:t>| Bahrain Tennis Federation BTF</w:t>
      </w:r>
    </w:p>
    <w:p w:rsidR="002B5D61" w:rsidRPr="002B5D61" w:rsidRDefault="00DC3EAE" w:rsidP="002B5D61">
      <w:pPr>
        <w:pStyle w:val="Default"/>
        <w:rPr>
          <w:rFonts w:ascii="Cambria" w:hAnsi="Cambria" w:cs="Cambria"/>
          <w:i/>
          <w:iCs/>
          <w:color w:val="0D0D0D" w:themeColor="text1" w:themeTint="F2"/>
          <w:sz w:val="22"/>
          <w:szCs w:val="22"/>
        </w:rPr>
      </w:pPr>
      <w:r w:rsidRPr="00DC3EAE">
        <w:rPr>
          <w:i/>
          <w:iCs/>
          <w:color w:val="0D0D0D" w:themeColor="text1" w:themeTint="F2"/>
          <w:sz w:val="22"/>
          <w:szCs w:val="22"/>
        </w:rPr>
        <w:t xml:space="preserve">Located in </w:t>
      </w:r>
      <w:r>
        <w:rPr>
          <w:i/>
          <w:iCs/>
          <w:color w:val="0D0D0D" w:themeColor="text1" w:themeTint="F2"/>
          <w:sz w:val="22"/>
          <w:szCs w:val="22"/>
        </w:rPr>
        <w:t>Isa Town</w:t>
      </w:r>
      <w:r w:rsidRPr="00DC3EAE">
        <w:rPr>
          <w:i/>
          <w:iCs/>
          <w:color w:val="0D0D0D" w:themeColor="text1" w:themeTint="F2"/>
          <w:sz w:val="22"/>
          <w:szCs w:val="22"/>
        </w:rPr>
        <w:t xml:space="preserve">, from </w:t>
      </w:r>
      <w:r w:rsidRPr="002543E0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>201</w:t>
      </w:r>
      <w:r w:rsidR="00F72A00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>5</w:t>
      </w:r>
      <w:r w:rsidR="00B3104C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 xml:space="preserve"> </w:t>
      </w:r>
      <w:r w:rsidRPr="00DC3EAE">
        <w:rPr>
          <w:i/>
          <w:iCs/>
          <w:color w:val="0D0D0D" w:themeColor="text1" w:themeTint="F2"/>
          <w:sz w:val="22"/>
          <w:szCs w:val="22"/>
        </w:rPr>
        <w:t xml:space="preserve">until </w:t>
      </w:r>
      <w:r w:rsidR="00B3104C">
        <w:rPr>
          <w:rFonts w:ascii="Cambria" w:hAnsi="Cambria" w:cs="Cambria"/>
          <w:i/>
          <w:iCs/>
          <w:color w:val="0D0D0D" w:themeColor="text1" w:themeTint="F2"/>
          <w:sz w:val="22"/>
          <w:szCs w:val="22"/>
        </w:rPr>
        <w:t>201</w:t>
      </w:r>
      <w:r w:rsidR="00826E5F">
        <w:rPr>
          <w:rFonts w:ascii="Cambria" w:hAnsi="Cambria" w:cs="Cambria"/>
          <w:i/>
          <w:iCs/>
          <w:color w:val="0D0D0D" w:themeColor="text1" w:themeTint="F2"/>
          <w:sz w:val="22"/>
          <w:szCs w:val="22"/>
        </w:rPr>
        <w:t>7</w:t>
      </w:r>
    </w:p>
    <w:p w:rsidR="004536C8" w:rsidRDefault="004536C8" w:rsidP="00BA25A5">
      <w:pPr>
        <w:spacing w:after="0"/>
        <w:rPr>
          <w:rFonts w:ascii="Calibri Light" w:hAnsi="Calibri Light" w:cs="Calibri Light"/>
        </w:rPr>
      </w:pPr>
    </w:p>
    <w:p w:rsidR="003A1903" w:rsidRPr="00DC3EAE" w:rsidRDefault="003A1903" w:rsidP="006C6C76">
      <w:pPr>
        <w:pStyle w:val="Defaul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Salesman </w:t>
      </w:r>
      <w:r w:rsidRPr="00DC3EAE">
        <w:rPr>
          <w:color w:val="0D0D0D" w:themeColor="text1" w:themeTint="F2"/>
          <w:sz w:val="28"/>
          <w:szCs w:val="28"/>
        </w:rPr>
        <w:t xml:space="preserve">| </w:t>
      </w:r>
      <w:proofErr w:type="spellStart"/>
      <w:r w:rsidR="00AB76F9">
        <w:rPr>
          <w:color w:val="0D0D0D" w:themeColor="text1" w:themeTint="F2"/>
          <w:sz w:val="28"/>
          <w:szCs w:val="28"/>
        </w:rPr>
        <w:t>E</w:t>
      </w:r>
      <w:r>
        <w:rPr>
          <w:color w:val="0D0D0D" w:themeColor="text1" w:themeTint="F2"/>
          <w:sz w:val="28"/>
          <w:szCs w:val="28"/>
        </w:rPr>
        <w:t>btikarPhone</w:t>
      </w:r>
      <w:proofErr w:type="spellEnd"/>
    </w:p>
    <w:p w:rsidR="003A1903" w:rsidRPr="002B5D61" w:rsidRDefault="003A1903" w:rsidP="006C6C76">
      <w:pPr>
        <w:pStyle w:val="Default"/>
        <w:rPr>
          <w:rFonts w:ascii="Cambria" w:hAnsi="Cambria" w:cs="Cambria"/>
          <w:i/>
          <w:iCs/>
          <w:color w:val="0D0D0D" w:themeColor="text1" w:themeTint="F2"/>
          <w:sz w:val="22"/>
          <w:szCs w:val="22"/>
        </w:rPr>
      </w:pPr>
      <w:r w:rsidRPr="00DC3EAE">
        <w:rPr>
          <w:i/>
          <w:iCs/>
          <w:color w:val="0D0D0D" w:themeColor="text1" w:themeTint="F2"/>
          <w:sz w:val="22"/>
          <w:szCs w:val="22"/>
        </w:rPr>
        <w:t xml:space="preserve">Located in </w:t>
      </w:r>
      <w:r w:rsidR="00B402B8">
        <w:rPr>
          <w:i/>
          <w:iCs/>
          <w:color w:val="0D0D0D" w:themeColor="text1" w:themeTint="F2"/>
          <w:sz w:val="22"/>
          <w:szCs w:val="22"/>
        </w:rPr>
        <w:t xml:space="preserve">Dar </w:t>
      </w:r>
      <w:proofErr w:type="spellStart"/>
      <w:r w:rsidR="00B402B8">
        <w:rPr>
          <w:i/>
          <w:iCs/>
          <w:color w:val="0D0D0D" w:themeColor="text1" w:themeTint="F2"/>
          <w:sz w:val="22"/>
          <w:szCs w:val="22"/>
        </w:rPr>
        <w:t>kleib</w:t>
      </w:r>
      <w:proofErr w:type="spellEnd"/>
      <w:r w:rsidR="00B402B8">
        <w:rPr>
          <w:i/>
          <w:iCs/>
          <w:color w:val="0D0D0D" w:themeColor="text1" w:themeTint="F2"/>
          <w:sz w:val="22"/>
          <w:szCs w:val="22"/>
        </w:rPr>
        <w:t>,</w:t>
      </w:r>
      <w:r w:rsidRPr="00DC3EAE">
        <w:rPr>
          <w:i/>
          <w:iCs/>
          <w:color w:val="0D0D0D" w:themeColor="text1" w:themeTint="F2"/>
          <w:sz w:val="22"/>
          <w:szCs w:val="22"/>
        </w:rPr>
        <w:t xml:space="preserve">, from </w:t>
      </w:r>
      <w:r w:rsidRPr="002543E0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>201</w:t>
      </w:r>
      <w:r w:rsidR="00F72A00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>3</w:t>
      </w:r>
      <w:r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 xml:space="preserve"> </w:t>
      </w:r>
      <w:r w:rsidRPr="00DC3EAE">
        <w:rPr>
          <w:i/>
          <w:iCs/>
          <w:color w:val="0D0D0D" w:themeColor="text1" w:themeTint="F2"/>
          <w:sz w:val="22"/>
          <w:szCs w:val="22"/>
        </w:rPr>
        <w:t xml:space="preserve">until </w:t>
      </w:r>
      <w:r>
        <w:rPr>
          <w:rFonts w:ascii="Cambria" w:hAnsi="Cambria" w:cs="Cambria"/>
          <w:i/>
          <w:iCs/>
          <w:color w:val="0D0D0D" w:themeColor="text1" w:themeTint="F2"/>
          <w:sz w:val="22"/>
          <w:szCs w:val="22"/>
        </w:rPr>
        <w:t>201</w:t>
      </w:r>
      <w:r w:rsidR="00B402B8">
        <w:rPr>
          <w:rFonts w:ascii="Cambria" w:hAnsi="Cambria" w:cs="Cambria"/>
          <w:i/>
          <w:iCs/>
          <w:color w:val="0D0D0D" w:themeColor="text1" w:themeTint="F2"/>
          <w:sz w:val="22"/>
          <w:szCs w:val="22"/>
        </w:rPr>
        <w:t>4</w:t>
      </w:r>
    </w:p>
    <w:p w:rsidR="003A1903" w:rsidRDefault="003A1903" w:rsidP="006C6C76">
      <w:pPr>
        <w:spacing w:after="0"/>
        <w:rPr>
          <w:rFonts w:ascii="Calibri Light" w:hAnsi="Calibri Light" w:cs="Calibri Light"/>
        </w:rPr>
      </w:pPr>
    </w:p>
    <w:p w:rsidR="006A5388" w:rsidRPr="00DC6DD5" w:rsidRDefault="00DC3EAE" w:rsidP="006A5388">
      <w:pPr>
        <w:spacing w:after="0"/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</w:pPr>
      <w:r w:rsidRPr="00DC6DD5"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t xml:space="preserve">VOLUNTEER </w:t>
      </w:r>
      <w:r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t>EXPERIENCE</w:t>
      </w:r>
    </w:p>
    <w:p w:rsidR="00DC3EAE" w:rsidRDefault="00DC3EAE" w:rsidP="00DC3EAE">
      <w:pPr>
        <w:spacing w:after="0"/>
        <w:rPr>
          <w:rFonts w:asciiTheme="majorHAnsi" w:hAnsiTheme="majorHAnsi"/>
          <w:b/>
          <w:bCs/>
          <w:color w:val="17365D" w:themeColor="text2" w:themeShade="BF"/>
          <w:sz w:val="28"/>
          <w:szCs w:val="28"/>
        </w:rPr>
      </w:pPr>
    </w:p>
    <w:p w:rsidR="002543E0" w:rsidRPr="00DC3EAE" w:rsidRDefault="002543E0" w:rsidP="002543E0">
      <w:pPr>
        <w:pStyle w:val="Defaul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Trainer Assistant </w:t>
      </w:r>
      <w:r w:rsidRPr="00DC3EAE">
        <w:rPr>
          <w:color w:val="0D0D0D" w:themeColor="text1" w:themeTint="F2"/>
          <w:sz w:val="28"/>
          <w:szCs w:val="28"/>
        </w:rPr>
        <w:t xml:space="preserve">| </w:t>
      </w:r>
      <w:r>
        <w:rPr>
          <w:color w:val="0D0D0D" w:themeColor="text1" w:themeTint="F2"/>
          <w:sz w:val="28"/>
          <w:szCs w:val="28"/>
        </w:rPr>
        <w:t>P</w:t>
      </w:r>
      <w:r w:rsidRPr="002543E0">
        <w:rPr>
          <w:color w:val="0D0D0D" w:themeColor="text1" w:themeTint="F2"/>
          <w:sz w:val="28"/>
          <w:szCs w:val="28"/>
        </w:rPr>
        <w:t>ioneers</w:t>
      </w:r>
      <w:r>
        <w:rPr>
          <w:color w:val="0D0D0D" w:themeColor="text1" w:themeTint="F2"/>
          <w:sz w:val="28"/>
          <w:szCs w:val="28"/>
        </w:rPr>
        <w:t xml:space="preserve"> </w:t>
      </w:r>
    </w:p>
    <w:p w:rsidR="002543E0" w:rsidRPr="002543E0" w:rsidRDefault="002543E0" w:rsidP="00C10AFA">
      <w:pPr>
        <w:pStyle w:val="Default"/>
        <w:rPr>
          <w:rFonts w:ascii="Cambria" w:hAnsi="Cambria" w:cs="Cambria"/>
          <w:color w:val="0D0D0D" w:themeColor="text1" w:themeTint="F2"/>
          <w:sz w:val="22"/>
          <w:szCs w:val="22"/>
        </w:rPr>
      </w:pPr>
      <w:r w:rsidRPr="00DC3EAE">
        <w:rPr>
          <w:i/>
          <w:iCs/>
          <w:color w:val="0D0D0D" w:themeColor="text1" w:themeTint="F2"/>
          <w:sz w:val="22"/>
          <w:szCs w:val="22"/>
        </w:rPr>
        <w:t xml:space="preserve">Located in </w:t>
      </w:r>
      <w:r>
        <w:rPr>
          <w:i/>
          <w:iCs/>
          <w:color w:val="0D0D0D" w:themeColor="text1" w:themeTint="F2"/>
          <w:sz w:val="22"/>
          <w:szCs w:val="22"/>
        </w:rPr>
        <w:t>Sitra</w:t>
      </w:r>
      <w:r w:rsidRPr="00DC3EAE">
        <w:rPr>
          <w:i/>
          <w:iCs/>
          <w:color w:val="0D0D0D" w:themeColor="text1" w:themeTint="F2"/>
          <w:sz w:val="22"/>
          <w:szCs w:val="22"/>
        </w:rPr>
        <w:t xml:space="preserve">, from </w:t>
      </w:r>
      <w:r w:rsidRPr="002543E0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>201</w:t>
      </w:r>
      <w:r w:rsidR="00E973DA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>7</w:t>
      </w:r>
      <w:r w:rsidRPr="00DC3EAE">
        <w:rPr>
          <w:rFonts w:ascii="Cambria" w:hAnsi="Cambria" w:cs="Cambria"/>
          <w:i/>
          <w:iCs/>
          <w:color w:val="0D0D0D" w:themeColor="text1" w:themeTint="F2"/>
          <w:sz w:val="22"/>
          <w:szCs w:val="22"/>
        </w:rPr>
        <w:t xml:space="preserve"> </w:t>
      </w:r>
      <w:r w:rsidRPr="00DC3EAE">
        <w:rPr>
          <w:i/>
          <w:iCs/>
          <w:color w:val="0D0D0D" w:themeColor="text1" w:themeTint="F2"/>
          <w:sz w:val="22"/>
          <w:szCs w:val="22"/>
        </w:rPr>
        <w:t xml:space="preserve">until </w:t>
      </w:r>
      <w:r w:rsidR="00C10AFA" w:rsidRPr="00C10AFA">
        <w:rPr>
          <w:rFonts w:ascii="Cambria" w:hAnsi="Cambria" w:cs="Cambria"/>
          <w:b/>
          <w:bCs/>
          <w:i/>
          <w:iCs/>
          <w:color w:val="0D0D0D" w:themeColor="text1" w:themeTint="F2"/>
          <w:sz w:val="22"/>
          <w:szCs w:val="22"/>
        </w:rPr>
        <w:t>2018</w:t>
      </w:r>
    </w:p>
    <w:p w:rsidR="002543E0" w:rsidRDefault="002543E0" w:rsidP="0083105D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Pioneers is a professional sport training service center provide education in sport and physical international certificates. I am participating in training courses as a trainer assistant for several courses such as:</w:t>
      </w:r>
    </w:p>
    <w:p w:rsidR="002543E0" w:rsidRDefault="008342D1" w:rsidP="008342D1">
      <w:pPr>
        <w:pStyle w:val="ListParagraph"/>
        <w:numPr>
          <w:ilvl w:val="0"/>
          <w:numId w:val="16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CSCS - </w:t>
      </w:r>
      <w:r w:rsidRPr="008342D1">
        <w:rPr>
          <w:rFonts w:ascii="Calibri Light" w:hAnsi="Calibri Light" w:cs="Calibri Light"/>
        </w:rPr>
        <w:t>The Certified Strength and Conditioning Specialist</w:t>
      </w:r>
    </w:p>
    <w:p w:rsidR="00F764E5" w:rsidRDefault="00F764E5" w:rsidP="00F764E5">
      <w:pPr>
        <w:pStyle w:val="ListParagraph"/>
        <w:numPr>
          <w:ilvl w:val="0"/>
          <w:numId w:val="16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Comprehensive planning of competition micro cycle workshops</w:t>
      </w:r>
    </w:p>
    <w:p w:rsidR="0083105D" w:rsidRDefault="00F764E5" w:rsidP="0083105D">
      <w:pPr>
        <w:pStyle w:val="ListParagraph"/>
        <w:numPr>
          <w:ilvl w:val="0"/>
          <w:numId w:val="16"/>
        </w:num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Pr="00F764E5">
        <w:rPr>
          <w:rFonts w:ascii="Calibri Light" w:hAnsi="Calibri Light" w:cs="Calibri Light"/>
        </w:rPr>
        <w:t>utrition</w:t>
      </w:r>
      <w:r>
        <w:rPr>
          <w:rFonts w:ascii="Calibri Light" w:hAnsi="Calibri Light" w:cs="Calibri Light"/>
        </w:rPr>
        <w:t xml:space="preserve"> workshops</w:t>
      </w:r>
    </w:p>
    <w:p w:rsidR="0083105D" w:rsidRDefault="0083105D" w:rsidP="0083105D">
      <w:pPr>
        <w:spacing w:after="0"/>
        <w:ind w:left="360"/>
        <w:rPr>
          <w:rFonts w:ascii="Calibri Light" w:hAnsi="Calibri Light" w:cs="Calibri Light"/>
        </w:rPr>
      </w:pPr>
    </w:p>
    <w:p w:rsidR="00AB76F9" w:rsidRDefault="00AB76F9" w:rsidP="0083105D">
      <w:pPr>
        <w:spacing w:after="0"/>
        <w:ind w:left="360"/>
        <w:rPr>
          <w:rFonts w:ascii="Calibri Light" w:hAnsi="Calibri Light" w:cs="Calibri Light"/>
        </w:rPr>
      </w:pPr>
    </w:p>
    <w:p w:rsidR="00AB76F9" w:rsidRDefault="00AB76F9" w:rsidP="0083105D">
      <w:pPr>
        <w:spacing w:after="0"/>
        <w:ind w:left="360"/>
        <w:rPr>
          <w:rFonts w:ascii="Calibri Light" w:hAnsi="Calibri Light" w:cs="Calibri Light"/>
        </w:rPr>
      </w:pPr>
    </w:p>
    <w:p w:rsidR="00AB76F9" w:rsidRDefault="00AB76F9" w:rsidP="0083105D">
      <w:pPr>
        <w:spacing w:after="0"/>
        <w:ind w:left="360"/>
        <w:rPr>
          <w:rFonts w:ascii="Calibri Light" w:hAnsi="Calibri Light" w:cs="Calibri Light"/>
        </w:rPr>
      </w:pPr>
    </w:p>
    <w:p w:rsidR="00AB76F9" w:rsidRPr="0083105D" w:rsidRDefault="00AB76F9" w:rsidP="0083105D">
      <w:pPr>
        <w:spacing w:after="0"/>
        <w:ind w:left="360"/>
        <w:rPr>
          <w:rFonts w:ascii="Calibri Light" w:hAnsi="Calibri Light" w:cs="Calibri Light"/>
        </w:rPr>
      </w:pPr>
      <w:bookmarkStart w:id="0" w:name="_GoBack"/>
      <w:bookmarkEnd w:id="0"/>
    </w:p>
    <w:p w:rsidR="00A72706" w:rsidRPr="00DC6DD5" w:rsidRDefault="0083105D" w:rsidP="00CD11C7">
      <w:pPr>
        <w:spacing w:after="0"/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</w:pPr>
      <w:r w:rsidRPr="00DC6DD5"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lastRenderedPageBreak/>
        <w:t>ACTIVITIES</w:t>
      </w:r>
    </w:p>
    <w:p w:rsidR="002A011A" w:rsidRDefault="002A011A" w:rsidP="00DC6DD5">
      <w:pPr>
        <w:spacing w:after="0" w:line="240" w:lineRule="auto"/>
        <w:ind w:firstLine="720"/>
        <w:rPr>
          <w:rFonts w:ascii="Calibri Light" w:hAnsi="Calibri Light"/>
          <w:color w:val="1D1B11" w:themeColor="background2" w:themeShade="1A"/>
        </w:rPr>
      </w:pPr>
    </w:p>
    <w:p w:rsidR="0083105D" w:rsidRDefault="0083105D" w:rsidP="0083105D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/>
          <w:color w:val="1D1B11" w:themeColor="background2" w:themeShade="1A"/>
        </w:rPr>
      </w:pPr>
      <w:r>
        <w:rPr>
          <w:rFonts w:ascii="Calibri Light" w:hAnsi="Calibri Light"/>
          <w:color w:val="1D1B11" w:themeColor="background2" w:themeShade="1A"/>
        </w:rPr>
        <w:t xml:space="preserve">Playing volleyball with different teams in local </w:t>
      </w:r>
      <w:r w:rsidRPr="0083105D">
        <w:rPr>
          <w:rFonts w:ascii="Calibri Light" w:hAnsi="Calibri Light"/>
          <w:color w:val="1D1B11" w:themeColor="background2" w:themeShade="1A"/>
        </w:rPr>
        <w:t>tournaments</w:t>
      </w:r>
      <w:r>
        <w:rPr>
          <w:rFonts w:ascii="Calibri Light" w:hAnsi="Calibri Light"/>
          <w:color w:val="1D1B11" w:themeColor="background2" w:themeShade="1A"/>
        </w:rPr>
        <w:t xml:space="preserve"> and games. I played in many occasions at Al-Ahli Club and Al-Shabaab Club.</w:t>
      </w:r>
    </w:p>
    <w:p w:rsidR="0083105D" w:rsidRDefault="0083105D" w:rsidP="0083105D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/>
          <w:color w:val="1D1B11" w:themeColor="background2" w:themeShade="1A"/>
        </w:rPr>
      </w:pPr>
      <w:r>
        <w:rPr>
          <w:rFonts w:ascii="Calibri Light" w:hAnsi="Calibri Light"/>
          <w:color w:val="1D1B11" w:themeColor="background2" w:themeShade="1A"/>
        </w:rPr>
        <w:t>Playing Badminton in University of Bahrain and other private courts</w:t>
      </w:r>
    </w:p>
    <w:p w:rsidR="00DC3EAE" w:rsidRPr="0083105D" w:rsidRDefault="003D5137" w:rsidP="0083105D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/>
          <w:color w:val="1D1B11" w:themeColor="background2" w:themeShade="1A"/>
        </w:rPr>
      </w:pPr>
      <w:r>
        <w:rPr>
          <w:rFonts w:ascii="Calibri Light" w:hAnsi="Calibri Light"/>
          <w:color w:val="1D1B11" w:themeColor="background2" w:themeShade="1A"/>
        </w:rPr>
        <w:t>Prepare and perform a fi</w:t>
      </w:r>
      <w:r w:rsidRPr="0083105D">
        <w:rPr>
          <w:rFonts w:ascii="Calibri Light" w:hAnsi="Calibri Light"/>
          <w:color w:val="1D1B11" w:themeColor="background2" w:themeShade="1A"/>
        </w:rPr>
        <w:t>tness</w:t>
      </w:r>
      <w:r w:rsidR="00DC3EAE" w:rsidRPr="0083105D">
        <w:rPr>
          <w:rFonts w:ascii="Calibri Light" w:hAnsi="Calibri Light"/>
          <w:color w:val="1D1B11" w:themeColor="background2" w:themeShade="1A"/>
        </w:rPr>
        <w:t xml:space="preserve"> test</w:t>
      </w:r>
      <w:r w:rsidR="004D33B9">
        <w:rPr>
          <w:rFonts w:ascii="Calibri Light" w:hAnsi="Calibri Light"/>
          <w:color w:val="1D1B11" w:themeColor="background2" w:themeShade="1A"/>
        </w:rPr>
        <w:t>s</w:t>
      </w:r>
      <w:r w:rsidR="00DC3EAE" w:rsidRPr="0083105D">
        <w:rPr>
          <w:rFonts w:ascii="Calibri Light" w:hAnsi="Calibri Light"/>
          <w:color w:val="1D1B11" w:themeColor="background2" w:themeShade="1A"/>
        </w:rPr>
        <w:t xml:space="preserve"> for </w:t>
      </w:r>
      <w:r>
        <w:rPr>
          <w:rFonts w:ascii="Calibri Light" w:hAnsi="Calibri Light"/>
          <w:color w:val="1D1B11" w:themeColor="background2" w:themeShade="1A"/>
        </w:rPr>
        <w:t xml:space="preserve">Bahrain </w:t>
      </w:r>
      <w:r w:rsidR="00DC3EAE" w:rsidRPr="0083105D">
        <w:rPr>
          <w:rFonts w:ascii="Calibri Light" w:hAnsi="Calibri Light"/>
          <w:color w:val="1D1B11" w:themeColor="background2" w:themeShade="1A"/>
        </w:rPr>
        <w:t>National team under 12</w:t>
      </w:r>
    </w:p>
    <w:p w:rsidR="00A72706" w:rsidRPr="00DC6DD5" w:rsidRDefault="00A72706" w:rsidP="003D5137">
      <w:pPr>
        <w:spacing w:after="0" w:line="240" w:lineRule="auto"/>
        <w:rPr>
          <w:rFonts w:ascii="Calibri Light" w:hAnsi="Calibri Light"/>
          <w:color w:val="1D1B11" w:themeColor="background2" w:themeShade="1A"/>
        </w:rPr>
      </w:pPr>
    </w:p>
    <w:p w:rsidR="00DE14A8" w:rsidRPr="003D5137" w:rsidRDefault="009F6F0A" w:rsidP="00DE14A8">
      <w:pPr>
        <w:spacing w:after="0"/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</w:pPr>
      <w:r w:rsidRPr="003D5137"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t xml:space="preserve">KEY </w:t>
      </w:r>
      <w:r w:rsidR="00DE14A8" w:rsidRPr="003D5137">
        <w:rPr>
          <w:rFonts w:asciiTheme="majorHAnsi" w:hAnsiTheme="majorHAnsi"/>
          <w:b/>
          <w:bCs/>
          <w:color w:val="0F243E" w:themeColor="text2" w:themeShade="80"/>
          <w:sz w:val="28"/>
          <w:szCs w:val="28"/>
        </w:rPr>
        <w:t>SKILS</w:t>
      </w:r>
    </w:p>
    <w:p w:rsidR="009B4381" w:rsidRDefault="009B4381" w:rsidP="009B4381">
      <w:pPr>
        <w:spacing w:after="0"/>
        <w:jc w:val="both"/>
        <w:rPr>
          <w:color w:val="595959" w:themeColor="text1" w:themeTint="A6"/>
        </w:rPr>
      </w:pPr>
    </w:p>
    <w:p w:rsidR="00E04629" w:rsidRPr="00E40EC0" w:rsidRDefault="003D5137" w:rsidP="00E40EC0">
      <w:pPr>
        <w:spacing w:after="0"/>
        <w:rPr>
          <w:color w:val="365F91" w:themeColor="accent1" w:themeShade="BF"/>
          <w:sz w:val="28"/>
          <w:szCs w:val="28"/>
        </w:rPr>
      </w:pPr>
      <w:r w:rsidRPr="00BA43BC">
        <w:rPr>
          <w:color w:val="0F243E" w:themeColor="text2" w:themeShade="80"/>
          <w:sz w:val="24"/>
          <w:szCs w:val="24"/>
        </w:rPr>
        <w:t>Communications &amp; Management</w:t>
      </w:r>
      <w:r w:rsidR="00DC5E6B" w:rsidRPr="00BA43BC">
        <w:rPr>
          <w:color w:val="0F243E" w:themeColor="text2" w:themeShade="80"/>
          <w:sz w:val="24"/>
          <w:szCs w:val="24"/>
        </w:rPr>
        <w:t xml:space="preserve"> Skills:</w:t>
      </w:r>
    </w:p>
    <w:p w:rsidR="00762D58" w:rsidRPr="00BA43BC" w:rsidRDefault="003D5137" w:rsidP="00762D58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3D5137">
        <w:rPr>
          <w:rFonts w:ascii="Calibri Light" w:hAnsi="Calibri Light"/>
          <w:color w:val="1D1B11" w:themeColor="background2" w:themeShade="1A"/>
        </w:rPr>
        <w:t>Good using computers and office programs for reporting</w:t>
      </w:r>
      <w:r w:rsidR="00762D58" w:rsidRPr="00BA43BC">
        <w:rPr>
          <w:rFonts w:ascii="Calibri Light" w:hAnsi="Calibri Light"/>
          <w:color w:val="1D1B11" w:themeColor="background2" w:themeShade="1A"/>
        </w:rPr>
        <w:t>.</w:t>
      </w:r>
    </w:p>
    <w:p w:rsidR="00762D58" w:rsidRPr="00BA43BC" w:rsidRDefault="0094525B" w:rsidP="00762D58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>I do r</w:t>
      </w:r>
      <w:r w:rsidR="001B41B3" w:rsidRPr="00BA43BC">
        <w:rPr>
          <w:rFonts w:ascii="Calibri Light" w:hAnsi="Calibri Light"/>
          <w:color w:val="1D1B11" w:themeColor="background2" w:themeShade="1A"/>
        </w:rPr>
        <w:t>ecommending</w:t>
      </w:r>
      <w:r w:rsidR="009F6F0A" w:rsidRPr="00BA43BC">
        <w:rPr>
          <w:rFonts w:ascii="Calibri Light" w:hAnsi="Calibri Light"/>
          <w:color w:val="1D1B11" w:themeColor="background2" w:themeShade="1A"/>
        </w:rPr>
        <w:t xml:space="preserve"> or pro</w:t>
      </w:r>
      <w:r w:rsidR="00CD11C7" w:rsidRPr="00BA43BC">
        <w:rPr>
          <w:rFonts w:ascii="Calibri Light" w:hAnsi="Calibri Light"/>
          <w:color w:val="1D1B11" w:themeColor="background2" w:themeShade="1A"/>
        </w:rPr>
        <w:t>posing ideas, giving opinion</w:t>
      </w:r>
      <w:r w:rsidR="003E6716" w:rsidRPr="00BA43BC">
        <w:rPr>
          <w:rFonts w:ascii="Calibri Light" w:hAnsi="Calibri Light"/>
          <w:color w:val="1D1B11" w:themeColor="background2" w:themeShade="1A"/>
        </w:rPr>
        <w:t>s</w:t>
      </w:r>
      <w:r w:rsidRPr="00BA43BC">
        <w:rPr>
          <w:rFonts w:ascii="Calibri Light" w:hAnsi="Calibri Light"/>
          <w:color w:val="1D1B11" w:themeColor="background2" w:themeShade="1A"/>
        </w:rPr>
        <w:t>.</w:t>
      </w:r>
    </w:p>
    <w:p w:rsidR="00762D58" w:rsidRPr="00BA43BC" w:rsidRDefault="0094525B" w:rsidP="003D5137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>I have the a</w:t>
      </w:r>
      <w:r w:rsidR="001B41B3" w:rsidRPr="00BA43BC">
        <w:rPr>
          <w:rFonts w:ascii="Calibri Light" w:hAnsi="Calibri Light"/>
          <w:color w:val="1D1B11" w:themeColor="background2" w:themeShade="1A"/>
        </w:rPr>
        <w:t>bility to show</w:t>
      </w:r>
      <w:r w:rsidR="005C48C4" w:rsidRPr="00BA43BC">
        <w:rPr>
          <w:rFonts w:ascii="Calibri Light" w:hAnsi="Calibri Light"/>
          <w:color w:val="1D1B11" w:themeColor="background2" w:themeShade="1A"/>
        </w:rPr>
        <w:t xml:space="preserve"> people how something is done</w:t>
      </w:r>
      <w:r w:rsidR="003E6716" w:rsidRPr="00BA43BC">
        <w:rPr>
          <w:rFonts w:ascii="Calibri Light" w:hAnsi="Calibri Light"/>
          <w:color w:val="1D1B11" w:themeColor="background2" w:themeShade="1A"/>
        </w:rPr>
        <w:t>.</w:t>
      </w:r>
      <w:r w:rsidRPr="00BA43BC">
        <w:rPr>
          <w:rFonts w:ascii="Calibri Light" w:hAnsi="Calibri Light"/>
          <w:color w:val="1D1B11" w:themeColor="background2" w:themeShade="1A"/>
        </w:rPr>
        <w:t xml:space="preserve"> </w:t>
      </w:r>
    </w:p>
    <w:p w:rsidR="003D5137" w:rsidRPr="00BA43BC" w:rsidRDefault="0094525B" w:rsidP="003D5137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 xml:space="preserve">I </w:t>
      </w:r>
      <w:r w:rsidR="003E6716" w:rsidRPr="00BA43BC">
        <w:rPr>
          <w:rFonts w:ascii="Calibri Light" w:hAnsi="Calibri Light"/>
          <w:color w:val="1D1B11" w:themeColor="background2" w:themeShade="1A"/>
        </w:rPr>
        <w:t xml:space="preserve">can </w:t>
      </w:r>
      <w:r w:rsidR="009F6F0A" w:rsidRPr="00BA43BC">
        <w:rPr>
          <w:rFonts w:ascii="Calibri Light" w:hAnsi="Calibri Light"/>
          <w:color w:val="1D1B11" w:themeColor="background2" w:themeShade="1A"/>
        </w:rPr>
        <w:t>work under pre</w:t>
      </w:r>
      <w:r w:rsidR="00413E57" w:rsidRPr="00BA43BC">
        <w:rPr>
          <w:rFonts w:ascii="Calibri Light" w:hAnsi="Calibri Light"/>
          <w:color w:val="1D1B11" w:themeColor="background2" w:themeShade="1A"/>
        </w:rPr>
        <w:t>ssures and as a part of a team</w:t>
      </w:r>
      <w:r w:rsidRPr="00BA43BC">
        <w:rPr>
          <w:rFonts w:ascii="Calibri Light" w:hAnsi="Calibri Light"/>
          <w:color w:val="1D1B11" w:themeColor="background2" w:themeShade="1A"/>
        </w:rPr>
        <w:t>.</w:t>
      </w:r>
    </w:p>
    <w:p w:rsidR="00762D58" w:rsidRPr="00BA43BC" w:rsidRDefault="00DC5E6B" w:rsidP="003D5137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>Being res</w:t>
      </w:r>
      <w:r w:rsidR="00CD11C7" w:rsidRPr="00BA43BC">
        <w:rPr>
          <w:rFonts w:ascii="Calibri Light" w:hAnsi="Calibri Light"/>
          <w:color w:val="1D1B11" w:themeColor="background2" w:themeShade="1A"/>
        </w:rPr>
        <w:t>ponsible for my time management</w:t>
      </w:r>
      <w:r w:rsidR="00F45C24" w:rsidRPr="00BA43BC">
        <w:rPr>
          <w:rFonts w:ascii="Calibri Light" w:hAnsi="Calibri Light"/>
          <w:color w:val="1D1B11" w:themeColor="background2" w:themeShade="1A"/>
        </w:rPr>
        <w:t>,</w:t>
      </w:r>
      <w:r w:rsidR="00946EA2" w:rsidRPr="00BA43BC">
        <w:rPr>
          <w:rFonts w:ascii="Calibri Light" w:hAnsi="Calibri Light"/>
          <w:color w:val="1D1B11" w:themeColor="background2" w:themeShade="1A"/>
        </w:rPr>
        <w:t xml:space="preserve"> and w</w:t>
      </w:r>
      <w:r w:rsidR="00413E57" w:rsidRPr="00BA43BC">
        <w:rPr>
          <w:rFonts w:ascii="Calibri Light" w:hAnsi="Calibri Light"/>
          <w:color w:val="1D1B11" w:themeColor="background2" w:themeShade="1A"/>
        </w:rPr>
        <w:t>ork</w:t>
      </w:r>
      <w:r w:rsidR="00946EA2" w:rsidRPr="00BA43BC">
        <w:rPr>
          <w:rFonts w:ascii="Calibri Light" w:hAnsi="Calibri Light"/>
          <w:color w:val="1D1B11" w:themeColor="background2" w:themeShade="1A"/>
        </w:rPr>
        <w:t xml:space="preserve"> with</w:t>
      </w:r>
      <w:r w:rsidR="00413E57" w:rsidRPr="00BA43BC">
        <w:rPr>
          <w:rFonts w:ascii="Calibri Light" w:hAnsi="Calibri Light"/>
          <w:color w:val="1D1B11" w:themeColor="background2" w:themeShade="1A"/>
        </w:rPr>
        <w:t xml:space="preserve"> loyalty</w:t>
      </w:r>
      <w:r w:rsidR="00A50799" w:rsidRPr="00BA43BC">
        <w:rPr>
          <w:rFonts w:ascii="Calibri Light" w:hAnsi="Calibri Light"/>
          <w:color w:val="1D1B11" w:themeColor="background2" w:themeShade="1A"/>
        </w:rPr>
        <w:t xml:space="preserve">. </w:t>
      </w:r>
    </w:p>
    <w:p w:rsidR="00762D58" w:rsidRPr="00BA43BC" w:rsidRDefault="00A50799" w:rsidP="00762D58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>I c</w:t>
      </w:r>
      <w:r w:rsidR="00DC5E6B" w:rsidRPr="00BA43BC">
        <w:rPr>
          <w:rFonts w:ascii="Calibri Light" w:hAnsi="Calibri Light"/>
          <w:color w:val="1D1B11" w:themeColor="background2" w:themeShade="1A"/>
        </w:rPr>
        <w:t>arry out administrative tasks</w:t>
      </w:r>
      <w:r w:rsidRPr="00BA43BC">
        <w:rPr>
          <w:rFonts w:ascii="Calibri Light" w:hAnsi="Calibri Light"/>
          <w:color w:val="1D1B11" w:themeColor="background2" w:themeShade="1A"/>
        </w:rPr>
        <w:t xml:space="preserve">. </w:t>
      </w:r>
    </w:p>
    <w:p w:rsidR="00DC5E6B" w:rsidRPr="00BA43BC" w:rsidRDefault="00A50799" w:rsidP="00762D58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>Good at p</w:t>
      </w:r>
      <w:r w:rsidR="00F45C24" w:rsidRPr="00BA43BC">
        <w:rPr>
          <w:rFonts w:ascii="Calibri Light" w:hAnsi="Calibri Light"/>
          <w:color w:val="1D1B11" w:themeColor="background2" w:themeShade="1A"/>
        </w:rPr>
        <w:t>roblem solving, evaluating and reviewing</w:t>
      </w:r>
      <w:r w:rsidRPr="00BA43BC">
        <w:rPr>
          <w:rFonts w:ascii="Calibri Light" w:hAnsi="Calibri Light"/>
          <w:color w:val="1D1B11" w:themeColor="background2" w:themeShade="1A"/>
        </w:rPr>
        <w:t>.</w:t>
      </w:r>
    </w:p>
    <w:p w:rsidR="00E04629" w:rsidRPr="00E04629" w:rsidRDefault="00E04629" w:rsidP="00E04629">
      <w:pPr>
        <w:spacing w:after="0"/>
        <w:rPr>
          <w:color w:val="595959" w:themeColor="text1" w:themeTint="A6"/>
        </w:rPr>
      </w:pPr>
    </w:p>
    <w:p w:rsidR="00E04629" w:rsidRPr="00BA43BC" w:rsidRDefault="00E04629" w:rsidP="00E40EC0">
      <w:pPr>
        <w:spacing w:after="0"/>
        <w:rPr>
          <w:color w:val="0F243E" w:themeColor="text2" w:themeShade="80"/>
          <w:sz w:val="28"/>
          <w:szCs w:val="28"/>
        </w:rPr>
      </w:pPr>
      <w:r w:rsidRPr="00BA43BC">
        <w:rPr>
          <w:color w:val="0F243E" w:themeColor="text2" w:themeShade="80"/>
          <w:sz w:val="24"/>
          <w:szCs w:val="24"/>
        </w:rPr>
        <w:t>Language skills:</w:t>
      </w:r>
    </w:p>
    <w:p w:rsidR="00E04629" w:rsidRPr="00BA43BC" w:rsidRDefault="00A72706" w:rsidP="00BA43BC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>Arabic Language: native.</w:t>
      </w:r>
    </w:p>
    <w:p w:rsidR="00E04629" w:rsidRPr="00BA43BC" w:rsidRDefault="00E04629" w:rsidP="00BA43BC">
      <w:pPr>
        <w:pStyle w:val="ListParagraph"/>
        <w:numPr>
          <w:ilvl w:val="0"/>
          <w:numId w:val="6"/>
        </w:numPr>
        <w:spacing w:after="0"/>
        <w:jc w:val="both"/>
        <w:rPr>
          <w:rFonts w:ascii="Calibri Light" w:hAnsi="Calibri Light"/>
          <w:color w:val="1D1B11" w:themeColor="background2" w:themeShade="1A"/>
        </w:rPr>
      </w:pPr>
      <w:r w:rsidRPr="00BA43BC">
        <w:rPr>
          <w:rFonts w:ascii="Calibri Light" w:hAnsi="Calibri Light"/>
          <w:color w:val="1D1B11" w:themeColor="background2" w:themeShade="1A"/>
        </w:rPr>
        <w:t>English Language: good writing, reading and speaking.</w:t>
      </w:r>
    </w:p>
    <w:p w:rsidR="00BD071E" w:rsidRPr="00E04629" w:rsidRDefault="00BD071E" w:rsidP="00E04629">
      <w:pPr>
        <w:spacing w:after="0"/>
        <w:rPr>
          <w:color w:val="595959" w:themeColor="text1" w:themeTint="A6"/>
        </w:rPr>
      </w:pPr>
    </w:p>
    <w:p w:rsidR="00DE14A8" w:rsidRPr="009335FF" w:rsidRDefault="00DE14A8" w:rsidP="00DE14A8">
      <w:pPr>
        <w:spacing w:after="0"/>
        <w:rPr>
          <w:rFonts w:asciiTheme="majorHAnsi" w:hAnsiTheme="majorHAnsi"/>
          <w:b/>
          <w:bCs/>
          <w:color w:val="17365D" w:themeColor="text2" w:themeShade="BF"/>
          <w:sz w:val="28"/>
          <w:szCs w:val="28"/>
        </w:rPr>
      </w:pPr>
      <w:r w:rsidRPr="009335FF">
        <w:rPr>
          <w:rFonts w:asciiTheme="majorHAnsi" w:hAnsiTheme="majorHAnsi"/>
          <w:b/>
          <w:bCs/>
          <w:color w:val="17365D" w:themeColor="text2" w:themeShade="BF"/>
          <w:sz w:val="28"/>
          <w:szCs w:val="28"/>
        </w:rPr>
        <w:t>INTERESTS AND HOBBIES</w:t>
      </w:r>
    </w:p>
    <w:p w:rsidR="00DE14A8" w:rsidRDefault="00DE14A8" w:rsidP="00DE14A8">
      <w:pPr>
        <w:spacing w:after="0"/>
        <w:rPr>
          <w:color w:val="595959" w:themeColor="text1" w:themeTint="A6"/>
        </w:rPr>
      </w:pPr>
    </w:p>
    <w:p w:rsidR="00DC5E6B" w:rsidRPr="004D33B9" w:rsidRDefault="00DC5E6B" w:rsidP="004E07C5">
      <w:pPr>
        <w:spacing w:after="0"/>
        <w:ind w:firstLine="720"/>
        <w:jc w:val="both"/>
        <w:rPr>
          <w:rFonts w:ascii="Calibri Light" w:hAnsi="Calibri Light"/>
          <w:color w:val="0F243E" w:themeColor="text2" w:themeShade="80"/>
        </w:rPr>
      </w:pPr>
      <w:r w:rsidRPr="004D33B9">
        <w:rPr>
          <w:rFonts w:ascii="Calibri Light" w:hAnsi="Calibri Light"/>
          <w:color w:val="0F243E" w:themeColor="text2" w:themeShade="80"/>
        </w:rPr>
        <w:t xml:space="preserve">I like to spend time with my friends and family. I also like to spend my free time surfing the internet, participating in </w:t>
      </w:r>
      <w:r w:rsidR="004E07C5" w:rsidRPr="004D33B9">
        <w:rPr>
          <w:rFonts w:ascii="Calibri Light" w:hAnsi="Calibri Light"/>
          <w:color w:val="0F243E" w:themeColor="text2" w:themeShade="80"/>
        </w:rPr>
        <w:t>social media</w:t>
      </w:r>
      <w:r w:rsidRPr="004D33B9">
        <w:rPr>
          <w:rFonts w:ascii="Calibri Light" w:hAnsi="Calibri Light"/>
          <w:color w:val="0F243E" w:themeColor="text2" w:themeShade="80"/>
        </w:rPr>
        <w:t>, and follow up political,</w:t>
      </w:r>
      <w:r w:rsidR="004E07C5" w:rsidRPr="004D33B9">
        <w:rPr>
          <w:rFonts w:ascii="Calibri Light" w:hAnsi="Calibri Light"/>
          <w:color w:val="0F243E" w:themeColor="text2" w:themeShade="80"/>
        </w:rPr>
        <w:t xml:space="preserve"> technology,</w:t>
      </w:r>
      <w:r w:rsidRPr="004D33B9">
        <w:rPr>
          <w:rFonts w:ascii="Calibri Light" w:hAnsi="Calibri Light"/>
          <w:color w:val="0F243E" w:themeColor="text2" w:themeShade="80"/>
        </w:rPr>
        <w:t xml:space="preserve"> commercial, and sport news.</w:t>
      </w:r>
    </w:p>
    <w:p w:rsidR="009B4381" w:rsidRPr="00DC5E6B" w:rsidRDefault="009B4381" w:rsidP="00DE14A8">
      <w:pPr>
        <w:spacing w:after="0"/>
        <w:rPr>
          <w:color w:val="595959" w:themeColor="text1" w:themeTint="A6"/>
        </w:rPr>
      </w:pPr>
    </w:p>
    <w:p w:rsidR="00DE14A8" w:rsidRDefault="00DE14A8" w:rsidP="00DE14A8">
      <w:pPr>
        <w:spacing w:after="0"/>
        <w:rPr>
          <w:rFonts w:asciiTheme="majorHAnsi" w:hAnsiTheme="majorHAnsi"/>
          <w:b/>
          <w:bCs/>
          <w:color w:val="595959" w:themeColor="text1" w:themeTint="A6"/>
          <w:sz w:val="28"/>
          <w:szCs w:val="28"/>
        </w:rPr>
      </w:pPr>
      <w:r w:rsidRPr="009335FF">
        <w:rPr>
          <w:rFonts w:asciiTheme="majorHAnsi" w:hAnsiTheme="majorHAnsi"/>
          <w:b/>
          <w:bCs/>
          <w:color w:val="17365D" w:themeColor="text2" w:themeShade="BF"/>
          <w:sz w:val="28"/>
          <w:szCs w:val="28"/>
        </w:rPr>
        <w:t>REFERENCES</w:t>
      </w:r>
    </w:p>
    <w:p w:rsidR="00BD4B24" w:rsidRDefault="00BD4B24" w:rsidP="00DE14A8">
      <w:pPr>
        <w:spacing w:after="0"/>
        <w:rPr>
          <w:color w:val="595959" w:themeColor="text1" w:themeTint="A6"/>
        </w:rPr>
      </w:pPr>
    </w:p>
    <w:p w:rsidR="00DC5E6B" w:rsidRPr="00BA43BC" w:rsidRDefault="00CD11C7" w:rsidP="00BD4B24">
      <w:pPr>
        <w:spacing w:after="0"/>
        <w:ind w:firstLine="720"/>
        <w:rPr>
          <w:rFonts w:ascii="Calibri Light" w:hAnsi="Calibri Light"/>
          <w:color w:val="0F243E" w:themeColor="text2" w:themeShade="80"/>
        </w:rPr>
      </w:pPr>
      <w:r w:rsidRPr="004D33B9">
        <w:rPr>
          <w:rFonts w:ascii="Calibri Light" w:hAnsi="Calibri Light"/>
          <w:color w:val="0F243E" w:themeColor="text2" w:themeShade="80"/>
        </w:rPr>
        <w:t>References are available on request</w:t>
      </w:r>
      <w:r w:rsidR="00DC5E6B" w:rsidRPr="00BA43BC">
        <w:rPr>
          <w:rFonts w:ascii="Calibri Light" w:hAnsi="Calibri Light"/>
          <w:color w:val="0F243E" w:themeColor="text2" w:themeShade="80"/>
        </w:rPr>
        <w:t>.</w:t>
      </w:r>
    </w:p>
    <w:sectPr w:rsidR="00DC5E6B" w:rsidRPr="00BA43BC" w:rsidSect="0030289D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B82" w:rsidRDefault="004B3B82" w:rsidP="00DE14A8">
      <w:pPr>
        <w:spacing w:after="0" w:line="240" w:lineRule="auto"/>
      </w:pPr>
      <w:r>
        <w:separator/>
      </w:r>
    </w:p>
  </w:endnote>
  <w:endnote w:type="continuationSeparator" w:id="0">
    <w:p w:rsidR="004B3B82" w:rsidRDefault="004B3B82" w:rsidP="00DE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6060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0EC0" w:rsidRDefault="00E40E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AF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630F8" w:rsidRDefault="00C6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B82" w:rsidRDefault="004B3B82" w:rsidP="00DE14A8">
      <w:pPr>
        <w:spacing w:after="0" w:line="240" w:lineRule="auto"/>
      </w:pPr>
      <w:r>
        <w:separator/>
      </w:r>
    </w:p>
  </w:footnote>
  <w:footnote w:type="continuationSeparator" w:id="0">
    <w:p w:rsidR="004B3B82" w:rsidRDefault="004B3B82" w:rsidP="00DE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4A8" w:rsidRDefault="006F401E" w:rsidP="00912FD3">
    <w:pPr>
      <w:pStyle w:val="Header"/>
      <w:jc w:val="right"/>
      <w:rPr>
        <w:rFonts w:cstheme="majorBidi"/>
        <w:color w:val="A6A6A6" w:themeColor="background1" w:themeShade="A6"/>
      </w:rPr>
    </w:pPr>
    <w:r>
      <w:rPr>
        <w:rFonts w:cstheme="majorBidi"/>
        <w:color w:val="A6A6A6" w:themeColor="background1" w:themeShade="A6"/>
      </w:rPr>
      <w:t xml:space="preserve"> </w:t>
    </w:r>
    <w:r w:rsidR="00E40EC0" w:rsidRPr="00CE1085">
      <w:rPr>
        <w:rFonts w:cstheme="majorBidi"/>
        <w:color w:val="1D1B11" w:themeColor="background2" w:themeShade="1A"/>
      </w:rPr>
      <w:t>Resume</w:t>
    </w:r>
    <w:r w:rsidRPr="00CE1085">
      <w:rPr>
        <w:rFonts w:cstheme="majorBidi"/>
        <w:color w:val="1D1B11" w:themeColor="background2" w:themeShade="1A"/>
      </w:rPr>
      <w:t xml:space="preserve"> </w:t>
    </w:r>
    <w:r w:rsidRPr="00CE1085">
      <w:rPr>
        <w:rFonts w:cstheme="majorBidi"/>
        <w:b/>
        <w:bCs/>
        <w:color w:val="244061" w:themeColor="accent1" w:themeShade="80"/>
      </w:rPr>
      <w:t>|</w:t>
    </w:r>
    <w:r>
      <w:rPr>
        <w:rFonts w:cstheme="majorBidi"/>
        <w:color w:val="A6A6A6" w:themeColor="background1" w:themeShade="A6"/>
      </w:rPr>
      <w:t xml:space="preserve"> </w:t>
    </w:r>
    <w:r w:rsidR="00912FD3" w:rsidRPr="00CE1085">
      <w:rPr>
        <w:rFonts w:cstheme="majorBidi"/>
        <w:color w:val="1D1B11" w:themeColor="background2" w:themeShade="1A"/>
      </w:rPr>
      <w:t>Ali Nusaif</w:t>
    </w:r>
  </w:p>
  <w:p w:rsidR="006F401E" w:rsidRPr="00DE14A8" w:rsidRDefault="006F401E" w:rsidP="00DE14A8">
    <w:pPr>
      <w:pStyle w:val="Header"/>
      <w:jc w:val="right"/>
      <w:rPr>
        <w:rFonts w:cstheme="majorBidi"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537"/>
    <w:multiLevelType w:val="hybridMultilevel"/>
    <w:tmpl w:val="197E450A"/>
    <w:lvl w:ilvl="0" w:tplc="49664D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0084E"/>
    <w:multiLevelType w:val="hybridMultilevel"/>
    <w:tmpl w:val="7FC4E206"/>
    <w:lvl w:ilvl="0" w:tplc="AADEAE0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7155"/>
    <w:multiLevelType w:val="hybridMultilevel"/>
    <w:tmpl w:val="23469FE0"/>
    <w:lvl w:ilvl="0" w:tplc="49664D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A17C06"/>
    <w:multiLevelType w:val="hybridMultilevel"/>
    <w:tmpl w:val="899CAADC"/>
    <w:lvl w:ilvl="0" w:tplc="E6A4E74A">
      <w:start w:val="2017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23EF6"/>
    <w:multiLevelType w:val="hybridMultilevel"/>
    <w:tmpl w:val="2028FE26"/>
    <w:lvl w:ilvl="0" w:tplc="9B2EDF96">
      <w:start w:val="20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A3DD6"/>
    <w:multiLevelType w:val="hybridMultilevel"/>
    <w:tmpl w:val="E19EE728"/>
    <w:lvl w:ilvl="0" w:tplc="AADEAE0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9664D1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040A"/>
    <w:multiLevelType w:val="hybridMultilevel"/>
    <w:tmpl w:val="4DFE6638"/>
    <w:lvl w:ilvl="0" w:tplc="49664D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07D9D"/>
    <w:multiLevelType w:val="hybridMultilevel"/>
    <w:tmpl w:val="75C0B8E2"/>
    <w:lvl w:ilvl="0" w:tplc="B3EAA16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B489A"/>
    <w:multiLevelType w:val="hybridMultilevel"/>
    <w:tmpl w:val="2268756A"/>
    <w:lvl w:ilvl="0" w:tplc="AADEAE0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9664D1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A7AEE"/>
    <w:multiLevelType w:val="hybridMultilevel"/>
    <w:tmpl w:val="07D28466"/>
    <w:lvl w:ilvl="0" w:tplc="AADEAE0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36AFF"/>
    <w:multiLevelType w:val="hybridMultilevel"/>
    <w:tmpl w:val="FBA2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72425"/>
    <w:multiLevelType w:val="hybridMultilevel"/>
    <w:tmpl w:val="9A0AF49E"/>
    <w:lvl w:ilvl="0" w:tplc="49664D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45520"/>
    <w:multiLevelType w:val="hybridMultilevel"/>
    <w:tmpl w:val="865E3B8C"/>
    <w:lvl w:ilvl="0" w:tplc="AADEAE0C">
      <w:start w:val="20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C6D9B"/>
    <w:multiLevelType w:val="hybridMultilevel"/>
    <w:tmpl w:val="55529F6E"/>
    <w:lvl w:ilvl="0" w:tplc="AADEAE0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D73FD"/>
    <w:multiLevelType w:val="hybridMultilevel"/>
    <w:tmpl w:val="503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64D1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C3585"/>
    <w:multiLevelType w:val="hybridMultilevel"/>
    <w:tmpl w:val="ED6494DA"/>
    <w:lvl w:ilvl="0" w:tplc="AADEAE0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6"/>
  </w:num>
  <w:num w:numId="5">
    <w:abstractNumId w:val="12"/>
  </w:num>
  <w:num w:numId="6">
    <w:abstractNumId w:val="9"/>
  </w:num>
  <w:num w:numId="7">
    <w:abstractNumId w:val="14"/>
  </w:num>
  <w:num w:numId="8">
    <w:abstractNumId w:val="10"/>
  </w:num>
  <w:num w:numId="9">
    <w:abstractNumId w:val="15"/>
  </w:num>
  <w:num w:numId="10">
    <w:abstractNumId w:val="8"/>
  </w:num>
  <w:num w:numId="11">
    <w:abstractNumId w:val="5"/>
  </w:num>
  <w:num w:numId="12">
    <w:abstractNumId w:val="1"/>
  </w:num>
  <w:num w:numId="13">
    <w:abstractNumId w:val="13"/>
  </w:num>
  <w:num w:numId="14">
    <w:abstractNumId w:val="7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A8"/>
    <w:rsid w:val="0000634D"/>
    <w:rsid w:val="000126A7"/>
    <w:rsid w:val="00020154"/>
    <w:rsid w:val="0002177B"/>
    <w:rsid w:val="000232D5"/>
    <w:rsid w:val="00030F07"/>
    <w:rsid w:val="000352CB"/>
    <w:rsid w:val="00045C98"/>
    <w:rsid w:val="00052012"/>
    <w:rsid w:val="00063F92"/>
    <w:rsid w:val="00070E00"/>
    <w:rsid w:val="0009050B"/>
    <w:rsid w:val="00090D0C"/>
    <w:rsid w:val="000934D9"/>
    <w:rsid w:val="00096A41"/>
    <w:rsid w:val="000A0BDE"/>
    <w:rsid w:val="000A2403"/>
    <w:rsid w:val="000D1A51"/>
    <w:rsid w:val="000E15D0"/>
    <w:rsid w:val="000E2B18"/>
    <w:rsid w:val="000F28A3"/>
    <w:rsid w:val="000F3D79"/>
    <w:rsid w:val="000F53E8"/>
    <w:rsid w:val="000F7543"/>
    <w:rsid w:val="001024AD"/>
    <w:rsid w:val="001107DC"/>
    <w:rsid w:val="00110B92"/>
    <w:rsid w:val="00114EB3"/>
    <w:rsid w:val="001159C8"/>
    <w:rsid w:val="00117DD3"/>
    <w:rsid w:val="001275C5"/>
    <w:rsid w:val="0014129D"/>
    <w:rsid w:val="00142478"/>
    <w:rsid w:val="001651B8"/>
    <w:rsid w:val="00172516"/>
    <w:rsid w:val="00183EB6"/>
    <w:rsid w:val="001846A0"/>
    <w:rsid w:val="00191B13"/>
    <w:rsid w:val="00195382"/>
    <w:rsid w:val="00197C5D"/>
    <w:rsid w:val="001A0F9C"/>
    <w:rsid w:val="001A601C"/>
    <w:rsid w:val="001B41B3"/>
    <w:rsid w:val="001B4247"/>
    <w:rsid w:val="001B5E3A"/>
    <w:rsid w:val="001C14F0"/>
    <w:rsid w:val="001C16E6"/>
    <w:rsid w:val="001C2102"/>
    <w:rsid w:val="001D5709"/>
    <w:rsid w:val="001F0BA2"/>
    <w:rsid w:val="001F70A6"/>
    <w:rsid w:val="002060FA"/>
    <w:rsid w:val="0023009D"/>
    <w:rsid w:val="00232762"/>
    <w:rsid w:val="0023491A"/>
    <w:rsid w:val="00241A39"/>
    <w:rsid w:val="0024355D"/>
    <w:rsid w:val="00243E67"/>
    <w:rsid w:val="00252766"/>
    <w:rsid w:val="002543E0"/>
    <w:rsid w:val="002756D3"/>
    <w:rsid w:val="002972BD"/>
    <w:rsid w:val="00297642"/>
    <w:rsid w:val="002A011A"/>
    <w:rsid w:val="002B1388"/>
    <w:rsid w:val="002B3DF3"/>
    <w:rsid w:val="002B5D61"/>
    <w:rsid w:val="002C2463"/>
    <w:rsid w:val="002C65CC"/>
    <w:rsid w:val="002D5E6C"/>
    <w:rsid w:val="002E2E51"/>
    <w:rsid w:val="002F0E0A"/>
    <w:rsid w:val="002F6307"/>
    <w:rsid w:val="00302218"/>
    <w:rsid w:val="0030289D"/>
    <w:rsid w:val="00304E03"/>
    <w:rsid w:val="00322746"/>
    <w:rsid w:val="00331A09"/>
    <w:rsid w:val="003369FB"/>
    <w:rsid w:val="0036355B"/>
    <w:rsid w:val="0037176D"/>
    <w:rsid w:val="00372DB5"/>
    <w:rsid w:val="0037318F"/>
    <w:rsid w:val="00376BF6"/>
    <w:rsid w:val="00380C91"/>
    <w:rsid w:val="003A1903"/>
    <w:rsid w:val="003B1402"/>
    <w:rsid w:val="003B3C30"/>
    <w:rsid w:val="003C1C67"/>
    <w:rsid w:val="003D2066"/>
    <w:rsid w:val="003D5137"/>
    <w:rsid w:val="003E6716"/>
    <w:rsid w:val="003E6FA1"/>
    <w:rsid w:val="003F4B12"/>
    <w:rsid w:val="00402CC6"/>
    <w:rsid w:val="004054C6"/>
    <w:rsid w:val="00407378"/>
    <w:rsid w:val="00413E57"/>
    <w:rsid w:val="00425A70"/>
    <w:rsid w:val="00426671"/>
    <w:rsid w:val="00433066"/>
    <w:rsid w:val="004418C4"/>
    <w:rsid w:val="00446AD5"/>
    <w:rsid w:val="004536C8"/>
    <w:rsid w:val="0045426C"/>
    <w:rsid w:val="0046445C"/>
    <w:rsid w:val="0047067D"/>
    <w:rsid w:val="00471990"/>
    <w:rsid w:val="004846D8"/>
    <w:rsid w:val="0048501E"/>
    <w:rsid w:val="00497C2B"/>
    <w:rsid w:val="004A16A4"/>
    <w:rsid w:val="004A4E1E"/>
    <w:rsid w:val="004A6B6C"/>
    <w:rsid w:val="004B04FC"/>
    <w:rsid w:val="004B0974"/>
    <w:rsid w:val="004B3B82"/>
    <w:rsid w:val="004B7771"/>
    <w:rsid w:val="004B7AA5"/>
    <w:rsid w:val="004C41BE"/>
    <w:rsid w:val="004C5110"/>
    <w:rsid w:val="004D117A"/>
    <w:rsid w:val="004D33B9"/>
    <w:rsid w:val="004D3462"/>
    <w:rsid w:val="004D4ECF"/>
    <w:rsid w:val="004E07C5"/>
    <w:rsid w:val="004E1A4C"/>
    <w:rsid w:val="004E7ED4"/>
    <w:rsid w:val="004F162F"/>
    <w:rsid w:val="004F6EA2"/>
    <w:rsid w:val="00501BFF"/>
    <w:rsid w:val="00503BF8"/>
    <w:rsid w:val="0050724F"/>
    <w:rsid w:val="00525775"/>
    <w:rsid w:val="00531EDF"/>
    <w:rsid w:val="005340C0"/>
    <w:rsid w:val="00541684"/>
    <w:rsid w:val="00542C6D"/>
    <w:rsid w:val="00551329"/>
    <w:rsid w:val="005565CD"/>
    <w:rsid w:val="00563ABB"/>
    <w:rsid w:val="005A212B"/>
    <w:rsid w:val="005A3141"/>
    <w:rsid w:val="005C48C4"/>
    <w:rsid w:val="005C6597"/>
    <w:rsid w:val="005D5400"/>
    <w:rsid w:val="005E3275"/>
    <w:rsid w:val="005F55D2"/>
    <w:rsid w:val="0060687D"/>
    <w:rsid w:val="00644139"/>
    <w:rsid w:val="00644522"/>
    <w:rsid w:val="00647871"/>
    <w:rsid w:val="00652DF8"/>
    <w:rsid w:val="00671F5D"/>
    <w:rsid w:val="00674884"/>
    <w:rsid w:val="00682912"/>
    <w:rsid w:val="006947F6"/>
    <w:rsid w:val="006A5388"/>
    <w:rsid w:val="006B242D"/>
    <w:rsid w:val="006B508C"/>
    <w:rsid w:val="006B567C"/>
    <w:rsid w:val="006C79EA"/>
    <w:rsid w:val="006D4443"/>
    <w:rsid w:val="006D52C1"/>
    <w:rsid w:val="006D5F2D"/>
    <w:rsid w:val="006D779F"/>
    <w:rsid w:val="006E63FB"/>
    <w:rsid w:val="006F401E"/>
    <w:rsid w:val="006F7CD7"/>
    <w:rsid w:val="00706D6B"/>
    <w:rsid w:val="0071520A"/>
    <w:rsid w:val="00725F4B"/>
    <w:rsid w:val="0073122E"/>
    <w:rsid w:val="00733931"/>
    <w:rsid w:val="00733FFD"/>
    <w:rsid w:val="0073760F"/>
    <w:rsid w:val="00743692"/>
    <w:rsid w:val="007544BE"/>
    <w:rsid w:val="00762D58"/>
    <w:rsid w:val="00765076"/>
    <w:rsid w:val="00777881"/>
    <w:rsid w:val="00797010"/>
    <w:rsid w:val="007A20F3"/>
    <w:rsid w:val="007A21EE"/>
    <w:rsid w:val="007C002F"/>
    <w:rsid w:val="007C3C90"/>
    <w:rsid w:val="007C79A7"/>
    <w:rsid w:val="007E278D"/>
    <w:rsid w:val="007F1DB8"/>
    <w:rsid w:val="008002BF"/>
    <w:rsid w:val="00803C57"/>
    <w:rsid w:val="0081090C"/>
    <w:rsid w:val="0081538D"/>
    <w:rsid w:val="00824169"/>
    <w:rsid w:val="0082447C"/>
    <w:rsid w:val="00826E5F"/>
    <w:rsid w:val="008304A0"/>
    <w:rsid w:val="0083105D"/>
    <w:rsid w:val="008342D1"/>
    <w:rsid w:val="0083466C"/>
    <w:rsid w:val="00841F1D"/>
    <w:rsid w:val="00852AD8"/>
    <w:rsid w:val="00856BA8"/>
    <w:rsid w:val="00857C84"/>
    <w:rsid w:val="008624DE"/>
    <w:rsid w:val="00863C5F"/>
    <w:rsid w:val="00870154"/>
    <w:rsid w:val="00870FF7"/>
    <w:rsid w:val="0088525D"/>
    <w:rsid w:val="0088762B"/>
    <w:rsid w:val="00895395"/>
    <w:rsid w:val="00896EDC"/>
    <w:rsid w:val="008A2F6E"/>
    <w:rsid w:val="008B1BAE"/>
    <w:rsid w:val="008C1D9B"/>
    <w:rsid w:val="008D01F1"/>
    <w:rsid w:val="008D1F2B"/>
    <w:rsid w:val="008D2576"/>
    <w:rsid w:val="008D4239"/>
    <w:rsid w:val="008D7642"/>
    <w:rsid w:val="008E1423"/>
    <w:rsid w:val="009107FA"/>
    <w:rsid w:val="009129D7"/>
    <w:rsid w:val="00912FD3"/>
    <w:rsid w:val="0091385C"/>
    <w:rsid w:val="00931B94"/>
    <w:rsid w:val="009335FF"/>
    <w:rsid w:val="009403D0"/>
    <w:rsid w:val="00940E8B"/>
    <w:rsid w:val="0094525B"/>
    <w:rsid w:val="00946EA2"/>
    <w:rsid w:val="009500BB"/>
    <w:rsid w:val="00951201"/>
    <w:rsid w:val="0096652B"/>
    <w:rsid w:val="0097610C"/>
    <w:rsid w:val="00985BCC"/>
    <w:rsid w:val="0099143D"/>
    <w:rsid w:val="009A110A"/>
    <w:rsid w:val="009A3524"/>
    <w:rsid w:val="009A3C78"/>
    <w:rsid w:val="009A3D4E"/>
    <w:rsid w:val="009A66E9"/>
    <w:rsid w:val="009B2D98"/>
    <w:rsid w:val="009B4381"/>
    <w:rsid w:val="009B4777"/>
    <w:rsid w:val="009C2D05"/>
    <w:rsid w:val="009C534E"/>
    <w:rsid w:val="009C563C"/>
    <w:rsid w:val="009D0B64"/>
    <w:rsid w:val="009D1486"/>
    <w:rsid w:val="009D172C"/>
    <w:rsid w:val="009E21F1"/>
    <w:rsid w:val="009E3282"/>
    <w:rsid w:val="009F580C"/>
    <w:rsid w:val="009F6F0A"/>
    <w:rsid w:val="00A111F0"/>
    <w:rsid w:val="00A2148F"/>
    <w:rsid w:val="00A342F9"/>
    <w:rsid w:val="00A50799"/>
    <w:rsid w:val="00A52EEB"/>
    <w:rsid w:val="00A57AC2"/>
    <w:rsid w:val="00A6325C"/>
    <w:rsid w:val="00A66FA0"/>
    <w:rsid w:val="00A72706"/>
    <w:rsid w:val="00A727BD"/>
    <w:rsid w:val="00A760B3"/>
    <w:rsid w:val="00A804F4"/>
    <w:rsid w:val="00A91874"/>
    <w:rsid w:val="00A93522"/>
    <w:rsid w:val="00A9570C"/>
    <w:rsid w:val="00AA1452"/>
    <w:rsid w:val="00AA17E9"/>
    <w:rsid w:val="00AA5EC8"/>
    <w:rsid w:val="00AB30C8"/>
    <w:rsid w:val="00AB54DC"/>
    <w:rsid w:val="00AB76F9"/>
    <w:rsid w:val="00AC02B9"/>
    <w:rsid w:val="00AC2210"/>
    <w:rsid w:val="00AE0496"/>
    <w:rsid w:val="00AE0B95"/>
    <w:rsid w:val="00AE0C48"/>
    <w:rsid w:val="00AF5630"/>
    <w:rsid w:val="00B04152"/>
    <w:rsid w:val="00B1251B"/>
    <w:rsid w:val="00B12A95"/>
    <w:rsid w:val="00B13048"/>
    <w:rsid w:val="00B13BF2"/>
    <w:rsid w:val="00B14D0E"/>
    <w:rsid w:val="00B20074"/>
    <w:rsid w:val="00B233F8"/>
    <w:rsid w:val="00B25C69"/>
    <w:rsid w:val="00B262BC"/>
    <w:rsid w:val="00B26C94"/>
    <w:rsid w:val="00B3104C"/>
    <w:rsid w:val="00B402B8"/>
    <w:rsid w:val="00B43F24"/>
    <w:rsid w:val="00B536CD"/>
    <w:rsid w:val="00B60242"/>
    <w:rsid w:val="00B64F22"/>
    <w:rsid w:val="00B8247D"/>
    <w:rsid w:val="00B82A9D"/>
    <w:rsid w:val="00B83639"/>
    <w:rsid w:val="00B85A56"/>
    <w:rsid w:val="00B92044"/>
    <w:rsid w:val="00BA25A5"/>
    <w:rsid w:val="00BA3D62"/>
    <w:rsid w:val="00BA43BC"/>
    <w:rsid w:val="00BB5CCD"/>
    <w:rsid w:val="00BC67AC"/>
    <w:rsid w:val="00BC6D3C"/>
    <w:rsid w:val="00BD071E"/>
    <w:rsid w:val="00BD1B13"/>
    <w:rsid w:val="00BD4B24"/>
    <w:rsid w:val="00BE751A"/>
    <w:rsid w:val="00C07F89"/>
    <w:rsid w:val="00C10AFA"/>
    <w:rsid w:val="00C1337D"/>
    <w:rsid w:val="00C318A0"/>
    <w:rsid w:val="00C31C25"/>
    <w:rsid w:val="00C366B8"/>
    <w:rsid w:val="00C40948"/>
    <w:rsid w:val="00C456B6"/>
    <w:rsid w:val="00C630F8"/>
    <w:rsid w:val="00C641C2"/>
    <w:rsid w:val="00C66EFE"/>
    <w:rsid w:val="00C71C2F"/>
    <w:rsid w:val="00C72BAD"/>
    <w:rsid w:val="00C72D1A"/>
    <w:rsid w:val="00C75B17"/>
    <w:rsid w:val="00C75C9A"/>
    <w:rsid w:val="00C77249"/>
    <w:rsid w:val="00CA40DF"/>
    <w:rsid w:val="00CB0AE0"/>
    <w:rsid w:val="00CB1EAD"/>
    <w:rsid w:val="00CB1FCC"/>
    <w:rsid w:val="00CB6070"/>
    <w:rsid w:val="00CB6570"/>
    <w:rsid w:val="00CB673E"/>
    <w:rsid w:val="00CB7989"/>
    <w:rsid w:val="00CC5DAA"/>
    <w:rsid w:val="00CD11C7"/>
    <w:rsid w:val="00CD43A6"/>
    <w:rsid w:val="00CD7ADE"/>
    <w:rsid w:val="00CE1085"/>
    <w:rsid w:val="00CF17C0"/>
    <w:rsid w:val="00CF3178"/>
    <w:rsid w:val="00D171E2"/>
    <w:rsid w:val="00D2187C"/>
    <w:rsid w:val="00D476D7"/>
    <w:rsid w:val="00D52352"/>
    <w:rsid w:val="00D665BA"/>
    <w:rsid w:val="00D72268"/>
    <w:rsid w:val="00D72501"/>
    <w:rsid w:val="00D77D3B"/>
    <w:rsid w:val="00D85110"/>
    <w:rsid w:val="00D96621"/>
    <w:rsid w:val="00DB21ED"/>
    <w:rsid w:val="00DC3EAE"/>
    <w:rsid w:val="00DC5E6B"/>
    <w:rsid w:val="00DC6DD5"/>
    <w:rsid w:val="00DD0491"/>
    <w:rsid w:val="00DD380C"/>
    <w:rsid w:val="00DE14A8"/>
    <w:rsid w:val="00DE51E5"/>
    <w:rsid w:val="00DF269F"/>
    <w:rsid w:val="00DF2C67"/>
    <w:rsid w:val="00DF42CD"/>
    <w:rsid w:val="00E04464"/>
    <w:rsid w:val="00E04629"/>
    <w:rsid w:val="00E11A9B"/>
    <w:rsid w:val="00E12082"/>
    <w:rsid w:val="00E14BD6"/>
    <w:rsid w:val="00E16E59"/>
    <w:rsid w:val="00E21CB5"/>
    <w:rsid w:val="00E35612"/>
    <w:rsid w:val="00E40EC0"/>
    <w:rsid w:val="00E435CF"/>
    <w:rsid w:val="00E50099"/>
    <w:rsid w:val="00E52182"/>
    <w:rsid w:val="00E61681"/>
    <w:rsid w:val="00E808D1"/>
    <w:rsid w:val="00E814B5"/>
    <w:rsid w:val="00E84FCB"/>
    <w:rsid w:val="00E85461"/>
    <w:rsid w:val="00E85D84"/>
    <w:rsid w:val="00E87413"/>
    <w:rsid w:val="00E91F7D"/>
    <w:rsid w:val="00E973DA"/>
    <w:rsid w:val="00EA329C"/>
    <w:rsid w:val="00EB6FCB"/>
    <w:rsid w:val="00EC201B"/>
    <w:rsid w:val="00EC6576"/>
    <w:rsid w:val="00ED24C6"/>
    <w:rsid w:val="00ED25DD"/>
    <w:rsid w:val="00ED535D"/>
    <w:rsid w:val="00ED6987"/>
    <w:rsid w:val="00EE0266"/>
    <w:rsid w:val="00EE144E"/>
    <w:rsid w:val="00EE6B16"/>
    <w:rsid w:val="00EF01A3"/>
    <w:rsid w:val="00EF5B05"/>
    <w:rsid w:val="00F01797"/>
    <w:rsid w:val="00F0389E"/>
    <w:rsid w:val="00F04533"/>
    <w:rsid w:val="00F10F6A"/>
    <w:rsid w:val="00F21CE4"/>
    <w:rsid w:val="00F26C8A"/>
    <w:rsid w:val="00F26E44"/>
    <w:rsid w:val="00F3393B"/>
    <w:rsid w:val="00F3682B"/>
    <w:rsid w:val="00F45C24"/>
    <w:rsid w:val="00F564BF"/>
    <w:rsid w:val="00F6066E"/>
    <w:rsid w:val="00F61AA9"/>
    <w:rsid w:val="00F72A00"/>
    <w:rsid w:val="00F740DF"/>
    <w:rsid w:val="00F74EC1"/>
    <w:rsid w:val="00F764E5"/>
    <w:rsid w:val="00F80798"/>
    <w:rsid w:val="00F90A8A"/>
    <w:rsid w:val="00F97A71"/>
    <w:rsid w:val="00FA738F"/>
    <w:rsid w:val="00FB0453"/>
    <w:rsid w:val="00FB2ACF"/>
    <w:rsid w:val="00FC0266"/>
    <w:rsid w:val="00FE0C2A"/>
    <w:rsid w:val="00F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F80F"/>
  <w15:docId w15:val="{A49C6906-C357-4DB6-ABC2-10170DCF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4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A8"/>
  </w:style>
  <w:style w:type="paragraph" w:styleId="Footer">
    <w:name w:val="footer"/>
    <w:basedOn w:val="Normal"/>
    <w:link w:val="FooterChar"/>
    <w:uiPriority w:val="99"/>
    <w:unhideWhenUsed/>
    <w:rsid w:val="00DE14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4A8"/>
  </w:style>
  <w:style w:type="paragraph" w:styleId="BalloonText">
    <w:name w:val="Balloon Text"/>
    <w:basedOn w:val="Normal"/>
    <w:link w:val="BalloonTextChar"/>
    <w:uiPriority w:val="99"/>
    <w:semiHidden/>
    <w:unhideWhenUsed/>
    <w:rsid w:val="006F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0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6E6"/>
    <w:pPr>
      <w:ind w:left="720"/>
      <w:contextualSpacing/>
    </w:pPr>
  </w:style>
  <w:style w:type="paragraph" w:customStyle="1" w:styleId="Default">
    <w:name w:val="Default"/>
    <w:rsid w:val="00DC3E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FloatBird.Net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FloatBird</dc:creator>
  <cp:lastModifiedBy>علي نصيف</cp:lastModifiedBy>
  <cp:revision>8</cp:revision>
  <cp:lastPrinted>2013-08-04T15:28:00Z</cp:lastPrinted>
  <dcterms:created xsi:type="dcterms:W3CDTF">2019-01-30T20:48:00Z</dcterms:created>
  <dcterms:modified xsi:type="dcterms:W3CDTF">2019-02-18T12:22:00Z</dcterms:modified>
</cp:coreProperties>
</file>