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40" w:rsidRPr="000A6B2E" w:rsidRDefault="00F268D6" w:rsidP="003337A8">
      <w:pPr>
        <w:tabs>
          <w:tab w:val="left" w:pos="1611"/>
          <w:tab w:val="center" w:pos="4153"/>
        </w:tabs>
        <w:jc w:val="center"/>
        <w:rPr>
          <w:rFonts w:asciiTheme="majorBidi" w:hAnsiTheme="majorBidi" w:cs="Italic Outline Art"/>
          <w:b/>
          <w:bCs/>
          <w:sz w:val="48"/>
          <w:szCs w:val="48"/>
          <w:u w:val="single"/>
          <w:rtl/>
          <w:lang w:bidi="ar-BH"/>
        </w:rPr>
      </w:pPr>
      <w:r w:rsidRPr="000A6B2E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8E6E2" wp14:editId="551E13E3">
                <wp:simplePos x="0" y="0"/>
                <wp:positionH relativeFrom="column">
                  <wp:posOffset>1508760</wp:posOffset>
                </wp:positionH>
                <wp:positionV relativeFrom="paragraph">
                  <wp:posOffset>-17145</wp:posOffset>
                </wp:positionV>
                <wp:extent cx="2244090" cy="928688"/>
                <wp:effectExtent l="0" t="0" r="22860" b="241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9286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B2E" w:rsidRPr="00F268D6" w:rsidRDefault="000A6B2E" w:rsidP="000A6B2E">
                            <w:pPr>
                              <w:jc w:val="center"/>
                              <w:rPr>
                                <w:rFonts w:asciiTheme="majorBidi" w:hAnsiTheme="majorBidi" w:cs="Italic Outline Art" w:hint="cs"/>
                                <w:b/>
                                <w:bCs/>
                                <w:sz w:val="96"/>
                                <w:szCs w:val="96"/>
                                <w:u w:val="single"/>
                                <w:rtl/>
                                <w:lang w:bidi="ar-BH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268D6">
                              <w:rPr>
                                <w:rFonts w:asciiTheme="majorBidi" w:hAnsiTheme="majorBidi" w:cs="Italic Outline Art"/>
                                <w:b/>
                                <w:bCs/>
                                <w:sz w:val="96"/>
                                <w:szCs w:val="96"/>
                                <w:u w:val="single"/>
                                <w:lang w:bidi="ar-BH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C.V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8.8pt;margin-top:-1.35pt;width:176.7pt;height:7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" fillcolor="white [3201]" strokecolor="black [3200]" strokeweight="2pt">
                <v:textbox>
                  <w:txbxContent>
                    <w:p w:rsidR="000A6B2E" w:rsidRPr="00F268D6" w:rsidRDefault="000A6B2E" w:rsidP="000A6B2E">
                      <w:pPr>
                        <w:jc w:val="center"/>
                        <w:rPr>
                          <w:rFonts w:asciiTheme="majorBidi" w:hAnsiTheme="majorBidi" w:cs="Italic Outline Art" w:hint="cs"/>
                          <w:b/>
                          <w:bCs/>
                          <w:sz w:val="96"/>
                          <w:szCs w:val="96"/>
                          <w:u w:val="single"/>
                          <w:rtl/>
                          <w:lang w:bidi="ar-BH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268D6">
                        <w:rPr>
                          <w:rFonts w:asciiTheme="majorBidi" w:hAnsiTheme="majorBidi" w:cs="Italic Outline Art"/>
                          <w:b/>
                          <w:bCs/>
                          <w:sz w:val="96"/>
                          <w:szCs w:val="96"/>
                          <w:u w:val="single"/>
                          <w:lang w:bidi="ar-BH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C.V</w:t>
                      </w:r>
                    </w:p>
                  </w:txbxContent>
                </v:textbox>
              </v:shape>
            </w:pict>
          </mc:Fallback>
        </mc:AlternateContent>
      </w:r>
      <w:r w:rsidR="00AB0F98">
        <w:rPr>
          <w:rFonts w:asciiTheme="majorBidi" w:hAnsiTheme="majorBidi" w:cs="Italic Outline Art"/>
          <w:b/>
          <w:bCs/>
          <w:noProof/>
          <w:sz w:val="144"/>
          <w:szCs w:val="144"/>
          <w:u w:val="single"/>
        </w:rPr>
        <w:drawing>
          <wp:anchor distT="0" distB="0" distL="114300" distR="114300" simplePos="0" relativeHeight="251661312" behindDoc="1" locked="0" layoutInCell="1" allowOverlap="1" wp14:anchorId="1EF6CE17" wp14:editId="7D4CFED3">
            <wp:simplePos x="0" y="0"/>
            <wp:positionH relativeFrom="column">
              <wp:posOffset>4620895</wp:posOffset>
            </wp:positionH>
            <wp:positionV relativeFrom="paragraph">
              <wp:posOffset>205740</wp:posOffset>
            </wp:positionV>
            <wp:extent cx="1619885" cy="2074545"/>
            <wp:effectExtent l="171450" t="171450" r="380365" b="363855"/>
            <wp:wrapTight wrapText="bothSides">
              <wp:wrapPolygon edited="0">
                <wp:start x="2794" y="-1785"/>
                <wp:lineTo x="-2286" y="-1388"/>
                <wp:lineTo x="-2286" y="22413"/>
                <wp:lineTo x="-762" y="24000"/>
                <wp:lineTo x="1270" y="24793"/>
                <wp:lineTo x="1524" y="25190"/>
                <wp:lineTo x="22608" y="25190"/>
                <wp:lineTo x="22862" y="24793"/>
                <wp:lineTo x="24640" y="24000"/>
                <wp:lineTo x="26164" y="21025"/>
                <wp:lineTo x="26418" y="793"/>
                <wp:lineTo x="22862" y="-1388"/>
                <wp:lineTo x="21338" y="-1785"/>
                <wp:lineTo x="2794" y="-1785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٢٠١٨١١١٨_١٣٣٧٢٦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07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4D4" w:rsidRDefault="009B71F3" w:rsidP="002464D4">
      <w:pPr>
        <w:jc w:val="right"/>
        <w:rPr>
          <w:rFonts w:asciiTheme="majorBidi" w:hAnsiTheme="majorBidi" w:cstheme="majorBidi"/>
          <w:b/>
          <w:bCs/>
          <w:sz w:val="44"/>
          <w:szCs w:val="44"/>
          <w:u w:val="single"/>
          <w:lang w:bidi="ar-BH"/>
        </w:rPr>
      </w:pPr>
      <w:r w:rsidRPr="00606AEC">
        <w:rPr>
          <w:rFonts w:asciiTheme="majorBidi" w:hAnsiTheme="majorBidi" w:cs="Italic Outline Art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8EF151" wp14:editId="02CC88D8">
                <wp:simplePos x="0" y="0"/>
                <wp:positionH relativeFrom="column">
                  <wp:posOffset>-1143000</wp:posOffset>
                </wp:positionH>
                <wp:positionV relativeFrom="paragraph">
                  <wp:posOffset>46673</wp:posOffset>
                </wp:positionV>
                <wp:extent cx="5451475" cy="3514725"/>
                <wp:effectExtent l="0" t="0" r="158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51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4D4" w:rsidRPr="009B71F3" w:rsidRDefault="002464D4" w:rsidP="000D081C">
                            <w:pPr>
                              <w:ind w:right="567"/>
                              <w:jc w:val="right"/>
                              <w:rPr>
                                <w:rFonts w:asciiTheme="majorHAnsi" w:hAnsiTheme="majorHAnsi" w:hint="cs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double"/>
                                <w:rtl/>
                                <w:lang w:bidi="ar-BH"/>
                              </w:rPr>
                            </w:pPr>
                            <w:r w:rsidRPr="009B71F3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  <w:t xml:space="preserve">PERSONAL INFORMATION: </w:t>
                            </w:r>
                            <w:r w:rsidR="0017554B" w:rsidRPr="009B71F3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  <w:t xml:space="preserve">   </w:t>
                            </w:r>
                            <w:r w:rsidRPr="009B71F3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  <w:t xml:space="preserve"> </w:t>
                            </w:r>
                          </w:p>
                          <w:p w:rsidR="00EA7386" w:rsidRPr="00817869" w:rsidRDefault="00D17BB7" w:rsidP="00F268D6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NAME:</w:t>
                            </w:r>
                            <w:r w:rsidR="00EA7386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 Ayat Ebrahim </w:t>
                            </w:r>
                            <w:r w:rsidR="003337A8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AbdulHusain Jasim</w:t>
                            </w:r>
                            <w:r w:rsidR="00EA7386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 Hasan</w:t>
                            </w:r>
                            <w:r w:rsidR="00EA7386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rtl/>
                                <w:lang w:bidi="ar-BH"/>
                              </w:rPr>
                              <w:t xml:space="preserve">  </w:t>
                            </w:r>
                          </w:p>
                          <w:p w:rsidR="00EA7386" w:rsidRPr="00817869" w:rsidRDefault="00EA7386" w:rsidP="00F268D6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Personal </w:t>
                            </w:r>
                            <w:r w:rsidR="00D17BB7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Number:</w:t>
                            </w: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 981110614</w:t>
                            </w: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  <w:p w:rsidR="00EA7386" w:rsidRPr="00817869" w:rsidRDefault="00EA7386" w:rsidP="00F268D6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Date of </w:t>
                            </w:r>
                            <w:r w:rsidR="00D17BB7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Birth:</w:t>
                            </w: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  30 \11\1998</w:t>
                            </w: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  <w:p w:rsidR="00EA7386" w:rsidRPr="00817869" w:rsidRDefault="00D17BB7" w:rsidP="00F268D6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Nationality:</w:t>
                            </w:r>
                            <w:r w:rsidR="00EA7386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  Bahraini</w:t>
                            </w:r>
                            <w:r w:rsidR="00EA7386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rtl/>
                                <w:lang w:bidi="ar-BH"/>
                              </w:rPr>
                              <w:t xml:space="preserve">  </w:t>
                            </w:r>
                          </w:p>
                          <w:p w:rsidR="00EA7386" w:rsidRPr="00817869" w:rsidRDefault="00D17BB7" w:rsidP="00F268D6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Gender:</w:t>
                            </w:r>
                            <w:r w:rsidR="00EA7386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 Female</w:t>
                            </w:r>
                            <w:r w:rsidR="00EA7386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  <w:p w:rsidR="00EA7386" w:rsidRPr="00817869" w:rsidRDefault="00EA7386" w:rsidP="00F268D6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Marital Status: single</w:t>
                            </w: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rtl/>
                                <w:lang w:bidi="ar-BH"/>
                              </w:rPr>
                              <w:t xml:space="preserve">   </w:t>
                            </w:r>
                          </w:p>
                          <w:p w:rsidR="00445D48" w:rsidRPr="00817869" w:rsidRDefault="00EA7386" w:rsidP="00F268D6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rtl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Address:</w:t>
                            </w:r>
                            <w:r w:rsidR="000C2506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 building 4575-Road963-black609 </w:t>
                            </w:r>
                          </w:p>
                          <w:p w:rsidR="00EA7386" w:rsidRPr="00817869" w:rsidRDefault="0017554B" w:rsidP="00F268D6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Mobile:</w:t>
                            </w:r>
                            <w:r w:rsidR="00B80740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  </w:t>
                            </w:r>
                            <w:r w:rsidR="00D66EE2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 973 </w:t>
                            </w:r>
                            <w:r w:rsidR="000D081C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39345448</w:t>
                            </w:r>
                            <w:r w:rsidR="00EA7386"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  <w:p w:rsidR="002464D4" w:rsidRPr="00EA7386" w:rsidRDefault="007505FA" w:rsidP="00F268D6">
                            <w:pPr>
                              <w:spacing w:line="240" w:lineRule="auto"/>
                              <w:ind w:right="567"/>
                              <w:jc w:val="right"/>
                              <w:rPr>
                                <w:rFonts w:asciiTheme="majorHAnsi" w:hAnsiTheme="majorHAnsi"/>
                                <w:sz w:val="28"/>
                                <w:szCs w:val="28"/>
                                <w:rtl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 Email: </w:t>
                            </w:r>
                            <w:hyperlink r:id="rId7" w:history="1">
                              <w:r w:rsidRPr="00817869">
                                <w:rPr>
                                  <w:rStyle w:val="Hyperlink"/>
                                  <w:rFonts w:ascii="Baskerville Old Face" w:hAnsi="Baskerville Old Face" w:cstheme="majorBidi"/>
                                  <w:sz w:val="28"/>
                                  <w:szCs w:val="28"/>
                                  <w:lang w:bidi="ar-BH"/>
                                </w:rPr>
                                <w:t>ayatebrahim998@gmail.com</w:t>
                              </w:r>
                            </w:hyperlink>
                            <w:r>
                              <w:rPr>
                                <w:rFonts w:ascii="Baskerville Old Face" w:hAnsi="Baskerville Old Face" w:cstheme="majorBidi"/>
                                <w:sz w:val="32"/>
                                <w:szCs w:val="32"/>
                                <w:lang w:bidi="ar-B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90pt;margin-top:3.7pt;width:429.25pt;height:276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" strokecolor="white [3212]">
                <v:textbox>
                  <w:txbxContent>
                    <w:p w:rsidR="002464D4" w:rsidRPr="009B71F3" w:rsidRDefault="002464D4" w:rsidP="000D081C">
                      <w:pPr>
                        <w:ind w:right="567"/>
                        <w:jc w:val="right"/>
                        <w:rPr>
                          <w:rFonts w:asciiTheme="majorHAnsi" w:hAnsiTheme="majorHAnsi" w:hint="cs"/>
                          <w:b/>
                          <w:bCs/>
                          <w:i/>
                          <w:iCs/>
                          <w:sz w:val="40"/>
                          <w:szCs w:val="40"/>
                          <w:u w:val="double"/>
                          <w:rtl/>
                          <w:lang w:bidi="ar-BH"/>
                        </w:rPr>
                      </w:pPr>
                      <w:r w:rsidRPr="009B71F3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0"/>
                          <w:szCs w:val="40"/>
                          <w:u w:val="double"/>
                          <w:lang w:bidi="ar-BH"/>
                        </w:rPr>
                        <w:t xml:space="preserve">PERSONAL INFORMATION: </w:t>
                      </w:r>
                      <w:r w:rsidR="0017554B" w:rsidRPr="009B71F3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0"/>
                          <w:szCs w:val="40"/>
                          <w:u w:val="double"/>
                          <w:lang w:bidi="ar-BH"/>
                        </w:rPr>
                        <w:t xml:space="preserve">   </w:t>
                      </w:r>
                      <w:r w:rsidRPr="009B71F3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0"/>
                          <w:szCs w:val="40"/>
                          <w:u w:val="double"/>
                          <w:lang w:bidi="ar-BH"/>
                        </w:rPr>
                        <w:t xml:space="preserve"> </w:t>
                      </w:r>
                    </w:p>
                    <w:p w:rsidR="00EA7386" w:rsidRPr="00817869" w:rsidRDefault="00D17BB7" w:rsidP="00F268D6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NAME:</w:t>
                      </w:r>
                      <w:r w:rsidR="00EA7386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 Ayat Ebrahim </w:t>
                      </w:r>
                      <w:r w:rsidR="003337A8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AbdulHusain Jasim</w:t>
                      </w:r>
                      <w:r w:rsidR="00EA7386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 Hasan</w:t>
                      </w:r>
                      <w:r w:rsidR="00EA7386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rtl/>
                          <w:lang w:bidi="ar-BH"/>
                        </w:rPr>
                        <w:t xml:space="preserve">  </w:t>
                      </w:r>
                    </w:p>
                    <w:p w:rsidR="00EA7386" w:rsidRPr="00817869" w:rsidRDefault="00EA7386" w:rsidP="00F268D6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Personal </w:t>
                      </w:r>
                      <w:r w:rsidR="00D17BB7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Number:</w:t>
                      </w: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 981110614</w:t>
                      </w: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rtl/>
                          <w:lang w:bidi="ar-BH"/>
                        </w:rPr>
                        <w:t xml:space="preserve"> </w:t>
                      </w:r>
                    </w:p>
                    <w:p w:rsidR="00EA7386" w:rsidRPr="00817869" w:rsidRDefault="00EA7386" w:rsidP="00F268D6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Date of </w:t>
                      </w:r>
                      <w:r w:rsidR="00D17BB7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Birth:</w:t>
                      </w: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  30 \11\1998</w:t>
                      </w: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rtl/>
                          <w:lang w:bidi="ar-BH"/>
                        </w:rPr>
                        <w:t xml:space="preserve"> </w:t>
                      </w:r>
                    </w:p>
                    <w:p w:rsidR="00EA7386" w:rsidRPr="00817869" w:rsidRDefault="00D17BB7" w:rsidP="00F268D6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Nationality:</w:t>
                      </w:r>
                      <w:r w:rsidR="00EA7386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  Bahraini</w:t>
                      </w:r>
                      <w:r w:rsidR="00EA7386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rtl/>
                          <w:lang w:bidi="ar-BH"/>
                        </w:rPr>
                        <w:t xml:space="preserve">  </w:t>
                      </w:r>
                    </w:p>
                    <w:p w:rsidR="00EA7386" w:rsidRPr="00817869" w:rsidRDefault="00D17BB7" w:rsidP="00F268D6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Gender:</w:t>
                      </w:r>
                      <w:r w:rsidR="00EA7386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 Female</w:t>
                      </w:r>
                      <w:r w:rsidR="00EA7386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rtl/>
                          <w:lang w:bidi="ar-BH"/>
                        </w:rPr>
                        <w:t xml:space="preserve"> </w:t>
                      </w:r>
                    </w:p>
                    <w:p w:rsidR="00EA7386" w:rsidRPr="00817869" w:rsidRDefault="00EA7386" w:rsidP="00F268D6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Marital Status: single</w:t>
                      </w: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rtl/>
                          <w:lang w:bidi="ar-BH"/>
                        </w:rPr>
                        <w:t xml:space="preserve">   </w:t>
                      </w:r>
                    </w:p>
                    <w:p w:rsidR="00445D48" w:rsidRPr="00817869" w:rsidRDefault="00EA7386" w:rsidP="00F268D6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/>
                          <w:sz w:val="28"/>
                          <w:szCs w:val="28"/>
                          <w:rtl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Address:</w:t>
                      </w:r>
                      <w:r w:rsidR="000C2506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 building 4575-Road963-black609 </w:t>
                      </w:r>
                    </w:p>
                    <w:p w:rsidR="00EA7386" w:rsidRPr="00817869" w:rsidRDefault="0017554B" w:rsidP="00F268D6">
                      <w:pPr>
                        <w:spacing w:line="240" w:lineRule="auto"/>
                        <w:ind w:right="567"/>
                        <w:jc w:val="right"/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Mobile:</w:t>
                      </w:r>
                      <w:r w:rsidR="00B80740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  </w:t>
                      </w:r>
                      <w:r w:rsidR="00D66EE2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 973 </w:t>
                      </w:r>
                      <w:r w:rsidR="000D081C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39345448</w:t>
                      </w:r>
                      <w:r w:rsidR="00EA7386"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rtl/>
                          <w:lang w:bidi="ar-BH"/>
                        </w:rPr>
                        <w:t xml:space="preserve"> </w:t>
                      </w:r>
                    </w:p>
                    <w:p w:rsidR="002464D4" w:rsidRPr="00EA7386" w:rsidRDefault="007505FA" w:rsidP="00F268D6">
                      <w:pPr>
                        <w:spacing w:line="240" w:lineRule="auto"/>
                        <w:ind w:right="567"/>
                        <w:jc w:val="right"/>
                        <w:rPr>
                          <w:rFonts w:asciiTheme="majorHAnsi" w:hAnsiTheme="majorHAnsi"/>
                          <w:sz w:val="28"/>
                          <w:szCs w:val="28"/>
                          <w:rtl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 Email: </w:t>
                      </w:r>
                      <w:hyperlink r:id="rId8" w:history="1">
                        <w:r w:rsidRPr="00817869">
                          <w:rPr>
                            <w:rStyle w:val="Hyperlink"/>
                            <w:rFonts w:ascii="Baskerville Old Face" w:hAnsi="Baskerville Old Face" w:cstheme="majorBidi"/>
                            <w:sz w:val="28"/>
                            <w:szCs w:val="28"/>
                            <w:lang w:bidi="ar-BH"/>
                          </w:rPr>
                          <w:t>ayatebrahim998@gmail.com</w:t>
                        </w:r>
                      </w:hyperlink>
                      <w:r>
                        <w:rPr>
                          <w:rFonts w:ascii="Baskerville Old Face" w:hAnsi="Baskerville Old Face" w:cstheme="majorBidi"/>
                          <w:sz w:val="32"/>
                          <w:szCs w:val="32"/>
                          <w:lang w:bidi="ar-B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464D4" w:rsidRDefault="002464D4" w:rsidP="002464D4">
      <w:pPr>
        <w:jc w:val="right"/>
        <w:rPr>
          <w:rFonts w:asciiTheme="majorBidi" w:hAnsiTheme="majorBidi" w:cstheme="majorBidi"/>
          <w:b/>
          <w:bCs/>
          <w:sz w:val="44"/>
          <w:szCs w:val="44"/>
          <w:u w:val="single"/>
          <w:lang w:bidi="ar-BH"/>
        </w:rPr>
      </w:pPr>
    </w:p>
    <w:p w:rsidR="002464D4" w:rsidRPr="002464D4" w:rsidRDefault="002464D4" w:rsidP="002464D4">
      <w:pPr>
        <w:jc w:val="right"/>
        <w:rPr>
          <w:rFonts w:asciiTheme="majorBidi" w:hAnsiTheme="majorBidi" w:cstheme="majorBidi"/>
          <w:b/>
          <w:bCs/>
          <w:sz w:val="44"/>
          <w:szCs w:val="44"/>
          <w:u w:val="single"/>
          <w:rtl/>
          <w:lang w:bidi="ar-BH"/>
        </w:rPr>
      </w:pPr>
    </w:p>
    <w:p w:rsidR="002464D4" w:rsidRPr="002464D4" w:rsidRDefault="00C11591">
      <w:pPr>
        <w:jc w:val="right"/>
        <w:rPr>
          <w:rFonts w:asciiTheme="majorBidi" w:hAnsiTheme="majorBidi" w:cstheme="majorBidi" w:hint="cs"/>
          <w:b/>
          <w:bCs/>
          <w:sz w:val="48"/>
          <w:szCs w:val="48"/>
          <w:u w:val="single"/>
          <w:rtl/>
          <w:lang w:bidi="ar-BH"/>
        </w:rPr>
      </w:pPr>
      <w:r w:rsidRPr="00445D48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C60573" wp14:editId="42CBEBB6">
                <wp:simplePos x="0" y="0"/>
                <wp:positionH relativeFrom="column">
                  <wp:posOffset>-1057275</wp:posOffset>
                </wp:positionH>
                <wp:positionV relativeFrom="paragraph">
                  <wp:posOffset>2085975</wp:posOffset>
                </wp:positionV>
                <wp:extent cx="6858000" cy="26003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D48" w:rsidRPr="0017554B" w:rsidRDefault="00445D48" w:rsidP="009B71F3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rtl/>
                                <w:lang w:bidi="ar-BH"/>
                              </w:rPr>
                            </w:pPr>
                            <w:r w:rsidRPr="00817869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  <w:t>ACAD</w:t>
                            </w:r>
                            <w:r w:rsidR="00D13EE9" w:rsidRPr="00817869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  <w:t>EMIC BACKGROUND</w:t>
                            </w:r>
                            <w:r w:rsidR="00D13EE9" w:rsidRPr="0017554B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double"/>
                                <w:lang w:bidi="ar-BH"/>
                              </w:rPr>
                              <w:t>:</w:t>
                            </w:r>
                          </w:p>
                          <w:p w:rsidR="008114B4" w:rsidRPr="00817869" w:rsidRDefault="008114B4" w:rsidP="009B71F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BH"/>
                              </w:rPr>
                              <w:t>Degree: High school diploma</w:t>
                            </w:r>
                          </w:p>
                          <w:p w:rsidR="009B71F3" w:rsidRPr="00817869" w:rsidRDefault="009B71F3" w:rsidP="009B71F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BH"/>
                              </w:rPr>
                              <w:t>Graduation Year</w:t>
                            </w:r>
                            <w:r w:rsidRPr="00817869"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BH"/>
                              </w:rPr>
                              <w:t>: 2016</w:t>
                            </w:r>
                          </w:p>
                          <w:p w:rsidR="009B71F3" w:rsidRPr="00817869" w:rsidRDefault="009B71F3" w:rsidP="009B71F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rtl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</w:t>
                            </w:r>
                            <w:bookmarkStart w:id="0" w:name="_GoBack"/>
                            <w:r w:rsidRPr="00817869"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iversity or educational </w:t>
                            </w:r>
                            <w:r w:rsidRPr="00817869"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institution: university of Bahrain (2016-2017)</w:t>
                            </w:r>
                          </w:p>
                          <w:p w:rsidR="00C11591" w:rsidRDefault="009B71F3" w:rsidP="009B71F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Study specialization</w:t>
                            </w:r>
                            <w:r w:rsidRPr="00817869">
                              <w:rPr>
                                <w:rFonts w:ascii="Baskerville Old Face" w:eastAsiaTheme="minorEastAsia" w:hAnsi="Baskerville Old Face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17869"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BH"/>
                              </w:rPr>
                              <w:t>Mark</w:t>
                            </w:r>
                            <w:r w:rsidRPr="00817869"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BH"/>
                              </w:rPr>
                              <w:t>eting</w:t>
                            </w:r>
                          </w:p>
                          <w:p w:rsidR="00460589" w:rsidRDefault="00460589" w:rsidP="0046058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rFonts w:ascii="Baskerville Old Face" w:eastAsiaTheme="minorEastAsia" w:hAnsi="Baskerville Old Face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bidi="ar-BH"/>
                              </w:rPr>
                            </w:pPr>
                          </w:p>
                          <w:p w:rsidR="00F268D6" w:rsidRDefault="00817869" w:rsidP="009B71F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rFonts w:asciiTheme="majorHAnsi" w:eastAsiaTheme="minorEastAsia" w:hAnsiTheme="majorHAns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</w:pPr>
                            <w:r w:rsidRPr="00C11591">
                              <w:rPr>
                                <w:rFonts w:asciiTheme="majorHAnsi" w:eastAsiaTheme="minorEastAsia" w:hAnsiTheme="majorHAns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  <w:t>External Certificate:</w:t>
                            </w:r>
                          </w:p>
                          <w:p w:rsidR="002A3E73" w:rsidRPr="00460589" w:rsidRDefault="00F268D6" w:rsidP="00460589">
                            <w:pPr>
                              <w:jc w:val="right"/>
                              <w:rPr>
                                <w:rFonts w:ascii="Baskerville Old Face" w:eastAsiaTheme="minorEastAsia" w:hAnsi="Baskerville Old Face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BH"/>
                              </w:rPr>
                            </w:pPr>
                            <w:proofErr w:type="gramStart"/>
                            <w:r w:rsidRPr="00C11591">
                              <w:rPr>
                                <w:rFonts w:ascii="Baskerville Old Face" w:eastAsiaTheme="minorEastAsia" w:hAnsi="Baskerville Old Face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BH"/>
                              </w:rPr>
                              <w:t>I</w:t>
                            </w:r>
                            <w:r w:rsidR="00817869" w:rsidRPr="00C11591">
                              <w:rPr>
                                <w:rFonts w:ascii="Baskerville Old Face" w:eastAsiaTheme="minorEastAsia" w:hAnsi="Baskerville Old Face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BH"/>
                              </w:rPr>
                              <w:t>cdl</w:t>
                            </w:r>
                            <w:r>
                              <w:rPr>
                                <w:rFonts w:ascii="Baskerville Old Face" w:eastAsiaTheme="minorEastAsia" w:hAnsi="Baskerville Old Face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BH"/>
                              </w:rPr>
                              <w:t>(</w:t>
                            </w:r>
                            <w:proofErr w:type="gramEnd"/>
                            <w:r w:rsidRPr="00F268D6">
                              <w:rPr>
                                <w:rFonts w:ascii="Baskerville Old Face" w:eastAsiaTheme="minorEastAsia" w:hAnsi="Baskerville Old Face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BH"/>
                              </w:rPr>
                              <w:t>International Computer Driving License</w:t>
                            </w:r>
                            <w:r>
                              <w:rPr>
                                <w:rFonts w:ascii="Baskerville Old Face" w:eastAsiaTheme="minorEastAsia" w:hAnsi="Baskerville Old Face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bidi="ar-BH"/>
                              </w:rPr>
                              <w:t>)</w:t>
                            </w:r>
                            <w:r w:rsidR="009B71F3" w:rsidRPr="009B71F3">
                              <w:rPr>
                                <w:rFonts w:ascii="Baskerville Old Face" w:eastAsiaTheme="minorEastAsia" w:hAnsi="Baskerville Old Face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bidi="ar-BH"/>
                              </w:rPr>
                              <w:t>: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83.25pt;margin-top:164.25pt;width:540pt;height:204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" strokecolor="white [3212]">
                <v:textbox>
                  <w:txbxContent>
                    <w:p w:rsidR="00445D48" w:rsidRPr="0017554B" w:rsidRDefault="00445D48" w:rsidP="009B71F3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rtl/>
                          <w:lang w:bidi="ar-BH"/>
                        </w:rPr>
                      </w:pPr>
                      <w:r w:rsidRPr="00817869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0"/>
                          <w:szCs w:val="40"/>
                          <w:u w:val="double"/>
                          <w:lang w:bidi="ar-BH"/>
                        </w:rPr>
                        <w:t>ACAD</w:t>
                      </w:r>
                      <w:r w:rsidR="00D13EE9" w:rsidRPr="00817869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0"/>
                          <w:szCs w:val="40"/>
                          <w:u w:val="double"/>
                          <w:lang w:bidi="ar-BH"/>
                        </w:rPr>
                        <w:t>EMIC BACKGROUND</w:t>
                      </w:r>
                      <w:r w:rsidR="00D13EE9" w:rsidRPr="0017554B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4"/>
                          <w:szCs w:val="44"/>
                          <w:u w:val="double"/>
                          <w:lang w:bidi="ar-BH"/>
                        </w:rPr>
                        <w:t>:</w:t>
                      </w:r>
                    </w:p>
                    <w:p w:rsidR="008114B4" w:rsidRPr="00817869" w:rsidRDefault="008114B4" w:rsidP="009B71F3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  <w:lang w:bidi="ar-BH"/>
                        </w:rPr>
                        <w:t>Degree: High school diploma</w:t>
                      </w:r>
                    </w:p>
                    <w:p w:rsidR="009B71F3" w:rsidRPr="00817869" w:rsidRDefault="009B71F3" w:rsidP="009B71F3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rFonts w:ascii="Baskerville Old Face" w:hAnsi="Baskerville Old Face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  <w:lang w:bidi="ar-BH"/>
                        </w:rPr>
                        <w:t>Graduation Year</w:t>
                      </w:r>
                      <w:r w:rsidRPr="00817869"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  <w:lang w:bidi="ar-BH"/>
                        </w:rPr>
                        <w:t>: 2016</w:t>
                      </w:r>
                    </w:p>
                    <w:p w:rsidR="009B71F3" w:rsidRPr="00817869" w:rsidRDefault="009B71F3" w:rsidP="009B71F3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rFonts w:ascii="Baskerville Old Face" w:hAnsi="Baskerville Old Face"/>
                          <w:sz w:val="28"/>
                          <w:szCs w:val="28"/>
                          <w:rtl/>
                          <w:lang w:bidi="ar-BH"/>
                        </w:rPr>
                      </w:pPr>
                      <w:r w:rsidRPr="00817869"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Un</w:t>
                      </w:r>
                      <w:bookmarkStart w:id="1" w:name="_GoBack"/>
                      <w:r w:rsidRPr="00817869"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iversity or educational </w:t>
                      </w:r>
                      <w:r w:rsidRPr="00817869"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institution: university of Bahrain (2016-2017)</w:t>
                      </w:r>
                    </w:p>
                    <w:p w:rsidR="00C11591" w:rsidRDefault="009B71F3" w:rsidP="009B71F3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Study specialization</w:t>
                      </w:r>
                      <w:r w:rsidRPr="00817869">
                        <w:rPr>
                          <w:rFonts w:ascii="Baskerville Old Face" w:eastAsiaTheme="minorEastAsia" w:hAnsi="Baskerville Old Face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: </w:t>
                      </w:r>
                      <w:r w:rsidRPr="00817869"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  <w:lang w:bidi="ar-BH"/>
                        </w:rPr>
                        <w:t>Mark</w:t>
                      </w:r>
                      <w:r w:rsidRPr="00817869"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  <w:lang w:bidi="ar-BH"/>
                        </w:rPr>
                        <w:t>eting</w:t>
                      </w:r>
                    </w:p>
                    <w:p w:rsidR="00460589" w:rsidRDefault="00460589" w:rsidP="00460589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rFonts w:ascii="Baskerville Old Face" w:eastAsiaTheme="minorEastAsia" w:hAnsi="Baskerville Old Face" w:cstheme="minorBidi"/>
                          <w:color w:val="000000" w:themeColor="text1"/>
                          <w:kern w:val="24"/>
                          <w:sz w:val="28"/>
                          <w:szCs w:val="28"/>
                          <w:lang w:bidi="ar-BH"/>
                        </w:rPr>
                      </w:pPr>
                    </w:p>
                    <w:p w:rsidR="00F268D6" w:rsidRDefault="00817869" w:rsidP="009B71F3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rFonts w:asciiTheme="majorHAnsi" w:eastAsiaTheme="minorEastAsia" w:hAnsiTheme="majorHAns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  <w:u w:val="double"/>
                          <w:lang w:bidi="ar-BH"/>
                        </w:rPr>
                      </w:pPr>
                      <w:r w:rsidRPr="00C11591">
                        <w:rPr>
                          <w:rFonts w:asciiTheme="majorHAnsi" w:eastAsiaTheme="minorEastAsia" w:hAnsiTheme="majorHAns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  <w:u w:val="double"/>
                          <w:lang w:bidi="ar-BH"/>
                        </w:rPr>
                        <w:t>External Certificate:</w:t>
                      </w:r>
                    </w:p>
                    <w:p w:rsidR="002A3E73" w:rsidRPr="00460589" w:rsidRDefault="00F268D6" w:rsidP="00460589">
                      <w:pPr>
                        <w:jc w:val="right"/>
                        <w:rPr>
                          <w:rFonts w:ascii="Baskerville Old Face" w:eastAsiaTheme="minorEastAsia" w:hAnsi="Baskerville Old Face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BH"/>
                        </w:rPr>
                      </w:pPr>
                      <w:proofErr w:type="gramStart"/>
                      <w:r w:rsidRPr="00C11591">
                        <w:rPr>
                          <w:rFonts w:ascii="Baskerville Old Face" w:eastAsiaTheme="minorEastAsia" w:hAnsi="Baskerville Old Face"/>
                          <w:color w:val="000000" w:themeColor="text1"/>
                          <w:kern w:val="24"/>
                          <w:sz w:val="32"/>
                          <w:szCs w:val="32"/>
                          <w:lang w:bidi="ar-BH"/>
                        </w:rPr>
                        <w:t>I</w:t>
                      </w:r>
                      <w:r w:rsidR="00817869" w:rsidRPr="00C11591">
                        <w:rPr>
                          <w:rFonts w:ascii="Baskerville Old Face" w:eastAsiaTheme="minorEastAsia" w:hAnsi="Baskerville Old Face"/>
                          <w:color w:val="000000" w:themeColor="text1"/>
                          <w:kern w:val="24"/>
                          <w:sz w:val="32"/>
                          <w:szCs w:val="32"/>
                          <w:lang w:bidi="ar-BH"/>
                        </w:rPr>
                        <w:t>cdl</w:t>
                      </w:r>
                      <w:r>
                        <w:rPr>
                          <w:rFonts w:ascii="Baskerville Old Face" w:eastAsiaTheme="minorEastAsia" w:hAnsi="Baskerville Old Face"/>
                          <w:color w:val="000000" w:themeColor="text1"/>
                          <w:kern w:val="24"/>
                          <w:sz w:val="32"/>
                          <w:szCs w:val="32"/>
                          <w:lang w:bidi="ar-BH"/>
                        </w:rPr>
                        <w:t>(</w:t>
                      </w:r>
                      <w:proofErr w:type="gramEnd"/>
                      <w:r w:rsidRPr="00F268D6">
                        <w:rPr>
                          <w:rFonts w:ascii="Baskerville Old Face" w:eastAsiaTheme="minorEastAsia" w:hAnsi="Baskerville Old Face"/>
                          <w:color w:val="000000" w:themeColor="text1"/>
                          <w:kern w:val="24"/>
                          <w:sz w:val="32"/>
                          <w:szCs w:val="32"/>
                          <w:lang w:bidi="ar-BH"/>
                        </w:rPr>
                        <w:t>International Computer Driving License</w:t>
                      </w:r>
                      <w:r>
                        <w:rPr>
                          <w:rFonts w:ascii="Baskerville Old Face" w:eastAsiaTheme="minorEastAsia" w:hAnsi="Baskerville Old Face"/>
                          <w:color w:val="000000" w:themeColor="text1"/>
                          <w:kern w:val="24"/>
                          <w:sz w:val="32"/>
                          <w:szCs w:val="32"/>
                          <w:lang w:bidi="ar-BH"/>
                        </w:rPr>
                        <w:t>)</w:t>
                      </w:r>
                      <w:r w:rsidR="009B71F3" w:rsidRPr="009B71F3">
                        <w:rPr>
                          <w:rFonts w:ascii="Baskerville Old Face" w:eastAsiaTheme="minorEastAsia" w:hAnsi="Baskerville Old Face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bidi="ar-BH"/>
                        </w:rPr>
                        <w:t>: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3036A6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D6DE5F" wp14:editId="4C1DA92B">
                <wp:simplePos x="0" y="0"/>
                <wp:positionH relativeFrom="column">
                  <wp:posOffset>-1143635</wp:posOffset>
                </wp:positionH>
                <wp:positionV relativeFrom="paragraph">
                  <wp:posOffset>4248785</wp:posOffset>
                </wp:positionV>
                <wp:extent cx="2656840" cy="1242060"/>
                <wp:effectExtent l="0" t="0" r="1016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6A6" w:rsidRPr="00817869" w:rsidRDefault="003036A6" w:rsidP="003036A6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</w:pPr>
                            <w:r w:rsidRPr="00817869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  <w:t xml:space="preserve">LANGUGES:   </w:t>
                            </w:r>
                          </w:p>
                          <w:p w:rsidR="003036A6" w:rsidRPr="00817869" w:rsidRDefault="003036A6" w:rsidP="008C0E6F">
                            <w:pPr>
                              <w:spacing w:line="240" w:lineRule="auto"/>
                              <w:jc w:val="right"/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 xml:space="preserve">Arabic </w:t>
                            </w:r>
                          </w:p>
                          <w:p w:rsidR="008C0E6F" w:rsidRPr="00817869" w:rsidRDefault="007505FA" w:rsidP="007505FA">
                            <w:pPr>
                              <w:spacing w:line="240" w:lineRule="auto"/>
                              <w:jc w:val="right"/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 w:cstheme="majorBidi"/>
                                <w:sz w:val="28"/>
                                <w:szCs w:val="28"/>
                                <w:lang w:bidi="ar-BH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90.05pt;margin-top:334.55pt;width:209.2pt;height:9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" strokecolor="white [3212]">
                <v:textbox>
                  <w:txbxContent>
                    <w:p w:rsidR="003036A6" w:rsidRPr="00817869" w:rsidRDefault="003036A6" w:rsidP="003036A6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0"/>
                          <w:szCs w:val="40"/>
                          <w:u w:val="double"/>
                          <w:lang w:bidi="ar-BH"/>
                        </w:rPr>
                      </w:pPr>
                      <w:r w:rsidRPr="00817869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0"/>
                          <w:szCs w:val="40"/>
                          <w:u w:val="double"/>
                          <w:lang w:bidi="ar-BH"/>
                        </w:rPr>
                        <w:t xml:space="preserve">LANGUGES:   </w:t>
                      </w:r>
                    </w:p>
                    <w:p w:rsidR="003036A6" w:rsidRPr="00817869" w:rsidRDefault="003036A6" w:rsidP="008C0E6F">
                      <w:pPr>
                        <w:spacing w:line="240" w:lineRule="auto"/>
                        <w:jc w:val="right"/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 xml:space="preserve">Arabic </w:t>
                      </w:r>
                    </w:p>
                    <w:p w:rsidR="008C0E6F" w:rsidRPr="00817869" w:rsidRDefault="007505FA" w:rsidP="007505FA">
                      <w:pPr>
                        <w:spacing w:line="240" w:lineRule="auto"/>
                        <w:jc w:val="right"/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 w:cstheme="majorBidi"/>
                          <w:sz w:val="28"/>
                          <w:szCs w:val="28"/>
                          <w:lang w:bidi="ar-BH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Pr="008C0E6F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FBB7A" wp14:editId="0FF7FD88">
                <wp:simplePos x="0" y="0"/>
                <wp:positionH relativeFrom="column">
                  <wp:posOffset>-1145540</wp:posOffset>
                </wp:positionH>
                <wp:positionV relativeFrom="paragraph">
                  <wp:posOffset>5361940</wp:posOffset>
                </wp:positionV>
                <wp:extent cx="2880995" cy="1552575"/>
                <wp:effectExtent l="0" t="0" r="1460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E6F" w:rsidRPr="00817869" w:rsidRDefault="008C0E6F" w:rsidP="008C0E6F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</w:pPr>
                            <w:r w:rsidRPr="00817869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double"/>
                                <w:lang w:bidi="ar-BH"/>
                              </w:rPr>
                              <w:t xml:space="preserve">Skills:  </w:t>
                            </w:r>
                          </w:p>
                          <w:p w:rsidR="008C0E6F" w:rsidRPr="00817869" w:rsidRDefault="008C0E6F" w:rsidP="007505FA">
                            <w:pPr>
                              <w:spacing w:line="240" w:lineRule="auto"/>
                              <w:jc w:val="right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bidi="ar-BH"/>
                              </w:rPr>
                              <w:t xml:space="preserve">Photography </w:t>
                            </w:r>
                          </w:p>
                          <w:p w:rsidR="008C0E6F" w:rsidRPr="00817869" w:rsidRDefault="008C0E6F" w:rsidP="008C0E6F">
                            <w:pPr>
                              <w:spacing w:line="240" w:lineRule="auto"/>
                              <w:jc w:val="right"/>
                              <w:rPr>
                                <w:rFonts w:asciiTheme="majorHAnsi" w:hAnsiTheme="majorHAnsi"/>
                                <w:sz w:val="28"/>
                                <w:szCs w:val="28"/>
                                <w:rtl/>
                                <w:lang w:bidi="ar-BH"/>
                              </w:rPr>
                            </w:pPr>
                            <w:r w:rsidRPr="00817869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bidi="ar-BH"/>
                              </w:rPr>
                              <w:t xml:space="preserve">Computer skills  </w:t>
                            </w:r>
                            <w:r w:rsidRPr="00817869">
                              <w:rPr>
                                <w:rFonts w:asciiTheme="majorHAnsi" w:hAnsiTheme="majorHAnsi" w:hint="cs"/>
                                <w:sz w:val="28"/>
                                <w:szCs w:val="28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90.2pt;margin-top:422.2pt;width:226.85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" strokecolor="white [3212]">
                <v:textbox>
                  <w:txbxContent>
                    <w:p w:rsidR="008C0E6F" w:rsidRPr="00817869" w:rsidRDefault="008C0E6F" w:rsidP="008C0E6F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0"/>
                          <w:szCs w:val="40"/>
                          <w:u w:val="double"/>
                          <w:lang w:bidi="ar-BH"/>
                        </w:rPr>
                      </w:pPr>
                      <w:r w:rsidRPr="00817869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40"/>
                          <w:szCs w:val="40"/>
                          <w:u w:val="double"/>
                          <w:lang w:bidi="ar-BH"/>
                        </w:rPr>
                        <w:t xml:space="preserve">Skills:  </w:t>
                      </w:r>
                    </w:p>
                    <w:p w:rsidR="008C0E6F" w:rsidRPr="00817869" w:rsidRDefault="008C0E6F" w:rsidP="007505FA">
                      <w:pPr>
                        <w:spacing w:line="240" w:lineRule="auto"/>
                        <w:jc w:val="right"/>
                        <w:rPr>
                          <w:rFonts w:ascii="Baskerville Old Face" w:hAnsi="Baskerville Old Face"/>
                          <w:sz w:val="28"/>
                          <w:szCs w:val="28"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/>
                          <w:sz w:val="28"/>
                          <w:szCs w:val="28"/>
                          <w:lang w:bidi="ar-BH"/>
                        </w:rPr>
                        <w:t xml:space="preserve">Photography </w:t>
                      </w:r>
                    </w:p>
                    <w:p w:rsidR="008C0E6F" w:rsidRPr="00817869" w:rsidRDefault="008C0E6F" w:rsidP="008C0E6F">
                      <w:pPr>
                        <w:spacing w:line="240" w:lineRule="auto"/>
                        <w:jc w:val="right"/>
                        <w:rPr>
                          <w:rFonts w:asciiTheme="majorHAnsi" w:hAnsiTheme="majorHAnsi"/>
                          <w:sz w:val="28"/>
                          <w:szCs w:val="28"/>
                          <w:rtl/>
                          <w:lang w:bidi="ar-BH"/>
                        </w:rPr>
                      </w:pPr>
                      <w:r w:rsidRPr="00817869">
                        <w:rPr>
                          <w:rFonts w:ascii="Baskerville Old Face" w:hAnsi="Baskerville Old Face"/>
                          <w:sz w:val="28"/>
                          <w:szCs w:val="28"/>
                          <w:lang w:bidi="ar-BH"/>
                        </w:rPr>
                        <w:t xml:space="preserve">Computer skills  </w:t>
                      </w:r>
                      <w:r w:rsidRPr="00817869">
                        <w:rPr>
                          <w:rFonts w:asciiTheme="majorHAnsi" w:hAnsiTheme="majorHAnsi" w:hint="cs"/>
                          <w:sz w:val="28"/>
                          <w:szCs w:val="28"/>
                          <w:rtl/>
                          <w:lang w:bidi="ar-B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37A8">
        <w:rPr>
          <w:rFonts w:asciiTheme="majorBidi" w:hAnsiTheme="majorBidi" w:cstheme="majorBidi"/>
          <w:b/>
          <w:bCs/>
          <w:noProof/>
          <w:sz w:val="48"/>
          <w:szCs w:val="48"/>
          <w:u w:val="single"/>
        </w:rPr>
        <w:drawing>
          <wp:inline distT="0" distB="0" distL="0" distR="0" wp14:anchorId="02297F6E" wp14:editId="0D0A415B">
            <wp:extent cx="629083" cy="35385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٢٠١٨١١١٨_١٣٣٧٤٣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61" cy="3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2A3E73">
        <w:rPr>
          <w:rFonts w:asciiTheme="majorBidi" w:hAnsiTheme="majorBidi" w:cstheme="majorBidi"/>
          <w:b/>
          <w:bCs/>
          <w:sz w:val="48"/>
          <w:szCs w:val="48"/>
          <w:u w:val="single"/>
          <w:lang w:bidi="ar-BH"/>
        </w:rPr>
        <w:t>iver</w:t>
      </w:r>
      <w:proofErr w:type="spellEnd"/>
      <w:proofErr w:type="gramEnd"/>
    </w:p>
    <w:sectPr w:rsidR="002464D4" w:rsidRPr="002464D4" w:rsidSect="004049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alic Outline Art">
    <w:altName w:val="Segoe UI Semilight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D4"/>
    <w:rsid w:val="00066F65"/>
    <w:rsid w:val="000A6B2E"/>
    <w:rsid w:val="000C2506"/>
    <w:rsid w:val="000D081C"/>
    <w:rsid w:val="0017554B"/>
    <w:rsid w:val="001F0997"/>
    <w:rsid w:val="002464D4"/>
    <w:rsid w:val="002A3E73"/>
    <w:rsid w:val="003036A6"/>
    <w:rsid w:val="003337A8"/>
    <w:rsid w:val="00333D9A"/>
    <w:rsid w:val="004049F4"/>
    <w:rsid w:val="00445D48"/>
    <w:rsid w:val="00460589"/>
    <w:rsid w:val="004B5B85"/>
    <w:rsid w:val="00606AEC"/>
    <w:rsid w:val="007505FA"/>
    <w:rsid w:val="008114B4"/>
    <w:rsid w:val="00817869"/>
    <w:rsid w:val="0083645E"/>
    <w:rsid w:val="00837612"/>
    <w:rsid w:val="008C0E6F"/>
    <w:rsid w:val="009269AA"/>
    <w:rsid w:val="00933FEB"/>
    <w:rsid w:val="00991196"/>
    <w:rsid w:val="009B71F3"/>
    <w:rsid w:val="00AB0F98"/>
    <w:rsid w:val="00AD569D"/>
    <w:rsid w:val="00B22C38"/>
    <w:rsid w:val="00B80740"/>
    <w:rsid w:val="00BA46A5"/>
    <w:rsid w:val="00BC0CE4"/>
    <w:rsid w:val="00C11591"/>
    <w:rsid w:val="00D13EE9"/>
    <w:rsid w:val="00D17BB7"/>
    <w:rsid w:val="00D66EE2"/>
    <w:rsid w:val="00DC2868"/>
    <w:rsid w:val="00E26804"/>
    <w:rsid w:val="00EA7386"/>
    <w:rsid w:val="00F1353E"/>
    <w:rsid w:val="00F268D6"/>
    <w:rsid w:val="00F566E8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738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14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4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738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14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6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tebrahim998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yatebrahim99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7233-240E-4C53-AF9D-1E622517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Bahrain</dc:creator>
  <cp:lastModifiedBy>Ibrahim Bahrain</cp:lastModifiedBy>
  <cp:revision>38</cp:revision>
  <cp:lastPrinted>2019-01-02T12:26:00Z</cp:lastPrinted>
  <dcterms:created xsi:type="dcterms:W3CDTF">2018-11-04T13:42:00Z</dcterms:created>
  <dcterms:modified xsi:type="dcterms:W3CDTF">2019-06-24T15:43:00Z</dcterms:modified>
</cp:coreProperties>
</file>