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EB" w:rsidRDefault="004E1DE8" w:rsidP="004E1DE8">
      <w:pPr>
        <w:jc w:val="center"/>
        <w:rPr>
          <w:i/>
          <w:iCs/>
          <w:sz w:val="48"/>
          <w:szCs w:val="48"/>
          <w:rtl/>
          <w:lang w:bidi="ar-BH"/>
        </w:rPr>
      </w:pPr>
      <w:bookmarkStart w:id="0" w:name="_GoBack"/>
      <w:bookmarkEnd w:id="0"/>
      <w:r w:rsidRPr="004E1DE8">
        <w:rPr>
          <w:i/>
          <w:iCs/>
          <w:sz w:val="48"/>
          <w:szCs w:val="48"/>
        </w:rPr>
        <w:t>CURRICULUM VITAE</w:t>
      </w:r>
    </w:p>
    <w:p w:rsidR="004E1DE8" w:rsidRDefault="004E1DE8" w:rsidP="004E1DE8">
      <w:pPr>
        <w:tabs>
          <w:tab w:val="left" w:pos="6941"/>
        </w:tabs>
        <w:rPr>
          <w:i/>
          <w:iCs/>
          <w:sz w:val="48"/>
          <w:szCs w:val="48"/>
          <w:rtl/>
          <w:lang w:bidi="ar-BH"/>
        </w:rPr>
      </w:pPr>
      <w:r>
        <w:rPr>
          <w:i/>
          <w:iCs/>
          <w:sz w:val="48"/>
          <w:szCs w:val="48"/>
          <w:rtl/>
          <w:lang w:bidi="ar-BH"/>
        </w:rPr>
        <w:tab/>
      </w:r>
    </w:p>
    <w:p w:rsidR="004E1DE8" w:rsidRPr="004E1DE8" w:rsidRDefault="004E1DE8" w:rsidP="004E1DE8">
      <w:pPr>
        <w:jc w:val="right"/>
        <w:rPr>
          <w:i/>
          <w:iCs/>
          <w:sz w:val="24"/>
          <w:szCs w:val="24"/>
          <w:lang w:bidi="ar-BH"/>
        </w:rPr>
      </w:pPr>
      <w:r w:rsidRPr="004E1DE8">
        <w:rPr>
          <w:i/>
          <w:iCs/>
          <w:sz w:val="24"/>
          <w:szCs w:val="24"/>
          <w:lang w:bidi="ar-BH"/>
        </w:rPr>
        <w:t xml:space="preserve">NAME :            MOHAMMED FAISAL MERZA AL-MAWLANI </w:t>
      </w:r>
    </w:p>
    <w:p w:rsidR="004E1DE8" w:rsidRPr="004E1DE8" w:rsidRDefault="004E1DE8" w:rsidP="004E1DE8">
      <w:pPr>
        <w:tabs>
          <w:tab w:val="left" w:pos="3146"/>
          <w:tab w:val="right" w:pos="8306"/>
        </w:tabs>
        <w:rPr>
          <w:i/>
          <w:iCs/>
          <w:sz w:val="24"/>
          <w:szCs w:val="24"/>
          <w:rtl/>
          <w:lang w:bidi="ar-BH"/>
        </w:rPr>
      </w:pPr>
      <w:r w:rsidRPr="004E1DE8">
        <w:rPr>
          <w:i/>
          <w:iCs/>
          <w:sz w:val="24"/>
          <w:szCs w:val="24"/>
          <w:lang w:bidi="ar-BH"/>
        </w:rPr>
        <w:tab/>
      </w:r>
      <w:r w:rsidRPr="004E1DE8">
        <w:rPr>
          <w:i/>
          <w:iCs/>
          <w:sz w:val="24"/>
          <w:szCs w:val="24"/>
          <w:lang w:bidi="ar-BH"/>
        </w:rPr>
        <w:tab/>
        <w:t>ADDRESS :            HOUSE: 1576     ROAD: 524</w:t>
      </w:r>
    </w:p>
    <w:p w:rsidR="004E1DE8" w:rsidRPr="004E1DE8" w:rsidRDefault="004E1DE8" w:rsidP="004E1DE8">
      <w:pPr>
        <w:tabs>
          <w:tab w:val="left" w:pos="3146"/>
          <w:tab w:val="right" w:pos="8306"/>
        </w:tabs>
        <w:jc w:val="right"/>
        <w:rPr>
          <w:i/>
          <w:iCs/>
          <w:sz w:val="24"/>
          <w:szCs w:val="24"/>
          <w:lang w:bidi="ar-BH"/>
        </w:rPr>
      </w:pPr>
      <w:r w:rsidRPr="004E1DE8">
        <w:rPr>
          <w:i/>
          <w:iCs/>
          <w:sz w:val="24"/>
          <w:szCs w:val="24"/>
          <w:lang w:bidi="ar-BH"/>
        </w:rPr>
        <w:t>TELEPHONE:         39873433  -  33754764</w:t>
      </w:r>
    </w:p>
    <w:p w:rsidR="004E1DE8" w:rsidRPr="004E1DE8" w:rsidRDefault="004E1DE8" w:rsidP="004E1DE8">
      <w:pPr>
        <w:tabs>
          <w:tab w:val="left" w:pos="3146"/>
          <w:tab w:val="right" w:pos="8306"/>
        </w:tabs>
        <w:jc w:val="right"/>
        <w:rPr>
          <w:i/>
          <w:iCs/>
          <w:sz w:val="24"/>
          <w:szCs w:val="24"/>
          <w:rtl/>
          <w:lang w:bidi="ar-BH"/>
        </w:rPr>
      </w:pPr>
      <w:r w:rsidRPr="004E1DE8">
        <w:rPr>
          <w:i/>
          <w:iCs/>
          <w:sz w:val="24"/>
          <w:szCs w:val="24"/>
          <w:lang w:bidi="ar-BH"/>
        </w:rPr>
        <w:t>NATIONALITY: BAHRAINI         CPR: 871003791</w:t>
      </w:r>
    </w:p>
    <w:p w:rsidR="004E1DE8" w:rsidRPr="004E1DE8" w:rsidRDefault="004E1DE8" w:rsidP="004E1DE8">
      <w:pPr>
        <w:tabs>
          <w:tab w:val="left" w:pos="3146"/>
          <w:tab w:val="right" w:pos="8306"/>
        </w:tabs>
        <w:jc w:val="right"/>
        <w:rPr>
          <w:i/>
          <w:iCs/>
          <w:sz w:val="24"/>
          <w:szCs w:val="24"/>
          <w:lang w:bidi="ar-BH"/>
        </w:rPr>
      </w:pPr>
      <w:r w:rsidRPr="004E1DE8">
        <w:rPr>
          <w:i/>
          <w:iCs/>
          <w:sz w:val="24"/>
          <w:szCs w:val="24"/>
          <w:lang w:bidi="ar-BH"/>
        </w:rPr>
        <w:t>MATIRIAL STATUS:  MARRIED</w:t>
      </w:r>
    </w:p>
    <w:p w:rsidR="004E1DE8" w:rsidRPr="004E1DE8" w:rsidRDefault="004E1DE8" w:rsidP="004E1DE8">
      <w:pPr>
        <w:tabs>
          <w:tab w:val="left" w:pos="3146"/>
          <w:tab w:val="right" w:pos="8306"/>
        </w:tabs>
        <w:jc w:val="right"/>
        <w:rPr>
          <w:i/>
          <w:iCs/>
          <w:sz w:val="24"/>
          <w:szCs w:val="24"/>
          <w:lang w:bidi="ar-BH"/>
        </w:rPr>
      </w:pPr>
    </w:p>
    <w:p w:rsidR="004E1DE8" w:rsidRPr="004E1DE8" w:rsidRDefault="004E1DE8" w:rsidP="004E1DE8">
      <w:pPr>
        <w:tabs>
          <w:tab w:val="left" w:pos="3146"/>
          <w:tab w:val="right" w:pos="8306"/>
        </w:tabs>
        <w:jc w:val="right"/>
        <w:rPr>
          <w:i/>
          <w:iCs/>
          <w:sz w:val="24"/>
          <w:szCs w:val="24"/>
          <w:lang w:bidi="ar-BH"/>
        </w:rPr>
      </w:pPr>
      <w:r w:rsidRPr="004E1DE8">
        <w:rPr>
          <w:i/>
          <w:iCs/>
          <w:sz w:val="24"/>
          <w:szCs w:val="24"/>
          <w:lang w:bidi="ar-BH"/>
        </w:rPr>
        <w:t>JOB EXPERIENCE:</w:t>
      </w:r>
    </w:p>
    <w:p w:rsidR="004E1DE8" w:rsidRPr="004E1DE8" w:rsidRDefault="004E1DE8" w:rsidP="004E1DE8">
      <w:pPr>
        <w:tabs>
          <w:tab w:val="left" w:pos="3146"/>
          <w:tab w:val="right" w:pos="8306"/>
        </w:tabs>
        <w:jc w:val="right"/>
        <w:rPr>
          <w:i/>
          <w:iCs/>
          <w:sz w:val="24"/>
          <w:szCs w:val="24"/>
          <w:lang w:bidi="ar-BH"/>
        </w:rPr>
      </w:pPr>
      <w:r w:rsidRPr="004E1DE8">
        <w:rPr>
          <w:i/>
          <w:iCs/>
          <w:sz w:val="24"/>
          <w:szCs w:val="24"/>
          <w:lang w:bidi="ar-BH"/>
        </w:rPr>
        <w:t xml:space="preserve">2017-2018: </w:t>
      </w:r>
      <w:proofErr w:type="spellStart"/>
      <w:r w:rsidRPr="004E1DE8">
        <w:rPr>
          <w:i/>
          <w:iCs/>
          <w:sz w:val="24"/>
          <w:szCs w:val="24"/>
          <w:lang w:bidi="ar-BH"/>
        </w:rPr>
        <w:t>forman</w:t>
      </w:r>
      <w:proofErr w:type="spellEnd"/>
      <w:r w:rsidRPr="004E1DE8">
        <w:rPr>
          <w:i/>
          <w:iCs/>
          <w:sz w:val="24"/>
          <w:szCs w:val="24"/>
          <w:lang w:bidi="ar-BH"/>
        </w:rPr>
        <w:t xml:space="preserve"> in VAPE SHOP</w:t>
      </w:r>
    </w:p>
    <w:p w:rsidR="004E1DE8" w:rsidRPr="004E1DE8" w:rsidRDefault="004E1DE8" w:rsidP="004E1DE8">
      <w:pPr>
        <w:tabs>
          <w:tab w:val="left" w:pos="3146"/>
          <w:tab w:val="right" w:pos="8306"/>
        </w:tabs>
        <w:jc w:val="right"/>
        <w:rPr>
          <w:i/>
          <w:iCs/>
          <w:sz w:val="24"/>
          <w:szCs w:val="24"/>
          <w:lang w:bidi="ar-BH"/>
        </w:rPr>
      </w:pPr>
      <w:r w:rsidRPr="004E1DE8">
        <w:rPr>
          <w:i/>
          <w:iCs/>
          <w:sz w:val="24"/>
          <w:szCs w:val="24"/>
          <w:lang w:bidi="ar-BH"/>
        </w:rPr>
        <w:t>2013-2016:Security in VIBRANT</w:t>
      </w:r>
    </w:p>
    <w:p w:rsidR="004E1DE8" w:rsidRPr="004E1DE8" w:rsidRDefault="004E1DE8" w:rsidP="004E1DE8">
      <w:pPr>
        <w:tabs>
          <w:tab w:val="left" w:pos="3146"/>
          <w:tab w:val="right" w:pos="8306"/>
        </w:tabs>
        <w:jc w:val="right"/>
        <w:rPr>
          <w:i/>
          <w:iCs/>
          <w:sz w:val="24"/>
          <w:szCs w:val="24"/>
          <w:lang w:bidi="ar-BH"/>
        </w:rPr>
      </w:pPr>
      <w:r w:rsidRPr="004E1DE8">
        <w:rPr>
          <w:i/>
          <w:iCs/>
          <w:sz w:val="24"/>
          <w:szCs w:val="24"/>
          <w:lang w:bidi="ar-BH"/>
        </w:rPr>
        <w:t>2006-2013: SERVISE ASSOCITE IN JAWAD SUPERMARKET</w:t>
      </w:r>
    </w:p>
    <w:p w:rsidR="004E1DE8" w:rsidRPr="004E1DE8" w:rsidRDefault="004E1DE8" w:rsidP="004E1DE8">
      <w:pPr>
        <w:tabs>
          <w:tab w:val="left" w:pos="3146"/>
          <w:tab w:val="right" w:pos="8306"/>
        </w:tabs>
        <w:jc w:val="right"/>
        <w:rPr>
          <w:i/>
          <w:iCs/>
          <w:sz w:val="24"/>
          <w:szCs w:val="24"/>
          <w:lang w:bidi="ar-BH"/>
        </w:rPr>
      </w:pPr>
    </w:p>
    <w:p w:rsidR="004E1DE8" w:rsidRPr="004E1DE8" w:rsidRDefault="004E1DE8" w:rsidP="004E1DE8">
      <w:pPr>
        <w:tabs>
          <w:tab w:val="left" w:pos="3146"/>
          <w:tab w:val="right" w:pos="8306"/>
        </w:tabs>
        <w:jc w:val="right"/>
        <w:rPr>
          <w:i/>
          <w:iCs/>
          <w:sz w:val="24"/>
          <w:szCs w:val="24"/>
          <w:lang w:bidi="ar-BH"/>
        </w:rPr>
      </w:pPr>
      <w:r w:rsidRPr="004E1DE8">
        <w:rPr>
          <w:i/>
          <w:iCs/>
          <w:sz w:val="24"/>
          <w:szCs w:val="24"/>
          <w:lang w:bidi="ar-BH"/>
        </w:rPr>
        <w:t xml:space="preserve">EDUCATION : </w:t>
      </w:r>
    </w:p>
    <w:p w:rsidR="004E1DE8" w:rsidRPr="004E1DE8" w:rsidRDefault="004E1DE8" w:rsidP="004E1DE8">
      <w:pPr>
        <w:tabs>
          <w:tab w:val="left" w:pos="3146"/>
          <w:tab w:val="right" w:pos="8306"/>
        </w:tabs>
        <w:jc w:val="right"/>
        <w:rPr>
          <w:i/>
          <w:iCs/>
          <w:sz w:val="24"/>
          <w:szCs w:val="24"/>
          <w:lang w:bidi="ar-BH"/>
        </w:rPr>
      </w:pPr>
      <w:r w:rsidRPr="004E1DE8">
        <w:rPr>
          <w:i/>
          <w:iCs/>
          <w:sz w:val="24"/>
          <w:szCs w:val="24"/>
          <w:lang w:bidi="ar-BH"/>
        </w:rPr>
        <w:t xml:space="preserve">2001 – 2004 :         ALJABIRIA SECONDARY SCHOOL </w:t>
      </w:r>
    </w:p>
    <w:p w:rsidR="004E1DE8" w:rsidRPr="004E1DE8" w:rsidRDefault="004E1DE8" w:rsidP="004E1DE8">
      <w:pPr>
        <w:tabs>
          <w:tab w:val="left" w:pos="3146"/>
          <w:tab w:val="right" w:pos="8306"/>
        </w:tabs>
        <w:jc w:val="right"/>
        <w:rPr>
          <w:i/>
          <w:iCs/>
          <w:sz w:val="24"/>
          <w:szCs w:val="24"/>
          <w:lang w:bidi="ar-BH"/>
        </w:rPr>
      </w:pPr>
    </w:p>
    <w:p w:rsidR="004E1DE8" w:rsidRPr="004E1DE8" w:rsidRDefault="004E1DE8" w:rsidP="004E1DE8">
      <w:pPr>
        <w:tabs>
          <w:tab w:val="left" w:pos="3146"/>
          <w:tab w:val="right" w:pos="8306"/>
        </w:tabs>
        <w:jc w:val="right"/>
        <w:rPr>
          <w:i/>
          <w:iCs/>
          <w:sz w:val="24"/>
          <w:szCs w:val="24"/>
          <w:lang w:bidi="ar-BH"/>
        </w:rPr>
      </w:pPr>
      <w:r w:rsidRPr="004E1DE8">
        <w:rPr>
          <w:i/>
          <w:iCs/>
          <w:sz w:val="24"/>
          <w:szCs w:val="24"/>
          <w:lang w:bidi="ar-BH"/>
        </w:rPr>
        <w:t xml:space="preserve">TRAINING: </w:t>
      </w:r>
    </w:p>
    <w:p w:rsidR="004E1DE8" w:rsidRPr="004E1DE8" w:rsidRDefault="004E1DE8" w:rsidP="004E1DE8">
      <w:pPr>
        <w:tabs>
          <w:tab w:val="left" w:pos="3146"/>
          <w:tab w:val="right" w:pos="8306"/>
        </w:tabs>
        <w:jc w:val="right"/>
        <w:rPr>
          <w:i/>
          <w:iCs/>
          <w:sz w:val="24"/>
          <w:szCs w:val="24"/>
          <w:lang w:bidi="ar-BH"/>
        </w:rPr>
      </w:pPr>
      <w:r w:rsidRPr="004E1DE8">
        <w:rPr>
          <w:i/>
          <w:iCs/>
          <w:sz w:val="24"/>
          <w:szCs w:val="24"/>
          <w:lang w:bidi="ar-BH"/>
        </w:rPr>
        <w:t xml:space="preserve">2015          : COURSE IN BASIC SECURITY OPERATIVE </w:t>
      </w:r>
    </w:p>
    <w:p w:rsidR="004E1DE8" w:rsidRPr="004E1DE8" w:rsidRDefault="004E1DE8" w:rsidP="004E1DE8">
      <w:pPr>
        <w:tabs>
          <w:tab w:val="left" w:pos="3146"/>
          <w:tab w:val="right" w:pos="8306"/>
        </w:tabs>
        <w:jc w:val="right"/>
        <w:rPr>
          <w:i/>
          <w:iCs/>
          <w:sz w:val="24"/>
          <w:szCs w:val="24"/>
          <w:lang w:bidi="ar-BH"/>
        </w:rPr>
      </w:pPr>
      <w:r w:rsidRPr="004E1DE8">
        <w:rPr>
          <w:rFonts w:hint="cs"/>
          <w:i/>
          <w:iCs/>
          <w:sz w:val="24"/>
          <w:szCs w:val="24"/>
          <w:rtl/>
          <w:lang w:bidi="ar-BH"/>
        </w:rPr>
        <w:t xml:space="preserve"> </w:t>
      </w:r>
      <w:r w:rsidRPr="004E1DE8">
        <w:rPr>
          <w:i/>
          <w:iCs/>
          <w:sz w:val="24"/>
          <w:szCs w:val="24"/>
          <w:lang w:bidi="ar-BH"/>
        </w:rPr>
        <w:t>2013         :COURSE IN CUSTOMER SERVICE</w:t>
      </w:r>
    </w:p>
    <w:p w:rsidR="004E1DE8" w:rsidRPr="004E1DE8" w:rsidRDefault="004E1DE8" w:rsidP="004E1DE8">
      <w:pPr>
        <w:tabs>
          <w:tab w:val="left" w:pos="3146"/>
          <w:tab w:val="right" w:pos="8306"/>
        </w:tabs>
        <w:jc w:val="right"/>
        <w:rPr>
          <w:i/>
          <w:iCs/>
          <w:sz w:val="24"/>
          <w:szCs w:val="24"/>
          <w:lang w:bidi="ar-BH"/>
        </w:rPr>
      </w:pPr>
      <w:r w:rsidRPr="004E1DE8">
        <w:rPr>
          <w:i/>
          <w:iCs/>
          <w:sz w:val="24"/>
          <w:szCs w:val="24"/>
          <w:lang w:bidi="ar-BH"/>
        </w:rPr>
        <w:t>2012         : COURSE IN SAFETY</w:t>
      </w:r>
    </w:p>
    <w:p w:rsidR="004E1DE8" w:rsidRPr="004E1DE8" w:rsidRDefault="004E1DE8" w:rsidP="004E1DE8">
      <w:pPr>
        <w:tabs>
          <w:tab w:val="left" w:pos="3146"/>
          <w:tab w:val="right" w:pos="8306"/>
        </w:tabs>
        <w:jc w:val="right"/>
        <w:rPr>
          <w:i/>
          <w:iCs/>
          <w:sz w:val="24"/>
          <w:szCs w:val="24"/>
          <w:lang w:bidi="ar-BH"/>
        </w:rPr>
      </w:pPr>
    </w:p>
    <w:p w:rsidR="004E1DE8" w:rsidRPr="004E1DE8" w:rsidRDefault="004E1DE8" w:rsidP="004E1DE8">
      <w:pPr>
        <w:tabs>
          <w:tab w:val="left" w:pos="3146"/>
          <w:tab w:val="right" w:pos="8306"/>
        </w:tabs>
        <w:jc w:val="right"/>
        <w:rPr>
          <w:i/>
          <w:iCs/>
          <w:sz w:val="24"/>
          <w:szCs w:val="24"/>
          <w:lang w:bidi="ar-BH"/>
        </w:rPr>
      </w:pPr>
      <w:r w:rsidRPr="004E1DE8">
        <w:rPr>
          <w:i/>
          <w:iCs/>
          <w:sz w:val="24"/>
          <w:szCs w:val="24"/>
          <w:lang w:bidi="ar-BH"/>
        </w:rPr>
        <w:t xml:space="preserve">QUALIFICATIONS : </w:t>
      </w:r>
    </w:p>
    <w:p w:rsidR="004E1DE8" w:rsidRPr="004E1DE8" w:rsidRDefault="004E1DE8" w:rsidP="004E1DE8">
      <w:pPr>
        <w:tabs>
          <w:tab w:val="left" w:pos="3146"/>
          <w:tab w:val="right" w:pos="8306"/>
        </w:tabs>
        <w:jc w:val="right"/>
        <w:rPr>
          <w:i/>
          <w:iCs/>
          <w:sz w:val="24"/>
          <w:szCs w:val="24"/>
          <w:lang w:bidi="ar-BH"/>
        </w:rPr>
      </w:pPr>
      <w:r w:rsidRPr="004E1DE8">
        <w:rPr>
          <w:i/>
          <w:iCs/>
          <w:sz w:val="24"/>
          <w:szCs w:val="24"/>
          <w:lang w:bidi="ar-BH"/>
        </w:rPr>
        <w:t>GOOD ENGLISH COMMUNICATION SKILL</w:t>
      </w:r>
    </w:p>
    <w:p w:rsidR="004E1DE8" w:rsidRPr="004E1DE8" w:rsidRDefault="004E1DE8" w:rsidP="004E1DE8">
      <w:pPr>
        <w:tabs>
          <w:tab w:val="left" w:pos="3146"/>
          <w:tab w:val="right" w:pos="8306"/>
        </w:tabs>
        <w:jc w:val="right"/>
        <w:rPr>
          <w:i/>
          <w:iCs/>
          <w:sz w:val="24"/>
          <w:szCs w:val="24"/>
          <w:lang w:bidi="ar-BH"/>
        </w:rPr>
      </w:pPr>
      <w:r w:rsidRPr="004E1DE8">
        <w:rPr>
          <w:i/>
          <w:iCs/>
          <w:sz w:val="24"/>
          <w:szCs w:val="24"/>
          <w:lang w:bidi="ar-BH"/>
        </w:rPr>
        <w:t>USE COMPUTER MS OFFICE</w:t>
      </w:r>
    </w:p>
    <w:p w:rsidR="004E1DE8" w:rsidRPr="004E1DE8" w:rsidRDefault="004E1DE8" w:rsidP="004E1DE8">
      <w:pPr>
        <w:tabs>
          <w:tab w:val="left" w:pos="3146"/>
          <w:tab w:val="right" w:pos="8306"/>
        </w:tabs>
        <w:jc w:val="right"/>
        <w:rPr>
          <w:i/>
          <w:iCs/>
          <w:sz w:val="24"/>
          <w:szCs w:val="24"/>
          <w:lang w:bidi="ar-BH"/>
        </w:rPr>
      </w:pPr>
      <w:r w:rsidRPr="004E1DE8">
        <w:rPr>
          <w:i/>
          <w:iCs/>
          <w:sz w:val="24"/>
          <w:szCs w:val="24"/>
          <w:lang w:bidi="ar-BH"/>
        </w:rPr>
        <w:t>DRIVING LICENCE</w:t>
      </w:r>
    </w:p>
    <w:sectPr w:rsidR="004E1DE8" w:rsidRPr="004E1DE8" w:rsidSect="000F51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E8"/>
    <w:rsid w:val="00004D2D"/>
    <w:rsid w:val="00014DEB"/>
    <w:rsid w:val="00021E8B"/>
    <w:rsid w:val="000311CB"/>
    <w:rsid w:val="00052BEE"/>
    <w:rsid w:val="00085068"/>
    <w:rsid w:val="00085E91"/>
    <w:rsid w:val="00086623"/>
    <w:rsid w:val="0009390F"/>
    <w:rsid w:val="000A4E75"/>
    <w:rsid w:val="000A78F5"/>
    <w:rsid w:val="000C7BE4"/>
    <w:rsid w:val="000F512D"/>
    <w:rsid w:val="00106A0F"/>
    <w:rsid w:val="00111300"/>
    <w:rsid w:val="001121F8"/>
    <w:rsid w:val="001318A1"/>
    <w:rsid w:val="00133E1B"/>
    <w:rsid w:val="00171B43"/>
    <w:rsid w:val="00185078"/>
    <w:rsid w:val="001A12EB"/>
    <w:rsid w:val="001A228A"/>
    <w:rsid w:val="001B6CDB"/>
    <w:rsid w:val="001B7581"/>
    <w:rsid w:val="001C7431"/>
    <w:rsid w:val="001F046A"/>
    <w:rsid w:val="002070AE"/>
    <w:rsid w:val="002136AB"/>
    <w:rsid w:val="00213AA5"/>
    <w:rsid w:val="0023584E"/>
    <w:rsid w:val="00245C1C"/>
    <w:rsid w:val="002612A3"/>
    <w:rsid w:val="00282F7F"/>
    <w:rsid w:val="0028373F"/>
    <w:rsid w:val="002B42C3"/>
    <w:rsid w:val="002C1BDA"/>
    <w:rsid w:val="002F1F3C"/>
    <w:rsid w:val="002F56C0"/>
    <w:rsid w:val="00345849"/>
    <w:rsid w:val="003549F7"/>
    <w:rsid w:val="00360459"/>
    <w:rsid w:val="0037229E"/>
    <w:rsid w:val="0037307E"/>
    <w:rsid w:val="00373C32"/>
    <w:rsid w:val="003865B0"/>
    <w:rsid w:val="003A5113"/>
    <w:rsid w:val="003A67EB"/>
    <w:rsid w:val="003B2CCB"/>
    <w:rsid w:val="003C7363"/>
    <w:rsid w:val="003D0F10"/>
    <w:rsid w:val="0040036A"/>
    <w:rsid w:val="00404207"/>
    <w:rsid w:val="0042201D"/>
    <w:rsid w:val="00423A1A"/>
    <w:rsid w:val="00432F7C"/>
    <w:rsid w:val="004407B8"/>
    <w:rsid w:val="00446E5D"/>
    <w:rsid w:val="004766DA"/>
    <w:rsid w:val="00487E0C"/>
    <w:rsid w:val="004A02EE"/>
    <w:rsid w:val="004C0CA3"/>
    <w:rsid w:val="004E1DE8"/>
    <w:rsid w:val="00503705"/>
    <w:rsid w:val="0050712F"/>
    <w:rsid w:val="00511D89"/>
    <w:rsid w:val="00516D52"/>
    <w:rsid w:val="0055030C"/>
    <w:rsid w:val="00563B4C"/>
    <w:rsid w:val="005777E5"/>
    <w:rsid w:val="005A6134"/>
    <w:rsid w:val="005C4E2C"/>
    <w:rsid w:val="005C5741"/>
    <w:rsid w:val="005C63AA"/>
    <w:rsid w:val="005D0806"/>
    <w:rsid w:val="005D392B"/>
    <w:rsid w:val="005F5A28"/>
    <w:rsid w:val="00603841"/>
    <w:rsid w:val="00603B7A"/>
    <w:rsid w:val="00606825"/>
    <w:rsid w:val="00613CEC"/>
    <w:rsid w:val="00615D80"/>
    <w:rsid w:val="00632B6E"/>
    <w:rsid w:val="00654DF4"/>
    <w:rsid w:val="00655F32"/>
    <w:rsid w:val="00664CD0"/>
    <w:rsid w:val="0068097A"/>
    <w:rsid w:val="006A2A4B"/>
    <w:rsid w:val="006E3E1D"/>
    <w:rsid w:val="006E643A"/>
    <w:rsid w:val="006E6835"/>
    <w:rsid w:val="00706344"/>
    <w:rsid w:val="007368A1"/>
    <w:rsid w:val="00743192"/>
    <w:rsid w:val="00787932"/>
    <w:rsid w:val="007B3020"/>
    <w:rsid w:val="007B77CD"/>
    <w:rsid w:val="007D7CD4"/>
    <w:rsid w:val="007E0467"/>
    <w:rsid w:val="007E499C"/>
    <w:rsid w:val="0084095B"/>
    <w:rsid w:val="00844DA0"/>
    <w:rsid w:val="00853298"/>
    <w:rsid w:val="0086748C"/>
    <w:rsid w:val="00867E6A"/>
    <w:rsid w:val="008734DB"/>
    <w:rsid w:val="00887CC1"/>
    <w:rsid w:val="0089767E"/>
    <w:rsid w:val="008A0513"/>
    <w:rsid w:val="008B2285"/>
    <w:rsid w:val="008C40C3"/>
    <w:rsid w:val="008D0289"/>
    <w:rsid w:val="008D5CEA"/>
    <w:rsid w:val="008E0DB4"/>
    <w:rsid w:val="008E3EC3"/>
    <w:rsid w:val="008E4211"/>
    <w:rsid w:val="008E4A81"/>
    <w:rsid w:val="008E763A"/>
    <w:rsid w:val="00902442"/>
    <w:rsid w:val="00921D5A"/>
    <w:rsid w:val="00930965"/>
    <w:rsid w:val="0093220D"/>
    <w:rsid w:val="00943797"/>
    <w:rsid w:val="009615E3"/>
    <w:rsid w:val="00962A08"/>
    <w:rsid w:val="0097017F"/>
    <w:rsid w:val="00981A1C"/>
    <w:rsid w:val="009B36E1"/>
    <w:rsid w:val="009C5D89"/>
    <w:rsid w:val="009C6A00"/>
    <w:rsid w:val="009D0EC6"/>
    <w:rsid w:val="009D1071"/>
    <w:rsid w:val="009D388B"/>
    <w:rsid w:val="009F60C0"/>
    <w:rsid w:val="009F7638"/>
    <w:rsid w:val="00A31751"/>
    <w:rsid w:val="00A34500"/>
    <w:rsid w:val="00A50866"/>
    <w:rsid w:val="00A53DA9"/>
    <w:rsid w:val="00A60756"/>
    <w:rsid w:val="00A6718F"/>
    <w:rsid w:val="00A72FB7"/>
    <w:rsid w:val="00A75B1D"/>
    <w:rsid w:val="00A80D4D"/>
    <w:rsid w:val="00AA05FF"/>
    <w:rsid w:val="00AB30BF"/>
    <w:rsid w:val="00AD5D12"/>
    <w:rsid w:val="00B130B6"/>
    <w:rsid w:val="00B16A21"/>
    <w:rsid w:val="00B22B65"/>
    <w:rsid w:val="00B34B5A"/>
    <w:rsid w:val="00B63A7C"/>
    <w:rsid w:val="00B70487"/>
    <w:rsid w:val="00B830A0"/>
    <w:rsid w:val="00BB0C29"/>
    <w:rsid w:val="00BD3284"/>
    <w:rsid w:val="00BD5285"/>
    <w:rsid w:val="00BF11C0"/>
    <w:rsid w:val="00BF6A3F"/>
    <w:rsid w:val="00C122CF"/>
    <w:rsid w:val="00C16BEF"/>
    <w:rsid w:val="00C26274"/>
    <w:rsid w:val="00C44470"/>
    <w:rsid w:val="00C8290A"/>
    <w:rsid w:val="00C831AC"/>
    <w:rsid w:val="00CC2CA5"/>
    <w:rsid w:val="00CD5DBF"/>
    <w:rsid w:val="00CE0ED5"/>
    <w:rsid w:val="00CE5830"/>
    <w:rsid w:val="00D12893"/>
    <w:rsid w:val="00D55EE8"/>
    <w:rsid w:val="00D62169"/>
    <w:rsid w:val="00D73212"/>
    <w:rsid w:val="00D852AD"/>
    <w:rsid w:val="00D913AB"/>
    <w:rsid w:val="00D9191F"/>
    <w:rsid w:val="00D92ADA"/>
    <w:rsid w:val="00DA2EFC"/>
    <w:rsid w:val="00DB26D7"/>
    <w:rsid w:val="00DC4154"/>
    <w:rsid w:val="00DD2FF0"/>
    <w:rsid w:val="00DE223D"/>
    <w:rsid w:val="00DF7843"/>
    <w:rsid w:val="00E34C9E"/>
    <w:rsid w:val="00E5071F"/>
    <w:rsid w:val="00E6397C"/>
    <w:rsid w:val="00E70E48"/>
    <w:rsid w:val="00E83D73"/>
    <w:rsid w:val="00E8774D"/>
    <w:rsid w:val="00EA2753"/>
    <w:rsid w:val="00EA2E45"/>
    <w:rsid w:val="00EA3C26"/>
    <w:rsid w:val="00EC53E8"/>
    <w:rsid w:val="00EF1982"/>
    <w:rsid w:val="00EF46C5"/>
    <w:rsid w:val="00F05887"/>
    <w:rsid w:val="00F06608"/>
    <w:rsid w:val="00F43744"/>
    <w:rsid w:val="00F45BBD"/>
    <w:rsid w:val="00F54792"/>
    <w:rsid w:val="00F62BA5"/>
    <w:rsid w:val="00F84BC4"/>
    <w:rsid w:val="00F9452C"/>
    <w:rsid w:val="00FC0D3D"/>
    <w:rsid w:val="00FE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E-USER</dc:creator>
  <cp:lastModifiedBy>E-USER</cp:lastModifiedBy>
  <cp:revision>2</cp:revision>
  <dcterms:created xsi:type="dcterms:W3CDTF">2019-07-20T16:44:00Z</dcterms:created>
  <dcterms:modified xsi:type="dcterms:W3CDTF">2019-07-20T16:44:00Z</dcterms:modified>
</cp:coreProperties>
</file>