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9F2" w14:textId="77777777" w:rsidR="00C52411" w:rsidRPr="00420A96" w:rsidRDefault="00420A96" w:rsidP="00420A96">
      <w:pPr>
        <w:jc w:val="center"/>
        <w:rPr>
          <w:sz w:val="48"/>
          <w:szCs w:val="48"/>
          <w:u w:val="single"/>
          <w:lang w:bidi="ar-BH"/>
        </w:rPr>
      </w:pPr>
      <w:r w:rsidRPr="00420A96">
        <w:rPr>
          <w:sz w:val="48"/>
          <w:szCs w:val="48"/>
          <w:u w:val="single"/>
          <w:lang w:bidi="ar-BH"/>
        </w:rPr>
        <w:t>Curriculum vitae</w:t>
      </w:r>
    </w:p>
    <w:p w14:paraId="0459AEC8" w14:textId="222E9C0C" w:rsidR="00420A96" w:rsidRPr="005D021B" w:rsidRDefault="00420A96">
      <w:pPr>
        <w:rPr>
          <w:b/>
          <w:bCs/>
          <w:sz w:val="28"/>
          <w:szCs w:val="28"/>
          <w:u w:val="single"/>
          <w:lang w:bidi="ar-BH"/>
        </w:rPr>
      </w:pPr>
      <w:r w:rsidRPr="005D021B">
        <w:rPr>
          <w:b/>
          <w:bCs/>
          <w:sz w:val="28"/>
          <w:szCs w:val="28"/>
          <w:u w:val="single"/>
          <w:lang w:bidi="ar-BH"/>
        </w:rPr>
        <w:t>Personal Details</w:t>
      </w:r>
    </w:p>
    <w:p w14:paraId="29F732C2" w14:textId="20A88285" w:rsidR="00420A96" w:rsidRPr="005D021B" w:rsidRDefault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Name: MAHMOOD ATEYA AHMED KADHEM AHMED</w:t>
      </w:r>
    </w:p>
    <w:p w14:paraId="7D2FDDC9" w14:textId="43FBFB61" w:rsidR="00420A96" w:rsidRPr="005D021B" w:rsidRDefault="00420A96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 xml:space="preserve">Date of </w:t>
      </w:r>
      <w:r w:rsidR="005D021B" w:rsidRPr="005D021B">
        <w:rPr>
          <w:sz w:val="24"/>
          <w:szCs w:val="24"/>
          <w:lang w:bidi="ar-BH"/>
        </w:rPr>
        <w:t>Birth</w:t>
      </w:r>
      <w:r w:rsidRPr="005D021B">
        <w:rPr>
          <w:sz w:val="24"/>
          <w:szCs w:val="24"/>
          <w:lang w:bidi="ar-BH"/>
        </w:rPr>
        <w:t>: 8/3/1984</w:t>
      </w:r>
    </w:p>
    <w:p w14:paraId="2AFF63E1" w14:textId="1F2403E2" w:rsidR="00420A96" w:rsidRPr="005D021B" w:rsidRDefault="00420A96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Nationality: Bahraini</w:t>
      </w:r>
    </w:p>
    <w:p w14:paraId="43B5A9B4" w14:textId="6B872979" w:rsidR="00420A96" w:rsidRPr="005D021B" w:rsidRDefault="00420A96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CPR no: 840306423</w:t>
      </w:r>
    </w:p>
    <w:p w14:paraId="3B4F04C3" w14:textId="2C1ECB87" w:rsidR="00420A96" w:rsidRPr="005D021B" w:rsidRDefault="00420A96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Marital Status: Married</w:t>
      </w:r>
    </w:p>
    <w:p w14:paraId="3472B53D" w14:textId="485EE588" w:rsidR="00420A96" w:rsidRPr="005D021B" w:rsidRDefault="00420A96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Address: House-1717, Road-</w:t>
      </w:r>
      <w:r w:rsidR="009E0FB5" w:rsidRPr="005D021B">
        <w:rPr>
          <w:sz w:val="24"/>
          <w:szCs w:val="24"/>
          <w:lang w:bidi="ar-BH"/>
        </w:rPr>
        <w:t>3754, SADAD</w:t>
      </w:r>
      <w:r w:rsidRPr="005D021B">
        <w:rPr>
          <w:sz w:val="24"/>
          <w:szCs w:val="24"/>
          <w:lang w:bidi="ar-BH"/>
        </w:rPr>
        <w:t xml:space="preserve"> 1037, BAHRAIN</w:t>
      </w:r>
    </w:p>
    <w:p w14:paraId="7EC769E2" w14:textId="67C3C01D" w:rsidR="00420A96" w:rsidRPr="005D021B" w:rsidRDefault="00420A96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Phone no:</w:t>
      </w:r>
      <w:r w:rsidR="009E0FB5" w:rsidRPr="005D021B">
        <w:rPr>
          <w:sz w:val="24"/>
          <w:szCs w:val="24"/>
          <w:lang w:bidi="ar-BH"/>
        </w:rPr>
        <w:t xml:space="preserve"> 36650566</w:t>
      </w:r>
    </w:p>
    <w:p w14:paraId="5BAE0FAB" w14:textId="1F97EB67" w:rsidR="009E0FB5" w:rsidRPr="005D021B" w:rsidRDefault="009E0FB5" w:rsidP="00420A96">
      <w:pPr>
        <w:rPr>
          <w:b/>
          <w:bCs/>
          <w:sz w:val="28"/>
          <w:szCs w:val="28"/>
          <w:u w:val="single"/>
          <w:lang w:bidi="ar-BH"/>
        </w:rPr>
      </w:pPr>
      <w:r w:rsidRPr="005D021B">
        <w:rPr>
          <w:b/>
          <w:bCs/>
          <w:sz w:val="28"/>
          <w:szCs w:val="28"/>
          <w:u w:val="single"/>
          <w:lang w:bidi="ar-BH"/>
        </w:rPr>
        <w:t>Education &amp; Qualification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0FB5" w:rsidRPr="009E0FB5" w14:paraId="04711B24" w14:textId="77777777" w:rsidTr="005D0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67D32A" w14:textId="470DC367" w:rsidR="009E0FB5" w:rsidRPr="005D021B" w:rsidRDefault="009E0FB5" w:rsidP="005D021B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5D021B">
              <w:rPr>
                <w:b/>
                <w:bCs/>
                <w:sz w:val="24"/>
                <w:szCs w:val="24"/>
                <w:lang w:bidi="ar-BH"/>
              </w:rPr>
              <w:t>Qualification Received</w:t>
            </w:r>
          </w:p>
        </w:tc>
        <w:tc>
          <w:tcPr>
            <w:tcW w:w="3117" w:type="dxa"/>
          </w:tcPr>
          <w:p w14:paraId="531CC162" w14:textId="310AE0C4" w:rsidR="009E0FB5" w:rsidRPr="005D021B" w:rsidRDefault="009E0FB5" w:rsidP="005D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BH"/>
              </w:rPr>
            </w:pPr>
            <w:r w:rsidRPr="005D021B">
              <w:rPr>
                <w:b/>
                <w:bCs/>
                <w:sz w:val="24"/>
                <w:szCs w:val="24"/>
                <w:lang w:bidi="ar-BH"/>
              </w:rPr>
              <w:t>Institute / School</w:t>
            </w:r>
          </w:p>
        </w:tc>
        <w:tc>
          <w:tcPr>
            <w:tcW w:w="3117" w:type="dxa"/>
          </w:tcPr>
          <w:p w14:paraId="11339F40" w14:textId="671F356E" w:rsidR="009E0FB5" w:rsidRPr="005D021B" w:rsidRDefault="009E0FB5" w:rsidP="005D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BH"/>
              </w:rPr>
            </w:pPr>
            <w:r w:rsidRPr="005D021B">
              <w:rPr>
                <w:b/>
                <w:bCs/>
                <w:sz w:val="24"/>
                <w:szCs w:val="24"/>
                <w:lang w:bidi="ar-BH"/>
              </w:rPr>
              <w:t>From / To</w:t>
            </w:r>
          </w:p>
        </w:tc>
      </w:tr>
      <w:tr w:rsidR="009E0FB5" w:rsidRPr="009E0FB5" w14:paraId="63DD079A" w14:textId="77777777" w:rsidTr="005D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2AF319" w14:textId="50D93273" w:rsidR="009E0FB5" w:rsidRPr="009E0FB5" w:rsidRDefault="009E0FB5" w:rsidP="005D021B">
            <w:pPr>
              <w:jc w:val="center"/>
              <w:rPr>
                <w:sz w:val="24"/>
                <w:szCs w:val="24"/>
                <w:lang w:bidi="ar-BH"/>
              </w:rPr>
            </w:pPr>
            <w:r w:rsidRPr="009E0FB5">
              <w:rPr>
                <w:sz w:val="24"/>
                <w:szCs w:val="24"/>
                <w:lang w:bidi="ar-BH"/>
              </w:rPr>
              <w:t>Secondary Certificate in</w:t>
            </w:r>
          </w:p>
        </w:tc>
        <w:tc>
          <w:tcPr>
            <w:tcW w:w="3117" w:type="dxa"/>
          </w:tcPr>
          <w:p w14:paraId="44BCB057" w14:textId="472CD6BB" w:rsidR="009E0FB5" w:rsidRPr="009E0FB5" w:rsidRDefault="009E0FB5" w:rsidP="005D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9E0FB5">
              <w:rPr>
                <w:sz w:val="24"/>
                <w:szCs w:val="24"/>
                <w:lang w:bidi="ar-BH"/>
              </w:rPr>
              <w:t xml:space="preserve">Al </w:t>
            </w:r>
            <w:proofErr w:type="spellStart"/>
            <w:r w:rsidRPr="009E0FB5">
              <w:rPr>
                <w:sz w:val="24"/>
                <w:szCs w:val="24"/>
                <w:lang w:bidi="ar-BH"/>
              </w:rPr>
              <w:t>Jabriya</w:t>
            </w:r>
            <w:proofErr w:type="spellEnd"/>
            <w:r w:rsidRPr="009E0FB5">
              <w:rPr>
                <w:sz w:val="24"/>
                <w:szCs w:val="24"/>
                <w:lang w:bidi="ar-BH"/>
              </w:rPr>
              <w:t xml:space="preserve"> Technical School</w:t>
            </w:r>
          </w:p>
        </w:tc>
        <w:tc>
          <w:tcPr>
            <w:tcW w:w="3117" w:type="dxa"/>
          </w:tcPr>
          <w:p w14:paraId="15C5E489" w14:textId="720F7A2B" w:rsidR="009E0FB5" w:rsidRPr="009E0FB5" w:rsidRDefault="009E0FB5" w:rsidP="005D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9E0FB5">
              <w:rPr>
                <w:sz w:val="24"/>
                <w:szCs w:val="24"/>
                <w:lang w:bidi="ar-BH"/>
              </w:rPr>
              <w:t>2007-2009</w:t>
            </w:r>
          </w:p>
        </w:tc>
      </w:tr>
      <w:tr w:rsidR="009E0FB5" w:rsidRPr="009E0FB5" w14:paraId="643A4A7E" w14:textId="77777777" w:rsidTr="005D0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7982C0" w14:textId="6DCB04F9" w:rsidR="009E0FB5" w:rsidRPr="009E0FB5" w:rsidRDefault="009E0FB5" w:rsidP="005D021B">
            <w:pPr>
              <w:jc w:val="center"/>
              <w:rPr>
                <w:sz w:val="24"/>
                <w:szCs w:val="24"/>
                <w:lang w:bidi="ar-BH"/>
              </w:rPr>
            </w:pPr>
            <w:r w:rsidRPr="009E0FB5">
              <w:rPr>
                <w:sz w:val="24"/>
                <w:szCs w:val="24"/>
                <w:lang w:bidi="ar-BH"/>
              </w:rPr>
              <w:t>Mechanics</w:t>
            </w:r>
          </w:p>
        </w:tc>
        <w:tc>
          <w:tcPr>
            <w:tcW w:w="3117" w:type="dxa"/>
          </w:tcPr>
          <w:p w14:paraId="1D99D77E" w14:textId="77777777" w:rsidR="009E0FB5" w:rsidRPr="009E0FB5" w:rsidRDefault="009E0FB5" w:rsidP="005D0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</w:p>
        </w:tc>
        <w:tc>
          <w:tcPr>
            <w:tcW w:w="3117" w:type="dxa"/>
          </w:tcPr>
          <w:p w14:paraId="31ECCB26" w14:textId="77777777" w:rsidR="009E0FB5" w:rsidRPr="009E0FB5" w:rsidRDefault="009E0FB5" w:rsidP="005D0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</w:p>
        </w:tc>
      </w:tr>
    </w:tbl>
    <w:p w14:paraId="111DC9DA" w14:textId="77777777" w:rsidR="009E0FB5" w:rsidRPr="005D021B" w:rsidRDefault="009E0FB5" w:rsidP="005D021B">
      <w:pPr>
        <w:jc w:val="center"/>
        <w:rPr>
          <w:u w:val="single"/>
          <w:lang w:bidi="ar-BH"/>
        </w:rPr>
      </w:pPr>
    </w:p>
    <w:p w14:paraId="693A1EFA" w14:textId="215903FE" w:rsidR="009E0FB5" w:rsidRPr="005D021B" w:rsidRDefault="009E0FB5" w:rsidP="00420A96">
      <w:pPr>
        <w:rPr>
          <w:b/>
          <w:bCs/>
          <w:sz w:val="28"/>
          <w:szCs w:val="28"/>
          <w:u w:val="single"/>
          <w:lang w:bidi="ar-BH"/>
        </w:rPr>
      </w:pPr>
      <w:r w:rsidRPr="005D021B">
        <w:rPr>
          <w:b/>
          <w:bCs/>
          <w:sz w:val="28"/>
          <w:szCs w:val="28"/>
          <w:u w:val="single"/>
          <w:lang w:bidi="ar-BH"/>
        </w:rPr>
        <w:t>Training &amp; Work Experience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0FB5" w:rsidRPr="005D021B" w14:paraId="6A200F2B" w14:textId="77777777" w:rsidTr="005D0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0D82DA1" w14:textId="48D70AE0" w:rsidR="009E0FB5" w:rsidRPr="005D021B" w:rsidRDefault="009E0FB5" w:rsidP="005D021B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5D021B">
              <w:rPr>
                <w:b/>
                <w:bCs/>
                <w:sz w:val="24"/>
                <w:szCs w:val="24"/>
                <w:lang w:bidi="ar-BH"/>
              </w:rPr>
              <w:t>Course</w:t>
            </w:r>
          </w:p>
        </w:tc>
        <w:tc>
          <w:tcPr>
            <w:tcW w:w="3117" w:type="dxa"/>
          </w:tcPr>
          <w:p w14:paraId="605B74AB" w14:textId="0AE9B7EF" w:rsidR="009E0FB5" w:rsidRPr="005D021B" w:rsidRDefault="009E0FB5" w:rsidP="005D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BH"/>
              </w:rPr>
            </w:pPr>
            <w:r w:rsidRPr="005D021B">
              <w:rPr>
                <w:b/>
                <w:bCs/>
                <w:sz w:val="24"/>
                <w:szCs w:val="24"/>
                <w:lang w:bidi="ar-BH"/>
              </w:rPr>
              <w:t>Place</w:t>
            </w:r>
          </w:p>
        </w:tc>
        <w:tc>
          <w:tcPr>
            <w:tcW w:w="3117" w:type="dxa"/>
          </w:tcPr>
          <w:p w14:paraId="2F97B5A4" w14:textId="6CFE3D6B" w:rsidR="009E0FB5" w:rsidRPr="005D021B" w:rsidRDefault="009E0FB5" w:rsidP="005D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BH"/>
              </w:rPr>
            </w:pPr>
            <w:r w:rsidRPr="005D021B">
              <w:rPr>
                <w:b/>
                <w:bCs/>
                <w:sz w:val="24"/>
                <w:szCs w:val="24"/>
                <w:lang w:bidi="ar-BH"/>
              </w:rPr>
              <w:t>From / To</w:t>
            </w:r>
          </w:p>
        </w:tc>
      </w:tr>
      <w:tr w:rsidR="009E0FB5" w:rsidRPr="005D021B" w14:paraId="7628702E" w14:textId="77777777" w:rsidTr="005D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F2E678" w14:textId="2E32177A" w:rsidR="009E0FB5" w:rsidRPr="005D021B" w:rsidRDefault="009E0FB5" w:rsidP="005D021B">
            <w:pPr>
              <w:jc w:val="center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Work of Hotel</w:t>
            </w:r>
          </w:p>
        </w:tc>
        <w:tc>
          <w:tcPr>
            <w:tcW w:w="3117" w:type="dxa"/>
          </w:tcPr>
          <w:p w14:paraId="0380817C" w14:textId="0F83F6AF" w:rsidR="009E0FB5" w:rsidRPr="005D021B" w:rsidRDefault="009E0FB5" w:rsidP="005D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San Rock Hotel</w:t>
            </w:r>
          </w:p>
        </w:tc>
        <w:tc>
          <w:tcPr>
            <w:tcW w:w="3117" w:type="dxa"/>
          </w:tcPr>
          <w:p w14:paraId="73F41722" w14:textId="49D2BDE4" w:rsidR="009E0FB5" w:rsidRPr="005D021B" w:rsidRDefault="009E0FB5" w:rsidP="005D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2005</w:t>
            </w:r>
            <w:r w:rsidR="005D021B" w:rsidRPr="005D021B">
              <w:rPr>
                <w:sz w:val="24"/>
                <w:szCs w:val="24"/>
                <w:lang w:bidi="ar-BH"/>
              </w:rPr>
              <w:t>-2014</w:t>
            </w:r>
          </w:p>
        </w:tc>
      </w:tr>
      <w:tr w:rsidR="009E0FB5" w:rsidRPr="005D021B" w14:paraId="3131F652" w14:textId="77777777" w:rsidTr="005D0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64863B" w14:textId="38C599DD" w:rsidR="009E0FB5" w:rsidRPr="005D021B" w:rsidRDefault="009E0FB5" w:rsidP="005D021B">
            <w:pPr>
              <w:jc w:val="center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Work of Hotel</w:t>
            </w:r>
          </w:p>
        </w:tc>
        <w:tc>
          <w:tcPr>
            <w:tcW w:w="3117" w:type="dxa"/>
          </w:tcPr>
          <w:p w14:paraId="137E401B" w14:textId="2F37F47A" w:rsidR="009E0FB5" w:rsidRPr="005D021B" w:rsidRDefault="009E0FB5" w:rsidP="005D0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Ellet Hotel</w:t>
            </w:r>
          </w:p>
        </w:tc>
        <w:tc>
          <w:tcPr>
            <w:tcW w:w="3117" w:type="dxa"/>
          </w:tcPr>
          <w:p w14:paraId="6D6E07E6" w14:textId="53BF12D0" w:rsidR="009E0FB5" w:rsidRPr="005D021B" w:rsidRDefault="005D021B" w:rsidP="005D0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One and half year</w:t>
            </w:r>
          </w:p>
        </w:tc>
      </w:tr>
      <w:tr w:rsidR="009E0FB5" w:rsidRPr="005D021B" w14:paraId="09854609" w14:textId="77777777" w:rsidTr="005D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C373B1" w14:textId="0FAC858F" w:rsidR="009E0FB5" w:rsidRPr="005D021B" w:rsidRDefault="009E0FB5" w:rsidP="005D021B">
            <w:pPr>
              <w:jc w:val="center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Work of Hotel</w:t>
            </w:r>
          </w:p>
        </w:tc>
        <w:tc>
          <w:tcPr>
            <w:tcW w:w="3117" w:type="dxa"/>
          </w:tcPr>
          <w:p w14:paraId="393A2737" w14:textId="12AA32C7" w:rsidR="009E0FB5" w:rsidRPr="005D021B" w:rsidRDefault="009E0FB5" w:rsidP="005D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Hotel Sofitel Bahrain</w:t>
            </w:r>
          </w:p>
        </w:tc>
        <w:tc>
          <w:tcPr>
            <w:tcW w:w="3117" w:type="dxa"/>
          </w:tcPr>
          <w:p w14:paraId="06FF41A0" w14:textId="21B59444" w:rsidR="009E0FB5" w:rsidRPr="005D021B" w:rsidRDefault="005D021B" w:rsidP="005D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Half year</w:t>
            </w:r>
          </w:p>
        </w:tc>
      </w:tr>
      <w:tr w:rsidR="009E0FB5" w:rsidRPr="005D021B" w14:paraId="0316DAEB" w14:textId="77777777" w:rsidTr="005D0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DC6F81" w14:textId="771158BE" w:rsidR="009E0FB5" w:rsidRPr="005D021B" w:rsidRDefault="009E0FB5" w:rsidP="005D021B">
            <w:pPr>
              <w:jc w:val="center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Work of Hotel</w:t>
            </w:r>
          </w:p>
        </w:tc>
        <w:tc>
          <w:tcPr>
            <w:tcW w:w="3117" w:type="dxa"/>
          </w:tcPr>
          <w:p w14:paraId="1BAE9676" w14:textId="742B1AA7" w:rsidR="009E0FB5" w:rsidRPr="005D021B" w:rsidRDefault="009E0FB5" w:rsidP="005D0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Hayat Place</w:t>
            </w:r>
          </w:p>
        </w:tc>
        <w:tc>
          <w:tcPr>
            <w:tcW w:w="3117" w:type="dxa"/>
          </w:tcPr>
          <w:p w14:paraId="13CEE43E" w14:textId="3AC609EE" w:rsidR="009E0FB5" w:rsidRPr="005D021B" w:rsidRDefault="005D021B" w:rsidP="005D0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BH"/>
              </w:rPr>
            </w:pPr>
            <w:r w:rsidRPr="005D021B">
              <w:rPr>
                <w:sz w:val="24"/>
                <w:szCs w:val="24"/>
                <w:lang w:bidi="ar-BH"/>
              </w:rPr>
              <w:t>2016-2018</w:t>
            </w:r>
          </w:p>
        </w:tc>
      </w:tr>
    </w:tbl>
    <w:p w14:paraId="6EFAD92C" w14:textId="77777777" w:rsidR="009E0FB5" w:rsidRDefault="009E0FB5" w:rsidP="00420A96">
      <w:pPr>
        <w:rPr>
          <w:lang w:bidi="ar-BH"/>
        </w:rPr>
      </w:pPr>
    </w:p>
    <w:p w14:paraId="4DB48F13" w14:textId="070F642F" w:rsidR="00420A96" w:rsidRPr="005D021B" w:rsidRDefault="005D021B" w:rsidP="00420A96">
      <w:pPr>
        <w:rPr>
          <w:b/>
          <w:bCs/>
          <w:sz w:val="28"/>
          <w:szCs w:val="28"/>
          <w:u w:val="single"/>
          <w:lang w:bidi="ar-BH"/>
        </w:rPr>
      </w:pPr>
      <w:r w:rsidRPr="005D021B">
        <w:rPr>
          <w:b/>
          <w:bCs/>
          <w:sz w:val="28"/>
          <w:szCs w:val="28"/>
          <w:u w:val="single"/>
          <w:lang w:bidi="ar-BH"/>
        </w:rPr>
        <w:t>Language</w:t>
      </w:r>
    </w:p>
    <w:p w14:paraId="701FC2D8" w14:textId="062123EF" w:rsidR="005D021B" w:rsidRPr="005D021B" w:rsidRDefault="005D021B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Arabic: Mother tongue</w:t>
      </w:r>
    </w:p>
    <w:p w14:paraId="406C2964" w14:textId="57AD4587" w:rsidR="005D021B" w:rsidRPr="005D021B" w:rsidRDefault="005D021B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English: Speaking</w:t>
      </w:r>
    </w:p>
    <w:p w14:paraId="2D512BF4" w14:textId="50AFDA35" w:rsidR="005D021B" w:rsidRPr="005D021B" w:rsidRDefault="005D021B" w:rsidP="00420A96">
      <w:pPr>
        <w:rPr>
          <w:b/>
          <w:bCs/>
          <w:sz w:val="28"/>
          <w:szCs w:val="28"/>
          <w:u w:val="single"/>
          <w:lang w:bidi="ar-BH"/>
        </w:rPr>
      </w:pPr>
      <w:r w:rsidRPr="005D021B">
        <w:rPr>
          <w:b/>
          <w:bCs/>
          <w:sz w:val="28"/>
          <w:szCs w:val="28"/>
          <w:u w:val="single"/>
          <w:lang w:bidi="ar-BH"/>
        </w:rPr>
        <w:t>Skills</w:t>
      </w:r>
    </w:p>
    <w:p w14:paraId="055307F6" w14:textId="11A0C152" w:rsidR="005D021B" w:rsidRPr="005D021B" w:rsidRDefault="005D021B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Using MS Office, Typing, Searching in the net</w:t>
      </w:r>
    </w:p>
    <w:p w14:paraId="5F252308" w14:textId="39A14A72" w:rsidR="005D021B" w:rsidRPr="005D021B" w:rsidRDefault="005D021B" w:rsidP="00420A96">
      <w:pPr>
        <w:rPr>
          <w:b/>
          <w:bCs/>
          <w:sz w:val="28"/>
          <w:szCs w:val="28"/>
          <w:u w:val="single"/>
          <w:lang w:bidi="ar-BH"/>
        </w:rPr>
      </w:pPr>
      <w:r w:rsidRPr="005D021B">
        <w:rPr>
          <w:b/>
          <w:bCs/>
          <w:sz w:val="28"/>
          <w:szCs w:val="28"/>
          <w:u w:val="single"/>
          <w:lang w:bidi="ar-BH"/>
        </w:rPr>
        <w:t>Interests</w:t>
      </w:r>
    </w:p>
    <w:p w14:paraId="7BB1D54C" w14:textId="7DF68645" w:rsidR="005D021B" w:rsidRDefault="005D021B" w:rsidP="00420A96">
      <w:pPr>
        <w:rPr>
          <w:sz w:val="24"/>
          <w:szCs w:val="24"/>
          <w:lang w:bidi="ar-BH"/>
        </w:rPr>
      </w:pPr>
      <w:r w:rsidRPr="005D021B">
        <w:rPr>
          <w:sz w:val="24"/>
          <w:szCs w:val="24"/>
          <w:lang w:bidi="ar-BH"/>
        </w:rPr>
        <w:t>Cars, Swimming, Surfing the net</w:t>
      </w:r>
    </w:p>
    <w:p w14:paraId="7589F8FA" w14:textId="49218F06" w:rsidR="00DF6BC3" w:rsidRDefault="00DF6BC3" w:rsidP="00420A96">
      <w:pPr>
        <w:rPr>
          <w:sz w:val="24"/>
          <w:szCs w:val="24"/>
          <w:lang w:bidi="ar-BH"/>
        </w:rPr>
      </w:pPr>
    </w:p>
    <w:p w14:paraId="48280E8E" w14:textId="77777777" w:rsidR="00DF6BC3" w:rsidRDefault="00DF6BC3" w:rsidP="00420A96">
      <w:pPr>
        <w:rPr>
          <w:sz w:val="24"/>
          <w:szCs w:val="24"/>
          <w:lang w:bidi="ar-BH"/>
        </w:rPr>
      </w:pPr>
    </w:p>
    <w:p w14:paraId="1B04F4F0" w14:textId="4AC24C60" w:rsidR="00DF6BC3" w:rsidRDefault="00D61DFB" w:rsidP="00DF6BC3">
      <w:pPr>
        <w:rPr>
          <w:sz w:val="24"/>
          <w:szCs w:val="24"/>
          <w:lang w:bidi="ar-BH"/>
        </w:rPr>
      </w:pPr>
      <w:bookmarkStart w:id="0" w:name="_GoBack"/>
      <w:r>
        <w:rPr>
          <w:noProof/>
          <w:sz w:val="24"/>
          <w:szCs w:val="24"/>
          <w:lang w:bidi="ar-BH"/>
        </w:rPr>
        <w:drawing>
          <wp:inline distT="0" distB="0" distL="0" distR="0" wp14:anchorId="1AF8EC33" wp14:editId="1A69990B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2200-1119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BB4E8D" w14:textId="77777777" w:rsidR="00DF6BC3" w:rsidRDefault="00DF6BC3" w:rsidP="00420A96">
      <w:pPr>
        <w:rPr>
          <w:sz w:val="24"/>
          <w:szCs w:val="24"/>
          <w:lang w:bidi="ar-BH"/>
        </w:rPr>
      </w:pPr>
    </w:p>
    <w:p w14:paraId="2778AAEE" w14:textId="2835599B" w:rsidR="00DF6BC3" w:rsidRPr="005D021B" w:rsidRDefault="00DF6BC3" w:rsidP="00420A96">
      <w:pPr>
        <w:rPr>
          <w:sz w:val="24"/>
          <w:szCs w:val="24"/>
          <w:lang w:bidi="ar-BH"/>
        </w:rPr>
      </w:pPr>
      <w:r>
        <w:rPr>
          <w:noProof/>
          <w:sz w:val="24"/>
          <w:szCs w:val="24"/>
          <w:lang w:bidi="ar-BH"/>
        </w:rPr>
        <w:drawing>
          <wp:anchor distT="0" distB="0" distL="114300" distR="114300" simplePos="0" relativeHeight="251658240" behindDoc="0" locked="0" layoutInCell="1" allowOverlap="1" wp14:anchorId="72D322BC" wp14:editId="1FBE07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691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1800-1119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6BC3" w:rsidRPr="005D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9386F" w14:textId="77777777" w:rsidR="00A57037" w:rsidRDefault="00A57037" w:rsidP="00DF6BC3">
      <w:pPr>
        <w:spacing w:after="0" w:line="240" w:lineRule="auto"/>
      </w:pPr>
      <w:r>
        <w:separator/>
      </w:r>
    </w:p>
  </w:endnote>
  <w:endnote w:type="continuationSeparator" w:id="0">
    <w:p w14:paraId="5A3F8DCA" w14:textId="77777777" w:rsidR="00A57037" w:rsidRDefault="00A57037" w:rsidP="00DF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1E14A" w14:textId="77777777" w:rsidR="00A57037" w:rsidRDefault="00A57037" w:rsidP="00DF6BC3">
      <w:pPr>
        <w:spacing w:after="0" w:line="240" w:lineRule="auto"/>
      </w:pPr>
      <w:r>
        <w:separator/>
      </w:r>
    </w:p>
  </w:footnote>
  <w:footnote w:type="continuationSeparator" w:id="0">
    <w:p w14:paraId="41375988" w14:textId="77777777" w:rsidR="00A57037" w:rsidRDefault="00A57037" w:rsidP="00DF6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96"/>
    <w:rsid w:val="00420A96"/>
    <w:rsid w:val="005D021B"/>
    <w:rsid w:val="007E2FFC"/>
    <w:rsid w:val="009E0FB5"/>
    <w:rsid w:val="00A57037"/>
    <w:rsid w:val="00C4523A"/>
    <w:rsid w:val="00D0474A"/>
    <w:rsid w:val="00D61DFB"/>
    <w:rsid w:val="00DF6BC3"/>
    <w:rsid w:val="00F4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4924"/>
  <w15:chartTrackingRefBased/>
  <w15:docId w15:val="{CE3C0975-7226-43D1-93E6-ADDAB059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9E0FB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E0F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E0F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E0F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5">
    <w:name w:val="Plain Table 5"/>
    <w:basedOn w:val="TableNormal"/>
    <w:uiPriority w:val="45"/>
    <w:rsid w:val="005D02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BC3"/>
  </w:style>
  <w:style w:type="paragraph" w:styleId="Footer">
    <w:name w:val="footer"/>
    <w:basedOn w:val="Normal"/>
    <w:link w:val="FooterChar"/>
    <w:uiPriority w:val="99"/>
    <w:unhideWhenUsed/>
    <w:rsid w:val="00DF6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ahmed</dc:creator>
  <cp:keywords/>
  <dc:description/>
  <cp:lastModifiedBy>fatima ahmed</cp:lastModifiedBy>
  <cp:revision>3</cp:revision>
  <dcterms:created xsi:type="dcterms:W3CDTF">2018-11-18T17:18:00Z</dcterms:created>
  <dcterms:modified xsi:type="dcterms:W3CDTF">2018-11-18T20:22:00Z</dcterms:modified>
</cp:coreProperties>
</file>