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D5BC" w14:textId="77777777" w:rsidR="004B064C" w:rsidRPr="00CF4EA6" w:rsidRDefault="004B064C" w:rsidP="001E36A0">
      <w:pPr>
        <w:spacing w:after="0"/>
        <w:ind w:left="-540" w:right="-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F4EA6">
        <w:rPr>
          <w:rFonts w:ascii="Times New Roman" w:hAnsi="Times New Roman" w:cs="Times New Roman"/>
          <w:b/>
          <w:sz w:val="40"/>
          <w:szCs w:val="40"/>
          <w:u w:val="single"/>
        </w:rPr>
        <w:t xml:space="preserve">Curriculum </w:t>
      </w:r>
      <w:r w:rsidR="001E36A0">
        <w:rPr>
          <w:rFonts w:ascii="Times New Roman" w:hAnsi="Times New Roman" w:cs="Times New Roman"/>
          <w:b/>
          <w:sz w:val="40"/>
          <w:szCs w:val="40"/>
          <w:u w:val="single"/>
        </w:rPr>
        <w:t xml:space="preserve">  </w:t>
      </w:r>
      <w:r w:rsidRPr="00CF4EA6">
        <w:rPr>
          <w:rFonts w:ascii="Times New Roman" w:hAnsi="Times New Roman" w:cs="Times New Roman"/>
          <w:b/>
          <w:sz w:val="40"/>
          <w:szCs w:val="40"/>
          <w:u w:val="single"/>
        </w:rPr>
        <w:t>Vitae</w:t>
      </w:r>
      <w:r w:rsidR="001E36A0">
        <w:rPr>
          <w:rFonts w:ascii="Times New Roman" w:hAnsi="Times New Roman" w:cs="Times New Roman"/>
          <w:b/>
          <w:sz w:val="40"/>
          <w:szCs w:val="40"/>
          <w:u w:val="single"/>
        </w:rPr>
        <w:t xml:space="preserve">                                          </w:t>
      </w:r>
      <w:r w:rsidR="006D5FDA" w:rsidRPr="006D5FDA"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5AFFC897" wp14:editId="21BF1EBA">
            <wp:extent cx="1718628" cy="1806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04" cy="18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A0">
        <w:rPr>
          <w:rFonts w:ascii="Times New Roman" w:hAnsi="Times New Roman" w:cs="Times New Roman"/>
          <w:b/>
          <w:sz w:val="40"/>
          <w:szCs w:val="40"/>
          <w:u w:val="single"/>
        </w:rPr>
        <w:t xml:space="preserve">          </w:t>
      </w:r>
    </w:p>
    <w:p w14:paraId="6D75558A" w14:textId="21165F19" w:rsidR="00270215" w:rsidRPr="00EF4FF4" w:rsidRDefault="00CF4EA6" w:rsidP="002702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167">
        <w:rPr>
          <w:rFonts w:ascii="Times New Roman" w:hAnsi="Times New Roman" w:cs="Times New Roman"/>
          <w:sz w:val="24"/>
          <w:szCs w:val="24"/>
        </w:rPr>
        <w:t>Name</w:t>
      </w:r>
      <w:r w:rsidRPr="00340167">
        <w:rPr>
          <w:rFonts w:ascii="Times New Roman" w:hAnsi="Times New Roman" w:cs="Times New Roman"/>
          <w:sz w:val="24"/>
          <w:szCs w:val="24"/>
        </w:rPr>
        <w:tab/>
      </w:r>
      <w:r w:rsidRPr="00340167">
        <w:rPr>
          <w:rFonts w:ascii="Times New Roman" w:hAnsi="Times New Roman" w:cs="Times New Roman"/>
          <w:sz w:val="24"/>
          <w:szCs w:val="24"/>
        </w:rPr>
        <w:tab/>
      </w:r>
      <w:r w:rsidRPr="00EF4F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4FF4">
        <w:rPr>
          <w:rFonts w:ascii="Times New Roman" w:hAnsi="Times New Roman" w:cs="Times New Roman"/>
          <w:sz w:val="28"/>
          <w:szCs w:val="28"/>
        </w:rPr>
        <w:t>Rachman</w:t>
      </w:r>
      <w:proofErr w:type="spellEnd"/>
      <w:r w:rsidRPr="00EF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FF4">
        <w:rPr>
          <w:rFonts w:ascii="Times New Roman" w:hAnsi="Times New Roman" w:cs="Times New Roman"/>
          <w:sz w:val="28"/>
          <w:szCs w:val="28"/>
        </w:rPr>
        <w:t>Mul</w:t>
      </w:r>
      <w:r w:rsidR="00270215">
        <w:rPr>
          <w:rFonts w:ascii="Times New Roman" w:hAnsi="Times New Roman" w:cs="Times New Roman"/>
          <w:sz w:val="28"/>
          <w:szCs w:val="28"/>
        </w:rPr>
        <w:t>yadi</w:t>
      </w:r>
      <w:proofErr w:type="spellEnd"/>
    </w:p>
    <w:p w14:paraId="02D4B6C1" w14:textId="575F66AD" w:rsidR="00CF4EA6" w:rsidRPr="00270215" w:rsidRDefault="00CF4EA6" w:rsidP="002702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4FF4">
        <w:rPr>
          <w:rFonts w:ascii="Times New Roman" w:hAnsi="Times New Roman" w:cs="Times New Roman"/>
          <w:sz w:val="28"/>
          <w:szCs w:val="28"/>
        </w:rPr>
        <w:t>Contact</w:t>
      </w:r>
      <w:r w:rsidRPr="00EF4FF4">
        <w:rPr>
          <w:rFonts w:ascii="Times New Roman" w:hAnsi="Times New Roman" w:cs="Times New Roman"/>
          <w:sz w:val="28"/>
          <w:szCs w:val="28"/>
        </w:rPr>
        <w:tab/>
        <w:t>:</w:t>
      </w:r>
      <w:r w:rsidR="00340167" w:rsidRPr="00EF4FF4">
        <w:rPr>
          <w:rFonts w:ascii="Times New Roman" w:hAnsi="Times New Roman" w:cs="Times New Roman"/>
          <w:sz w:val="28"/>
          <w:szCs w:val="28"/>
        </w:rPr>
        <w:t xml:space="preserve"> </w:t>
      </w:r>
      <w:r w:rsidR="00430113" w:rsidRPr="00EF4FF4">
        <w:rPr>
          <w:rFonts w:ascii="Times New Roman" w:hAnsi="Times New Roman" w:cs="Times New Roman"/>
          <w:sz w:val="28"/>
          <w:szCs w:val="28"/>
        </w:rPr>
        <w:t>+</w:t>
      </w:r>
      <w:r w:rsidR="00270215">
        <w:rPr>
          <w:rFonts w:ascii="Times New Roman" w:hAnsi="Times New Roman" w:cs="Times New Roman"/>
          <w:sz w:val="28"/>
          <w:szCs w:val="28"/>
        </w:rPr>
        <w:t>9733343310</w:t>
      </w:r>
      <w:r w:rsidR="00E433BC">
        <w:rPr>
          <w:rFonts w:ascii="Times New Roman" w:hAnsi="Times New Roman" w:cs="Times New Roman"/>
          <w:sz w:val="28"/>
          <w:szCs w:val="28"/>
        </w:rPr>
        <w:t>9</w:t>
      </w:r>
    </w:p>
    <w:p w14:paraId="3573AD7B" w14:textId="77777777" w:rsidR="00CF4EA6" w:rsidRPr="00EF4FF4" w:rsidRDefault="00CF4EA6" w:rsidP="00CF4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4FF4">
        <w:rPr>
          <w:rFonts w:ascii="Times New Roman" w:hAnsi="Times New Roman" w:cs="Times New Roman"/>
          <w:sz w:val="28"/>
          <w:szCs w:val="28"/>
        </w:rPr>
        <w:t>Email</w:t>
      </w:r>
      <w:r w:rsidRPr="00EF4FF4">
        <w:rPr>
          <w:rFonts w:ascii="Times New Roman" w:hAnsi="Times New Roman" w:cs="Times New Roman"/>
          <w:sz w:val="28"/>
          <w:szCs w:val="28"/>
        </w:rPr>
        <w:tab/>
      </w:r>
      <w:r w:rsidRPr="00EF4FF4">
        <w:rPr>
          <w:rFonts w:ascii="Times New Roman" w:hAnsi="Times New Roman" w:cs="Times New Roman"/>
          <w:sz w:val="28"/>
          <w:szCs w:val="28"/>
        </w:rPr>
        <w:tab/>
        <w:t xml:space="preserve">: m_bulenk@yahoo.com </w:t>
      </w:r>
    </w:p>
    <w:p w14:paraId="31D325B5" w14:textId="77777777" w:rsidR="00404AFB" w:rsidRPr="00EF4FF4" w:rsidRDefault="00F653AC" w:rsidP="00CF4EA6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F4EA6" w:rsidRPr="00EF4FF4">
          <w:rPr>
            <w:rStyle w:val="Hyperlink"/>
            <w:rFonts w:ascii="Times New Roman" w:hAnsi="Times New Roman" w:cs="Times New Roman"/>
            <w:sz w:val="28"/>
            <w:szCs w:val="28"/>
          </w:rPr>
          <w:t>syaziyahdiva@gmail.com</w:t>
        </w:r>
      </w:hyperlink>
    </w:p>
    <w:p w14:paraId="0C5A6919" w14:textId="77777777" w:rsidR="004B064C" w:rsidRDefault="00404AFB" w:rsidP="00CF4EA6">
      <w:pPr>
        <w:spacing w:after="0"/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C0A7F31" wp14:editId="79BE486C">
                <wp:simplePos x="0" y="0"/>
                <wp:positionH relativeFrom="column">
                  <wp:posOffset>-182880</wp:posOffset>
                </wp:positionH>
                <wp:positionV relativeFrom="paragraph">
                  <wp:posOffset>26975</wp:posOffset>
                </wp:positionV>
                <wp:extent cx="6868973" cy="0"/>
                <wp:effectExtent l="38100" t="57150" r="6540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973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4BA4" id="Straight Connector 3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2.1pt" to="526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Y0OgIAAOQEAAAOAAAAZHJzL2Uyb0RvYy54bWysVE2P0zAQvSPxHyzft0lbtpSo6Qp1BRcE&#10;1RbE2U3sxMKxrbHbtP+esZ2mFQUOiBxc2/P13htPV0+nTpEjByeNLul0klPCdWVqqZuSfvv64WFJ&#10;ifNM10wZzUt65o4+rV+/WvW24DPTGlVzIJhEu6K3JW29t0WWuarlHXMTY7lGozDQMY9HaLIaWI/Z&#10;O5XN8nyR9QZqC6bizuHtczLSdcwvBK/8FyEc90SVFLH5uEJc92HN1itWNMBsK6sBBvsHFB2TGouO&#10;qZ6ZZ+QA8i5VJyswzgg/qUyXGSFkxSMHZDPNf2Gza5nlkQuK4+wok/t/aavPxy0QWZd0TolmHbZo&#10;54HJpvVkY7RGAQ2QedCpt65A943ewnBydguB9ElAF36RDjlFbc+jtvzkSYWXi+Vi+e4tFqkutuwa&#10;aMH5j9x0JGxKqqQOtFnBjp+cx2LoenEJ10rHtvHYX/SItQ+ew66te7JXB3hhyOhNjh8ltQw58bGk&#10;Azb/MVrQBMZ/l76NOgfEIZGDZr9RQI4sPJn4JSzKtizdzpchV8I1uEeM5oIh5AEuFKqHc3FFtJg/&#10;YlXn3yOGACgMS42H+bDdGmwt+twjdajawzShIUw1OGx7dU8gYboRJgtdS32KO39WPEn4wgX2HTsz&#10;S7TDxPGReP1jOhBUGj1DiJBKjUGDVn8KGnxDWAIzBk7/Xm30jhWN9mNgJ7WB3wX70wWqSP7Yixuu&#10;Ybs39Tm+2mjAUYrtGsY+zOrtOYZf/5zWPwEAAP//AwBQSwMEFAAGAAgAAAAhAA4jak7cAAAACAEA&#10;AA8AAABkcnMvZG93bnJldi54bWxMj8FOwzAQRO9I/IO1SFxQ6xBRCCFOhRAckHppQZy38WJHxOso&#10;dhvz97hc4Lgzo5m3zTq5QRxpCr1nBdfLAgRx53XPRsH728uiAhEissbBMyn4pgDr9vyswVr7mbd0&#10;3EUjcgmHGhXYGMdaytBZchiWfiTO3qefHMZ8TkbqCedc7gZZFsWtdNhzXrA40pOl7mt3cAq6JNOV&#10;fdZmNneveoOh+pCrjVKXF+nxAUSkFP/CcMLP6NBmpr0/sA5iULAoq4weFdyUIE5+sSrvQex/Bdk2&#10;8v8D7Q8AAAD//wMAUEsBAi0AFAAGAAgAAAAhALaDOJL+AAAA4QEAABMAAAAAAAAAAAAAAAAAAAAA&#10;AFtDb250ZW50X1R5cGVzXS54bWxQSwECLQAUAAYACAAAACEAOP0h/9YAAACUAQAACwAAAAAAAAAA&#10;AAAAAAAvAQAAX3JlbHMvLnJlbHNQSwECLQAUAAYACAAAACEAXnvGNDoCAADkBAAADgAAAAAAAAAA&#10;AAAAAAAuAgAAZHJzL2Uyb0RvYy54bWxQSwECLQAUAAYACAAAACEADiNqTtwAAAAIAQAADwAAAAAA&#10;AAAAAAAAAACUBAAAZHJzL2Rvd25yZXYueG1sUEsFBgAAAAAEAAQA8wAAAJ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F4EA6" w:rsidRPr="00CF4EA6">
        <w:rPr>
          <w:sz w:val="24"/>
          <w:szCs w:val="24"/>
        </w:rPr>
        <w:t xml:space="preserve"> </w:t>
      </w:r>
    </w:p>
    <w:p w14:paraId="037E9D7B" w14:textId="77777777" w:rsidR="00CF4EA6" w:rsidRDefault="00404AFB" w:rsidP="00404AFB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PERSONAL DATA</w:t>
      </w:r>
    </w:p>
    <w:p w14:paraId="2B6C3068" w14:textId="77777777" w:rsidR="00404AFB" w:rsidRDefault="00404AFB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CD">
        <w:rPr>
          <w:rFonts w:ascii="Times New Roman" w:hAnsi="Times New Roman" w:cs="Times New Roman"/>
          <w:sz w:val="24"/>
          <w:szCs w:val="24"/>
        </w:rPr>
        <w:t>Rachman</w:t>
      </w:r>
      <w:proofErr w:type="spellEnd"/>
      <w:r w:rsidR="00D5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CD">
        <w:rPr>
          <w:rFonts w:ascii="Times New Roman" w:hAnsi="Times New Roman" w:cs="Times New Roman"/>
          <w:sz w:val="24"/>
          <w:szCs w:val="24"/>
        </w:rPr>
        <w:t>Mulyadi</w:t>
      </w:r>
      <w:proofErr w:type="spellEnd"/>
    </w:p>
    <w:p w14:paraId="7089CC83" w14:textId="77777777" w:rsidR="00404AFB" w:rsidRDefault="00404AFB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ECD">
        <w:rPr>
          <w:rFonts w:ascii="Times New Roman" w:hAnsi="Times New Roman" w:cs="Times New Roman"/>
          <w:sz w:val="24"/>
          <w:szCs w:val="24"/>
        </w:rPr>
        <w:t xml:space="preserve"> Male</w:t>
      </w:r>
    </w:p>
    <w:p w14:paraId="7177A969" w14:textId="77777777" w:rsidR="00436465" w:rsidRDefault="00404AFB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ECD">
        <w:rPr>
          <w:rFonts w:ascii="Times New Roman" w:hAnsi="Times New Roman" w:cs="Times New Roman"/>
          <w:sz w:val="24"/>
          <w:szCs w:val="24"/>
        </w:rPr>
        <w:t xml:space="preserve"> February 10,1974</w:t>
      </w:r>
    </w:p>
    <w:p w14:paraId="16AB09AC" w14:textId="77777777" w:rsidR="00404AFB" w:rsidRDefault="00404AFB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ECD">
        <w:rPr>
          <w:rFonts w:ascii="Times New Roman" w:hAnsi="Times New Roman" w:cs="Times New Roman"/>
          <w:sz w:val="24"/>
          <w:szCs w:val="24"/>
        </w:rPr>
        <w:t xml:space="preserve"> 4</w:t>
      </w:r>
      <w:r w:rsidR="00BE28C0">
        <w:rPr>
          <w:rFonts w:ascii="Times New Roman" w:hAnsi="Times New Roman" w:cs="Times New Roman"/>
          <w:sz w:val="24"/>
          <w:szCs w:val="24"/>
        </w:rPr>
        <w:t>5</w:t>
      </w:r>
    </w:p>
    <w:p w14:paraId="3A9ECDF2" w14:textId="77777777" w:rsidR="00404AFB" w:rsidRDefault="00404AFB" w:rsidP="00BE2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ECD">
        <w:rPr>
          <w:rFonts w:ascii="Times New Roman" w:hAnsi="Times New Roman" w:cs="Times New Roman"/>
          <w:sz w:val="24"/>
          <w:szCs w:val="24"/>
        </w:rPr>
        <w:t xml:space="preserve"> </w:t>
      </w:r>
      <w:r w:rsidR="00BE28C0">
        <w:rPr>
          <w:rFonts w:ascii="Times New Roman" w:hAnsi="Times New Roman" w:cs="Times New Roman"/>
          <w:sz w:val="24"/>
          <w:szCs w:val="24"/>
        </w:rPr>
        <w:t>Flat 13 Building 33 Road 0048</w:t>
      </w:r>
    </w:p>
    <w:p w14:paraId="794F9B2C" w14:textId="77777777" w:rsidR="00BE28C0" w:rsidRDefault="00BE28C0" w:rsidP="00BE2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Block 450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Muqsha</w:t>
      </w:r>
      <w:proofErr w:type="spellEnd"/>
    </w:p>
    <w:p w14:paraId="7E00D427" w14:textId="77777777" w:rsidR="00BE28C0" w:rsidRDefault="00BE28C0" w:rsidP="00BE2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Northern Governorate Kingdom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Bahrain</w:t>
      </w:r>
    </w:p>
    <w:p w14:paraId="00D7CF0A" w14:textId="11D23EF4" w:rsidR="00404AFB" w:rsidRDefault="00D50ECD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 w:rsidR="00404A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Married</w:t>
      </w:r>
      <w:r w:rsidR="00CE1146">
        <w:rPr>
          <w:rFonts w:ascii="Times New Roman" w:hAnsi="Times New Roman" w:cs="Times New Roman"/>
          <w:sz w:val="24"/>
          <w:szCs w:val="24"/>
        </w:rPr>
        <w:t xml:space="preserve"> with three </w:t>
      </w:r>
      <w:r w:rsidR="00F653AC">
        <w:rPr>
          <w:rFonts w:ascii="Times New Roman" w:hAnsi="Times New Roman" w:cs="Times New Roman"/>
          <w:sz w:val="24"/>
          <w:szCs w:val="24"/>
        </w:rPr>
        <w:t>children</w:t>
      </w:r>
    </w:p>
    <w:p w14:paraId="722E5147" w14:textId="40B98D37" w:rsidR="00404AFB" w:rsidRDefault="00404AFB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50ECD">
        <w:rPr>
          <w:rFonts w:ascii="Times New Roman" w:hAnsi="Times New Roman" w:cs="Times New Roman"/>
          <w:sz w:val="24"/>
          <w:szCs w:val="24"/>
        </w:rPr>
        <w:t xml:space="preserve"> Moslem</w:t>
      </w:r>
    </w:p>
    <w:p w14:paraId="75F0F5CB" w14:textId="77777777" w:rsidR="00436465" w:rsidRDefault="00436465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>: Indonesian</w:t>
      </w:r>
    </w:p>
    <w:p w14:paraId="381272CB" w14:textId="77777777" w:rsidR="007D2805" w:rsidRDefault="007D2805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No.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8C0">
        <w:rPr>
          <w:rFonts w:ascii="Times New Roman" w:hAnsi="Times New Roman" w:cs="Times New Roman"/>
          <w:sz w:val="24"/>
          <w:szCs w:val="24"/>
        </w:rPr>
        <w:t>C2612691</w:t>
      </w:r>
    </w:p>
    <w:p w14:paraId="36CAADF0" w14:textId="77777777" w:rsidR="00436465" w:rsidRPr="00436465" w:rsidRDefault="00436465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D5E55" wp14:editId="1448A98A">
                <wp:simplePos x="0" y="0"/>
                <wp:positionH relativeFrom="column">
                  <wp:posOffset>-184099</wp:posOffset>
                </wp:positionH>
                <wp:positionV relativeFrom="paragraph">
                  <wp:posOffset>76429</wp:posOffset>
                </wp:positionV>
                <wp:extent cx="6868973" cy="0"/>
                <wp:effectExtent l="38100" t="57150" r="6540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973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443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6pt" to="526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xYOwIAAOQEAAAOAAAAZHJzL2Uyb0RvYy54bWysVE2P2yAQvVfqf0DcN87Hbpq14qyqrNpL&#10;1UabrfZMbLBRMaCBxMm/7wCOEzVtD1V9IMB8vfeGyfLp2Cpy4OCk0QWdjMaUcF2aSuq6oN9fP90t&#10;KHGe6Yopo3lBT9zRp9X7d8vO5nxqGqMqDgSTaJd3tqCN9zbPMlc2vGVuZCzXaBQGWubxCHVWAesw&#10;e6uy6Xg8zzoDlQVTcufw9jkZ6SrmF4KX/psQjnuiCorYfFwhrruwZqsly2tgtpFlD4P9A4qWSY1F&#10;h1TPzDOyB3mTqpUlGGeEH5WmzYwQsuSRA7KZjH9hs22Y5ZELiuPsIJP7f2nLr4cNEFkV9J4SzVps&#10;0dYDk3XjydpojQIaIPdBp866HN3XegP9ydkNBNJHAW34RTrkGLU9DdryoyclXs4X88Xjhxkl5dmW&#10;XQItOP+Zm5aETUGV1IE2y9nhi/NYDF3PLuFa6dg2HvuLHrH23nPYNlVHdmoPLywwGuNHSSVDTnws&#10;6YDNf4gWNIHxb9I3UeeAOCRyUO/WCsiBhScTv4RF2Yal29ki5Eq4eveI0ZwxhDzAhUL1cC4uiOaz&#10;B6zq/EfEEACFYanwMOu3G4OtRZ9bpA5Vu5skNISpGodtp24JJExXwmSha6lPcedPiicJX7jAvmNn&#10;pol2mDg+EK9+THqCSqNnCBFSqSGo1+pPQb1vCEtghsDJ36sN3rGi0X4IbKU28LtgfzxDFckfe3HF&#10;NWx3pjrFVxsNOEqxXf3Yh1m9Psfwy5/T6icAAAD//wMAUEsDBBQABgAIAAAAIQDtJtjM3QAAAAoB&#10;AAAPAAAAZHJzL2Rvd25yZXYueG1sTI9BT8MwDIXvSPyHyEhc0JZSaWx0TSeE4IC0CwNx9posqWic&#10;qsnW8O/xxIGdLPs9PX+v3mTfi5MZYxdIwf28AGGoDbojq+Dz43W2AhETksY+kFHwYyJsmuurGisd&#10;Jno3p12ygkMoVqjApTRUUsbWGY9xHgZDrB3C6DHxOlqpR5w43PeyLIoH6bEj/uBwMM/OtN+7o1fQ&#10;Zpnv3Iu2k12+6S3G1ZdcbJW6vclPaxDJ5PRvhjM+o0PDTPtwJB1Fr2BWPnKXxELJ82woFuUSxP7v&#10;IptaXlZofgEAAP//AwBQSwECLQAUAAYACAAAACEAtoM4kv4AAADhAQAAEwAAAAAAAAAAAAAAAAAA&#10;AAAAW0NvbnRlbnRfVHlwZXNdLnhtbFBLAQItABQABgAIAAAAIQA4/SH/1gAAAJQBAAALAAAAAAAA&#10;AAAAAAAAAC8BAABfcmVscy8ucmVsc1BLAQItABQABgAIAAAAIQAeMVxYOwIAAOQEAAAOAAAAAAAA&#10;AAAAAAAAAC4CAABkcnMvZTJvRG9jLnhtbFBLAQItABQABgAIAAAAIQDtJtjM3QAAAAoBAAAPAAAA&#10;AAAAAAAAAAAAAJUEAABkcnMvZG93bnJldi54bWxQSwUGAAAAAAQABADzAAAAn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Ind w:w="1523" w:type="dxa"/>
        <w:tblLook w:val="04A0" w:firstRow="1" w:lastRow="0" w:firstColumn="1" w:lastColumn="0" w:noHBand="0" w:noVBand="1"/>
      </w:tblPr>
      <w:tblGrid>
        <w:gridCol w:w="6273"/>
      </w:tblGrid>
      <w:tr w:rsidR="00104CE2" w14:paraId="73770E0D" w14:textId="77777777" w:rsidTr="00104CE2">
        <w:trPr>
          <w:trHeight w:val="276"/>
        </w:trPr>
        <w:tc>
          <w:tcPr>
            <w:tcW w:w="627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7FA203" w14:textId="77777777" w:rsidR="00104CE2" w:rsidRPr="00104CE2" w:rsidRDefault="00104CE2" w:rsidP="004364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CE2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OBJECTIVES</w:t>
            </w:r>
          </w:p>
        </w:tc>
      </w:tr>
    </w:tbl>
    <w:p w14:paraId="3962F512" w14:textId="77777777" w:rsidR="00436465" w:rsidRPr="00436465" w:rsidRDefault="00436465" w:rsidP="004364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608031" w14:textId="77777777" w:rsidR="00436465" w:rsidRDefault="00436465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465">
        <w:rPr>
          <w:rFonts w:ascii="Times New Roman" w:hAnsi="Times New Roman" w:cs="Times New Roman"/>
          <w:sz w:val="24"/>
          <w:szCs w:val="24"/>
        </w:rPr>
        <w:t xml:space="preserve">• To </w:t>
      </w:r>
      <w:proofErr w:type="gramStart"/>
      <w:r w:rsidRPr="00436465">
        <w:rPr>
          <w:rFonts w:ascii="Times New Roman" w:hAnsi="Times New Roman" w:cs="Times New Roman"/>
          <w:sz w:val="24"/>
          <w:szCs w:val="24"/>
        </w:rPr>
        <w:t>be connected with</w:t>
      </w:r>
      <w:proofErr w:type="gramEnd"/>
      <w:r w:rsidRPr="00436465">
        <w:rPr>
          <w:rFonts w:ascii="Times New Roman" w:hAnsi="Times New Roman" w:cs="Times New Roman"/>
          <w:sz w:val="24"/>
          <w:szCs w:val="24"/>
        </w:rPr>
        <w:t xml:space="preserve"> an established company, where my skills and abilities can be tapped and maximized effectively, preferably as position that suit to my qualifications.  </w:t>
      </w:r>
    </w:p>
    <w:p w14:paraId="2522AAAC" w14:textId="77777777" w:rsidR="00D50ECD" w:rsidRDefault="00436465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465">
        <w:rPr>
          <w:rFonts w:ascii="Times New Roman" w:hAnsi="Times New Roman" w:cs="Times New Roman"/>
          <w:sz w:val="24"/>
          <w:szCs w:val="24"/>
        </w:rPr>
        <w:t>•</w:t>
      </w:r>
      <w:r w:rsidR="001A6EAB">
        <w:rPr>
          <w:rFonts w:ascii="Times New Roman" w:hAnsi="Times New Roman" w:cs="Times New Roman"/>
          <w:sz w:val="24"/>
          <w:szCs w:val="24"/>
        </w:rPr>
        <w:t xml:space="preserve"> </w:t>
      </w:r>
      <w:r w:rsidRPr="00436465">
        <w:rPr>
          <w:rFonts w:ascii="Times New Roman" w:hAnsi="Times New Roman" w:cs="Times New Roman"/>
          <w:sz w:val="24"/>
          <w:szCs w:val="24"/>
        </w:rPr>
        <w:t xml:space="preserve">I can be sure that I could take any responsibilities that </w:t>
      </w:r>
      <w:r>
        <w:rPr>
          <w:rFonts w:ascii="Times New Roman" w:hAnsi="Times New Roman" w:cs="Times New Roman"/>
          <w:sz w:val="24"/>
          <w:szCs w:val="24"/>
        </w:rPr>
        <w:t>you would give to me.</w:t>
      </w:r>
      <w:r w:rsidRPr="00436465">
        <w:rPr>
          <w:rFonts w:ascii="Times New Roman" w:hAnsi="Times New Roman" w:cs="Times New Roman"/>
          <w:sz w:val="24"/>
          <w:szCs w:val="24"/>
        </w:rPr>
        <w:t xml:space="preserve"> I am looking forward to </w:t>
      </w:r>
      <w:r w:rsidR="00EF4FF4" w:rsidRPr="00436465">
        <w:rPr>
          <w:rFonts w:ascii="Times New Roman" w:hAnsi="Times New Roman" w:cs="Times New Roman"/>
          <w:sz w:val="24"/>
          <w:szCs w:val="24"/>
        </w:rPr>
        <w:t>hearing</w:t>
      </w:r>
      <w:r w:rsidRPr="00436465">
        <w:rPr>
          <w:rFonts w:ascii="Times New Roman" w:hAnsi="Times New Roman" w:cs="Times New Roman"/>
          <w:sz w:val="24"/>
          <w:szCs w:val="24"/>
        </w:rPr>
        <w:t xml:space="preserve"> good news from you and Th</w:t>
      </w:r>
      <w:r>
        <w:rPr>
          <w:rFonts w:ascii="Times New Roman" w:hAnsi="Times New Roman" w:cs="Times New Roman"/>
          <w:sz w:val="24"/>
          <w:szCs w:val="24"/>
        </w:rPr>
        <w:t>ank You for your best attention.</w:t>
      </w:r>
    </w:p>
    <w:p w14:paraId="3DFA5E47" w14:textId="77777777" w:rsidR="00EF4FF4" w:rsidRDefault="00EF4FF4" w:rsidP="00404A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FA2CF" w14:textId="77777777" w:rsidR="004A5F48" w:rsidRDefault="004A5F48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CD1A0" wp14:editId="1522AD56">
                <wp:simplePos x="0" y="0"/>
                <wp:positionH relativeFrom="column">
                  <wp:posOffset>-179070</wp:posOffset>
                </wp:positionH>
                <wp:positionV relativeFrom="paragraph">
                  <wp:posOffset>69850</wp:posOffset>
                </wp:positionV>
                <wp:extent cx="6868795" cy="0"/>
                <wp:effectExtent l="38100" t="57150" r="6540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3825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5.5pt" to="526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tyOgIAAOQEAAAOAAAAZHJzL2Uyb0RvYy54bWysVE2P0zAQvSPxHyzft+kHG0rUdIW6gguC&#10;agvi7CZ2YuHY1tht2n/P2E7TigIHRA6u7fl6742nq6dTp8iRg5NGl3Q2mVLCdWVqqZuSfvv64WFJ&#10;ifNM10wZzUt65o4+rV+/WvW24HPTGlVzIJhEu6K3JW29t0WWuarlHXMTY7lGozDQMY9HaLIaWI/Z&#10;O5XNp9M86w3UFkzFncPb52Sk65hfCF75L0I47okqKWLzcYW47sOarVesaIDZVlYDDPYPKDomNRYd&#10;Uz0zz8gB5F2qTlZgnBF+UpkuM0LIikcOyGY2/YXNrmWWRy4ojrOjTO7/pa0+H7dAZF3SnBLNOmzR&#10;zgOTTevJxmiNAhogedCpt65A943ewnBydguB9ElAF36RDjlFbc+jtvzkSYWX+TJfvn33SEl1sWXX&#10;QAvOf+SmI2FTUiV1oM0KdvzkPBZD14tLuFY6to3H/qJHrH3wHHZt3ZO9OsALQ0ZvpvhRUsuQEx9L&#10;OmDzH6MFTWD8d+nbqHNAHBI5aPYbBeTIwpOJX8KibMvS7WIZciVcg3vEaC4YQh7gQqF6OBdXRPni&#10;Eas6/x4xBEBhWGo8LIbt1mBr0eceqUPVHmYJDWGqwWHbq3sCCdONMFnoWupT3Pmz4knCFy6w79iZ&#10;eaIdJo6PxOsfs4Gg0ugZQoRUagwatPpT0OAbwhKYMXD292qjd6xotB8DO6kN/C7Yny5QRfLHXtxw&#10;Ddu9qc/x1UYDjlJs1zD2YVZvzzH8+ue0/gkAAP//AwBQSwMEFAAGAAgAAAAhAJVtoBHdAAAACgEA&#10;AA8AAABkcnMvZG93bnJldi54bWxMj8FOwzAQRO9I/IO1SFxQ6zQoNApxKoTggNQLBXF2460TEa+j&#10;2G3M37MVB3rcmafZmXqT3CBOOIXek4LVMgOB1HrTk1Xw+fG6KEGEqMnowRMq+MEAm+b6qtaV8TO9&#10;42kXreAQCpVW0MU4VlKGtkOnw9KPSOwd/OR05HOy0kx65nA3yDzLHqTTPfGHTo/43GH7vTs6BW2S&#10;6a57MXa26zez1aH8ksVWqdub9PQIImKK/zCc63N1aLjT3h/JBDEoWORlzigbK950BrLivgCx/1Nk&#10;U8vLCc0vAAAA//8DAFBLAQItABQABgAIAAAAIQC2gziS/gAAAOEBAAATAAAAAAAAAAAAAAAAAAAA&#10;AABbQ29udGVudF9UeXBlc10ueG1sUEsBAi0AFAAGAAgAAAAhADj9If/WAAAAlAEAAAsAAAAAAAAA&#10;AAAAAAAALwEAAF9yZWxzLy5yZWxzUEsBAi0AFAAGAAgAAAAhACzEm3I6AgAA5AQAAA4AAAAAAAAA&#10;AAAAAAAALgIAAGRycy9lMm9Eb2MueG1sUEsBAi0AFAAGAAgAAAAhAJVtoBHdAAAACgEAAA8AAAAA&#10;AAAAAAAAAAAAlAQAAGRycy9kb3ducmV2LnhtbFBLBQYAAAAABAAEAPMAAAC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6537"/>
      </w:tblGrid>
      <w:tr w:rsidR="00104CE2" w14:paraId="65321445" w14:textId="77777777" w:rsidTr="00104CE2">
        <w:trPr>
          <w:trHeight w:val="283"/>
        </w:trPr>
        <w:tc>
          <w:tcPr>
            <w:tcW w:w="653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15B0F3" w14:textId="77777777" w:rsidR="00104CE2" w:rsidRPr="00104CE2" w:rsidRDefault="00104CE2" w:rsidP="00104C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RESPONSIBLE</w:t>
            </w:r>
          </w:p>
        </w:tc>
      </w:tr>
    </w:tbl>
    <w:p w14:paraId="4D408B89" w14:textId="77777777" w:rsidR="00104CE2" w:rsidRDefault="00104CE2" w:rsidP="00404A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5D2E6" w14:textId="77777777" w:rsidR="00EF2086" w:rsidRPr="00EF2086" w:rsidRDefault="00EF2086" w:rsidP="00404A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Acting as store manager</w:t>
      </w:r>
    </w:p>
    <w:p w14:paraId="6BE88A02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 xml:space="preserve">Managing and motivating a </w:t>
      </w:r>
      <w:r w:rsidR="00EF4FF4" w:rsidRPr="00104CE2">
        <w:rPr>
          <w:rFonts w:ascii="Times New Roman" w:hAnsi="Times New Roman" w:cs="Times New Roman"/>
          <w:bCs/>
          <w:sz w:val="24"/>
          <w:szCs w:val="24"/>
        </w:rPr>
        <w:t xml:space="preserve">team </w:t>
      </w:r>
      <w:r w:rsidR="00EF4FF4">
        <w:rPr>
          <w:rFonts w:ascii="Times New Roman" w:hAnsi="Times New Roman" w:cs="Times New Roman"/>
          <w:bCs/>
          <w:sz w:val="24"/>
          <w:szCs w:val="24"/>
        </w:rPr>
        <w:t>to</w:t>
      </w:r>
      <w:r w:rsidRPr="00104CE2">
        <w:rPr>
          <w:rFonts w:ascii="Times New Roman" w:hAnsi="Times New Roman" w:cs="Times New Roman"/>
          <w:bCs/>
          <w:sz w:val="24"/>
          <w:szCs w:val="24"/>
        </w:rPr>
        <w:t xml:space="preserve"> increase sales and ensure efficiency.</w:t>
      </w:r>
    </w:p>
    <w:p w14:paraId="5303615E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>Managing stock levels and making key decision</w:t>
      </w:r>
      <w:r>
        <w:rPr>
          <w:rFonts w:ascii="Times New Roman" w:hAnsi="Times New Roman" w:cs="Times New Roman"/>
          <w:bCs/>
          <w:sz w:val="24"/>
          <w:szCs w:val="24"/>
        </w:rPr>
        <w:t>s about stock control.</w:t>
      </w:r>
    </w:p>
    <w:p w14:paraId="43BB29B1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 xml:space="preserve"> Analyzing sales figures and forecasting future sales volumes to maximize profits.</w:t>
      </w:r>
    </w:p>
    <w:p w14:paraId="7E3B3D45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>Initiating changes to improve the business.</w:t>
      </w:r>
    </w:p>
    <w:p w14:paraId="41AA7554" w14:textId="77777777" w:rsidR="00104CE2" w:rsidRPr="006D5FDA" w:rsidRDefault="00104CE2" w:rsidP="006D5F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Using information technology to record sales figures, for data analysis and forward </w:t>
      </w:r>
      <w:r w:rsidR="00BE28C0" w:rsidRPr="00104CE2">
        <w:rPr>
          <w:rFonts w:ascii="Times New Roman" w:hAnsi="Times New Roman" w:cs="Times New Roman"/>
          <w:bCs/>
          <w:sz w:val="24"/>
          <w:szCs w:val="24"/>
        </w:rPr>
        <w:t>planning.</w:t>
      </w:r>
    </w:p>
    <w:p w14:paraId="4363FBB2" w14:textId="77777777" w:rsidR="00104CE2" w:rsidRPr="006D5FDA" w:rsidRDefault="00104CE2" w:rsidP="006D5F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 xml:space="preserve">Ensuring standards for quality, customer service and health and safety are </w:t>
      </w:r>
      <w:proofErr w:type="gramStart"/>
      <w:r w:rsidRPr="00104CE2">
        <w:rPr>
          <w:rFonts w:ascii="Times New Roman" w:hAnsi="Times New Roman" w:cs="Times New Roman"/>
          <w:bCs/>
          <w:sz w:val="24"/>
          <w:szCs w:val="24"/>
        </w:rPr>
        <w:t>met.</w:t>
      </w:r>
      <w:r w:rsidRPr="006D5FDA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14:paraId="6DBBAFE2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>Responding to customer complaints and comments.</w:t>
      </w:r>
    </w:p>
    <w:p w14:paraId="5457513C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>Organizing special promotions, displays and events.</w:t>
      </w:r>
    </w:p>
    <w:p w14:paraId="34D4466F" w14:textId="77777777" w:rsidR="00104CE2" w:rsidRPr="006D5FDA" w:rsidRDefault="00104CE2" w:rsidP="006D5F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>Attend MIS meeting &amp; management meeting and always give valuable sugg</w:t>
      </w:r>
      <w:r w:rsidR="006D5FDA">
        <w:rPr>
          <w:rFonts w:ascii="Times New Roman" w:hAnsi="Times New Roman" w:cs="Times New Roman"/>
          <w:bCs/>
          <w:sz w:val="24"/>
          <w:szCs w:val="24"/>
        </w:rPr>
        <w:t>estion for business development</w:t>
      </w:r>
      <w:r w:rsidRPr="006D5FD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9EEFC8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4CE2">
        <w:rPr>
          <w:rFonts w:ascii="Times New Roman" w:hAnsi="Times New Roman" w:cs="Times New Roman"/>
          <w:bCs/>
          <w:sz w:val="24"/>
          <w:szCs w:val="24"/>
        </w:rPr>
        <w:t>Sure</w:t>
      </w:r>
      <w:proofErr w:type="gramEnd"/>
      <w:r w:rsidRPr="00104CE2">
        <w:rPr>
          <w:rFonts w:ascii="Times New Roman" w:hAnsi="Times New Roman" w:cs="Times New Roman"/>
          <w:bCs/>
          <w:sz w:val="24"/>
          <w:szCs w:val="24"/>
        </w:rPr>
        <w:t xml:space="preserve"> those only high quality always making products goes to the selling area.</w:t>
      </w:r>
    </w:p>
    <w:p w14:paraId="4261B53B" w14:textId="77777777" w:rsidR="00104CE2" w:rsidRPr="00104CE2" w:rsidRDefault="00104CE2" w:rsidP="00104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>Understanding forthcoming customer initiatives and monitoring what local competitors are doing.</w:t>
      </w:r>
    </w:p>
    <w:p w14:paraId="39726FA7" w14:textId="6488D46C" w:rsidR="00413F4F" w:rsidRPr="00413F4F" w:rsidRDefault="00104CE2" w:rsidP="00413F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CE2">
        <w:rPr>
          <w:rFonts w:ascii="Times New Roman" w:hAnsi="Times New Roman" w:cs="Times New Roman"/>
          <w:bCs/>
          <w:sz w:val="24"/>
          <w:szCs w:val="24"/>
        </w:rPr>
        <w:t xml:space="preserve">AS a directly to completely responsible for </w:t>
      </w:r>
      <w:proofErr w:type="gramStart"/>
      <w:r w:rsidRPr="00104CE2">
        <w:rPr>
          <w:rFonts w:ascii="Times New Roman" w:hAnsi="Times New Roman" w:cs="Times New Roman"/>
          <w:bCs/>
          <w:sz w:val="24"/>
          <w:szCs w:val="24"/>
        </w:rPr>
        <w:t>all the day</w:t>
      </w:r>
      <w:proofErr w:type="gramEnd"/>
      <w:r w:rsidRPr="00104CE2">
        <w:rPr>
          <w:rFonts w:ascii="Times New Roman" w:hAnsi="Times New Roman" w:cs="Times New Roman"/>
          <w:bCs/>
          <w:sz w:val="24"/>
          <w:szCs w:val="24"/>
        </w:rPr>
        <w:t xml:space="preserve">-to-day </w:t>
      </w:r>
      <w:r w:rsidR="009F1F37">
        <w:rPr>
          <w:rFonts w:ascii="Times New Roman" w:hAnsi="Times New Roman" w:cs="Times New Roman"/>
          <w:bCs/>
          <w:sz w:val="24"/>
          <w:szCs w:val="24"/>
        </w:rPr>
        <w:t>store operation</w:t>
      </w:r>
      <w:r w:rsidRPr="00104CE2">
        <w:rPr>
          <w:rFonts w:ascii="Times New Roman" w:hAnsi="Times New Roman" w:cs="Times New Roman"/>
          <w:bCs/>
          <w:sz w:val="24"/>
          <w:szCs w:val="24"/>
        </w:rPr>
        <w:t xml:space="preserve"> and reporting</w:t>
      </w:r>
      <w:r w:rsidR="00CE1146">
        <w:rPr>
          <w:rFonts w:ascii="Times New Roman" w:hAnsi="Times New Roman" w:cs="Times New Roman"/>
          <w:bCs/>
          <w:sz w:val="24"/>
          <w:szCs w:val="24"/>
        </w:rPr>
        <w:t xml:space="preserve"> directly</w:t>
      </w:r>
      <w:r w:rsidRPr="00104CE2">
        <w:rPr>
          <w:rFonts w:ascii="Times New Roman" w:hAnsi="Times New Roman" w:cs="Times New Roman"/>
          <w:bCs/>
          <w:sz w:val="24"/>
          <w:szCs w:val="24"/>
        </w:rPr>
        <w:t xml:space="preserve"> to the</w:t>
      </w:r>
      <w:r w:rsidR="009F1F37">
        <w:rPr>
          <w:rFonts w:ascii="Times New Roman" w:hAnsi="Times New Roman" w:cs="Times New Roman"/>
          <w:bCs/>
          <w:sz w:val="24"/>
          <w:szCs w:val="24"/>
        </w:rPr>
        <w:t xml:space="preserve"> operational manager</w:t>
      </w:r>
    </w:p>
    <w:p w14:paraId="76321DA0" w14:textId="77777777" w:rsidR="00D50ECD" w:rsidRDefault="00436465" w:rsidP="00404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07748" wp14:editId="05CD0A75">
                <wp:simplePos x="0" y="0"/>
                <wp:positionH relativeFrom="column">
                  <wp:posOffset>-184785</wp:posOffset>
                </wp:positionH>
                <wp:positionV relativeFrom="paragraph">
                  <wp:posOffset>114935</wp:posOffset>
                </wp:positionV>
                <wp:extent cx="6868795" cy="0"/>
                <wp:effectExtent l="38100" t="57150" r="6540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8C8B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9.05pt" to="526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+BOgIAAOQEAAAOAAAAZHJzL2Uyb0RvYy54bWysVE2P2jAQvVfqf7B8X8JHoTQirCpW7aVq&#10;0dKqZ5PYiVXHtsaGwL/v2A4BlbaH1eZgbM/Xe288rB5PrSJHDk4aXdDJaEwJ16WppK4L+uP7p4cl&#10;Jc4zXTFlNC/omTv6uH77ZtXZnE9NY1TFgWAS7fLOFrTx3uZZ5sqGt8yNjOUajcJAyzweoc4qYB1m&#10;b1U2HY8XWWegsmBK7hzePiUjXcf8QvDSfxPCcU9UQRGbjyvEdR/WbL1ieQ3MNrLsYbAXoGiZ1Fh0&#10;SPXEPCMHkHepWlmCcUb4UWnazAghSx45IJvJ+A82u4ZZHrmgOM4OMrnXS1t+PW6ByKqgc0o0a7FF&#10;Ow9M1o0nG6M1CmiAzINOnXU5um/0FvqTs1sIpE8C2vCLdMgpansetOUnT0q8XCwXy/cfsEh5sWXX&#10;QAvOf+amJWFTUCV1oM1ydvziPBZD14tLuFY6to3H/qJHrH3wHHZN1ZG9OsAzQ0bvxvhRUsmQEx9L&#10;OmDz59GCJjD+p/RN1DkgDokc1PuNAnJk4cnEL2FRtmHpdrYMuRKu3j1iNBcMIQ9woVA9nIsrosVs&#10;jlWd/4gYAqAwLBUeZv12a7C16HOP1KFqD5OEhjBV47Dt1T2BhOlGmCx0LfUp7vxZ8SThMxfYd+zM&#10;NNEOE8cH4tWvSU9QafQMIUIqNQT1Wv0rqPcNYQnMEDj5f7XBO1Y02g+BrdQG/hbsTxeoIvljL264&#10;hu3eVOf4aqMBRym2qx/7MKu35xh+/XNa/wYAAP//AwBQSwMEFAAGAAgAAAAhAIolxHbdAAAACgEA&#10;AA8AAABkcnMvZG93bnJldi54bWxMj0FPwzAMhe9I/IfISFzQlq7SRilNJ4TggLQLA3H2GpNUNEnV&#10;ZGv493jiACfLfk/P32u22Q3iRFPsg1ewWhYgyHdB994oeH97XlQgYkKvcQieFHxThG17edFgrcPs&#10;X+m0T0ZwiI81KrApjbWUsbPkMC7DSJ61zzA5TLxORuoJZw53gyyLYiMd9p4/WBzp0VL3tT86BV2W&#10;+cY+aTOb2xe9w1h9yPVOqeur/HAPIlFOf2Y44zM6tMx0CEevoxgULMq7FVtZqHieDcW63IA4/F5k&#10;28j/FdofAAAA//8DAFBLAQItABQABgAIAAAAIQC2gziS/gAAAOEBAAATAAAAAAAAAAAAAAAAAAAA&#10;AABbQ29udGVudF9UeXBlc10ueG1sUEsBAi0AFAAGAAgAAAAhADj9If/WAAAAlAEAAAsAAAAAAAAA&#10;AAAAAAAALwEAAF9yZWxzLy5yZWxzUEsBAi0AFAAGAAgAAAAhAEGD/4E6AgAA5AQAAA4AAAAAAAAA&#10;AAAAAAAALgIAAGRycy9lMm9Eb2MueG1sUEsBAi0AFAAGAAgAAAAhAIolxHbdAAAACgEAAA8AAAAA&#10;AAAAAAAAAAAAlAQAAGRycy9kb3ducmV2LnhtbFBLBQYAAAAABAAEAPMAAAC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Ind w:w="1499" w:type="dxa"/>
        <w:tblLook w:val="04A0" w:firstRow="1" w:lastRow="0" w:firstColumn="1" w:lastColumn="0" w:noHBand="0" w:noVBand="1"/>
      </w:tblPr>
      <w:tblGrid>
        <w:gridCol w:w="6321"/>
      </w:tblGrid>
      <w:tr w:rsidR="00D94569" w14:paraId="62F33005" w14:textId="77777777" w:rsidTr="001A6EAB">
        <w:trPr>
          <w:trHeight w:val="189"/>
        </w:trPr>
        <w:tc>
          <w:tcPr>
            <w:tcW w:w="63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A779A9" w14:textId="77777777" w:rsidR="00D94569" w:rsidRPr="00D94569" w:rsidRDefault="00D94569" w:rsidP="00D945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569">
              <w:rPr>
                <w:rFonts w:ascii="Times New Roman" w:hAnsi="Times New Roman" w:cs="Times New Roman"/>
                <w:b/>
                <w:sz w:val="24"/>
                <w:szCs w:val="24"/>
              </w:rPr>
              <w:t>WORKING EXPERIENCE</w:t>
            </w:r>
          </w:p>
        </w:tc>
      </w:tr>
    </w:tbl>
    <w:p w14:paraId="268611C0" w14:textId="77777777" w:rsidR="00CF4EA6" w:rsidRDefault="00CF4EA6" w:rsidP="00D94569">
      <w:pPr>
        <w:spacing w:after="0"/>
        <w:rPr>
          <w:sz w:val="24"/>
          <w:szCs w:val="24"/>
        </w:rPr>
      </w:pPr>
    </w:p>
    <w:p w14:paraId="0063B5BD" w14:textId="77777777" w:rsidR="00E60873" w:rsidRDefault="00E60873" w:rsidP="00D94569">
      <w:pPr>
        <w:spacing w:after="0"/>
        <w:rPr>
          <w:sz w:val="24"/>
          <w:szCs w:val="24"/>
        </w:rPr>
      </w:pPr>
    </w:p>
    <w:p w14:paraId="0C3FD5FA" w14:textId="77777777" w:rsidR="00BE28C0" w:rsidRPr="00D94569" w:rsidRDefault="00BE28C0" w:rsidP="00BE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Date</w:t>
      </w:r>
      <w:r w:rsidRPr="00D94569">
        <w:rPr>
          <w:rFonts w:ascii="Times New Roman" w:hAnsi="Times New Roman" w:cs="Times New Roman"/>
          <w:sz w:val="24"/>
          <w:szCs w:val="24"/>
        </w:rPr>
        <w:tab/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April 2019- Present</w:t>
      </w:r>
    </w:p>
    <w:p w14:paraId="080081C9" w14:textId="77777777" w:rsidR="00BE28C0" w:rsidRPr="00D94569" w:rsidRDefault="00BE28C0" w:rsidP="00BE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Company</w:t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BMMI Kingdom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Bahrain</w:t>
      </w:r>
    </w:p>
    <w:p w14:paraId="167FB316" w14:textId="77777777" w:rsidR="00BE28C0" w:rsidRPr="00D94569" w:rsidRDefault="00BE28C0" w:rsidP="00BE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Address</w:t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Kingdom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Bahrain</w:t>
      </w:r>
    </w:p>
    <w:p w14:paraId="3C060A9E" w14:textId="77777777" w:rsidR="00BE28C0" w:rsidRDefault="00BE28C0" w:rsidP="00BE28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Position</w:t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Assistant Store Manager</w:t>
      </w:r>
      <w:r w:rsidR="00331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BE7">
        <w:rPr>
          <w:rFonts w:ascii="Times New Roman" w:hAnsi="Times New Roman" w:cs="Times New Roman"/>
          <w:sz w:val="24"/>
          <w:szCs w:val="24"/>
        </w:rPr>
        <w:t>Alosra</w:t>
      </w:r>
      <w:proofErr w:type="spellEnd"/>
      <w:r w:rsidR="00331BE7">
        <w:rPr>
          <w:rFonts w:ascii="Times New Roman" w:hAnsi="Times New Roman" w:cs="Times New Roman"/>
          <w:sz w:val="24"/>
          <w:szCs w:val="24"/>
        </w:rPr>
        <w:t xml:space="preserve"> Supermarket</w:t>
      </w:r>
    </w:p>
    <w:p w14:paraId="4ED2281D" w14:textId="77777777" w:rsidR="00BE28C0" w:rsidRDefault="00BE28C0" w:rsidP="00D945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9BCC5" w14:textId="77777777" w:rsidR="00D94569" w:rsidRPr="00D94569" w:rsidRDefault="00D94569" w:rsidP="00D945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Date</w:t>
      </w:r>
      <w:r w:rsidRPr="00D94569">
        <w:rPr>
          <w:rFonts w:ascii="Times New Roman" w:hAnsi="Times New Roman" w:cs="Times New Roman"/>
          <w:sz w:val="24"/>
          <w:szCs w:val="24"/>
        </w:rPr>
        <w:tab/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36A0">
        <w:rPr>
          <w:rFonts w:ascii="Times New Roman" w:hAnsi="Times New Roman" w:cs="Times New Roman"/>
          <w:sz w:val="24"/>
          <w:szCs w:val="24"/>
        </w:rPr>
        <w:t>February 2014- Jun 2017</w:t>
      </w:r>
    </w:p>
    <w:p w14:paraId="60ABC268" w14:textId="77777777" w:rsidR="00D94569" w:rsidRPr="00D94569" w:rsidRDefault="00D94569" w:rsidP="00D945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Company</w:t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GEANT HYPERMARKET DUBAI UAE </w:t>
      </w:r>
    </w:p>
    <w:p w14:paraId="384DFEE7" w14:textId="77777777" w:rsidR="00D94569" w:rsidRPr="00D94569" w:rsidRDefault="00D94569" w:rsidP="00D945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Address</w:t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IBN BATTUTA MALL </w:t>
      </w:r>
      <w:r w:rsidRPr="00D94569">
        <w:rPr>
          <w:rFonts w:ascii="Times New Roman" w:hAnsi="Times New Roman" w:cs="Times New Roman"/>
          <w:sz w:val="24"/>
          <w:szCs w:val="24"/>
        </w:rPr>
        <w:t> FUCOM LLC.</w:t>
      </w:r>
    </w:p>
    <w:p w14:paraId="2338A5B5" w14:textId="77777777" w:rsidR="00D94569" w:rsidRPr="00D94569" w:rsidRDefault="00D94569" w:rsidP="00D9456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 xml:space="preserve">  P</w:t>
      </w:r>
      <w:r w:rsidR="00A21621">
        <w:rPr>
          <w:rFonts w:ascii="Times New Roman" w:hAnsi="Times New Roman" w:cs="Times New Roman"/>
          <w:sz w:val="24"/>
          <w:szCs w:val="24"/>
        </w:rPr>
        <w:t>.</w:t>
      </w:r>
      <w:r w:rsidRPr="00D94569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D94569">
        <w:rPr>
          <w:rFonts w:ascii="Times New Roman" w:hAnsi="Times New Roman" w:cs="Times New Roman"/>
          <w:sz w:val="24"/>
          <w:szCs w:val="24"/>
        </w:rPr>
        <w:t>BOX  :</w:t>
      </w:r>
      <w:proofErr w:type="gramEnd"/>
      <w:r w:rsidRPr="00D94569">
        <w:rPr>
          <w:rFonts w:ascii="Times New Roman" w:hAnsi="Times New Roman" w:cs="Times New Roman"/>
          <w:sz w:val="24"/>
          <w:szCs w:val="24"/>
        </w:rPr>
        <w:t xml:space="preserve"> 38323  DUBAI, UAE </w:t>
      </w:r>
    </w:p>
    <w:p w14:paraId="4F39D6A9" w14:textId="77777777" w:rsidR="00D94569" w:rsidRDefault="00D94569" w:rsidP="00D945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9">
        <w:rPr>
          <w:rFonts w:ascii="Times New Roman" w:hAnsi="Times New Roman" w:cs="Times New Roman"/>
          <w:sz w:val="24"/>
          <w:szCs w:val="24"/>
        </w:rPr>
        <w:t>Position</w:t>
      </w:r>
      <w:r w:rsidRPr="00D945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755B">
        <w:rPr>
          <w:rFonts w:ascii="Times New Roman" w:hAnsi="Times New Roman" w:cs="Times New Roman"/>
          <w:sz w:val="24"/>
          <w:szCs w:val="24"/>
        </w:rPr>
        <w:t>Head</w:t>
      </w:r>
      <w:r w:rsidR="00ED2CFD">
        <w:rPr>
          <w:rFonts w:ascii="Times New Roman" w:hAnsi="Times New Roman" w:cs="Times New Roman"/>
          <w:sz w:val="24"/>
          <w:szCs w:val="24"/>
        </w:rPr>
        <w:t xml:space="preserve"> of </w:t>
      </w:r>
      <w:r w:rsidR="00E60873" w:rsidRPr="00D94569">
        <w:rPr>
          <w:rFonts w:ascii="Times New Roman" w:hAnsi="Times New Roman" w:cs="Times New Roman"/>
          <w:sz w:val="24"/>
          <w:szCs w:val="24"/>
        </w:rPr>
        <w:t>Fresh</w:t>
      </w:r>
      <w:r w:rsidR="00E60873">
        <w:rPr>
          <w:rFonts w:ascii="Times New Roman" w:hAnsi="Times New Roman" w:cs="Times New Roman"/>
          <w:sz w:val="24"/>
          <w:szCs w:val="24"/>
        </w:rPr>
        <w:t xml:space="preserve"> food</w:t>
      </w:r>
      <w:r w:rsidR="00E60873" w:rsidRPr="00D94569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D945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CFD4A" w14:textId="77777777" w:rsidR="004E160A" w:rsidRDefault="004E160A" w:rsidP="00D945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DEF4D" w14:textId="77777777" w:rsidR="004E160A" w:rsidRDefault="004E160A" w:rsidP="004E1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E160A">
        <w:rPr>
          <w:rFonts w:ascii="Times New Roman" w:hAnsi="Times New Roman" w:cs="Times New Roman"/>
          <w:sz w:val="24"/>
          <w:szCs w:val="24"/>
        </w:rPr>
        <w:t xml:space="preserve">October 2011- JAN 2014 </w:t>
      </w:r>
    </w:p>
    <w:p w14:paraId="2F923AB6" w14:textId="77777777" w:rsidR="004E160A" w:rsidRDefault="004E160A" w:rsidP="006D42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>: Carrefour I</w:t>
      </w:r>
      <w:r w:rsidR="006C0236">
        <w:rPr>
          <w:rFonts w:ascii="Times New Roman" w:hAnsi="Times New Roman" w:cs="Times New Roman"/>
          <w:sz w:val="24"/>
          <w:szCs w:val="24"/>
        </w:rPr>
        <w:t>ndonesia PT Trans Retail Indonesia</w:t>
      </w:r>
    </w:p>
    <w:p w14:paraId="17E31483" w14:textId="77777777" w:rsidR="006C0236" w:rsidRDefault="006C0236" w:rsidP="006C02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 w:rsidR="00F650D5">
        <w:rPr>
          <w:rFonts w:ascii="Times New Roman" w:hAnsi="Times New Roman" w:cs="Times New Roman"/>
          <w:sz w:val="24"/>
          <w:szCs w:val="24"/>
        </w:rPr>
        <w:t xml:space="preserve">: Lippo Supermall </w:t>
      </w:r>
      <w:proofErr w:type="spellStart"/>
      <w:r w:rsidR="00F650D5">
        <w:rPr>
          <w:rFonts w:ascii="Times New Roman" w:hAnsi="Times New Roman" w:cs="Times New Roman"/>
          <w:sz w:val="24"/>
          <w:szCs w:val="24"/>
        </w:rPr>
        <w:t>Karawaci</w:t>
      </w:r>
      <w:proofErr w:type="spellEnd"/>
      <w:r w:rsidR="00F650D5">
        <w:rPr>
          <w:rFonts w:ascii="Times New Roman" w:hAnsi="Times New Roman" w:cs="Times New Roman"/>
          <w:sz w:val="24"/>
          <w:szCs w:val="24"/>
        </w:rPr>
        <w:t xml:space="preserve"> Tangerang Banten</w:t>
      </w:r>
    </w:p>
    <w:p w14:paraId="7D96A87F" w14:textId="77777777" w:rsidR="001A6EAB" w:rsidRDefault="00513E42" w:rsidP="00513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  <w:t>: Fresh Food Department Head</w:t>
      </w:r>
    </w:p>
    <w:p w14:paraId="17CB1836" w14:textId="77777777" w:rsidR="00513E42" w:rsidRDefault="00513E42" w:rsidP="00513E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C7DB2" w14:textId="77777777" w:rsidR="00513E42" w:rsidRDefault="00513E42" w:rsidP="00513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Feb 2008- March 2011</w:t>
      </w:r>
    </w:p>
    <w:p w14:paraId="0E1F0AB5" w14:textId="77777777" w:rsidR="00513E42" w:rsidRDefault="00513E42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13E42">
        <w:rPr>
          <w:rFonts w:ascii="Times New Roman" w:hAnsi="Times New Roman" w:cs="Times New Roman"/>
          <w:sz w:val="24"/>
          <w:szCs w:val="24"/>
        </w:rPr>
        <w:t>Geant</w:t>
      </w:r>
      <w:proofErr w:type="spellEnd"/>
      <w:r w:rsidRPr="00513E42">
        <w:rPr>
          <w:rFonts w:ascii="Times New Roman" w:hAnsi="Times New Roman" w:cs="Times New Roman"/>
          <w:sz w:val="24"/>
          <w:szCs w:val="24"/>
        </w:rPr>
        <w:t xml:space="preserve"> Hypermarket Fu-Com International  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513E42">
        <w:rPr>
          <w:rFonts w:ascii="Times New Roman" w:hAnsi="Times New Roman" w:cs="Times New Roman"/>
          <w:sz w:val="24"/>
          <w:szCs w:val="24"/>
        </w:rPr>
        <w:t xml:space="preserve">Po Box 792 </w:t>
      </w:r>
    </w:p>
    <w:p w14:paraId="57EA6A97" w14:textId="77777777" w:rsidR="00513E42" w:rsidRDefault="00513E42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0873" w:rsidRPr="00513E42">
        <w:rPr>
          <w:rFonts w:ascii="Times New Roman" w:hAnsi="Times New Roman" w:cs="Times New Roman"/>
          <w:sz w:val="24"/>
          <w:szCs w:val="24"/>
        </w:rPr>
        <w:t>Manama Kingdom of</w:t>
      </w:r>
      <w:r w:rsidRPr="00513E42">
        <w:rPr>
          <w:rFonts w:ascii="Times New Roman" w:hAnsi="Times New Roman" w:cs="Times New Roman"/>
          <w:sz w:val="24"/>
          <w:szCs w:val="24"/>
        </w:rPr>
        <w:t xml:space="preserve"> Bahrain</w:t>
      </w:r>
    </w:p>
    <w:p w14:paraId="5707FC78" w14:textId="77777777" w:rsidR="00513E42" w:rsidRDefault="00513E42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  <w:t>: Fishery Manager</w:t>
      </w:r>
    </w:p>
    <w:p w14:paraId="686D6AB9" w14:textId="77777777" w:rsidR="00513E42" w:rsidRDefault="00513E42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48A420F6" w14:textId="77777777" w:rsidR="00513E42" w:rsidRDefault="00513E42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13E42">
        <w:rPr>
          <w:rFonts w:ascii="Times New Roman" w:hAnsi="Times New Roman" w:cs="Times New Roman"/>
          <w:sz w:val="24"/>
          <w:szCs w:val="24"/>
        </w:rPr>
        <w:t>April 2001- April 2007</w:t>
      </w:r>
    </w:p>
    <w:p w14:paraId="5B914A78" w14:textId="77777777" w:rsidR="00513E42" w:rsidRDefault="00513E42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 xml:space="preserve">: Fu-Com International </w:t>
      </w:r>
    </w:p>
    <w:p w14:paraId="6FE2B3E9" w14:textId="77777777" w:rsidR="00513E42" w:rsidRDefault="00513E42" w:rsidP="00513E4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13E42">
        <w:rPr>
          <w:rFonts w:ascii="Times New Roman" w:hAnsi="Times New Roman" w:cs="Times New Roman"/>
          <w:sz w:val="24"/>
          <w:szCs w:val="24"/>
        </w:rPr>
        <w:t>Po Box 792</w:t>
      </w:r>
    </w:p>
    <w:p w14:paraId="671CD513" w14:textId="77777777" w:rsidR="00513E42" w:rsidRDefault="00513E42" w:rsidP="00513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513E42">
        <w:rPr>
          <w:rFonts w:ascii="Times New Roman" w:hAnsi="Times New Roman" w:cs="Times New Roman"/>
          <w:sz w:val="24"/>
          <w:szCs w:val="24"/>
        </w:rPr>
        <w:t xml:space="preserve"> </w:t>
      </w:r>
      <w:r w:rsidR="00E60873" w:rsidRPr="00513E42">
        <w:rPr>
          <w:rFonts w:ascii="Times New Roman" w:hAnsi="Times New Roman" w:cs="Times New Roman"/>
          <w:sz w:val="24"/>
          <w:szCs w:val="24"/>
        </w:rPr>
        <w:t>Manama Kingdom of</w:t>
      </w:r>
      <w:r w:rsidRPr="00513E42">
        <w:rPr>
          <w:rFonts w:ascii="Times New Roman" w:hAnsi="Times New Roman" w:cs="Times New Roman"/>
          <w:sz w:val="24"/>
          <w:szCs w:val="24"/>
        </w:rPr>
        <w:t xml:space="preserve"> Bahrain </w:t>
      </w:r>
    </w:p>
    <w:p w14:paraId="5827153D" w14:textId="77777777" w:rsidR="00513E42" w:rsidRDefault="00513E42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A5F48">
        <w:rPr>
          <w:rFonts w:ascii="Times New Roman" w:hAnsi="Times New Roman" w:cs="Times New Roman"/>
          <w:sz w:val="24"/>
          <w:szCs w:val="24"/>
        </w:rPr>
        <w:t>Senior Supervisor</w:t>
      </w:r>
      <w:r w:rsidR="008F2584">
        <w:rPr>
          <w:rFonts w:ascii="Times New Roman" w:hAnsi="Times New Roman" w:cs="Times New Roman"/>
          <w:sz w:val="24"/>
          <w:szCs w:val="24"/>
        </w:rPr>
        <w:t xml:space="preserve"> fishery section</w:t>
      </w:r>
    </w:p>
    <w:p w14:paraId="6E66AF1B" w14:textId="77777777" w:rsidR="004A5F48" w:rsidRDefault="004A5F48" w:rsidP="00513E42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45898DD" w14:textId="77777777" w:rsidR="008F2584" w:rsidRDefault="008F2584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05ED5272" w14:textId="77777777" w:rsidR="0086358E" w:rsidRDefault="0086358E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C809223" w14:textId="77777777" w:rsidR="0086358E" w:rsidRDefault="0086358E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6B7347CA" w14:textId="77777777" w:rsidR="008F2584" w:rsidRDefault="004A5F48" w:rsidP="00E60873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 xml:space="preserve">: April   1999-   March 2001 </w:t>
      </w:r>
    </w:p>
    <w:p w14:paraId="409612FC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A5F48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4A5F48">
        <w:rPr>
          <w:rFonts w:ascii="Times New Roman" w:hAnsi="Times New Roman" w:cs="Times New Roman"/>
          <w:sz w:val="24"/>
          <w:szCs w:val="24"/>
        </w:rPr>
        <w:t>Contimas</w:t>
      </w:r>
      <w:proofErr w:type="spellEnd"/>
      <w:r w:rsidRPr="004A5F48">
        <w:rPr>
          <w:rFonts w:ascii="Times New Roman" w:hAnsi="Times New Roman" w:cs="Times New Roman"/>
          <w:sz w:val="24"/>
          <w:szCs w:val="24"/>
        </w:rPr>
        <w:t xml:space="preserve"> Utama Indonesia </w:t>
      </w:r>
    </w:p>
    <w:p w14:paraId="58631819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Carrefour Indonesia </w:t>
      </w:r>
    </w:p>
    <w:p w14:paraId="6CA06D04" w14:textId="77777777" w:rsidR="004A5F48" w:rsidRDefault="004A5F48" w:rsidP="001A6EAB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A5F48">
        <w:rPr>
          <w:rFonts w:ascii="Times New Roman" w:hAnsi="Times New Roman" w:cs="Times New Roman"/>
          <w:sz w:val="24"/>
          <w:szCs w:val="24"/>
        </w:rPr>
        <w:t xml:space="preserve"> Senior staff (Fresh Product Divisi</w:t>
      </w:r>
      <w:r>
        <w:rPr>
          <w:rFonts w:ascii="Times New Roman" w:hAnsi="Times New Roman" w:cs="Times New Roman"/>
          <w:sz w:val="24"/>
          <w:szCs w:val="24"/>
        </w:rPr>
        <w:t>on) Fishery se</w:t>
      </w:r>
      <w:r w:rsidR="001A6EAB">
        <w:rPr>
          <w:rFonts w:ascii="Times New Roman" w:hAnsi="Times New Roman" w:cs="Times New Roman"/>
          <w:sz w:val="24"/>
          <w:szCs w:val="24"/>
        </w:rPr>
        <w:t>ction.</w:t>
      </w:r>
    </w:p>
    <w:p w14:paraId="61832EE8" w14:textId="77777777" w:rsidR="0086358E" w:rsidRDefault="0086358E" w:rsidP="004A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B6F40" w14:textId="77777777" w:rsidR="00216F13" w:rsidRDefault="00216F13" w:rsidP="004A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78C1E" w14:textId="77777777" w:rsidR="004A5F48" w:rsidRDefault="004A5F48" w:rsidP="004A5F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Jun 1998- March 1999.</w:t>
      </w:r>
    </w:p>
    <w:p w14:paraId="272738A3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>: WAL-</w:t>
      </w:r>
      <w:r w:rsidRPr="004A5F48">
        <w:rPr>
          <w:rFonts w:ascii="Times New Roman" w:hAnsi="Times New Roman" w:cs="Times New Roman"/>
          <w:sz w:val="24"/>
          <w:szCs w:val="24"/>
        </w:rPr>
        <w:t xml:space="preserve">MART Indonesia, PT MULTIPOLAR PERKASA  </w:t>
      </w:r>
    </w:p>
    <w:p w14:paraId="26B48D13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A5F48">
        <w:rPr>
          <w:rFonts w:ascii="Times New Roman" w:hAnsi="Times New Roman" w:cs="Times New Roman"/>
          <w:sz w:val="24"/>
          <w:szCs w:val="24"/>
        </w:rPr>
        <w:t xml:space="preserve"> Receiving Staff  </w:t>
      </w:r>
    </w:p>
    <w:p w14:paraId="7794CCCB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17F1C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>: JUNE1996- May 1998</w:t>
      </w:r>
    </w:p>
    <w:p w14:paraId="5CF61648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>: WAL-</w:t>
      </w:r>
      <w:r w:rsidRPr="004A5F48">
        <w:rPr>
          <w:rFonts w:ascii="Times New Roman" w:hAnsi="Times New Roman" w:cs="Times New Roman"/>
          <w:sz w:val="24"/>
          <w:szCs w:val="24"/>
        </w:rPr>
        <w:t>MART Indonesia</w:t>
      </w:r>
      <w:r>
        <w:rPr>
          <w:rFonts w:ascii="Times New Roman" w:hAnsi="Times New Roman" w:cs="Times New Roman"/>
          <w:sz w:val="24"/>
          <w:szCs w:val="24"/>
        </w:rPr>
        <w:t>, PT MULTIPOLAR PERKASA</w:t>
      </w:r>
    </w:p>
    <w:p w14:paraId="67C1C270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Lippo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Karawaci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 </w:t>
      </w:r>
    </w:p>
    <w:p w14:paraId="0F4D2D50" w14:textId="77777777" w:rsidR="004A5F48" w:rsidRDefault="004A5F48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A5F48">
        <w:rPr>
          <w:rFonts w:ascii="Times New Roman" w:hAnsi="Times New Roman" w:cs="Times New Roman"/>
          <w:sz w:val="24"/>
          <w:szCs w:val="24"/>
        </w:rPr>
        <w:t xml:space="preserve"> Sales floor Associate produce (Fresh Fruit and Vegetable)</w:t>
      </w:r>
    </w:p>
    <w:p w14:paraId="1ED01BC0" w14:textId="77777777" w:rsidR="00CE1146" w:rsidRDefault="00CE1146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0C54561" w14:textId="77777777" w:rsidR="00CE1146" w:rsidRDefault="00CE1146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B036FA9" w14:textId="77777777" w:rsidR="00CE1146" w:rsidRDefault="00CE1146" w:rsidP="004A5F48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6DDF5C91" w14:textId="77777777" w:rsidR="00513E42" w:rsidRDefault="001A6EAB" w:rsidP="00513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6E360" wp14:editId="571DAE8B">
                <wp:simplePos x="0" y="0"/>
                <wp:positionH relativeFrom="column">
                  <wp:posOffset>-208915</wp:posOffset>
                </wp:positionH>
                <wp:positionV relativeFrom="paragraph">
                  <wp:posOffset>127000</wp:posOffset>
                </wp:positionV>
                <wp:extent cx="6868795" cy="0"/>
                <wp:effectExtent l="38100" t="57150" r="6540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E0BE9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5pt,10pt" to="524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gjOwIAAOQEAAAOAAAAZHJzL2Uyb0RvYy54bWysVE2P2jAQvVfqf7B8X8JHYWlEWFWs2kvV&#10;omWrnk1iJ1Yd2xobAv++YzsEVNoequZgbM/Xe288rJ5OrSJHDk4aXdDJaEwJ16WppK4L+u3148OS&#10;EueZrpgymhf0zB19Wr99s+pszqemMariQDCJdnlnC9p4b/Msc2XDW+ZGxnKNRmGgZR6PUGcVsA6z&#10;tyqbjseLrDNQWTAldw5vn5ORrmN+IXjpvwrhuCeqoIjNxxXiug9rtl6xvAZmG1n2MNg/oGiZ1Fh0&#10;SPXMPCMHkHepWlmCcUb4UWnazAghSx45IJvJ+Bc2u4ZZHrmgOM4OMrn/l7b8ctwCkVVBHynRrMUW&#10;7TwwWTeebIzWKKAB8hh06qzL0X2jt9CfnN1CIH0S0IZfpENOUdvzoC0/eVLi5WK5WD6+n1NSXmzZ&#10;NdCC85+4aUnYFFRJHWiznB0/O4/F0PXiEq6Vjm3jsb/oEWsfPIddU3Vkrw7wwpDRuzF+lFQy5MTH&#10;kg7Y/Hm0oAmM/y59E3UOiEMiB/V+o4AcWXgy8UtYlG1Yup0tQ66Eq3ePGM0FQ8gDXChUD+fiimgx&#10;m2NV5z8ghgAoDEuFh1m/3RpsLfrcI3Wo2sMkoSFM1Thse3VPIGG6ESYLXUt9ijt/VjxJ+MIF9h07&#10;M020w8TxgXj1Y9ITVBo9Q4iQSg1BvVZ/Cup9Q1gCMwRO/l5t8I4VjfZDYCu1gd8F+9MFqkj+2Isb&#10;rmG7N9U5vtpowFGK7erHPszq7TmGX/+c1j8BAAD//wMAUEsDBBQABgAIAAAAIQAnZpoN3AAAAAoB&#10;AAAPAAAAZHJzL2Rvd25yZXYueG1sTI/LTsMwEEX3SPyDNUhsUOtQXiHEqRCCBVI3lKrraTzYEbEd&#10;xW5j/p6pWJTl3Dm6j3qZXS8ONMYueAXX8wIE+TbozhsFm8+3WQkiJvQa++BJwQ9FWDbnZzVWOkz+&#10;gw7rZASb+FihApvSUEkZW0sO4zwM5Pn3FUaHic/RSD3ixOaul4uiuJcOO88JFgd6sdR+r/dOQZtl&#10;vrKv2kzm4V2vMJZbebdS6vIiPz+BSJTTCYZjfa4ODXfahb3XUfQKZjeLR0YVcAyII1Dcljxm96fI&#10;ppb/JzS/AAAA//8DAFBLAQItABQABgAIAAAAIQC2gziS/gAAAOEBAAATAAAAAAAAAAAAAAAAAAAA&#10;AABbQ29udGVudF9UeXBlc10ueG1sUEsBAi0AFAAGAAgAAAAhADj9If/WAAAAlAEAAAsAAAAAAAAA&#10;AAAAAAAALwEAAF9yZWxzLy5yZWxzUEsBAi0AFAAGAAgAAAAhAPcGuCM7AgAA5AQAAA4AAAAAAAAA&#10;AAAAAAAALgIAAGRycy9lMm9Eb2MueG1sUEsBAi0AFAAGAAgAAAAhACdmmg3cAAAACgEAAA8AAAAA&#10;AAAAAAAAAAAAlQQAAGRycy9kb3ducmV2LnhtbFBLBQYAAAAABAAEAPMAAAC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13E42" w:rsidRPr="00513E4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6246"/>
      </w:tblGrid>
      <w:tr w:rsidR="001A6EAB" w14:paraId="69D3A42D" w14:textId="77777777" w:rsidTr="001A6EAB">
        <w:trPr>
          <w:trHeight w:val="293"/>
        </w:trPr>
        <w:tc>
          <w:tcPr>
            <w:tcW w:w="624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EF0D08" w14:textId="77777777" w:rsidR="001A6EAB" w:rsidRPr="001A6EAB" w:rsidRDefault="001A6EAB" w:rsidP="001A6EAB">
            <w:pPr>
              <w:tabs>
                <w:tab w:val="left" w:pos="2511"/>
                <w:tab w:val="left" w:pos="672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EAB">
              <w:rPr>
                <w:rFonts w:ascii="Times New Roman" w:hAnsi="Times New Roman" w:cs="Times New Roman"/>
                <w:b/>
                <w:sz w:val="26"/>
                <w:szCs w:val="26"/>
              </w:rPr>
              <w:t>EDUCATIONAL ATTAINMENT</w:t>
            </w:r>
          </w:p>
        </w:tc>
      </w:tr>
    </w:tbl>
    <w:p w14:paraId="774E3BFE" w14:textId="77777777" w:rsidR="00513E42" w:rsidRPr="00D94569" w:rsidRDefault="00513E42" w:rsidP="006C02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083D3" w14:textId="77777777" w:rsidR="001A6EAB" w:rsidRDefault="00D94569" w:rsidP="004E160A">
      <w:pPr>
        <w:tabs>
          <w:tab w:val="left" w:pos="2511"/>
          <w:tab w:val="left" w:pos="6728"/>
        </w:tabs>
        <w:spacing w:after="0"/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04ADF592" w14:textId="77777777" w:rsidR="001A6EAB" w:rsidRPr="001A6EAB" w:rsidRDefault="004E160A" w:rsidP="001A6EAB">
      <w:pPr>
        <w:tabs>
          <w:tab w:val="left" w:pos="2511"/>
          <w:tab w:val="left" w:pos="6728"/>
        </w:tabs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1A6EAB" w:rsidRPr="001A6EAB">
        <w:rPr>
          <w:b/>
          <w:bCs/>
          <w:sz w:val="26"/>
          <w:szCs w:val="26"/>
        </w:rPr>
        <w:t> </w:t>
      </w:r>
    </w:p>
    <w:p w14:paraId="20B29332" w14:textId="77777777" w:rsidR="001A6EAB" w:rsidRDefault="001A6EAB" w:rsidP="001A6EAB">
      <w:pPr>
        <w:tabs>
          <w:tab w:val="left" w:pos="2511"/>
          <w:tab w:val="left" w:pos="6728"/>
        </w:tabs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Elementary school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: </w:t>
      </w:r>
      <w:r w:rsidRPr="001A6EAB">
        <w:rPr>
          <w:rFonts w:ascii="Times New Roman" w:hAnsi="Times New Roman" w:cs="Times New Roman"/>
          <w:bCs/>
          <w:sz w:val="26"/>
          <w:szCs w:val="26"/>
        </w:rPr>
        <w:t xml:space="preserve">SDN </w:t>
      </w:r>
      <w:proofErr w:type="spellStart"/>
      <w:r w:rsidRPr="001A6EAB">
        <w:rPr>
          <w:rFonts w:ascii="Times New Roman" w:hAnsi="Times New Roman" w:cs="Times New Roman"/>
          <w:bCs/>
          <w:sz w:val="26"/>
          <w:szCs w:val="26"/>
        </w:rPr>
        <w:t>Perumnas</w:t>
      </w:r>
      <w:proofErr w:type="spellEnd"/>
      <w:r w:rsidRPr="001A6EAB">
        <w:rPr>
          <w:rFonts w:ascii="Times New Roman" w:hAnsi="Times New Roman" w:cs="Times New Roman"/>
          <w:bCs/>
          <w:sz w:val="26"/>
          <w:szCs w:val="26"/>
        </w:rPr>
        <w:t xml:space="preserve"> 4 </w:t>
      </w:r>
      <w:proofErr w:type="gramStart"/>
      <w:r w:rsidRPr="001A6EAB">
        <w:rPr>
          <w:rFonts w:ascii="Times New Roman" w:hAnsi="Times New Roman" w:cs="Times New Roman"/>
          <w:bCs/>
          <w:sz w:val="26"/>
          <w:szCs w:val="26"/>
        </w:rPr>
        <w:t>Tangerang  west</w:t>
      </w:r>
      <w:proofErr w:type="gramEnd"/>
      <w:r w:rsidRPr="001A6EAB">
        <w:rPr>
          <w:rFonts w:ascii="Times New Roman" w:hAnsi="Times New Roman" w:cs="Times New Roman"/>
          <w:bCs/>
          <w:sz w:val="26"/>
          <w:szCs w:val="26"/>
        </w:rPr>
        <w:t xml:space="preserve"> j</w:t>
      </w:r>
      <w:r>
        <w:rPr>
          <w:rFonts w:ascii="Times New Roman" w:hAnsi="Times New Roman" w:cs="Times New Roman"/>
          <w:bCs/>
          <w:sz w:val="26"/>
          <w:szCs w:val="26"/>
        </w:rPr>
        <w:t>ava</w:t>
      </w:r>
    </w:p>
    <w:p w14:paraId="7DC59EA1" w14:textId="77777777" w:rsidR="003C43A9" w:rsidRPr="001A6EAB" w:rsidRDefault="001A6EAB" w:rsidP="001A6EAB">
      <w:pPr>
        <w:tabs>
          <w:tab w:val="left" w:pos="2511"/>
          <w:tab w:val="left" w:pos="672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</w:t>
      </w:r>
      <w:r w:rsidRPr="001A6EAB">
        <w:rPr>
          <w:rFonts w:ascii="Times New Roman" w:hAnsi="Times New Roman" w:cs="Times New Roman"/>
          <w:bCs/>
          <w:sz w:val="26"/>
          <w:szCs w:val="26"/>
        </w:rPr>
        <w:t>1981-1987</w:t>
      </w:r>
    </w:p>
    <w:p w14:paraId="216392E8" w14:textId="77777777" w:rsidR="003C43A9" w:rsidRPr="001A6EAB" w:rsidRDefault="001A6EAB" w:rsidP="001A6EAB">
      <w:pPr>
        <w:tabs>
          <w:tab w:val="left" w:pos="2511"/>
          <w:tab w:val="left" w:pos="672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Junior High school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: </w:t>
      </w:r>
      <w:r w:rsidRPr="001A6EAB">
        <w:rPr>
          <w:rFonts w:ascii="Times New Roman" w:hAnsi="Times New Roman" w:cs="Times New Roman"/>
          <w:bCs/>
          <w:sz w:val="26"/>
          <w:szCs w:val="26"/>
        </w:rPr>
        <w:t>SMPN 5 Tangerang west java</w:t>
      </w:r>
    </w:p>
    <w:p w14:paraId="0407910C" w14:textId="77777777" w:rsidR="001A6EAB" w:rsidRPr="001A6EAB" w:rsidRDefault="001A6EAB" w:rsidP="001A6EAB">
      <w:pPr>
        <w:tabs>
          <w:tab w:val="left" w:pos="2511"/>
          <w:tab w:val="left" w:pos="6728"/>
        </w:tabs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A6EAB">
        <w:rPr>
          <w:rFonts w:ascii="Times New Roman" w:hAnsi="Times New Roman" w:cs="Times New Roman"/>
          <w:bCs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A6EAB">
        <w:rPr>
          <w:rFonts w:ascii="Times New Roman" w:hAnsi="Times New Roman" w:cs="Times New Roman"/>
          <w:bCs/>
          <w:sz w:val="26"/>
          <w:szCs w:val="26"/>
        </w:rPr>
        <w:t>1987-1990</w:t>
      </w:r>
    </w:p>
    <w:p w14:paraId="315426C4" w14:textId="77777777" w:rsidR="003C43A9" w:rsidRPr="001A6EAB" w:rsidRDefault="001A6EAB" w:rsidP="001A6EAB">
      <w:pPr>
        <w:tabs>
          <w:tab w:val="left" w:pos="2511"/>
          <w:tab w:val="left" w:pos="672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High school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1A6EAB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A6EAB">
        <w:rPr>
          <w:rFonts w:ascii="Times New Roman" w:hAnsi="Times New Roman" w:cs="Times New Roman"/>
          <w:bCs/>
          <w:sz w:val="26"/>
          <w:szCs w:val="26"/>
        </w:rPr>
        <w:t>SMAN 4 Tangerang, west java</w:t>
      </w:r>
    </w:p>
    <w:p w14:paraId="046009E5" w14:textId="77777777" w:rsidR="001A6EAB" w:rsidRPr="001A6EAB" w:rsidRDefault="001A6EAB" w:rsidP="001A6EAB">
      <w:pPr>
        <w:tabs>
          <w:tab w:val="left" w:pos="2511"/>
          <w:tab w:val="left" w:pos="6728"/>
        </w:tabs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A6EAB">
        <w:rPr>
          <w:rFonts w:ascii="Times New Roman" w:hAnsi="Times New Roman" w:cs="Times New Roman"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A6EAB">
        <w:rPr>
          <w:rFonts w:ascii="Times New Roman" w:hAnsi="Times New Roman" w:cs="Times New Roman"/>
          <w:sz w:val="26"/>
          <w:szCs w:val="26"/>
        </w:rPr>
        <w:t>1990-1993</w:t>
      </w:r>
    </w:p>
    <w:p w14:paraId="73683DC0" w14:textId="77777777" w:rsidR="004B064C" w:rsidRDefault="004B064C" w:rsidP="004E160A">
      <w:pPr>
        <w:tabs>
          <w:tab w:val="left" w:pos="2511"/>
          <w:tab w:val="left" w:pos="6728"/>
        </w:tabs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</w:p>
    <w:p w14:paraId="0115EB5C" w14:textId="77777777" w:rsidR="009A1DA5" w:rsidRDefault="009A1DA5" w:rsidP="004E160A">
      <w:pPr>
        <w:tabs>
          <w:tab w:val="left" w:pos="2511"/>
          <w:tab w:val="left" w:pos="6728"/>
        </w:tabs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</w:p>
    <w:p w14:paraId="40F2DE98" w14:textId="77777777" w:rsidR="009A1DA5" w:rsidRDefault="009A1DA5" w:rsidP="009A1DA5">
      <w:pPr>
        <w:tabs>
          <w:tab w:val="left" w:pos="2511"/>
          <w:tab w:val="left" w:pos="6728"/>
        </w:tabs>
        <w:spacing w:after="0"/>
        <w:rPr>
          <w:b/>
          <w:sz w:val="26"/>
          <w:szCs w:val="26"/>
        </w:rPr>
      </w:pPr>
    </w:p>
    <w:p w14:paraId="40525393" w14:textId="77777777" w:rsidR="009A1DA5" w:rsidRDefault="009A1DA5" w:rsidP="009A1DA5">
      <w:pPr>
        <w:tabs>
          <w:tab w:val="left" w:pos="2511"/>
          <w:tab w:val="left" w:pos="6728"/>
        </w:tabs>
        <w:spacing w:after="0"/>
        <w:rPr>
          <w:b/>
          <w:sz w:val="26"/>
          <w:szCs w:val="26"/>
        </w:rPr>
      </w:pPr>
    </w:p>
    <w:p w14:paraId="315CF1FD" w14:textId="77777777" w:rsidR="009A1DA5" w:rsidRDefault="009A1DA5" w:rsidP="009A1DA5">
      <w:pPr>
        <w:tabs>
          <w:tab w:val="left" w:pos="2511"/>
          <w:tab w:val="left" w:pos="6728"/>
        </w:tabs>
        <w:spacing w:after="0"/>
        <w:rPr>
          <w:b/>
          <w:sz w:val="26"/>
          <w:szCs w:val="26"/>
        </w:rPr>
      </w:pPr>
    </w:p>
    <w:p w14:paraId="55BC4A9B" w14:textId="77777777" w:rsidR="009A1DA5" w:rsidRDefault="009A1DA5" w:rsidP="009A1DA5">
      <w:pPr>
        <w:tabs>
          <w:tab w:val="left" w:pos="2511"/>
          <w:tab w:val="left" w:pos="6728"/>
        </w:tabs>
        <w:spacing w:after="0"/>
        <w:rPr>
          <w:b/>
          <w:sz w:val="26"/>
          <w:szCs w:val="26"/>
        </w:rPr>
      </w:pPr>
    </w:p>
    <w:p w14:paraId="3386F207" w14:textId="77777777" w:rsidR="009A1DA5" w:rsidRPr="004B064C" w:rsidRDefault="009A1DA5" w:rsidP="009A1DA5">
      <w:pPr>
        <w:tabs>
          <w:tab w:val="left" w:pos="2511"/>
          <w:tab w:val="left" w:pos="6728"/>
        </w:tabs>
        <w:spacing w:after="0"/>
        <w:rPr>
          <w:b/>
          <w:sz w:val="26"/>
          <w:szCs w:val="26"/>
        </w:rPr>
      </w:pPr>
    </w:p>
    <w:sectPr w:rsidR="009A1DA5" w:rsidRPr="004B064C" w:rsidSect="00104CE2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5B6"/>
    <w:multiLevelType w:val="hybridMultilevel"/>
    <w:tmpl w:val="5ACCB210"/>
    <w:lvl w:ilvl="0" w:tplc="C3FE9A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650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1ABC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A65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5846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D040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5A04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885D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A80A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88C1DDE"/>
    <w:multiLevelType w:val="hybridMultilevel"/>
    <w:tmpl w:val="F14ED174"/>
    <w:lvl w:ilvl="0" w:tplc="D47C3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D84E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54B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1609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D2E1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D8CA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0010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8AD7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AB5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20F3E01"/>
    <w:multiLevelType w:val="hybridMultilevel"/>
    <w:tmpl w:val="B824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D1772"/>
    <w:multiLevelType w:val="hybridMultilevel"/>
    <w:tmpl w:val="3B3C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4C"/>
    <w:rsid w:val="00020F2A"/>
    <w:rsid w:val="00043AA2"/>
    <w:rsid w:val="00104CE2"/>
    <w:rsid w:val="001568BB"/>
    <w:rsid w:val="00172B1A"/>
    <w:rsid w:val="001A1673"/>
    <w:rsid w:val="001A6EAB"/>
    <w:rsid w:val="001E36A0"/>
    <w:rsid w:val="00216F13"/>
    <w:rsid w:val="00270215"/>
    <w:rsid w:val="00331BE7"/>
    <w:rsid w:val="00340167"/>
    <w:rsid w:val="003C43A9"/>
    <w:rsid w:val="00404AFB"/>
    <w:rsid w:val="00413F4F"/>
    <w:rsid w:val="00430113"/>
    <w:rsid w:val="00436465"/>
    <w:rsid w:val="0045056D"/>
    <w:rsid w:val="004A5F48"/>
    <w:rsid w:val="004B064C"/>
    <w:rsid w:val="004E160A"/>
    <w:rsid w:val="00513E42"/>
    <w:rsid w:val="005F55CE"/>
    <w:rsid w:val="00695B37"/>
    <w:rsid w:val="006C0236"/>
    <w:rsid w:val="006D42A0"/>
    <w:rsid w:val="006D5FDA"/>
    <w:rsid w:val="00761431"/>
    <w:rsid w:val="007D2805"/>
    <w:rsid w:val="0081755B"/>
    <w:rsid w:val="0086358E"/>
    <w:rsid w:val="008F2584"/>
    <w:rsid w:val="009A1DA5"/>
    <w:rsid w:val="009F1F37"/>
    <w:rsid w:val="00A21621"/>
    <w:rsid w:val="00A23B46"/>
    <w:rsid w:val="00BE28C0"/>
    <w:rsid w:val="00CE1146"/>
    <w:rsid w:val="00CF4EA6"/>
    <w:rsid w:val="00D50ECD"/>
    <w:rsid w:val="00D83372"/>
    <w:rsid w:val="00D94569"/>
    <w:rsid w:val="00E433BC"/>
    <w:rsid w:val="00E60873"/>
    <w:rsid w:val="00E66434"/>
    <w:rsid w:val="00ED2CFD"/>
    <w:rsid w:val="00EF2086"/>
    <w:rsid w:val="00EF4FF4"/>
    <w:rsid w:val="00F650D5"/>
    <w:rsid w:val="00F6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381B"/>
  <w15:docId w15:val="{A7AB7ED9-1946-2F42-9D6D-5E12293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E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8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1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aziyahdiv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Bulenk mulyadi</dc:creator>
  <cp:lastModifiedBy>SONY</cp:lastModifiedBy>
  <cp:revision>8</cp:revision>
  <cp:lastPrinted>2017-06-16T13:55:00Z</cp:lastPrinted>
  <dcterms:created xsi:type="dcterms:W3CDTF">2019-05-24T22:28:00Z</dcterms:created>
  <dcterms:modified xsi:type="dcterms:W3CDTF">2021-07-02T05:51:00Z</dcterms:modified>
</cp:coreProperties>
</file>