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CA6" w:rsidRPr="00BD57F5" w:rsidRDefault="00935CA6" w:rsidP="00935CA6">
      <w:pPr>
        <w:bidi w:val="0"/>
        <w:rPr>
          <w:rFonts w:asciiTheme="minorBidi" w:hAnsiTheme="minorBidi" w:cstheme="minorBidi"/>
          <w:sz w:val="28"/>
          <w:szCs w:val="28"/>
          <w:u w:val="single"/>
        </w:rPr>
      </w:pPr>
    </w:p>
    <w:p w:rsidR="00606D8C" w:rsidRPr="00000791" w:rsidRDefault="005A13D6" w:rsidP="005A13D6">
      <w:pPr>
        <w:jc w:val="center"/>
        <w:rPr>
          <w:rFonts w:asciiTheme="minorBidi" w:hAnsiTheme="minorBidi" w:cstheme="minorBidi"/>
          <w:b/>
          <w:bCs/>
          <w:noProof/>
          <w:sz w:val="44"/>
          <w:szCs w:val="44"/>
        </w:rPr>
      </w:pPr>
      <w:r w:rsidRPr="00000791">
        <w:rPr>
          <w:rFonts w:asciiTheme="minorBidi" w:hAnsiTheme="minorBidi" w:cstheme="minorBidi"/>
          <w:b/>
          <w:bCs/>
          <w:noProof/>
          <w:sz w:val="44"/>
          <w:szCs w:val="44"/>
        </w:rPr>
        <w:t>Curriculum Vitae (</w:t>
      </w:r>
      <w:r w:rsidR="00F76566" w:rsidRPr="00000791">
        <w:rPr>
          <w:rFonts w:asciiTheme="minorBidi" w:hAnsiTheme="minorBidi" w:cstheme="minorBidi"/>
          <w:b/>
          <w:bCs/>
          <w:sz w:val="44"/>
          <w:szCs w:val="44"/>
        </w:rPr>
        <w:t>CV</w:t>
      </w:r>
      <w:r w:rsidRPr="00000791">
        <w:rPr>
          <w:rFonts w:asciiTheme="minorBidi" w:hAnsiTheme="minorBidi" w:cstheme="minorBidi"/>
          <w:b/>
          <w:bCs/>
          <w:sz w:val="44"/>
          <w:szCs w:val="44"/>
        </w:rPr>
        <w:t>)</w:t>
      </w:r>
    </w:p>
    <w:p w:rsidR="000B53D7" w:rsidRPr="00BD57F5" w:rsidRDefault="000B53D7" w:rsidP="000B53D7">
      <w:pPr>
        <w:bidi w:val="0"/>
        <w:rPr>
          <w:rFonts w:asciiTheme="minorBidi" w:hAnsiTheme="minorBidi" w:cstheme="minorBidi"/>
          <w:b/>
          <w:bCs/>
          <w:color w:val="FF6600"/>
          <w:sz w:val="32"/>
          <w:szCs w:val="32"/>
          <w:u w:val="single"/>
        </w:rPr>
      </w:pPr>
    </w:p>
    <w:p w:rsidR="00E54CFA" w:rsidRPr="00BD57F5" w:rsidRDefault="007C61B3" w:rsidP="00E54CFA">
      <w:pPr>
        <w:bidi w:val="0"/>
        <w:rPr>
          <w:rFonts w:asciiTheme="minorBidi" w:hAnsiTheme="minorBidi" w:cstheme="minorBidi"/>
          <w:b/>
          <w:bCs/>
          <w:color w:val="FF6600"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noProof/>
          <w:color w:val="FF6600"/>
          <w:sz w:val="32"/>
          <w:szCs w:val="32"/>
          <w:u w:val="single"/>
        </w:rPr>
        <w:pict>
          <v:rect id="Rectangle 2" o:spid="_x0000_s1026" style="position:absolute;margin-left:-.95pt;margin-top:12.1pt;width:372.9pt;height:21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kx6gIAACkGAAAOAAAAZHJzL2Uyb0RvYy54bWysVNuO0zAQfUfiHyy/d3PZdNtEm672QldI&#10;C6xYEM+u4yQWvgTbbXZB/Dtjuw1deEFAH1J7PB6fOWdmzi8epUA7ZizXqsbZSYoRU1Q3XHU1/vhh&#10;PVtiZB1RDRFasRo/MYsvVi9fnI9DxXLda9EwgyCIstU41Lh3bqiSxNKeSWJP9MAUHLbaSOJga7qk&#10;MWSE6FIkeZqeJaM2zWA0ZdaC9SYe4lWI37aMundta5lDosaAzYWvCd+N/yarc1J1hgw9p3sY5C9Q&#10;SMIVPDqFuiGOoK3hv4WSnBptdetOqJaJbltOWcgBssnSX7J56MnAQi5Ajh0mmuz/C0vf7u4N4g1o&#10;B/QoIkGj98AaUZ1gKPf8jIOtwO1huDc+QzvcafrZIqWve/Bil8bosWekAVSZ90+eXfAbC1fRZnyj&#10;G4hOtk4Hqh5bI31AIAE9BkWeJkXYo0MUjMXidL48BWQUzvLFaToPkiWkOtwejHW3TEvkFzU2gD1E&#10;J7s76zwaUh1c9vo0ay4EMtp94q4PFPtnw6GFO3GBBg35RHMoRnYtDNoRKCNCKVMuCzfEVkJW0Z6l&#10;/hcrCuxQd9F+QDyFCaA6e/zQ/q43TW7/8BrUIZGShOJ2XLkYCvrlgI+r3e3eAwianpyQgbE7kCG4&#10;QiC0598HADEsJYL5kglyh6IPpHr4Qvmv0p7kSH+0gKJ7cr22oTW+lVlepFd5OVufLRezYl3MZ+Ui&#10;Xc7SrLwqz9KiLG7W3z3PWVH1vGmYuuOKHdo0K/6sDfYDIzZYaFQ01ric5/MgodWCT+it6TaT0CHb&#10;Sb1jN8kdTC3BZY2XkZNAte+CV6qJtBMu4jp5Dj9wDBwc/gMroWd8m8R22+jmCVoGatTXoJ+vsOi1&#10;+YrRCLOqxvbLlhiGkXitoEzLrCjAzYVNMV/ksDHHJ5vjE6IohKqxwyCrX167OBC3g+FdDy/F2lb6&#10;Elq15aGLfBtHVIDbb2AexWqJs9MPvON98Po54Vc/AAAA//8DAFBLAwQUAAYACAAAACEAtQJnvt8A&#10;AAAIAQAADwAAAGRycy9kb3ducmV2LnhtbEyPS0/DMBCE70j8B2uRuLVO06qBkE3FUxwqDi1IiJsT&#10;L3GEH1HspObfY05wnJ3RzLfVLhrNZhp97yzCapkBI9s62dsO4e31aXEFzAdhpdDOEsI3edjV52eV&#10;KKU72QPNx9CxVGJ9KRBUCEPJuW8VGeGXbiCbvE83GhGSHDsuR3FK5UbzPMu23IjepgUlBrpX1H4d&#10;J4MQm1kfnvcq3r0Xjx/Zg3tZt1NAvLyItzfAAsXwF4Zf/IQOdWJq3GSlZxphsbpOSYR8kwNLfrFZ&#10;p0ODsC1y4HXF/z9Q/wAAAP//AwBQSwECLQAUAAYACAAAACEAtoM4kv4AAADhAQAAEwAAAAAAAAAA&#10;AAAAAAAAAAAAW0NvbnRlbnRfVHlwZXNdLnhtbFBLAQItABQABgAIAAAAIQA4/SH/1gAAAJQBAAAL&#10;AAAAAAAAAAAAAAAAAC8BAABfcmVscy8ucmVsc1BLAQItABQABgAIAAAAIQCNfYkx6gIAACkGAAAO&#10;AAAAAAAAAAAAAAAAAC4CAABkcnMvZTJvRG9jLnhtbFBLAQItABQABgAIAAAAIQC1Ame+3wAAAAgB&#10;AAAPAAAAAAAAAAAAAAAAAEQFAABkcnMvZG93bnJldi54bWxQSwUGAAAAAAQABADzAAAAUAYAAAAA&#10;" fillcolor="#4f81bd [3204]" stroked="f">
            <v:fill color2="#dbe5f1 [660]" angle="45" focus="100%" type="gradient"/>
          </v:rect>
        </w:pict>
      </w:r>
    </w:p>
    <w:p w:rsidR="000D429E" w:rsidRPr="00BD57F5" w:rsidRDefault="000D429E" w:rsidP="005A13D6">
      <w:pPr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BD57F5">
        <w:rPr>
          <w:rFonts w:asciiTheme="minorBidi" w:hAnsiTheme="minorBidi" w:cstheme="minorBidi"/>
          <w:b/>
          <w:bCs/>
          <w:sz w:val="32"/>
          <w:szCs w:val="32"/>
          <w:u w:val="single"/>
        </w:rPr>
        <w:t xml:space="preserve">Personal </w:t>
      </w:r>
      <w:r w:rsidR="00935CA6" w:rsidRPr="00BD57F5">
        <w:rPr>
          <w:rFonts w:asciiTheme="minorBidi" w:hAnsiTheme="minorBidi" w:cstheme="minorBidi"/>
          <w:b/>
          <w:bCs/>
          <w:sz w:val="32"/>
          <w:szCs w:val="32"/>
          <w:u w:val="single"/>
        </w:rPr>
        <w:t>Details:</w:t>
      </w:r>
    </w:p>
    <w:p w:rsidR="005A13D6" w:rsidRPr="00BD57F5" w:rsidRDefault="00546ACE" w:rsidP="005A13D6">
      <w:pPr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546ACE">
        <w:rPr>
          <w:rFonts w:asciiTheme="minorBidi" w:hAnsiTheme="minorBidi" w:cstheme="minorBidi"/>
          <w:noProof/>
          <w:sz w:val="32"/>
          <w:szCs w:val="32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4994275</wp:posOffset>
            </wp:positionH>
            <wp:positionV relativeFrom="paragraph">
              <wp:posOffset>118110</wp:posOffset>
            </wp:positionV>
            <wp:extent cx="1273810" cy="1676400"/>
            <wp:effectExtent l="19050" t="19050" r="2540" b="0"/>
            <wp:wrapTight wrapText="bothSides">
              <wp:wrapPolygon edited="0">
                <wp:start x="-323" y="-245"/>
                <wp:lineTo x="-323" y="21600"/>
                <wp:lineTo x="21643" y="21600"/>
                <wp:lineTo x="21643" y="-245"/>
                <wp:lineTo x="-323" y="-245"/>
              </wp:wrapPolygon>
            </wp:wrapTight>
            <wp:docPr id="1" name="Picture 1" descr="C:\Users\user\Desktop\WhatsApp Image 2018-09-04 at 9.44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WhatsApp Image 2018-09-04 at 9.44.59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C8DAF0"/>
                        </a:clrFrom>
                        <a:clrTo>
                          <a:srgbClr val="C8DA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3D6" w:rsidRPr="00BD57F5" w:rsidRDefault="005A13D6" w:rsidP="00A23D14">
      <w:pPr>
        <w:bidi w:val="0"/>
        <w:spacing w:line="360" w:lineRule="auto"/>
        <w:rPr>
          <w:rFonts w:asciiTheme="minorBidi" w:hAnsiTheme="minorBidi" w:cstheme="minorBidi"/>
          <w:sz w:val="32"/>
          <w:szCs w:val="32"/>
          <w:lang w:bidi="ar-BH"/>
        </w:rPr>
      </w:pPr>
      <w:r w:rsidRPr="00BD57F5">
        <w:rPr>
          <w:rFonts w:asciiTheme="minorBidi" w:hAnsiTheme="minorBidi" w:cstheme="minorBidi"/>
          <w:b/>
          <w:bCs/>
          <w:sz w:val="32"/>
          <w:szCs w:val="32"/>
          <w:lang w:bidi="ar-BH"/>
        </w:rPr>
        <w:t>Name</w:t>
      </w:r>
      <w:r w:rsidR="0044119E" w:rsidRPr="00BD57F5">
        <w:rPr>
          <w:rFonts w:asciiTheme="minorBidi" w:hAnsiTheme="minorBidi" w:cstheme="minorBidi"/>
          <w:b/>
          <w:bCs/>
          <w:sz w:val="32"/>
          <w:szCs w:val="32"/>
          <w:lang w:bidi="ar-BH"/>
        </w:rPr>
        <w:tab/>
      </w:r>
      <w:r w:rsidR="007437A5">
        <w:rPr>
          <w:rFonts w:asciiTheme="minorBidi" w:hAnsiTheme="minorBidi" w:cstheme="minorBidi"/>
          <w:b/>
          <w:bCs/>
          <w:sz w:val="32"/>
          <w:szCs w:val="32"/>
          <w:lang w:bidi="ar-BH"/>
        </w:rPr>
        <w:tab/>
      </w:r>
      <w:r w:rsidRPr="00BD57F5">
        <w:rPr>
          <w:rFonts w:asciiTheme="minorBidi" w:hAnsiTheme="minorBidi" w:cstheme="minorBidi"/>
          <w:sz w:val="32"/>
          <w:szCs w:val="32"/>
          <w:lang w:bidi="ar-BH"/>
        </w:rPr>
        <w:t xml:space="preserve">: </w:t>
      </w:r>
      <w:r w:rsidR="00A23D14">
        <w:rPr>
          <w:rFonts w:ascii="Arial" w:hAnsi="Arial" w:cs="Arial"/>
          <w:sz w:val="32"/>
          <w:szCs w:val="32"/>
        </w:rPr>
        <w:t xml:space="preserve">Budoor Ahmed Ali </w:t>
      </w:r>
      <w:r w:rsidR="00A23D14">
        <w:rPr>
          <w:rFonts w:asciiTheme="minorBidi" w:hAnsiTheme="minorBidi" w:cstheme="minorBidi"/>
          <w:sz w:val="32"/>
          <w:szCs w:val="32"/>
          <w:lang w:bidi="ar-BH"/>
        </w:rPr>
        <w:t>Yaqoob</w:t>
      </w:r>
    </w:p>
    <w:p w:rsidR="005A13D6" w:rsidRPr="00BD57F5" w:rsidRDefault="005A13D6" w:rsidP="00A23D14">
      <w:pPr>
        <w:bidi w:val="0"/>
        <w:spacing w:line="360" w:lineRule="auto"/>
        <w:rPr>
          <w:rFonts w:asciiTheme="minorBidi" w:hAnsiTheme="minorBidi" w:cstheme="minorBidi"/>
          <w:sz w:val="32"/>
          <w:szCs w:val="32"/>
          <w:lang w:bidi="ar-BH"/>
        </w:rPr>
      </w:pPr>
      <w:r w:rsidRPr="00BD57F5">
        <w:rPr>
          <w:rFonts w:asciiTheme="minorBidi" w:hAnsiTheme="minorBidi" w:cstheme="minorBidi"/>
          <w:b/>
          <w:bCs/>
          <w:sz w:val="32"/>
          <w:szCs w:val="32"/>
          <w:lang w:bidi="ar-BH"/>
        </w:rPr>
        <w:t>Date of Bir</w:t>
      </w:r>
      <w:bookmarkStart w:id="0" w:name="_GoBack"/>
      <w:bookmarkEnd w:id="0"/>
      <w:r w:rsidRPr="00BD57F5">
        <w:rPr>
          <w:rFonts w:asciiTheme="minorBidi" w:hAnsiTheme="minorBidi" w:cstheme="minorBidi"/>
          <w:b/>
          <w:bCs/>
          <w:sz w:val="32"/>
          <w:szCs w:val="32"/>
          <w:lang w:bidi="ar-BH"/>
        </w:rPr>
        <w:t>th</w:t>
      </w:r>
      <w:r w:rsidRPr="00BD57F5">
        <w:rPr>
          <w:rFonts w:asciiTheme="minorBidi" w:hAnsiTheme="minorBidi" w:cstheme="minorBidi"/>
          <w:sz w:val="32"/>
          <w:szCs w:val="32"/>
          <w:lang w:bidi="ar-BH"/>
        </w:rPr>
        <w:tab/>
        <w:t>:</w:t>
      </w:r>
      <w:r w:rsidR="00EA4292">
        <w:rPr>
          <w:rFonts w:ascii="Arial" w:hAnsi="Arial" w:cs="Arial"/>
          <w:sz w:val="32"/>
          <w:szCs w:val="32"/>
        </w:rPr>
        <w:t xml:space="preserve"> </w:t>
      </w:r>
      <w:r w:rsidR="00A23D14">
        <w:rPr>
          <w:rFonts w:ascii="Arial" w:hAnsi="Arial" w:cs="Arial"/>
          <w:sz w:val="32"/>
          <w:szCs w:val="32"/>
        </w:rPr>
        <w:t>17</w:t>
      </w:r>
      <w:r w:rsidR="00313720" w:rsidRPr="00313720">
        <w:rPr>
          <w:rFonts w:ascii="Arial" w:hAnsi="Arial" w:cs="Arial"/>
          <w:sz w:val="32"/>
          <w:szCs w:val="32"/>
        </w:rPr>
        <w:t>/0</w:t>
      </w:r>
      <w:r w:rsidR="00A23D14">
        <w:rPr>
          <w:rFonts w:ascii="Arial" w:hAnsi="Arial" w:cs="Arial"/>
          <w:sz w:val="32"/>
          <w:szCs w:val="32"/>
        </w:rPr>
        <w:t>1</w:t>
      </w:r>
      <w:r w:rsidR="00313720" w:rsidRPr="00313720">
        <w:rPr>
          <w:rFonts w:ascii="Arial" w:hAnsi="Arial" w:cs="Arial"/>
          <w:sz w:val="32"/>
          <w:szCs w:val="32"/>
        </w:rPr>
        <w:t>/19</w:t>
      </w:r>
      <w:r w:rsidR="00A23D14">
        <w:rPr>
          <w:rFonts w:ascii="Arial" w:hAnsi="Arial" w:cs="Arial"/>
          <w:sz w:val="32"/>
          <w:szCs w:val="32"/>
        </w:rPr>
        <w:t>88</w:t>
      </w:r>
    </w:p>
    <w:p w:rsidR="008B591B" w:rsidRPr="005D6A32" w:rsidRDefault="008B591B" w:rsidP="00A23D14">
      <w:pPr>
        <w:bidi w:val="0"/>
        <w:spacing w:line="360" w:lineRule="auto"/>
        <w:rPr>
          <w:rFonts w:asciiTheme="minorBidi" w:hAnsiTheme="minorBidi" w:cstheme="minorBidi"/>
          <w:b/>
          <w:bCs/>
          <w:sz w:val="32"/>
          <w:szCs w:val="32"/>
          <w:lang w:bidi="ar-BH"/>
        </w:rPr>
      </w:pPr>
      <w:r w:rsidRPr="005D6A32">
        <w:rPr>
          <w:rFonts w:asciiTheme="minorBidi" w:hAnsiTheme="minorBidi" w:cstheme="minorBidi"/>
          <w:b/>
          <w:bCs/>
          <w:sz w:val="32"/>
          <w:szCs w:val="32"/>
          <w:lang w:bidi="ar-BH"/>
        </w:rPr>
        <w:t>CPR</w:t>
      </w:r>
      <w:r w:rsidRPr="005D6A32">
        <w:rPr>
          <w:rFonts w:asciiTheme="minorBidi" w:hAnsiTheme="minorBidi" w:cstheme="minorBidi"/>
          <w:b/>
          <w:bCs/>
          <w:sz w:val="32"/>
          <w:szCs w:val="32"/>
          <w:lang w:bidi="ar-BH"/>
        </w:rPr>
        <w:tab/>
      </w:r>
      <w:r w:rsidRPr="005D6A32">
        <w:rPr>
          <w:rFonts w:asciiTheme="minorBidi" w:hAnsiTheme="minorBidi" w:cstheme="minorBidi"/>
          <w:b/>
          <w:bCs/>
          <w:sz w:val="32"/>
          <w:szCs w:val="32"/>
          <w:lang w:bidi="ar-BH"/>
        </w:rPr>
        <w:tab/>
      </w:r>
      <w:r w:rsidRPr="005D6A32">
        <w:rPr>
          <w:rFonts w:asciiTheme="minorBidi" w:hAnsiTheme="minorBidi" w:cstheme="minorBidi"/>
          <w:b/>
          <w:bCs/>
          <w:sz w:val="32"/>
          <w:szCs w:val="32"/>
          <w:lang w:bidi="ar-BH"/>
        </w:rPr>
        <w:tab/>
        <w:t xml:space="preserve">: </w:t>
      </w:r>
      <w:r w:rsidR="00A23D14" w:rsidRPr="005D6A32">
        <w:rPr>
          <w:rFonts w:ascii="Arial" w:hAnsi="Arial" w:cs="Arial"/>
          <w:b/>
          <w:bCs/>
          <w:sz w:val="28"/>
          <w:szCs w:val="28"/>
        </w:rPr>
        <w:t>880108435</w:t>
      </w:r>
    </w:p>
    <w:p w:rsidR="005A13D6" w:rsidRPr="00BD57F5" w:rsidRDefault="005A13D6" w:rsidP="008B591B">
      <w:pPr>
        <w:bidi w:val="0"/>
        <w:spacing w:line="360" w:lineRule="auto"/>
        <w:rPr>
          <w:rFonts w:asciiTheme="minorBidi" w:hAnsiTheme="minorBidi" w:cstheme="minorBidi"/>
          <w:sz w:val="32"/>
          <w:szCs w:val="32"/>
          <w:lang w:bidi="ar-BH"/>
        </w:rPr>
      </w:pPr>
      <w:r w:rsidRPr="00BD57F5">
        <w:rPr>
          <w:rFonts w:asciiTheme="minorBidi" w:hAnsiTheme="minorBidi" w:cstheme="minorBidi"/>
          <w:b/>
          <w:bCs/>
          <w:sz w:val="32"/>
          <w:szCs w:val="32"/>
          <w:lang w:bidi="ar-BH"/>
        </w:rPr>
        <w:t>Nationality</w:t>
      </w:r>
      <w:r w:rsidR="0044119E" w:rsidRPr="00BD57F5">
        <w:rPr>
          <w:rFonts w:asciiTheme="minorBidi" w:hAnsiTheme="minorBidi" w:cstheme="minorBidi"/>
          <w:sz w:val="32"/>
          <w:szCs w:val="32"/>
          <w:lang w:bidi="ar-BH"/>
        </w:rPr>
        <w:tab/>
      </w:r>
      <w:r w:rsidRPr="00BD57F5">
        <w:rPr>
          <w:rFonts w:asciiTheme="minorBidi" w:hAnsiTheme="minorBidi" w:cstheme="minorBidi"/>
          <w:sz w:val="32"/>
          <w:szCs w:val="32"/>
          <w:lang w:bidi="ar-BH"/>
        </w:rPr>
        <w:t>: Bahraini</w:t>
      </w:r>
    </w:p>
    <w:p w:rsidR="005A13D6" w:rsidRPr="00BD57F5" w:rsidRDefault="005A13D6" w:rsidP="00A23D14">
      <w:pPr>
        <w:bidi w:val="0"/>
        <w:spacing w:line="360" w:lineRule="auto"/>
        <w:rPr>
          <w:rFonts w:asciiTheme="minorBidi" w:hAnsiTheme="minorBidi" w:cstheme="minorBidi"/>
          <w:sz w:val="32"/>
          <w:szCs w:val="32"/>
          <w:lang w:bidi="ar-BH"/>
        </w:rPr>
      </w:pPr>
      <w:r w:rsidRPr="00BD57F5">
        <w:rPr>
          <w:rFonts w:asciiTheme="minorBidi" w:hAnsiTheme="minorBidi" w:cstheme="minorBidi"/>
          <w:b/>
          <w:bCs/>
          <w:sz w:val="32"/>
          <w:szCs w:val="32"/>
          <w:lang w:bidi="ar-BH"/>
        </w:rPr>
        <w:t>Sex</w:t>
      </w:r>
      <w:r w:rsidRPr="00BD57F5">
        <w:rPr>
          <w:rFonts w:asciiTheme="minorBidi" w:hAnsiTheme="minorBidi" w:cstheme="minorBidi"/>
          <w:b/>
          <w:bCs/>
          <w:sz w:val="32"/>
          <w:szCs w:val="32"/>
          <w:lang w:bidi="ar-BH"/>
        </w:rPr>
        <w:tab/>
      </w:r>
      <w:r w:rsidRPr="00BD57F5">
        <w:rPr>
          <w:rFonts w:asciiTheme="minorBidi" w:hAnsiTheme="minorBidi" w:cstheme="minorBidi"/>
          <w:sz w:val="32"/>
          <w:szCs w:val="32"/>
          <w:lang w:bidi="ar-BH"/>
        </w:rPr>
        <w:tab/>
      </w:r>
      <w:r w:rsidRPr="00BD57F5">
        <w:rPr>
          <w:rFonts w:asciiTheme="minorBidi" w:hAnsiTheme="minorBidi" w:cstheme="minorBidi"/>
          <w:sz w:val="32"/>
          <w:szCs w:val="32"/>
          <w:lang w:bidi="ar-BH"/>
        </w:rPr>
        <w:tab/>
        <w:t xml:space="preserve">: </w:t>
      </w:r>
      <w:r w:rsidR="00A23D14">
        <w:rPr>
          <w:rFonts w:asciiTheme="minorBidi" w:hAnsiTheme="minorBidi" w:cstheme="minorBidi"/>
          <w:sz w:val="32"/>
          <w:szCs w:val="32"/>
          <w:lang w:bidi="ar-BH"/>
        </w:rPr>
        <w:t xml:space="preserve">Female </w:t>
      </w:r>
    </w:p>
    <w:p w:rsidR="005A13D6" w:rsidRPr="00BD57F5" w:rsidRDefault="005A13D6" w:rsidP="002D4A54">
      <w:pPr>
        <w:bidi w:val="0"/>
        <w:spacing w:line="360" w:lineRule="auto"/>
        <w:rPr>
          <w:rFonts w:asciiTheme="minorBidi" w:hAnsiTheme="minorBidi" w:cstheme="minorBidi"/>
          <w:sz w:val="32"/>
          <w:szCs w:val="32"/>
          <w:lang w:bidi="ar-BH"/>
        </w:rPr>
      </w:pPr>
      <w:r w:rsidRPr="00BD57F5">
        <w:rPr>
          <w:rFonts w:asciiTheme="minorBidi" w:hAnsiTheme="minorBidi" w:cstheme="minorBidi"/>
          <w:b/>
          <w:bCs/>
          <w:sz w:val="32"/>
          <w:szCs w:val="32"/>
          <w:lang w:bidi="ar-BH"/>
        </w:rPr>
        <w:t>Marital Status</w:t>
      </w:r>
      <w:r w:rsidRPr="00BD57F5">
        <w:rPr>
          <w:rFonts w:asciiTheme="minorBidi" w:hAnsiTheme="minorBidi" w:cstheme="minorBidi"/>
          <w:sz w:val="32"/>
          <w:szCs w:val="32"/>
          <w:lang w:bidi="ar-BH"/>
        </w:rPr>
        <w:tab/>
        <w:t xml:space="preserve">: </w:t>
      </w:r>
      <w:r w:rsidR="005D6A32">
        <w:rPr>
          <w:rFonts w:asciiTheme="minorBidi" w:hAnsiTheme="minorBidi" w:cstheme="minorBidi"/>
          <w:sz w:val="32"/>
          <w:szCs w:val="32"/>
          <w:lang w:bidi="ar-BH"/>
        </w:rPr>
        <w:t>Single</w:t>
      </w:r>
    </w:p>
    <w:p w:rsidR="00A23D14" w:rsidRDefault="005A13D6" w:rsidP="00546ACE">
      <w:pPr>
        <w:bidi w:val="0"/>
        <w:spacing w:line="360" w:lineRule="auto"/>
        <w:rPr>
          <w:rFonts w:asciiTheme="minorBidi" w:hAnsiTheme="minorBidi" w:cstheme="minorBidi"/>
          <w:b/>
          <w:bCs/>
          <w:sz w:val="32"/>
          <w:szCs w:val="32"/>
          <w:lang w:bidi="ar-BH"/>
        </w:rPr>
      </w:pPr>
      <w:r w:rsidRPr="00BD57F5">
        <w:rPr>
          <w:rFonts w:asciiTheme="minorBidi" w:hAnsiTheme="minorBidi" w:cstheme="minorBidi"/>
          <w:b/>
          <w:bCs/>
          <w:sz w:val="32"/>
          <w:szCs w:val="32"/>
          <w:lang w:bidi="ar-BH"/>
        </w:rPr>
        <w:t xml:space="preserve"> Address</w:t>
      </w:r>
      <w:r w:rsidR="007437A5">
        <w:rPr>
          <w:rFonts w:asciiTheme="minorBidi" w:hAnsiTheme="minorBidi" w:cstheme="minorBidi"/>
          <w:b/>
          <w:bCs/>
          <w:sz w:val="32"/>
          <w:szCs w:val="32"/>
          <w:lang w:bidi="ar-BH"/>
        </w:rPr>
        <w:tab/>
      </w:r>
      <w:r w:rsidRPr="00BD57F5">
        <w:rPr>
          <w:rFonts w:asciiTheme="minorBidi" w:hAnsiTheme="minorBidi" w:cstheme="minorBidi"/>
          <w:b/>
          <w:bCs/>
          <w:sz w:val="32"/>
          <w:szCs w:val="32"/>
          <w:lang w:bidi="ar-BH"/>
        </w:rPr>
        <w:tab/>
      </w:r>
      <w:r w:rsidRPr="00BD57F5">
        <w:rPr>
          <w:rFonts w:asciiTheme="minorBidi" w:hAnsiTheme="minorBidi" w:cstheme="minorBidi"/>
          <w:sz w:val="32"/>
          <w:szCs w:val="32"/>
          <w:lang w:bidi="ar-BH"/>
        </w:rPr>
        <w:t xml:space="preserve">: </w:t>
      </w:r>
      <w:r w:rsidR="00546ACE">
        <w:rPr>
          <w:rFonts w:asciiTheme="minorBidi" w:hAnsiTheme="minorBidi" w:cstheme="minorBidi"/>
          <w:sz w:val="32"/>
          <w:szCs w:val="32"/>
        </w:rPr>
        <w:t>House1083</w:t>
      </w:r>
      <w:r w:rsidR="00A23D14">
        <w:rPr>
          <w:rFonts w:asciiTheme="minorBidi" w:hAnsiTheme="minorBidi" w:cstheme="minorBidi"/>
          <w:sz w:val="32"/>
          <w:szCs w:val="32"/>
        </w:rPr>
        <w:t xml:space="preserve">, </w:t>
      </w:r>
      <w:r w:rsidR="00546ACE">
        <w:rPr>
          <w:rFonts w:asciiTheme="minorBidi" w:hAnsiTheme="minorBidi" w:cstheme="minorBidi"/>
          <w:sz w:val="32"/>
          <w:szCs w:val="32"/>
        </w:rPr>
        <w:t>Road7731</w:t>
      </w:r>
      <w:r w:rsidR="00EA4292">
        <w:rPr>
          <w:rFonts w:asciiTheme="minorBidi" w:hAnsiTheme="minorBidi" w:cstheme="minorBidi"/>
          <w:sz w:val="32"/>
          <w:szCs w:val="32"/>
        </w:rPr>
        <w:t>,</w:t>
      </w:r>
      <w:r w:rsidR="00A23D14">
        <w:rPr>
          <w:rFonts w:asciiTheme="minorBidi" w:hAnsiTheme="minorBidi" w:cstheme="minorBidi"/>
          <w:sz w:val="32"/>
          <w:szCs w:val="32"/>
        </w:rPr>
        <w:t xml:space="preserve"> </w:t>
      </w:r>
      <w:r w:rsidR="005D6A32">
        <w:rPr>
          <w:rFonts w:asciiTheme="minorBidi" w:hAnsiTheme="minorBidi" w:cstheme="minorBidi"/>
          <w:sz w:val="32"/>
          <w:szCs w:val="32"/>
        </w:rPr>
        <w:t>S</w:t>
      </w:r>
      <w:r w:rsidR="00A23D14">
        <w:rPr>
          <w:rFonts w:asciiTheme="minorBidi" w:hAnsiTheme="minorBidi" w:cstheme="minorBidi"/>
          <w:sz w:val="32"/>
          <w:szCs w:val="32"/>
        </w:rPr>
        <w:t xml:space="preserve">hahkura 477 </w:t>
      </w:r>
    </w:p>
    <w:p w:rsidR="005A13D6" w:rsidRDefault="005A13D6" w:rsidP="00A23D14">
      <w:pPr>
        <w:bidi w:val="0"/>
        <w:spacing w:line="360" w:lineRule="auto"/>
        <w:rPr>
          <w:rFonts w:asciiTheme="minorBidi" w:hAnsiTheme="minorBidi" w:cstheme="minorBidi"/>
          <w:sz w:val="32"/>
          <w:szCs w:val="32"/>
          <w:lang w:bidi="ar-BH"/>
        </w:rPr>
      </w:pPr>
      <w:r w:rsidRPr="00BD57F5">
        <w:rPr>
          <w:rFonts w:asciiTheme="minorBidi" w:hAnsiTheme="minorBidi" w:cstheme="minorBidi"/>
          <w:b/>
          <w:bCs/>
          <w:sz w:val="32"/>
          <w:szCs w:val="32"/>
          <w:lang w:bidi="ar-BH"/>
        </w:rPr>
        <w:t xml:space="preserve">Telephone </w:t>
      </w:r>
      <w:r w:rsidRPr="00BD57F5">
        <w:rPr>
          <w:rFonts w:asciiTheme="minorBidi" w:hAnsiTheme="minorBidi" w:cstheme="minorBidi"/>
          <w:sz w:val="32"/>
          <w:szCs w:val="32"/>
          <w:lang w:bidi="ar-BH"/>
        </w:rPr>
        <w:tab/>
        <w:t>:</w:t>
      </w:r>
      <w:r w:rsidR="007437A5">
        <w:rPr>
          <w:rFonts w:asciiTheme="minorBidi" w:hAnsiTheme="minorBidi" w:cstheme="minorBidi"/>
          <w:sz w:val="32"/>
          <w:szCs w:val="32"/>
          <w:lang w:bidi="ar-BH"/>
        </w:rPr>
        <w:t xml:space="preserve"> </w:t>
      </w:r>
      <w:r w:rsidR="00A23D14">
        <w:rPr>
          <w:rFonts w:asciiTheme="minorBidi" w:hAnsiTheme="minorBidi" w:cstheme="minorBidi"/>
          <w:sz w:val="32"/>
          <w:szCs w:val="32"/>
          <w:lang w:bidi="ar-BH"/>
        </w:rPr>
        <w:t>36773378</w:t>
      </w:r>
    </w:p>
    <w:p w:rsidR="00A23D14" w:rsidRPr="00BD57F5" w:rsidRDefault="00E60BF0" w:rsidP="00546ACE">
      <w:pPr>
        <w:bidi w:val="0"/>
        <w:spacing w:line="360" w:lineRule="auto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rFonts w:asciiTheme="minorBidi" w:hAnsiTheme="minorBidi" w:cstheme="minorBidi"/>
          <w:b/>
          <w:bCs/>
          <w:sz w:val="32"/>
          <w:szCs w:val="32"/>
          <w:lang w:bidi="ar-BH"/>
        </w:rPr>
        <w:t>E-</w:t>
      </w:r>
      <w:r w:rsidRPr="00E60BF0">
        <w:rPr>
          <w:rFonts w:asciiTheme="minorBidi" w:hAnsiTheme="minorBidi" w:cstheme="minorBidi"/>
          <w:b/>
          <w:bCs/>
          <w:sz w:val="32"/>
          <w:szCs w:val="32"/>
          <w:lang w:bidi="ar-BH"/>
        </w:rPr>
        <w:t>Mail</w:t>
      </w:r>
      <w:r w:rsidR="00EA4292">
        <w:rPr>
          <w:rFonts w:asciiTheme="minorBidi" w:hAnsiTheme="minorBidi" w:cstheme="minorBidi"/>
          <w:sz w:val="32"/>
          <w:szCs w:val="32"/>
          <w:lang w:bidi="ar-BH"/>
        </w:rPr>
        <w:tab/>
      </w:r>
      <w:r w:rsidR="00EA4292">
        <w:rPr>
          <w:rFonts w:asciiTheme="minorBidi" w:hAnsiTheme="minorBidi" w:cstheme="minorBidi"/>
          <w:sz w:val="32"/>
          <w:szCs w:val="32"/>
          <w:lang w:bidi="ar-BH"/>
        </w:rPr>
        <w:tab/>
      </w:r>
      <w:r w:rsidR="007437A5">
        <w:rPr>
          <w:rFonts w:asciiTheme="minorBidi" w:hAnsiTheme="minorBidi" w:cstheme="minorBidi"/>
          <w:sz w:val="32"/>
          <w:szCs w:val="32"/>
          <w:lang w:bidi="ar-BH"/>
        </w:rPr>
        <w:t>:</w:t>
      </w:r>
      <w:r w:rsidR="00546ACE">
        <w:rPr>
          <w:rFonts w:asciiTheme="minorBidi" w:hAnsiTheme="minorBidi" w:cstheme="minorBidi"/>
          <w:sz w:val="32"/>
          <w:szCs w:val="32"/>
          <w:lang w:bidi="ar-BH"/>
        </w:rPr>
        <w:t xml:space="preserve"> </w:t>
      </w:r>
      <w:r w:rsidR="00546ACE" w:rsidRPr="00546ACE">
        <w:rPr>
          <w:rFonts w:asciiTheme="minorBidi" w:hAnsiTheme="minorBidi" w:cstheme="minorBidi"/>
          <w:sz w:val="32"/>
          <w:szCs w:val="32"/>
          <w:lang w:bidi="ar-BH"/>
        </w:rPr>
        <w:t>budoor1.au1@outlook.com</w:t>
      </w:r>
    </w:p>
    <w:p w:rsidR="00F76566" w:rsidRPr="00BD57F5" w:rsidRDefault="007C61B3" w:rsidP="00F93CBA">
      <w:pPr>
        <w:bidi w:val="0"/>
        <w:rPr>
          <w:rFonts w:asciiTheme="minorBidi" w:hAnsiTheme="minorBidi" w:cstheme="minorBidi"/>
          <w:b/>
          <w:bCs/>
          <w:color w:val="FF6600"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noProof/>
          <w:color w:val="00B0F0"/>
          <w:sz w:val="32"/>
          <w:szCs w:val="32"/>
          <w:u w:val="single"/>
        </w:rPr>
        <w:pict>
          <v:rect id="Rectangle 3" o:spid="_x0000_s1033" style="position:absolute;margin-left:-.95pt;margin-top:15.95pt;width:372.9pt;height:2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Wv6gIAACgGAAAOAAAAZHJzL2Uyb0RvYy54bWysVE2P0zAQvSPxHyzfu0nadNtEm672g66Q&#10;FlixIM6u4yQW/gi223RB/HfGdhu6cEFAD6k9Ho/fvDczF5d7KdCOGcu1qnB2lmLEFNU1V22FP35Y&#10;T5YYWUdUTYRWrMJPzOLL1csXF0NfsqnutKiZQRBE2XLoK9w515dJYmnHJLFnumcKDhttJHGwNW1S&#10;GzJAdCmSaZqeJ4M2dW80ZdaC9TYe4lWI3zSMundNY5lDosKAzYWvCd+N/yarC1K2hvQdpwcY5C9Q&#10;SMIVPDqGuiWOoK3hv4WSnBptdePOqJaJbhpOWcgBssnSX7J57EjPQi5Aju1Hmuz/C0vf7h4M4nWF&#10;C4wUkSDReyCNqFYwNPP0DL0tweuxfzA+Qdvfa/rZIqVvOvBiV8booWOkBlCZ90+eXfAbC1fRZnij&#10;a4hOtk4HpvaNkT4gcID2QZCnURC2d4iCMV/M5ssZ6EbhbLqYpfOgWELK4+3eWHfHtER+UWED2EN0&#10;sru3zqMh5dHlIE+95kIgo90n7rrAsH82HFq4Exeo15BPNIdaZDfCoB2BKiKUMuWycENsJWQV7Vnq&#10;f7GgwA5lF+1HxGOYAKq1pw8d7nrT6PYPr0EZEilJqG3HlYuhoF2O+Lja3R08gKDxyREZGNsjGYIr&#10;BEJ7/n0AEMNSIhhUTJQ71Hwg1cMXyn+V9iRH+qMFFD2Q67UNnfGtyKZ5ej0tJuvz5WKSr/P5pFik&#10;y0maFdfFeZoX+e36u+c5y8uO1zVT91yxY5dm+Z91wWFexP4KfYoGqPb5dB4ktFrwEb017WYUOmQ7&#10;qnfqJrmDoSW4rPAychKo9l3wStWRdsJFXCfP4QeOgYPjf2Al9Ixvk9huG10/QctAjfoa9OMVFp02&#10;XzEaYFRV2H7ZEsMwEq8VlGmR5bmfbWGTzxdT2JjTk83pCVEUQlXYYZDVL29cnIfb3vC2g5dibSt9&#10;Ba3a8NBFvo0jKsDtNzCOYrXE0enn3ek+eP0c8KsfAAAA//8DAFBLAwQUAAYACAAAACEAXyGIU90A&#10;AAAIAQAADwAAAGRycy9kb3ducmV2LnhtbEyPzU7DMBCE70i8g7VI3FqnBFEa4lT8igPi0IJU9ebE&#10;Sxxhr6PYSc3b45zgtLOa0ey35TZawyYcfOdIwGqZAUNqnOqoFfD58bK4BeaDJCWNIxTwgx621flZ&#10;KQvlTrTDaR9alkrIF1KADqEvOPeNRiv90vVIyftyg5UhrUPL1SBPqdwafpVlN9zKjtIFLXt81Nh8&#10;70crINaT2b2+6fhwWD8fsyf3njdjEOLyIt7fAQsYw18YZvyEDlViqt1IyjMjYLHapKSAfJ7JX1/n&#10;SdSz2ACvSv7/geoXAAD//wMAUEsBAi0AFAAGAAgAAAAhALaDOJL+AAAA4QEAABMAAAAAAAAAAAAA&#10;AAAAAAAAAFtDb250ZW50X1R5cGVzXS54bWxQSwECLQAUAAYACAAAACEAOP0h/9YAAACUAQAACwAA&#10;AAAAAAAAAAAAAAAvAQAAX3JlbHMvLnJlbHNQSwECLQAUAAYACAAAACEAZFF1r+oCAAAoBgAADgAA&#10;AAAAAAAAAAAAAAAuAgAAZHJzL2Uyb0RvYy54bWxQSwECLQAUAAYACAAAACEAXyGIU90AAAAIAQAA&#10;DwAAAAAAAAAAAAAAAABEBQAAZHJzL2Rvd25yZXYueG1sUEsFBgAAAAAEAAQA8wAAAE4GAAAAAA==&#10;" fillcolor="#4f81bd [3204]" stroked="f">
            <v:fill color2="#dbe5f1 [660]" angle="45" focus="100%" type="gradient"/>
          </v:rect>
        </w:pict>
      </w:r>
    </w:p>
    <w:p w:rsidR="00873C40" w:rsidRPr="00BD57F5" w:rsidRDefault="00873C40" w:rsidP="00F76566">
      <w:pPr>
        <w:bidi w:val="0"/>
        <w:rPr>
          <w:rFonts w:asciiTheme="minorBidi" w:hAnsiTheme="minorBidi" w:cstheme="minorBidi"/>
          <w:b/>
          <w:bCs/>
          <w:color w:val="00B0F0"/>
          <w:sz w:val="32"/>
          <w:szCs w:val="32"/>
          <w:u w:val="single"/>
        </w:rPr>
      </w:pPr>
      <w:r w:rsidRPr="00BD57F5">
        <w:rPr>
          <w:rFonts w:asciiTheme="minorBidi" w:hAnsiTheme="minorBidi" w:cstheme="minorBidi"/>
          <w:b/>
          <w:bCs/>
          <w:sz w:val="32"/>
          <w:szCs w:val="32"/>
          <w:u w:val="single"/>
        </w:rPr>
        <w:t>Education &amp; Qualification</w:t>
      </w:r>
      <w:r w:rsidR="00E86E8E" w:rsidRPr="00BD57F5">
        <w:rPr>
          <w:rFonts w:asciiTheme="minorBidi" w:hAnsiTheme="minorBidi" w:cstheme="minorBidi"/>
          <w:b/>
          <w:bCs/>
          <w:sz w:val="32"/>
          <w:szCs w:val="32"/>
          <w:u w:val="single"/>
        </w:rPr>
        <w:t>:</w:t>
      </w:r>
    </w:p>
    <w:p w:rsidR="00121B38" w:rsidRPr="00BD57F5" w:rsidRDefault="00121B38" w:rsidP="00121B38">
      <w:pPr>
        <w:bidi w:val="0"/>
        <w:rPr>
          <w:rFonts w:asciiTheme="minorBidi" w:hAnsiTheme="minorBidi" w:cstheme="minorBidi"/>
          <w:b/>
          <w:bCs/>
          <w:color w:val="FF6600"/>
          <w:sz w:val="32"/>
          <w:szCs w:val="32"/>
          <w:u w:val="single"/>
        </w:rPr>
      </w:pPr>
    </w:p>
    <w:p w:rsidR="005A13D6" w:rsidRPr="00546ACE" w:rsidRDefault="00A23D14" w:rsidP="00546ACE">
      <w:pPr>
        <w:pStyle w:val="ListParagraph"/>
        <w:numPr>
          <w:ilvl w:val="0"/>
          <w:numId w:val="21"/>
        </w:numPr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>High School Certificate 2002-2005</w:t>
      </w:r>
      <w:r w:rsidR="005D6A32" w:rsidRPr="00546ACE">
        <w:rPr>
          <w:rFonts w:asciiTheme="minorBidi" w:hAnsiTheme="minorBidi" w:cstheme="minorBidi"/>
          <w:sz w:val="32"/>
          <w:szCs w:val="32"/>
        </w:rPr>
        <w:t>.</w:t>
      </w:r>
    </w:p>
    <w:p w:rsidR="00A23D14" w:rsidRPr="00546ACE" w:rsidRDefault="00A23D14" w:rsidP="00546ACE">
      <w:pPr>
        <w:pStyle w:val="ListParagraph"/>
        <w:numPr>
          <w:ilvl w:val="0"/>
          <w:numId w:val="21"/>
        </w:numPr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>Diploma in Marke</w:t>
      </w:r>
      <w:r w:rsidR="00EB7AC1" w:rsidRPr="00546ACE">
        <w:rPr>
          <w:rFonts w:asciiTheme="minorBidi" w:hAnsiTheme="minorBidi" w:cstheme="minorBidi"/>
          <w:sz w:val="32"/>
          <w:szCs w:val="32"/>
          <w:lang w:bidi="ar-BH"/>
        </w:rPr>
        <w:t>ting UOB 2005 – 2009</w:t>
      </w:r>
      <w:r w:rsidR="005D6A32" w:rsidRPr="00546ACE">
        <w:rPr>
          <w:rFonts w:asciiTheme="minorBidi" w:hAnsiTheme="minorBidi" w:cstheme="minorBidi"/>
          <w:sz w:val="32"/>
          <w:szCs w:val="32"/>
        </w:rPr>
        <w:t>.</w:t>
      </w:r>
    </w:p>
    <w:p w:rsidR="00BD57F5" w:rsidRPr="00BD57F5" w:rsidRDefault="00BD57F5" w:rsidP="002D4A54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</w:p>
    <w:p w:rsidR="00BD57F5" w:rsidRPr="00BD57F5" w:rsidRDefault="00BD57F5" w:rsidP="00BD57F5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</w:p>
    <w:p w:rsidR="00BD57F5" w:rsidRPr="00BD57F5" w:rsidRDefault="007C61B3" w:rsidP="00BD57F5">
      <w:pPr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cstheme="minorBidi"/>
          <w:b/>
          <w:bCs/>
          <w:noProof/>
          <w:sz w:val="32"/>
          <w:szCs w:val="32"/>
          <w:u w:val="single"/>
        </w:rPr>
        <w:pict>
          <v:rect id="Rectangle 7" o:spid="_x0000_s1032" style="position:absolute;margin-left:-2pt;margin-top:-.45pt;width:372.9pt;height:21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at6QIAACgGAAAOAAAAZHJzL2Uyb0RvYy54bWysVE2P0zAQvSPxHyzfu0m66baJNl3tB10h&#10;LbBiQZxdx0ks/BFst2lB/HfGdhu6cEFAD6k9Ho9n3ps3l1c7KdCWGcu1qnB2lmLEFNU1V22FP35Y&#10;TRYYWUdUTYRWrMJ7ZvHV8uWLy6Ev2VR3WtTMIAiibDn0Fe6c68sksbRjktgz3TMFh402kjjYmjap&#10;DRkguhTJNE0vkkGbujeaMmvBehcP8TLEbxpG3bumscwhUWHIzYWvCd+1/ybLS1K2hvQdp4c0yF9k&#10;IQlX8OgY6o44gjaG/xZKcmq01Y07o1omumk4ZaEGqCZLf6nmqSM9C7UAOLYfYbL/Lyx9u300iNcV&#10;BqIUkUDRewCNqFYwNPfwDL0tweupfzS+QNs/aPrZIqVvO/Bi18booWOkhqQy7588u+A3Fq6i9fBG&#10;1xCdbJwOSO0aI31AwADtAiH7kRC2c4iCMZ+fzxbnwBuFs+n8PJ0FxhJSHm/3xrp7piXyiwobyD1E&#10;J9sH63w2pDy6HOipV1wIZLT7xF0XEPbPhkMLd+IC9RrqiebQi+xWGLQl0EWEUqZcFm6IjYSqoj1L&#10;/S82FNih7aL9mPEYJiTV2tOHDne9aXT7h9egDYmUJPS248rFUCCXY35cbe8PHgDQ+OSYGRjbIxiC&#10;KwREe/x9ACDDUiIYdEykO/R8ANWnL5T/Ku1BjvBHCzB6ANdzG5TxrcimeXozLSari8V8kq/y2aSY&#10;p4tJmhU3xUWaF/nd6rvHOcvLjtc1Uw9csaNKs/zPVHCYF1FfQadoqHAxm84ChVYLPmZvTbseiQ7V&#10;juyduknuYGgJLkE1EZMAtVfBK1VH2AkXcZ08Tz9gDBgc/wMqQTNeJlFua13vQTLQo74H/XiFRafN&#10;V4wGGFUVtl82xDCMxGsFbVpkee5nW9jks/kUNub0ZH16QhSFUBV2GGj1y1sX5+GmN7zt4KXY20pf&#10;g1QbHlTkZRyzgrz9BsZR7JY4Ov28O90Hr58DfvkDAAD//wMAUEsDBBQABgAIAAAAIQDHpiPf3gAA&#10;AAcBAAAPAAAAZHJzL2Rvd25yZXYueG1sTI9LT8MwEITvSPwHa5G4tU5KRGmIU/EUh4pDSyXEzYmX&#10;OMKPKHZS8+9ZTnAarWY18021TdawGcfQeycgX2bA0LVe9a4TcHx7XtwAC1E6JY13KOAbA2zr87NK&#10;lsqf3B7nQ+wYhbhQSgE6xqHkPLQarQxLP6Aj79OPVkY6x46rUZ4o3Bq+yrJrbmXvqEHLAR80tl+H&#10;yQpIzWz2Lzud7t/XTx/Zo3+9aqcoxOVFursFFjHFv2f4xSd0qImp8ZNTgRkBi4KmRNINMLLXRU5L&#10;GgHFKgdeV/w/f/0DAAD//wMAUEsBAi0AFAAGAAgAAAAhALaDOJL+AAAA4QEAABMAAAAAAAAAAAAA&#10;AAAAAAAAAFtDb250ZW50X1R5cGVzXS54bWxQSwECLQAUAAYACAAAACEAOP0h/9YAAACUAQAACwAA&#10;AAAAAAAAAAAAAAAvAQAAX3JlbHMvLnJlbHNQSwECLQAUAAYACAAAACEAUwV2rekCAAAoBgAADgAA&#10;AAAAAAAAAAAAAAAuAgAAZHJzL2Uyb0RvYy54bWxQSwECLQAUAAYACAAAACEAx6Yj394AAAAHAQAA&#10;DwAAAAAAAAAAAAAAAABDBQAAZHJzL2Rvd25yZXYueG1sUEsFBgAAAAAEAAQA8wAAAE4GAAAAAA==&#10;" fillcolor="#4f81bd [3204]" stroked="f">
            <v:fill color2="#dbe5f1 [660]" angle="45" focus="100%" type="gradient"/>
          </v:rect>
        </w:pict>
      </w:r>
      <w:r w:rsidR="00BD57F5" w:rsidRPr="00CF5692">
        <w:rPr>
          <w:rFonts w:asciiTheme="minorBidi" w:hAnsiTheme="minorBidi" w:cstheme="minorBidi"/>
          <w:b/>
          <w:bCs/>
          <w:sz w:val="32"/>
          <w:szCs w:val="32"/>
          <w:u w:val="single"/>
        </w:rPr>
        <w:t>Work Experience</w:t>
      </w:r>
      <w:r w:rsidR="00BD57F5" w:rsidRPr="00BD57F5">
        <w:rPr>
          <w:rFonts w:asciiTheme="minorBidi" w:hAnsiTheme="minorBidi" w:cstheme="minorBidi"/>
          <w:b/>
          <w:bCs/>
          <w:sz w:val="32"/>
          <w:szCs w:val="32"/>
          <w:u w:val="single"/>
        </w:rPr>
        <w:t>:</w:t>
      </w:r>
    </w:p>
    <w:p w:rsidR="00BD57F5" w:rsidRPr="00BD57F5" w:rsidRDefault="00BD57F5" w:rsidP="00BD57F5">
      <w:pPr>
        <w:bidi w:val="0"/>
        <w:rPr>
          <w:rFonts w:asciiTheme="minorBidi" w:hAnsiTheme="minorBidi" w:cstheme="minorBidi"/>
          <w:b/>
          <w:bCs/>
          <w:color w:val="FF6600"/>
          <w:sz w:val="32"/>
          <w:szCs w:val="32"/>
          <w:u w:val="single"/>
        </w:rPr>
      </w:pPr>
    </w:p>
    <w:p w:rsidR="00BF19BB" w:rsidRPr="00BF19BB" w:rsidRDefault="00EB7AC1" w:rsidP="00BF19BB">
      <w:pPr>
        <w:pStyle w:val="ListParagraph"/>
        <w:numPr>
          <w:ilvl w:val="0"/>
          <w:numId w:val="19"/>
        </w:numPr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546ACE">
        <w:rPr>
          <w:rFonts w:ascii="Arial" w:hAnsi="Arial" w:cs="Arial"/>
          <w:sz w:val="32"/>
          <w:szCs w:val="32"/>
        </w:rPr>
        <w:t>Super Care Ma</w:t>
      </w:r>
      <w:r w:rsidR="00BF19BB">
        <w:rPr>
          <w:rFonts w:ascii="Arial" w:hAnsi="Arial" w:cs="Arial"/>
          <w:sz w:val="32"/>
          <w:szCs w:val="32"/>
        </w:rPr>
        <w:t>intenance Works</w:t>
      </w:r>
    </w:p>
    <w:p w:rsidR="005D6A32" w:rsidRPr="00BF19BB" w:rsidRDefault="00BF19BB" w:rsidP="00BF19BB">
      <w:pPr>
        <w:pStyle w:val="ListParagraph"/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BF19BB">
        <w:rPr>
          <w:rFonts w:ascii="Arial" w:hAnsi="Arial" w:cs="Arial"/>
          <w:sz w:val="32"/>
          <w:szCs w:val="32"/>
        </w:rPr>
        <w:t>From</w:t>
      </w:r>
      <w:r w:rsidR="005D6A32" w:rsidRPr="00BF19BB">
        <w:rPr>
          <w:rFonts w:ascii="Arial" w:hAnsi="Arial" w:cs="Arial"/>
          <w:sz w:val="32"/>
          <w:szCs w:val="32"/>
        </w:rPr>
        <w:t xml:space="preserve"> January</w:t>
      </w:r>
      <w:r w:rsidR="00546ACE" w:rsidRPr="00BF19BB">
        <w:rPr>
          <w:rFonts w:ascii="Arial" w:hAnsi="Arial" w:cs="Arial"/>
          <w:sz w:val="32"/>
          <w:szCs w:val="32"/>
        </w:rPr>
        <w:t xml:space="preserve"> </w:t>
      </w:r>
      <w:r w:rsidR="005D6A32" w:rsidRPr="00BF19BB">
        <w:rPr>
          <w:rFonts w:ascii="Arial" w:hAnsi="Arial" w:cs="Arial"/>
          <w:sz w:val="32"/>
          <w:szCs w:val="32"/>
        </w:rPr>
        <w:t xml:space="preserve">to May 31 2012. </w:t>
      </w:r>
    </w:p>
    <w:p w:rsidR="005D6A32" w:rsidRPr="005D6A32" w:rsidRDefault="005D6A32" w:rsidP="005D6A32">
      <w:pPr>
        <w:bidi w:val="0"/>
        <w:ind w:left="1093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2D4A54" w:rsidRPr="00313720" w:rsidRDefault="007C61B3" w:rsidP="00313720">
      <w:pPr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>
        <w:rPr>
          <w:noProof/>
        </w:rPr>
        <w:pict>
          <v:rect id="Rectangle 6" o:spid="_x0000_s1031" style="position:absolute;margin-left:-2pt;margin-top:15.4pt;width:372.9pt;height:2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Zl6gIAACgGAAAOAAAAZHJzL2Uyb0RvYy54bWysVNuO0zAQfUfiHyy/d5N000uiTVd7oSuk&#10;BVYsiGfXcRILX4LtNl0Q/87YbkMXXhDQh9Qej8dnzpmZi8u9FGjHjOVaVTg7SzFiiuqaq7bCHz+s&#10;J0uMrCOqJkIrVuEnZvHl6uWLi6Ev2VR3WtTMIAiibDn0Fe6c68sksbRjktgz3TMFh402kjjYmjap&#10;DRkguhTJNE3nyaBN3RtNmbVgvY2HeBXiNw2j7l3TWOaQqDBgc+Frwnfjv8nqgpStIX3H6QEG+QsU&#10;knAFj46hbokjaGv4b6Ekp0Zb3bgzqmWim4ZTFnKAbLL0l2weO9KzkAuQY/uRJvv/wtK3uweDeF3h&#10;BUaKSJDoPZBGVCsYmnt6ht6W4PXYPxifoO3vNf1skdI3HXixK2P00DFSA6jM+yfPLviNhatoM7zR&#10;NUQnW6cDU/vGSB8QOED7IMjTKAjbO0TBmC/OZ8tz0I3C2XRxns6CYgkpj7d7Y90d0xL5RYUNYA/R&#10;ye7eOo+GlEeXgzz1mguBjHafuOsCw/7ZcGjhTlygXkM+0Rxqkd0Ig3YEqohQypTLwg2xlZBVtGep&#10;/8WCAjuUXbQfEY9hAqjWnj50uOtNo9s/vAZlSKQkobYdVy6GgnY54uNqd3fwAILGJ0dkYGyPZAiu&#10;EAjt+fcBQAxLiWBQMVHuUPOBVA9fKP9V2pMc6Y8WUPRArtc2dMa3Ipvm6fW0mKzny8UkX+ezSbFI&#10;l5M0K66LeZoX+e36u+c5y8uO1zVT91yxY5dm+Z91wWFexP4KfYqGChez6SxIaLXgI3pr2s0odMh2&#10;VO/UTXIHQ0twWeFl5CRQ7bvglaoj7YSLuE6eww8cAwfH/8BK6BnfJrHdNrp+gpaBGvU16McrLDpt&#10;vmI0wKiqsP2yJYZhJF4rKNMiy3M/28Imny2msDGnJ5vTE6IohKqwwyCrX964OA+3veFtBy/F2lb6&#10;Clq14aGLfBtHVIDbb2AcxWqJo9PPu9N98Po54Fc/AAAA//8DAFBLAwQUAAYACAAAACEA6VsM/d4A&#10;AAAIAQAADwAAAGRycy9kb3ducmV2LnhtbEyPS0/DMBCE70j8B2uRuLV2SUWrEKfiKQ6ohxYkxM2J&#10;lzjCjyh2UvPvWU5wm9WMZuerdtlZNuMY++AlrJYCGPo26N53Et5enxZbYDEpr5UNHiV8Y4RdfX5W&#10;qVKHkz/gfEwdoxIfSyXBpDSUnMfWoFNxGQb05H2G0alE59hxPaoTlTvLr4S45k71nj4YNeC9wfbr&#10;ODkJuZnt4fnF5Lv3zeOHeAj7op2SlJcX+fYGWMKc/sLwO5+mQ02bmjB5HZmVsFgTSpJQCCIgf7Ne&#10;kWhIFFvgdcX/A9Q/AAAA//8DAFBLAQItABQABgAIAAAAIQC2gziS/gAAAOEBAAATAAAAAAAAAAAA&#10;AAAAAAAAAABbQ29udGVudF9UeXBlc10ueG1sUEsBAi0AFAAGAAgAAAAhADj9If/WAAAAlAEAAAsA&#10;AAAAAAAAAAAAAAAALwEAAF9yZWxzLy5yZWxzUEsBAi0AFAAGAAgAAAAhANThpmXqAgAAKAYAAA4A&#10;AAAAAAAAAAAAAAAALgIAAGRycy9lMm9Eb2MueG1sUEsBAi0AFAAGAAgAAAAhAOlbDP3eAAAACAEA&#10;AA8AAAAAAAAAAAAAAAAARAUAAGRycy9kb3ducmV2LnhtbFBLBQYAAAAABAAEAPMAAABPBgAAAAA=&#10;" fillcolor="#4f81bd [3204]" stroked="f">
            <v:fill color2="#dbe5f1 [660]" angle="45" focus="100%" type="gradient"/>
          </v:rect>
        </w:pict>
      </w:r>
    </w:p>
    <w:p w:rsidR="005A13D6" w:rsidRPr="00BD57F5" w:rsidRDefault="00E86E8E" w:rsidP="00B66DC2">
      <w:pPr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BD57F5">
        <w:rPr>
          <w:rFonts w:asciiTheme="minorBidi" w:hAnsiTheme="minorBidi" w:cstheme="minorBidi"/>
          <w:b/>
          <w:bCs/>
          <w:sz w:val="32"/>
          <w:szCs w:val="32"/>
          <w:u w:val="single"/>
        </w:rPr>
        <w:t>Language:</w:t>
      </w:r>
    </w:p>
    <w:p w:rsidR="00E86E8E" w:rsidRPr="00BD57F5" w:rsidRDefault="00E86E8E" w:rsidP="005A13D6">
      <w:pPr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:rsidR="00B51E08" w:rsidRDefault="00EB7AC1" w:rsidP="00EB7AC1">
      <w:pPr>
        <w:pStyle w:val="ListParagraph"/>
        <w:numPr>
          <w:ilvl w:val="0"/>
          <w:numId w:val="14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rFonts w:asciiTheme="minorBidi" w:hAnsiTheme="minorBidi" w:cstheme="minorBidi"/>
          <w:sz w:val="32"/>
          <w:szCs w:val="32"/>
          <w:lang w:bidi="ar-BH"/>
        </w:rPr>
        <w:t>Very good Knowledge ledge of both wr</w:t>
      </w:r>
      <w:r w:rsidR="00B51E08">
        <w:rPr>
          <w:rFonts w:asciiTheme="minorBidi" w:hAnsiTheme="minorBidi" w:cstheme="minorBidi"/>
          <w:sz w:val="32"/>
          <w:szCs w:val="32"/>
          <w:lang w:bidi="ar-BH"/>
        </w:rPr>
        <w:t>itten &amp; spoken English</w:t>
      </w:r>
    </w:p>
    <w:p w:rsidR="00EB7AC1" w:rsidRPr="00EB7AC1" w:rsidRDefault="005D6A32" w:rsidP="00B51E08">
      <w:pPr>
        <w:pStyle w:val="ListParagraph"/>
        <w:numPr>
          <w:ilvl w:val="0"/>
          <w:numId w:val="14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rFonts w:asciiTheme="minorBidi" w:hAnsiTheme="minorBidi" w:cstheme="minorBidi"/>
          <w:sz w:val="32"/>
          <w:szCs w:val="32"/>
          <w:lang w:bidi="ar-BH"/>
        </w:rPr>
        <w:t>Arabic is a native</w:t>
      </w:r>
      <w:r w:rsidR="00B51E08">
        <w:rPr>
          <w:rFonts w:asciiTheme="minorBidi" w:hAnsiTheme="minorBidi" w:cstheme="minorBidi"/>
          <w:sz w:val="32"/>
          <w:szCs w:val="32"/>
          <w:lang w:bidi="ar-BH"/>
        </w:rPr>
        <w:t xml:space="preserve"> language.</w:t>
      </w:r>
    </w:p>
    <w:p w:rsidR="00EB7AC1" w:rsidRDefault="00EB7AC1" w:rsidP="00EB7AC1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</w:p>
    <w:p w:rsidR="004C590A" w:rsidRPr="00EB7AC1" w:rsidRDefault="007C61B3" w:rsidP="00EB7AC1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noProof/>
        </w:rPr>
        <w:pict>
          <v:rect id="Rectangle 5" o:spid="_x0000_s1030" style="position:absolute;margin-left:-.95pt;margin-top:15.3pt;width:372.9pt;height:2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IQ6gIAACgGAAAOAAAAZHJzL2Uyb0RvYy54bWysVNuO0zAQfUfiHyy/d5N000uiTVd7oSuk&#10;BVYsiGfXcRILX4LtNl0Q/87YbkMXXhDQh9Qej8dnzpmZi8u9FGjHjOVaVTg7SzFiiuqaq7bCHz+s&#10;J0uMrCOqJkIrVuEnZvHl6uWLi6Ev2VR3WtTMIAiibDn0Fe6c68sksbRjktgz3TMFh402kjjYmjap&#10;DRkguhTJNE3nyaBN3RtNmbVgvY2HeBXiNw2j7l3TWOaQqDBgc+Frwnfjv8nqgpStIX3H6QEG+QsU&#10;knAFj46hbokjaGv4b6Ekp0Zb3bgzqmWim4ZTFnKAbLL0l2weO9KzkAuQY/uRJvv/wtK3uweDeF3h&#10;OUaKSJDoPZBGVCsYmnl6ht6W4PXYPxifoO3vNf1skdI3HXixK2P00DFSA6jM+yfPLviNhatoM7zR&#10;NUQnW6cDU/vGSB8QOED7IMjTKAjbO0TBmC/OZ8tz0I3C2XRxns6CYgkpj7d7Y90d0xL5RYUNYA/R&#10;ye7eOo+GlEeXgzz1mguBjHafuOsCw/7ZcGjhTlygXkM+0Rxqkd0Ig3YEqohQypTLwg2xlZBVtGep&#10;/8WCAjuUXbQfEY9hAqjWnj50uOtNo9s/vAZlSKQkobYdVy6GgnY54uNqd3fwAILGJ0dkYGyPZAiu&#10;EAjt+fcBQAxLiWBQMVHuUPOBVA9fKP9V2pMc6Y8WUPRArtc2dMa3Ipvm6fW0mKzny8UkX+ezSbFI&#10;l5M0K66LeZoX+e36u+c5y8uO1zVT91yxY5dm+Z91wWFexP4KfYqGChez6SxIaLXgI3pr2s0odMh2&#10;VO/UTXIHQ0twWeFl5CRQ7bvglaoj7YSLuE6eww8cAwfH/8BK6BnfJrHdNrp+gpaBGvU16McrLDpt&#10;vmI0wKiqsP2yJYZhJF4rKNMiy3M/28Imny2msDGnJ5vTE6IohKqwwyCrX964OA+3veFtBy/F2lb6&#10;Clq14aGLfBtHVIDbb2AcxWqJo9PPu9N98Po54Fc/AAAA//8DAFBLAwQUAAYACAAAACEAWpSzXd8A&#10;AAAIAQAADwAAAGRycy9kb3ducmV2LnhtbEyPS0/DMBCE70j8B2uRuLV2CUppiFPxFIeKQ0slxM2J&#10;lzjCjyh20vDvWU5w290ZzX5Tbmdn2YRD7IKXsFoKYOiboDvfSji+PS9ugMWkvFY2eJTwjRG21flZ&#10;qQodTn6P0yG1jEJ8LJQEk1JfcB4bg07FZejRk/YZBqcSrUPL9aBOFO4svxIi5051nj4Y1eODwebr&#10;MDoJcz3Z/cvOzPfv66cP8Rhes2ZMUl5ezHe3wBLO6c8Mv/iEDhUx1WH0OjIrYbHakFNCJnJgpK+v&#10;MzrUNGQ58Krk/wtUPwAAAP//AwBQSwECLQAUAAYACAAAACEAtoM4kv4AAADhAQAAEwAAAAAAAAAA&#10;AAAAAAAAAAAAW0NvbnRlbnRfVHlwZXNdLnhtbFBLAQItABQABgAIAAAAIQA4/SH/1gAAAJQBAAAL&#10;AAAAAAAAAAAAAAAAAC8BAABfcmVscy8ucmVsc1BLAQItABQABgAIAAAAIQBxp1IQ6gIAACgGAAAO&#10;AAAAAAAAAAAAAAAAAC4CAABkcnMvZTJvRG9jLnhtbFBLAQItABQABgAIAAAAIQBalLNd3wAAAAgB&#10;AAAPAAAAAAAAAAAAAAAAAEQFAABkcnMvZG93bnJldi54bWxQSwUGAAAAAAQABADzAAAAUAYAAAAA&#10;" fillcolor="#4f81bd [3204]" stroked="f">
            <v:fill color2="#dbe5f1 [660]" angle="45" focus="100%" type="gradient"/>
          </v:rect>
        </w:pict>
      </w:r>
    </w:p>
    <w:p w:rsidR="004C590A" w:rsidRPr="00BD57F5" w:rsidRDefault="0044119E" w:rsidP="0044119E">
      <w:pPr>
        <w:bidi w:val="0"/>
        <w:rPr>
          <w:rFonts w:asciiTheme="minorBidi" w:hAnsiTheme="minorBidi" w:cstheme="minorBidi"/>
          <w:sz w:val="32"/>
          <w:szCs w:val="32"/>
          <w:u w:val="single"/>
          <w:lang w:bidi="ar-BH"/>
        </w:rPr>
      </w:pPr>
      <w:r w:rsidRPr="00BD57F5">
        <w:rPr>
          <w:rFonts w:asciiTheme="minorBidi" w:hAnsiTheme="minorBidi" w:cstheme="minorBidi"/>
          <w:b/>
          <w:bCs/>
          <w:sz w:val="32"/>
          <w:szCs w:val="32"/>
          <w:u w:val="single"/>
        </w:rPr>
        <w:t xml:space="preserve">Hobbies </w:t>
      </w:r>
    </w:p>
    <w:p w:rsidR="005D6A32" w:rsidRPr="005D6A32" w:rsidRDefault="005D6A32" w:rsidP="005D6A32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</w:p>
    <w:p w:rsidR="00C40179" w:rsidRPr="00546ACE" w:rsidRDefault="007437A5" w:rsidP="00546ACE">
      <w:pPr>
        <w:pStyle w:val="ListParagraph"/>
        <w:numPr>
          <w:ilvl w:val="0"/>
          <w:numId w:val="22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>Website,</w:t>
      </w:r>
      <w:r w:rsidR="00B51E08" w:rsidRPr="00546ACE">
        <w:rPr>
          <w:rFonts w:asciiTheme="minorBidi" w:hAnsiTheme="minorBidi" w:cstheme="minorBidi"/>
          <w:sz w:val="32"/>
          <w:szCs w:val="32"/>
          <w:lang w:bidi="ar-BH"/>
        </w:rPr>
        <w:t xml:space="preserve"> visiting friend &amp; family </w:t>
      </w:r>
      <w:r w:rsidRPr="00546ACE">
        <w:rPr>
          <w:rFonts w:asciiTheme="minorBidi" w:hAnsiTheme="minorBidi" w:cstheme="minorBidi"/>
          <w:sz w:val="32"/>
          <w:szCs w:val="32"/>
          <w:lang w:bidi="ar-BH"/>
        </w:rPr>
        <w:t>members,</w:t>
      </w:r>
      <w:r w:rsidR="00B51E08" w:rsidRPr="00546ACE">
        <w:rPr>
          <w:rFonts w:asciiTheme="minorBidi" w:hAnsiTheme="minorBidi" w:cstheme="minorBidi"/>
          <w:sz w:val="32"/>
          <w:szCs w:val="32"/>
          <w:lang w:bidi="ar-BH"/>
        </w:rPr>
        <w:t xml:space="preserve"> traveling and my best hobby is </w:t>
      </w:r>
      <w:r w:rsidRPr="00546ACE">
        <w:rPr>
          <w:rFonts w:asciiTheme="minorBidi" w:hAnsiTheme="minorBidi" w:cstheme="minorBidi"/>
          <w:sz w:val="32"/>
          <w:szCs w:val="32"/>
          <w:lang w:bidi="ar-BH"/>
        </w:rPr>
        <w:t>reading.</w:t>
      </w:r>
    </w:p>
    <w:p w:rsidR="00CB17EE" w:rsidRDefault="00CB17EE" w:rsidP="00CB17EE">
      <w:pPr>
        <w:pStyle w:val="ListParagraph"/>
        <w:bidi w:val="0"/>
        <w:ind w:left="1515"/>
        <w:rPr>
          <w:rFonts w:asciiTheme="minorBidi" w:hAnsiTheme="minorBidi" w:cstheme="minorBidi"/>
          <w:sz w:val="32"/>
          <w:szCs w:val="32"/>
          <w:lang w:bidi="ar-BH"/>
        </w:rPr>
      </w:pPr>
    </w:p>
    <w:p w:rsidR="00CB17EE" w:rsidRDefault="007C61B3" w:rsidP="00CB17EE">
      <w:pPr>
        <w:pStyle w:val="ListParagraph"/>
        <w:bidi w:val="0"/>
        <w:ind w:left="1515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rect id="Rectangle 8" o:spid="_x0000_s1029" style="position:absolute;left:0;text-align:left;margin-left:-.1pt;margin-top:1.5pt;width:372.9pt;height:24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Sm8QIAADMGAAAOAAAAZHJzL2Uyb0RvYy54bWysVN9v0zAQfkfif7D83iXp0jWJlk37QRHS&#10;gImBeHYdJ7Hwj2C7TQfif+dst1kHLwjoQ2qfz+e777vvzi93UqAtM5ZrVePsJMWIKaobrroaf/q4&#10;mhUYWUdUQ4RWrMaPzOLLi5cvzsehYnPda9EwgyCIstU41Lh3bqiSxNKeSWJP9MAUHLbaSOJga7qk&#10;MWSE6FIk8zQ9S0ZtmsFoyqwF6208xBchftsy6t63rWUOiRpDbi58Tfiu/Te5OCdVZ8jQc7pPg/xF&#10;FpJwBY9OoW6JI2hj+G+hJKdGW926E6plotuWUxZqgGqy9JdqHnoysFALgGOHCSb7/8LSd9t7g3hT&#10;4wVGikig6AOARlQnGCo8PONgK/B6GO6NL9AOd5p+sUjpmx682JUxeuwZaSCpzPsnzy74jYWraD2+&#10;1Q1EJxunA1K71kgfEDBAu0DI40QI2zlEwZgvTxfFKfBG4ew0LYsiMJaQ6nB7MNa9Zloiv6ixgdxD&#10;dLK9s85nQ6qDy56eZsWFQEa7z9z1AWH/bDi0cCcu0KChnmgOvchuhEFbAl1EKGXKZeGG2EioKtqz&#10;1P9iQ4Ed2i7aDxlPYUJSnT1+aH/Xmya3f3gN2pBISUJvO65cDAVyOeTH1fb13gMAmp6cMgNjdwBD&#10;cIWA6BrPlz4AkGEpEQw6JtIdej6A6tMXyn+V9iBH+KMFGN2D67kNyvheZvM8vZ6Xs9VZsZzlq3wx&#10;K5dpMUuz8ro8S/Myv1398DhnedXzpmHqjit2UGmW/5kK9vMi6ivoFI01LhfzRaDQasGn7K3p1hPR&#10;odqJvWM3yR0MLcFljYuISYDaq+CVaiLshIu4Tp6nHzAGDA7/AZWgGS+TKDe3W+8gitfOWjePoB5o&#10;V9+OftLCotfmG0YjTK0a268bYhhG4o2Cji2zPPdjLmzyxXIOG3N8sj4+IYpCqBo7DAz75Y2Lo3Ez&#10;GN718FJsc6WvQLUtD4J6ygpK8BuYTLFx4hT1o+94H7yeZv3FTwAAAP//AwBQSwMEFAAGAAgAAAAh&#10;AEEHzx7eAAAABgEAAA8AAABkcnMvZG93bnJldi54bWxMj0tPwzAQhO9I/Adrkbi1Tlv6UMim4ikO&#10;iEMLEuLmxEscYa+j2EnDv8ec4Dia0cw3xX5yVozUh9YzwmKegSCuvW65QXh7fZztQISoWCvrmRC+&#10;KcC+PD8rVK79iQ80HmMjUgmHXCGYGLtcylAbcirMfUecvE/fOxWT7Bupe3VK5c7KZZZtpFMtpwWj&#10;OrozVH8dB4cwVaM9PD2b6fZ9+/CR3fuXVT1ExMuL6eYaRKQp/oXhFz+hQ5mYKj+wDsIizJYpiLBK&#10;h5K7vVpvQFQI68UOZFnI//jlDwAAAP//AwBQSwECLQAUAAYACAAAACEAtoM4kv4AAADhAQAAEwAA&#10;AAAAAAAAAAAAAAAAAAAAW0NvbnRlbnRfVHlwZXNdLnhtbFBLAQItABQABgAIAAAAIQA4/SH/1gAA&#10;AJQBAAALAAAAAAAAAAAAAAAAAC8BAABfcmVscy8ucmVsc1BLAQItABQABgAIAAAAIQDJlxSm8QIA&#10;ADMGAAAOAAAAAAAAAAAAAAAAAC4CAABkcnMvZTJvRG9jLnhtbFBLAQItABQABgAIAAAAIQBBB88e&#10;3gAAAAYBAAAPAAAAAAAAAAAAAAAAAEsFAABkcnMvZG93bnJldi54bWxQSwUGAAAAAAQABADzAAAA&#10;VgYAAAAA&#10;" fillcolor="#4f81bd [3204]" stroked="f">
            <v:fill color2="#dbe5f1 [660]" angle="45" focus="100%" type="gradient"/>
            <v:textbox>
              <w:txbxContent>
                <w:p w:rsidR="00B51E08" w:rsidRPr="00CB17EE" w:rsidRDefault="00CB17EE" w:rsidP="00CB17EE">
                  <w:pPr>
                    <w:jc w:val="right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CB17EE"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Skills &amp; Abilities </w:t>
                  </w:r>
                </w:p>
              </w:txbxContent>
            </v:textbox>
          </v:rect>
        </w:pict>
      </w:r>
    </w:p>
    <w:p w:rsidR="00CB17EE" w:rsidRDefault="00CB17EE" w:rsidP="00CB17EE">
      <w:pPr>
        <w:pStyle w:val="ListParagraph"/>
        <w:bidi w:val="0"/>
        <w:ind w:left="1515"/>
        <w:rPr>
          <w:rFonts w:asciiTheme="minorBidi" w:hAnsiTheme="minorBidi" w:cstheme="minorBidi"/>
          <w:sz w:val="32"/>
          <w:szCs w:val="32"/>
          <w:lang w:bidi="ar-BH"/>
        </w:rPr>
      </w:pPr>
    </w:p>
    <w:p w:rsidR="00CB17EE" w:rsidRPr="00546ACE" w:rsidRDefault="00CB17EE" w:rsidP="00546ACE">
      <w:pPr>
        <w:pStyle w:val="ListParagraph"/>
        <w:numPr>
          <w:ilvl w:val="0"/>
          <w:numId w:val="22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 xml:space="preserve">Personal </w:t>
      </w:r>
      <w:r w:rsidR="007437A5" w:rsidRPr="00546ACE">
        <w:rPr>
          <w:rFonts w:asciiTheme="minorBidi" w:hAnsiTheme="minorBidi" w:cstheme="minorBidi"/>
          <w:sz w:val="32"/>
          <w:szCs w:val="32"/>
          <w:lang w:bidi="ar-BH"/>
        </w:rPr>
        <w:t>Skills:</w:t>
      </w:r>
      <w:r w:rsidRPr="00546ACE">
        <w:rPr>
          <w:rFonts w:asciiTheme="minorBidi" w:hAnsiTheme="minorBidi" w:cstheme="minorBidi"/>
          <w:sz w:val="32"/>
          <w:szCs w:val="32"/>
          <w:lang w:bidi="ar-BH"/>
        </w:rPr>
        <w:t xml:space="preserve"> </w:t>
      </w:r>
    </w:p>
    <w:p w:rsidR="00CB17EE" w:rsidRPr="00546ACE" w:rsidRDefault="00CB17EE" w:rsidP="00546ACE">
      <w:pPr>
        <w:pStyle w:val="ListParagraph"/>
        <w:numPr>
          <w:ilvl w:val="0"/>
          <w:numId w:val="22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>Hard worker</w:t>
      </w:r>
      <w:r w:rsidR="005D6A32" w:rsidRPr="00546ACE">
        <w:rPr>
          <w:rFonts w:asciiTheme="minorBidi" w:hAnsiTheme="minorBidi" w:cstheme="minorBidi"/>
          <w:sz w:val="32"/>
          <w:szCs w:val="32"/>
          <w:lang w:bidi="ar-BH"/>
        </w:rPr>
        <w:t>.</w:t>
      </w:r>
    </w:p>
    <w:p w:rsidR="00CB17EE" w:rsidRPr="00546ACE" w:rsidRDefault="005D6A32" w:rsidP="00546ACE">
      <w:pPr>
        <w:pStyle w:val="ListParagraph"/>
        <w:numPr>
          <w:ilvl w:val="0"/>
          <w:numId w:val="22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>Good communication skills.</w:t>
      </w:r>
    </w:p>
    <w:p w:rsidR="00CB17EE" w:rsidRPr="00546ACE" w:rsidRDefault="00CB17EE" w:rsidP="00546ACE">
      <w:pPr>
        <w:pStyle w:val="ListParagraph"/>
        <w:numPr>
          <w:ilvl w:val="0"/>
          <w:numId w:val="22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>Ability to interact with all staff members</w:t>
      </w:r>
      <w:r w:rsidR="005D6A32" w:rsidRPr="00546ACE">
        <w:rPr>
          <w:rFonts w:asciiTheme="minorBidi" w:hAnsiTheme="minorBidi" w:cstheme="minorBidi"/>
          <w:sz w:val="32"/>
          <w:szCs w:val="32"/>
          <w:lang w:bidi="ar-BH"/>
        </w:rPr>
        <w:t>.</w:t>
      </w:r>
    </w:p>
    <w:p w:rsidR="00CB17EE" w:rsidRPr="00546ACE" w:rsidRDefault="00CB17EE" w:rsidP="00546ACE">
      <w:pPr>
        <w:pStyle w:val="ListParagraph"/>
        <w:numPr>
          <w:ilvl w:val="0"/>
          <w:numId w:val="22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 xml:space="preserve">Ability to work under </w:t>
      </w:r>
      <w:r w:rsidR="007437A5" w:rsidRPr="00546ACE">
        <w:rPr>
          <w:rFonts w:asciiTheme="minorBidi" w:hAnsiTheme="minorBidi" w:cstheme="minorBidi"/>
          <w:sz w:val="32"/>
          <w:szCs w:val="32"/>
          <w:lang w:bidi="ar-BH"/>
        </w:rPr>
        <w:t>stress.</w:t>
      </w:r>
    </w:p>
    <w:p w:rsidR="00546ACE" w:rsidRPr="00546ACE" w:rsidRDefault="00CB17EE" w:rsidP="00546ACE">
      <w:pPr>
        <w:pStyle w:val="ListParagraph"/>
        <w:numPr>
          <w:ilvl w:val="0"/>
          <w:numId w:val="22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>Problem solving skills</w:t>
      </w:r>
      <w:r w:rsidR="005D6A32" w:rsidRPr="00546ACE">
        <w:rPr>
          <w:rFonts w:asciiTheme="minorBidi" w:hAnsiTheme="minorBidi" w:cstheme="minorBidi"/>
          <w:sz w:val="32"/>
          <w:szCs w:val="32"/>
          <w:lang w:bidi="ar-BH"/>
        </w:rPr>
        <w:t>.</w:t>
      </w:r>
    </w:p>
    <w:p w:rsidR="00CB17EE" w:rsidRPr="00546ACE" w:rsidRDefault="00CB17EE" w:rsidP="00546ACE">
      <w:pPr>
        <w:pStyle w:val="ListParagraph"/>
        <w:numPr>
          <w:ilvl w:val="0"/>
          <w:numId w:val="22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 xml:space="preserve">Creative </w:t>
      </w:r>
      <w:r w:rsidR="007437A5" w:rsidRPr="00546ACE">
        <w:rPr>
          <w:rFonts w:asciiTheme="minorBidi" w:hAnsiTheme="minorBidi" w:cstheme="minorBidi"/>
          <w:sz w:val="32"/>
          <w:szCs w:val="32"/>
          <w:lang w:bidi="ar-BH"/>
        </w:rPr>
        <w:t>thinker.</w:t>
      </w:r>
    </w:p>
    <w:p w:rsidR="00546ACE" w:rsidRPr="00546ACE" w:rsidRDefault="00CB17EE" w:rsidP="00546ACE">
      <w:pPr>
        <w:pStyle w:val="ListParagraph"/>
        <w:numPr>
          <w:ilvl w:val="0"/>
          <w:numId w:val="22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>Ability to manage multiple priorities &amp; tasks</w:t>
      </w:r>
      <w:r w:rsidR="00BB14AA" w:rsidRPr="00546ACE">
        <w:rPr>
          <w:rFonts w:asciiTheme="minorBidi" w:hAnsiTheme="minorBidi" w:cstheme="minorBidi"/>
          <w:sz w:val="32"/>
          <w:szCs w:val="32"/>
          <w:lang w:bidi="ar-BH"/>
        </w:rPr>
        <w:t xml:space="preserve"> in order to meet </w:t>
      </w:r>
      <w:r w:rsidR="007437A5" w:rsidRPr="00546ACE">
        <w:rPr>
          <w:rFonts w:asciiTheme="minorBidi" w:hAnsiTheme="minorBidi" w:cstheme="minorBidi"/>
          <w:sz w:val="32"/>
          <w:szCs w:val="32"/>
          <w:lang w:bidi="ar-BH"/>
        </w:rPr>
        <w:t>deadlines.</w:t>
      </w:r>
    </w:p>
    <w:p w:rsidR="00BB14AA" w:rsidRPr="00546ACE" w:rsidRDefault="00BB14AA" w:rsidP="00546ACE">
      <w:pPr>
        <w:pStyle w:val="ListParagraph"/>
        <w:numPr>
          <w:ilvl w:val="0"/>
          <w:numId w:val="22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 xml:space="preserve">Computer </w:t>
      </w:r>
      <w:r w:rsidR="004B7695" w:rsidRPr="00546ACE">
        <w:rPr>
          <w:rFonts w:asciiTheme="minorBidi" w:hAnsiTheme="minorBidi" w:cstheme="minorBidi"/>
          <w:sz w:val="32"/>
          <w:szCs w:val="32"/>
          <w:lang w:bidi="ar-BH"/>
        </w:rPr>
        <w:t xml:space="preserve">Skills: </w:t>
      </w:r>
    </w:p>
    <w:p w:rsidR="004B7695" w:rsidRPr="00546ACE" w:rsidRDefault="004B7695" w:rsidP="00546ACE">
      <w:pPr>
        <w:pStyle w:val="ListParagraph"/>
        <w:numPr>
          <w:ilvl w:val="0"/>
          <w:numId w:val="24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 xml:space="preserve">Ability to type quickly on </w:t>
      </w:r>
      <w:r w:rsidR="007437A5" w:rsidRPr="00546ACE">
        <w:rPr>
          <w:rFonts w:asciiTheme="minorBidi" w:hAnsiTheme="minorBidi" w:cstheme="minorBidi"/>
          <w:sz w:val="32"/>
          <w:szCs w:val="32"/>
          <w:lang w:bidi="ar-BH"/>
        </w:rPr>
        <w:t>keyboard.</w:t>
      </w:r>
    </w:p>
    <w:p w:rsidR="004B7695" w:rsidRPr="00546ACE" w:rsidRDefault="004B7695" w:rsidP="00546ACE">
      <w:pPr>
        <w:pStyle w:val="ListParagraph"/>
        <w:numPr>
          <w:ilvl w:val="0"/>
          <w:numId w:val="24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 xml:space="preserve">Good Knowledge of Microsoft </w:t>
      </w:r>
      <w:r w:rsidR="007437A5" w:rsidRPr="00546ACE">
        <w:rPr>
          <w:rFonts w:asciiTheme="minorBidi" w:hAnsiTheme="minorBidi" w:cstheme="minorBidi"/>
          <w:sz w:val="32"/>
          <w:szCs w:val="32"/>
          <w:lang w:bidi="ar-BH"/>
        </w:rPr>
        <w:t>office.</w:t>
      </w:r>
    </w:p>
    <w:p w:rsidR="004B7695" w:rsidRPr="00546ACE" w:rsidRDefault="004B7695" w:rsidP="00546ACE">
      <w:pPr>
        <w:pStyle w:val="ListParagraph"/>
        <w:numPr>
          <w:ilvl w:val="0"/>
          <w:numId w:val="24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 w:rsidRPr="00546ACE">
        <w:rPr>
          <w:rFonts w:asciiTheme="minorBidi" w:hAnsiTheme="minorBidi" w:cstheme="minorBidi"/>
          <w:sz w:val="32"/>
          <w:szCs w:val="32"/>
          <w:lang w:bidi="ar-BH"/>
        </w:rPr>
        <w:t xml:space="preserve">Very good knowledge of internet &amp; E- mail </w:t>
      </w:r>
      <w:r w:rsidR="007437A5" w:rsidRPr="00546ACE">
        <w:rPr>
          <w:rFonts w:asciiTheme="minorBidi" w:hAnsiTheme="minorBidi" w:cstheme="minorBidi"/>
          <w:sz w:val="32"/>
          <w:szCs w:val="32"/>
          <w:lang w:bidi="ar-BH"/>
        </w:rPr>
        <w:t>usage.</w:t>
      </w:r>
    </w:p>
    <w:p w:rsidR="00E31B4B" w:rsidRDefault="00E31B4B" w:rsidP="00CF5692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</w:p>
    <w:p w:rsidR="00E31B4B" w:rsidRDefault="007C61B3" w:rsidP="00E31B4B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rect id="Rectangle 9" o:spid="_x0000_s1027" style="position:absolute;margin-left:10.05pt;margin-top:4.45pt;width:372.9pt;height:24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I78wIAADoGAAAOAAAAZHJzL2Uyb0RvYy54bWysVN9v0zAQfkfif7D83iXp0rWJlk77QSek&#10;ARMD8ew6TmLhH8F2m26I/52z3WYdvCCgD6l9Pp/vvu++O7/YSYG2zFiuVYWzkxQjpqiuuWor/PnT&#10;arLAyDqiaiK0YhV+ZBZfLF+/Oh/6kk11p0XNDIIgypZDX+HOub5MEks7Jok90T1TcNhoI4mDrWmT&#10;2pABokuRTNP0LBm0qXujKbMWrDfxEC9D/KZh1H1oGsscEhWG3Fz4mvBd+2+yPCdla0jfcbpPg/xF&#10;FpJwBY+OoW6II2hj+G+hJKdGW924E6plopuGUxZqgGqy9JdqHjrSs1ALgGP7ESb7/8LS99t7g3hd&#10;4RwjRSRQ9BFAI6oVDBUenqG3JXg99PfGF2j7O02/WqT0dQde7NIYPXSM1JBU5v2TFxf8xsJVtB7e&#10;6Rqik43TAaldY6QPCBigXSDkcSSE7RyiYMznp7PFKfBG4ew0LRaLwFhCysPt3lh3y7REflFhA7mH&#10;6GR7Z53PhpQHlz099YoLgYx2X7jrAsL+2XBo4U5coF5DPdEcepFdC4O2BLqIUMqUy8INsZFQVbRn&#10;qf/FhgI7tF20HzIew4SkWnv80P6uN41u//AatCGRkoTedly5GArkcsiPq+3t3gMAGp8cMwNjewBD&#10;cIWA6ApP5z4AkGEpEQw6JtIdej6A6tMXyn+V9iBH+KMFGN2D67kNyvheZNM8vZoWk9XZYj7JV/ls&#10;UszTxSTNiqviLM2L/Gb1w+Oc5WXH65qpO67YQaVZ/mcq2M+LqK+gUzRUuJhNZ4FCqwUfs7emXY9E&#10;h2pH9o7dJHcwtASXFV5ETALUXgVvVB1hJ1zEdfIy/YAxYHD4D6gEzXiZRLm53XoXNBkQ9hJa6/oR&#10;RARd67vSD1xYdNo8YTTA8Kqw/bYhhmEk3ipo3CLLcz/twiafzaewMccn6+MToiiEqrDDQLRfXrs4&#10;ITe94W0HL8VuV/oSxNvwoKvnrKASv4EBFfsnDlM/AY/3wet55C9/AgAA//8DAFBLAwQUAAYACAAA&#10;ACEAyY79wt0AAAAHAQAADwAAAGRycy9kb3ducmV2LnhtbEyOzU7DMBCE70i8g7VI3KjdojYlZFPx&#10;Kw6IQwsS4ubEJo6w11HspObtMSe4zWhGM1+1S86yWY+h94SwXAhgmlqveuoQ3l4fL7bAQpSkpPWk&#10;Eb51gF19elLJUvkj7fV8iB3LIxRKiWBiHErOQ2u0k2HhB005+/SjkzHbseNqlMc87ixfCbHhTvaU&#10;H4wc9J3R7ddhcgipme3+6dmk2/fi4UPc+5fLdoqI52fp5hpY1Cn+leEXP6NDnZkaP5EKzCKsxDI3&#10;EbZXwHJcbNZZNAjrogBeV/w/f/0DAAD//wMAUEsBAi0AFAAGAAgAAAAhALaDOJL+AAAA4QEAABMA&#10;AAAAAAAAAAAAAAAAAAAAAFtDb250ZW50X1R5cGVzXS54bWxQSwECLQAUAAYACAAAACEAOP0h/9YA&#10;AACUAQAACwAAAAAAAAAAAAAAAAAvAQAAX3JlbHMvLnJlbHNQSwECLQAUAAYACAAAACEA0ArSO/MC&#10;AAA6BgAADgAAAAAAAAAAAAAAAAAuAgAAZHJzL2Uyb0RvYy54bWxQSwECLQAUAAYACAAAACEAyY79&#10;wt0AAAAHAQAADwAAAAAAAAAAAAAAAABNBQAAZHJzL2Rvd25yZXYueG1sUEsFBgAAAAAEAAQA8wAA&#10;AFcGAAAAAA==&#10;" fillcolor="#4f81bd [3204]" stroked="f">
            <v:fill color2="#dbe5f1 [660]" angle="45" focus="100%" type="gradient"/>
            <v:textbox>
              <w:txbxContent>
                <w:p w:rsidR="00CF5692" w:rsidRPr="00CB17EE" w:rsidRDefault="00CF5692" w:rsidP="00CF5692">
                  <w:pPr>
                    <w:jc w:val="right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>Tools for Success</w:t>
                  </w:r>
                </w:p>
              </w:txbxContent>
            </v:textbox>
          </v:rect>
        </w:pict>
      </w:r>
    </w:p>
    <w:p w:rsidR="00E31B4B" w:rsidRDefault="00E31B4B" w:rsidP="00E31B4B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</w:p>
    <w:p w:rsidR="00E31B4B" w:rsidRDefault="00E31B4B" w:rsidP="00E31B4B">
      <w:pPr>
        <w:pStyle w:val="ListParagraph"/>
        <w:numPr>
          <w:ilvl w:val="0"/>
          <w:numId w:val="16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rFonts w:asciiTheme="minorBidi" w:hAnsiTheme="minorBidi" w:cstheme="minorBidi"/>
          <w:sz w:val="32"/>
          <w:szCs w:val="32"/>
          <w:lang w:bidi="ar-BH"/>
        </w:rPr>
        <w:t xml:space="preserve"> My tools of success are not only working hard and smartly but also knowing my product , knowing the competition , knowing the customers &amp; their needs , being flexible &amp; adaptable , being ethical </w:t>
      </w:r>
    </w:p>
    <w:p w:rsidR="00E02486" w:rsidRDefault="00E31B4B" w:rsidP="00E31B4B">
      <w:pPr>
        <w:pStyle w:val="ListParagraph"/>
        <w:numPr>
          <w:ilvl w:val="0"/>
          <w:numId w:val="16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rFonts w:asciiTheme="minorBidi" w:hAnsiTheme="minorBidi" w:cstheme="minorBidi"/>
          <w:sz w:val="32"/>
          <w:szCs w:val="32"/>
          <w:lang w:bidi="ar-BH"/>
        </w:rPr>
        <w:t xml:space="preserve">&amp;  honest , being </w:t>
      </w:r>
      <w:r w:rsidR="00E02486">
        <w:rPr>
          <w:rFonts w:asciiTheme="minorBidi" w:hAnsiTheme="minorBidi" w:cstheme="minorBidi"/>
          <w:sz w:val="32"/>
          <w:szCs w:val="32"/>
          <w:lang w:bidi="ar-BH"/>
        </w:rPr>
        <w:t xml:space="preserve">dependable &amp; reliable , having good </w:t>
      </w:r>
    </w:p>
    <w:p w:rsidR="00E02486" w:rsidRDefault="00E02486" w:rsidP="00E02486">
      <w:pPr>
        <w:pStyle w:val="ListParagraph"/>
        <w:bidi w:val="0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rFonts w:asciiTheme="minorBidi" w:hAnsiTheme="minorBidi" w:cstheme="minorBidi"/>
          <w:sz w:val="32"/>
          <w:szCs w:val="32"/>
          <w:lang w:bidi="ar-BH"/>
        </w:rPr>
        <w:t>communication ways , planning for my work , following up issues , providing assistance to customers , solving their problems &amp; complaints so as to maintain long term relationships with them &amp;</w:t>
      </w:r>
    </w:p>
    <w:p w:rsidR="00E02486" w:rsidRPr="00E31B4B" w:rsidRDefault="00E02486" w:rsidP="00E02486">
      <w:pPr>
        <w:pStyle w:val="ListParagraph"/>
        <w:bidi w:val="0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rFonts w:asciiTheme="minorBidi" w:hAnsiTheme="minorBidi" w:cstheme="minorBidi"/>
          <w:sz w:val="32"/>
          <w:szCs w:val="32"/>
          <w:lang w:bidi="ar-BH"/>
        </w:rPr>
        <w:t>being proactive r</w:t>
      </w:r>
      <w:r w:rsidR="00B403A6">
        <w:rPr>
          <w:rFonts w:asciiTheme="minorBidi" w:hAnsiTheme="minorBidi" w:cstheme="minorBidi"/>
          <w:sz w:val="32"/>
          <w:szCs w:val="32"/>
          <w:lang w:bidi="ar-BH"/>
        </w:rPr>
        <w:t xml:space="preserve">ather than </w:t>
      </w:r>
      <w:r w:rsidR="007D36AE">
        <w:rPr>
          <w:rFonts w:asciiTheme="minorBidi" w:hAnsiTheme="minorBidi" w:cstheme="minorBidi"/>
          <w:sz w:val="32"/>
          <w:szCs w:val="32"/>
          <w:lang w:bidi="ar-BH"/>
        </w:rPr>
        <w:t>reactive.</w:t>
      </w:r>
    </w:p>
    <w:p w:rsidR="00E02486" w:rsidRDefault="00E02486" w:rsidP="00B403A6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</w:p>
    <w:p w:rsidR="00B403A6" w:rsidRPr="00B403A6" w:rsidRDefault="007C61B3" w:rsidP="00B403A6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rect id="Rectangle 10" o:spid="_x0000_s1028" style="position:absolute;margin-left:23.9pt;margin-top:9.85pt;width:372.9pt;height:24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Fv9QIAADsGAAAOAAAAZHJzL2Uyb0RvYy54bWysVE2P0zAQvSPxHyzfu/louk2iTVf7QRHS&#10;AisWxNl1nMTCsYPtNl0Q/52x3Wa7cEFAD6k9Ho/fvDczF5f7XqAd04YrWeHkLMaISapqLtsKf/q4&#10;nuUYGUtkTYSSrMKPzODL1csXF+NQslR1StRMIwgiTTkOFe6sHcooMrRjPTFnamASDhule2Jhq9uo&#10;1mSE6L2I0jg+j0al60EryowB6204xCsfv2kYte+bxjCLRIUBm/Vf7b8b941WF6RsNRk6Tg8wyF+g&#10;6AmX8OgU6pZYgraa/xaq51Qroxp7RlUfqabhlPkcIJsk/iWbh44MzOcC5Jhhosn8v7D03e5eI15X&#10;eI6RJD1I9AFII7IVDCWen3EwJbg9DPfaZWiGO0W/GCTVTQdu7EprNXaM1IAqcXxGzy64jYGraDO+&#10;VTWEJ1urPFX7RvcuIJCA9l6Rx0kRtreIgjFbzhf5HISjcDaPizz3kCJSHm8P2tjXTPXILSqsAbyP&#10;TnZ3xjo0pDy6HPSp11wIpJX9zG3nKXbP+kMDd8ICDQryCWZfjOxGaLQjUEaEUiZt4m+IbQ9ZBXsS&#10;u1+oKLBD3QX7EfEUxoNqzelDh7vONLn9w2tQh6TviS9uy6UNoaBfjvi43L0+eABB05MTMjC2RzIE&#10;lwiErnC6dAFADEOJYFAyQW5f9J5UB19I95XKkRzoDxZQ9ECu09a3xvciSbP4Oi1m6/N8OcvW2WJW&#10;LON8FifFdXEeZ0V2u/7heE6ysuN1zeQdl+zYpkn2Z21wGBihwXyjorHCxSJdeAmNEnxCb3S7mYT2&#10;2U7qnbr13MLUEryvcB448VS7Lngl60A74SKso+fwPcfAwfHfs+J7xrWJG1ymtPvN3jdl6srJWTaq&#10;foQmgqp1VekmLiw6pb9hNML0qrD5uiWaYSTeSCjcIskyN+78JlssU9jo05PN6QmRFEJV2GIQ2i1v&#10;bBiR20HztoOXQrVLdQXN23DfV0+oIBO3gQkV6idMUzcCT/fe62nmr34CAAD//wMAUEsDBBQABgAI&#10;AAAAIQDKWW0j3wAAAAgBAAAPAAAAZHJzL2Rvd25yZXYueG1sTI/NTsMwEITvSLyDtUjcqAOFpA1x&#10;Kn7FAXFoqVRxc+IljrDXUeyk5u0xJzjuzGjm22oTrWEzjr53JOBykQFDap3qqROwf3++WAHzQZKS&#10;xhEK+EYPm/r0pJKlckfa4rwLHUsl5EspQIcwlJz7VqOVfuEGpOR9utHKkM6x42qUx1RuDb/Kspxb&#10;2VNa0HLAB43t126yAmIzm+3Lq473h+LpI3t0b8t2CkKcn8W7W2ABY/gLwy9+Qoc6MTVuIuWZEXBd&#10;JPKQ9HUBLPnFepkDawTkqxvgdcX/P1D/AAAA//8DAFBLAQItABQABgAIAAAAIQC2gziS/gAAAOEB&#10;AAATAAAAAAAAAAAAAAAAAAAAAABbQ29udGVudF9UeXBlc10ueG1sUEsBAi0AFAAGAAgAAAAhADj9&#10;If/WAAAAlAEAAAsAAAAAAAAAAAAAAAAALwEAAF9yZWxzLy5yZWxzUEsBAi0AFAAGAAgAAAAhAHHC&#10;gW/1AgAAOwYAAA4AAAAAAAAAAAAAAAAALgIAAGRycy9lMm9Eb2MueG1sUEsBAi0AFAAGAAgAAAAh&#10;AMpZbSPfAAAACAEAAA8AAAAAAAAAAAAAAAAATwUAAGRycy9kb3ducmV2LnhtbFBLBQYAAAAABAAE&#10;APMAAABbBgAAAAA=&#10;" fillcolor="#4f81bd [3204]" stroked="f">
            <v:fill color2="#dbe5f1 [660]" angle="45" focus="100%" type="gradient"/>
            <v:textbox>
              <w:txbxContent>
                <w:p w:rsidR="00B403A6" w:rsidRPr="00CB17EE" w:rsidRDefault="00B403A6" w:rsidP="00B403A6">
                  <w:pPr>
                    <w:jc w:val="right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Reference </w:t>
                  </w:r>
                </w:p>
              </w:txbxContent>
            </v:textbox>
          </v:rect>
        </w:pict>
      </w:r>
    </w:p>
    <w:p w:rsidR="00E31B4B" w:rsidRDefault="00E31B4B" w:rsidP="00E31B4B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</w:p>
    <w:p w:rsidR="00CF5692" w:rsidRDefault="00CF5692" w:rsidP="00B403A6">
      <w:pPr>
        <w:bidi w:val="0"/>
        <w:rPr>
          <w:rFonts w:asciiTheme="minorBidi" w:hAnsiTheme="minorBidi" w:cstheme="minorBidi"/>
          <w:sz w:val="32"/>
          <w:szCs w:val="32"/>
          <w:lang w:bidi="ar-BH"/>
        </w:rPr>
      </w:pPr>
    </w:p>
    <w:p w:rsidR="00B403A6" w:rsidRPr="00B403A6" w:rsidRDefault="00B403A6" w:rsidP="00B403A6">
      <w:pPr>
        <w:pStyle w:val="ListParagraph"/>
        <w:numPr>
          <w:ilvl w:val="0"/>
          <w:numId w:val="18"/>
        </w:numPr>
        <w:bidi w:val="0"/>
        <w:rPr>
          <w:rFonts w:asciiTheme="minorBidi" w:hAnsiTheme="minorBidi" w:cstheme="minorBidi"/>
          <w:sz w:val="32"/>
          <w:szCs w:val="32"/>
          <w:lang w:bidi="ar-BH"/>
        </w:rPr>
      </w:pPr>
      <w:r>
        <w:rPr>
          <w:rFonts w:asciiTheme="minorBidi" w:hAnsiTheme="minorBidi" w:cstheme="minorBidi"/>
          <w:sz w:val="32"/>
          <w:szCs w:val="32"/>
          <w:lang w:bidi="ar-BH"/>
        </w:rPr>
        <w:t>Available upon request.</w:t>
      </w:r>
    </w:p>
    <w:sectPr w:rsidR="00B403A6" w:rsidRPr="00B403A6" w:rsidSect="00063776">
      <w:pgSz w:w="11906" w:h="16838"/>
      <w:pgMar w:top="360" w:right="206" w:bottom="540" w:left="9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1B3" w:rsidRDefault="007C61B3">
      <w:r>
        <w:separator/>
      </w:r>
    </w:p>
  </w:endnote>
  <w:endnote w:type="continuationSeparator" w:id="0">
    <w:p w:rsidR="007C61B3" w:rsidRDefault="007C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1B3" w:rsidRDefault="007C61B3">
      <w:r>
        <w:separator/>
      </w:r>
    </w:p>
  </w:footnote>
  <w:footnote w:type="continuationSeparator" w:id="0">
    <w:p w:rsidR="007C61B3" w:rsidRDefault="007C6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301E"/>
    <w:multiLevelType w:val="hybridMultilevel"/>
    <w:tmpl w:val="C38681F0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D8B36EB"/>
    <w:multiLevelType w:val="hybridMultilevel"/>
    <w:tmpl w:val="2A8806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4CA7"/>
    <w:multiLevelType w:val="hybridMultilevel"/>
    <w:tmpl w:val="C57E2BD0"/>
    <w:lvl w:ilvl="0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 w15:restartNumberingAfterBreak="0">
    <w:nsid w:val="1DF91B60"/>
    <w:multiLevelType w:val="hybridMultilevel"/>
    <w:tmpl w:val="8B6E6076"/>
    <w:lvl w:ilvl="0" w:tplc="0409000F">
      <w:start w:val="1"/>
      <w:numFmt w:val="decimal"/>
      <w:lvlText w:val="%1."/>
      <w:lvlJc w:val="left"/>
      <w:pPr>
        <w:ind w:left="2173" w:hanging="360"/>
      </w:pPr>
    </w:lvl>
    <w:lvl w:ilvl="1" w:tplc="04090019" w:tentative="1">
      <w:start w:val="1"/>
      <w:numFmt w:val="lowerLetter"/>
      <w:lvlText w:val="%2."/>
      <w:lvlJc w:val="left"/>
      <w:pPr>
        <w:ind w:left="2893" w:hanging="360"/>
      </w:pPr>
    </w:lvl>
    <w:lvl w:ilvl="2" w:tplc="0409001B" w:tentative="1">
      <w:start w:val="1"/>
      <w:numFmt w:val="lowerRoman"/>
      <w:lvlText w:val="%3."/>
      <w:lvlJc w:val="right"/>
      <w:pPr>
        <w:ind w:left="3613" w:hanging="180"/>
      </w:pPr>
    </w:lvl>
    <w:lvl w:ilvl="3" w:tplc="0409000F" w:tentative="1">
      <w:start w:val="1"/>
      <w:numFmt w:val="decimal"/>
      <w:lvlText w:val="%4."/>
      <w:lvlJc w:val="left"/>
      <w:pPr>
        <w:ind w:left="4333" w:hanging="360"/>
      </w:pPr>
    </w:lvl>
    <w:lvl w:ilvl="4" w:tplc="04090019" w:tentative="1">
      <w:start w:val="1"/>
      <w:numFmt w:val="lowerLetter"/>
      <w:lvlText w:val="%5."/>
      <w:lvlJc w:val="left"/>
      <w:pPr>
        <w:ind w:left="5053" w:hanging="360"/>
      </w:pPr>
    </w:lvl>
    <w:lvl w:ilvl="5" w:tplc="0409001B" w:tentative="1">
      <w:start w:val="1"/>
      <w:numFmt w:val="lowerRoman"/>
      <w:lvlText w:val="%6."/>
      <w:lvlJc w:val="right"/>
      <w:pPr>
        <w:ind w:left="5773" w:hanging="180"/>
      </w:pPr>
    </w:lvl>
    <w:lvl w:ilvl="6" w:tplc="0409000F" w:tentative="1">
      <w:start w:val="1"/>
      <w:numFmt w:val="decimal"/>
      <w:lvlText w:val="%7."/>
      <w:lvlJc w:val="left"/>
      <w:pPr>
        <w:ind w:left="6493" w:hanging="360"/>
      </w:pPr>
    </w:lvl>
    <w:lvl w:ilvl="7" w:tplc="04090019" w:tentative="1">
      <w:start w:val="1"/>
      <w:numFmt w:val="lowerLetter"/>
      <w:lvlText w:val="%8."/>
      <w:lvlJc w:val="left"/>
      <w:pPr>
        <w:ind w:left="7213" w:hanging="360"/>
      </w:pPr>
    </w:lvl>
    <w:lvl w:ilvl="8" w:tplc="0409001B" w:tentative="1">
      <w:start w:val="1"/>
      <w:numFmt w:val="lowerRoman"/>
      <w:lvlText w:val="%9."/>
      <w:lvlJc w:val="right"/>
      <w:pPr>
        <w:ind w:left="7933" w:hanging="180"/>
      </w:pPr>
    </w:lvl>
  </w:abstractNum>
  <w:abstractNum w:abstractNumId="4" w15:restartNumberingAfterBreak="0">
    <w:nsid w:val="261522F4"/>
    <w:multiLevelType w:val="hybridMultilevel"/>
    <w:tmpl w:val="076AD0D2"/>
    <w:lvl w:ilvl="0" w:tplc="8E4C67BE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84D4663"/>
    <w:multiLevelType w:val="hybridMultilevel"/>
    <w:tmpl w:val="034CE3E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35194324"/>
    <w:multiLevelType w:val="hybridMultilevel"/>
    <w:tmpl w:val="E8967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B5C4F"/>
    <w:multiLevelType w:val="hybridMultilevel"/>
    <w:tmpl w:val="29A85E1C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387B0AE6"/>
    <w:multiLevelType w:val="hybridMultilevel"/>
    <w:tmpl w:val="8F2E7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A2062"/>
    <w:multiLevelType w:val="hybridMultilevel"/>
    <w:tmpl w:val="0058A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B7354"/>
    <w:multiLevelType w:val="multilevel"/>
    <w:tmpl w:val="D7B28504"/>
    <w:lvl w:ilvl="0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46DA6420"/>
    <w:multiLevelType w:val="hybridMultilevel"/>
    <w:tmpl w:val="D8D4EDE4"/>
    <w:lvl w:ilvl="0" w:tplc="0409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 w15:restartNumberingAfterBreak="0">
    <w:nsid w:val="49EC1D5B"/>
    <w:multiLevelType w:val="hybridMultilevel"/>
    <w:tmpl w:val="B81EEF24"/>
    <w:lvl w:ilvl="0" w:tplc="D500119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FE3A4B"/>
    <w:multiLevelType w:val="hybridMultilevel"/>
    <w:tmpl w:val="9020A136"/>
    <w:lvl w:ilvl="0" w:tplc="024A33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16D8C"/>
    <w:multiLevelType w:val="hybridMultilevel"/>
    <w:tmpl w:val="C85CF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51CC6"/>
    <w:multiLevelType w:val="hybridMultilevel"/>
    <w:tmpl w:val="05A61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A2ABB"/>
    <w:multiLevelType w:val="hybridMultilevel"/>
    <w:tmpl w:val="49DCED96"/>
    <w:lvl w:ilvl="0" w:tplc="04090005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7" w15:restartNumberingAfterBreak="0">
    <w:nsid w:val="6D082D41"/>
    <w:multiLevelType w:val="hybridMultilevel"/>
    <w:tmpl w:val="98DA7AE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D1C1146"/>
    <w:multiLevelType w:val="hybridMultilevel"/>
    <w:tmpl w:val="99107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23887"/>
    <w:multiLevelType w:val="hybridMultilevel"/>
    <w:tmpl w:val="8CC83A58"/>
    <w:lvl w:ilvl="0" w:tplc="A9C200A2">
      <w:start w:val="1"/>
      <w:numFmt w:val="bullet"/>
      <w:lvlText w:val=""/>
      <w:lvlJc w:val="left"/>
      <w:pPr>
        <w:ind w:left="145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Marlett" w:hAnsi="Marlett" w:hint="default"/>
      </w:rPr>
    </w:lvl>
  </w:abstractNum>
  <w:abstractNum w:abstractNumId="20" w15:restartNumberingAfterBreak="0">
    <w:nsid w:val="728077D2"/>
    <w:multiLevelType w:val="hybridMultilevel"/>
    <w:tmpl w:val="F4889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54F5"/>
    <w:multiLevelType w:val="hybridMultilevel"/>
    <w:tmpl w:val="E58A650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6CF2A8F"/>
    <w:multiLevelType w:val="hybridMultilevel"/>
    <w:tmpl w:val="E53817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23" w15:restartNumberingAfterBreak="0">
    <w:nsid w:val="7D04685D"/>
    <w:multiLevelType w:val="hybridMultilevel"/>
    <w:tmpl w:val="21AAE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0"/>
  </w:num>
  <w:num w:numId="5">
    <w:abstractNumId w:val="4"/>
  </w:num>
  <w:num w:numId="6">
    <w:abstractNumId w:val="8"/>
  </w:num>
  <w:num w:numId="7">
    <w:abstractNumId w:val="12"/>
  </w:num>
  <w:num w:numId="8">
    <w:abstractNumId w:val="11"/>
  </w:num>
  <w:num w:numId="9">
    <w:abstractNumId w:val="0"/>
  </w:num>
  <w:num w:numId="10">
    <w:abstractNumId w:val="22"/>
  </w:num>
  <w:num w:numId="11">
    <w:abstractNumId w:val="19"/>
  </w:num>
  <w:num w:numId="12">
    <w:abstractNumId w:val="3"/>
  </w:num>
  <w:num w:numId="13">
    <w:abstractNumId w:val="9"/>
  </w:num>
  <w:num w:numId="14">
    <w:abstractNumId w:val="23"/>
  </w:num>
  <w:num w:numId="15">
    <w:abstractNumId w:val="2"/>
  </w:num>
  <w:num w:numId="16">
    <w:abstractNumId w:val="20"/>
  </w:num>
  <w:num w:numId="17">
    <w:abstractNumId w:val="18"/>
  </w:num>
  <w:num w:numId="18">
    <w:abstractNumId w:val="15"/>
  </w:num>
  <w:num w:numId="19">
    <w:abstractNumId w:val="14"/>
  </w:num>
  <w:num w:numId="20">
    <w:abstractNumId w:val="17"/>
  </w:num>
  <w:num w:numId="21">
    <w:abstractNumId w:val="6"/>
  </w:num>
  <w:num w:numId="22">
    <w:abstractNumId w:val="21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29E"/>
    <w:rsid w:val="000006E9"/>
    <w:rsid w:val="00000791"/>
    <w:rsid w:val="00017C0A"/>
    <w:rsid w:val="0004645A"/>
    <w:rsid w:val="00047A69"/>
    <w:rsid w:val="000501CF"/>
    <w:rsid w:val="00051584"/>
    <w:rsid w:val="00063776"/>
    <w:rsid w:val="000716A0"/>
    <w:rsid w:val="00074964"/>
    <w:rsid w:val="00075C7A"/>
    <w:rsid w:val="000B53D7"/>
    <w:rsid w:val="000C0DAA"/>
    <w:rsid w:val="000D429E"/>
    <w:rsid w:val="000F7C33"/>
    <w:rsid w:val="0012035D"/>
    <w:rsid w:val="00121B38"/>
    <w:rsid w:val="001235A4"/>
    <w:rsid w:val="0014490C"/>
    <w:rsid w:val="00150067"/>
    <w:rsid w:val="00151984"/>
    <w:rsid w:val="001621B3"/>
    <w:rsid w:val="00193562"/>
    <w:rsid w:val="001A02B9"/>
    <w:rsid w:val="001A67D4"/>
    <w:rsid w:val="001D1A2A"/>
    <w:rsid w:val="0021274C"/>
    <w:rsid w:val="00224525"/>
    <w:rsid w:val="00245CF6"/>
    <w:rsid w:val="00253565"/>
    <w:rsid w:val="002619B4"/>
    <w:rsid w:val="002B6BE5"/>
    <w:rsid w:val="002B6F95"/>
    <w:rsid w:val="002D4A54"/>
    <w:rsid w:val="0031248F"/>
    <w:rsid w:val="00313720"/>
    <w:rsid w:val="0034222C"/>
    <w:rsid w:val="003437FA"/>
    <w:rsid w:val="00343D6D"/>
    <w:rsid w:val="00371FFC"/>
    <w:rsid w:val="003761D4"/>
    <w:rsid w:val="003A27A5"/>
    <w:rsid w:val="003B7E1E"/>
    <w:rsid w:val="00414099"/>
    <w:rsid w:val="004334AB"/>
    <w:rsid w:val="0044119E"/>
    <w:rsid w:val="00485C58"/>
    <w:rsid w:val="004B49AF"/>
    <w:rsid w:val="004B7695"/>
    <w:rsid w:val="004C590A"/>
    <w:rsid w:val="004D60D5"/>
    <w:rsid w:val="004F16DA"/>
    <w:rsid w:val="005230B2"/>
    <w:rsid w:val="00546ACE"/>
    <w:rsid w:val="00547193"/>
    <w:rsid w:val="00573C3B"/>
    <w:rsid w:val="0058092D"/>
    <w:rsid w:val="005A13D6"/>
    <w:rsid w:val="005B055D"/>
    <w:rsid w:val="005C1112"/>
    <w:rsid w:val="005D6766"/>
    <w:rsid w:val="005D6A32"/>
    <w:rsid w:val="005F7C5D"/>
    <w:rsid w:val="00606D8C"/>
    <w:rsid w:val="006105F3"/>
    <w:rsid w:val="0061648A"/>
    <w:rsid w:val="00616599"/>
    <w:rsid w:val="00652BEC"/>
    <w:rsid w:val="00660CAF"/>
    <w:rsid w:val="006645CE"/>
    <w:rsid w:val="00673166"/>
    <w:rsid w:val="00695197"/>
    <w:rsid w:val="006D4A76"/>
    <w:rsid w:val="006D7F1F"/>
    <w:rsid w:val="006E46B7"/>
    <w:rsid w:val="007373DB"/>
    <w:rsid w:val="007437A5"/>
    <w:rsid w:val="00754049"/>
    <w:rsid w:val="007564D7"/>
    <w:rsid w:val="007638BD"/>
    <w:rsid w:val="00766E67"/>
    <w:rsid w:val="00787B6C"/>
    <w:rsid w:val="007A0902"/>
    <w:rsid w:val="007B449A"/>
    <w:rsid w:val="007C58FC"/>
    <w:rsid w:val="007C61B3"/>
    <w:rsid w:val="007D02B3"/>
    <w:rsid w:val="007D1C6B"/>
    <w:rsid w:val="007D36AE"/>
    <w:rsid w:val="007E1F67"/>
    <w:rsid w:val="00803CEF"/>
    <w:rsid w:val="0082771A"/>
    <w:rsid w:val="00845AF1"/>
    <w:rsid w:val="008461C4"/>
    <w:rsid w:val="00873C40"/>
    <w:rsid w:val="00876967"/>
    <w:rsid w:val="00884C81"/>
    <w:rsid w:val="008B591B"/>
    <w:rsid w:val="008C2FDB"/>
    <w:rsid w:val="008F3094"/>
    <w:rsid w:val="00904B78"/>
    <w:rsid w:val="0090638C"/>
    <w:rsid w:val="00933F78"/>
    <w:rsid w:val="00935CA6"/>
    <w:rsid w:val="009B1487"/>
    <w:rsid w:val="009B4363"/>
    <w:rsid w:val="009C1456"/>
    <w:rsid w:val="00A07D02"/>
    <w:rsid w:val="00A11FA6"/>
    <w:rsid w:val="00A1279B"/>
    <w:rsid w:val="00A23D14"/>
    <w:rsid w:val="00A24F19"/>
    <w:rsid w:val="00A51E8A"/>
    <w:rsid w:val="00A9443F"/>
    <w:rsid w:val="00AA4B4A"/>
    <w:rsid w:val="00AB1D53"/>
    <w:rsid w:val="00AF64ED"/>
    <w:rsid w:val="00B403A6"/>
    <w:rsid w:val="00B51749"/>
    <w:rsid w:val="00B51E08"/>
    <w:rsid w:val="00B64B49"/>
    <w:rsid w:val="00B66DC2"/>
    <w:rsid w:val="00B70A06"/>
    <w:rsid w:val="00BB14AA"/>
    <w:rsid w:val="00BC1B17"/>
    <w:rsid w:val="00BC288F"/>
    <w:rsid w:val="00BC7F6E"/>
    <w:rsid w:val="00BD57F5"/>
    <w:rsid w:val="00BE6555"/>
    <w:rsid w:val="00BF19BB"/>
    <w:rsid w:val="00C40179"/>
    <w:rsid w:val="00C56A0D"/>
    <w:rsid w:val="00C8495B"/>
    <w:rsid w:val="00CB17EE"/>
    <w:rsid w:val="00CB2A29"/>
    <w:rsid w:val="00CD5AEC"/>
    <w:rsid w:val="00CE6F3F"/>
    <w:rsid w:val="00CF5692"/>
    <w:rsid w:val="00D07BF4"/>
    <w:rsid w:val="00D14DFD"/>
    <w:rsid w:val="00D326D1"/>
    <w:rsid w:val="00D600D9"/>
    <w:rsid w:val="00D81833"/>
    <w:rsid w:val="00D8304C"/>
    <w:rsid w:val="00DD4B2C"/>
    <w:rsid w:val="00DF10E4"/>
    <w:rsid w:val="00DF3219"/>
    <w:rsid w:val="00DF3A43"/>
    <w:rsid w:val="00DF6FBB"/>
    <w:rsid w:val="00E02486"/>
    <w:rsid w:val="00E12311"/>
    <w:rsid w:val="00E31B4B"/>
    <w:rsid w:val="00E32685"/>
    <w:rsid w:val="00E36916"/>
    <w:rsid w:val="00E40F1D"/>
    <w:rsid w:val="00E54CFA"/>
    <w:rsid w:val="00E60BF0"/>
    <w:rsid w:val="00E86E8E"/>
    <w:rsid w:val="00E9769D"/>
    <w:rsid w:val="00EA4292"/>
    <w:rsid w:val="00EB7AC1"/>
    <w:rsid w:val="00EC7AEF"/>
    <w:rsid w:val="00EF7E84"/>
    <w:rsid w:val="00F0246F"/>
    <w:rsid w:val="00F02C11"/>
    <w:rsid w:val="00F31195"/>
    <w:rsid w:val="00F55E54"/>
    <w:rsid w:val="00F65EB0"/>
    <w:rsid w:val="00F66E7C"/>
    <w:rsid w:val="00F76566"/>
    <w:rsid w:val="00F93CBA"/>
    <w:rsid w:val="00FD66D6"/>
    <w:rsid w:val="00FE592D"/>
    <w:rsid w:val="00FF094D"/>
    <w:rsid w:val="00FF6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;"/>
  <w15:docId w15:val="{953342AA-8B15-45C0-BA63-47B84067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76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38BD"/>
    <w:rPr>
      <w:color w:val="0000FF"/>
      <w:u w:val="single"/>
    </w:rPr>
  </w:style>
  <w:style w:type="paragraph" w:styleId="Header">
    <w:name w:val="header"/>
    <w:basedOn w:val="Normal"/>
    <w:rsid w:val="008C2F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C2FD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F0246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02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246F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051584"/>
  </w:style>
  <w:style w:type="character" w:styleId="Emphasis">
    <w:name w:val="Emphasis"/>
    <w:basedOn w:val="DefaultParagraphFont"/>
    <w:uiPriority w:val="20"/>
    <w:qFormat/>
    <w:rsid w:val="00000791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E90D4-7143-4E73-A829-6C9A2A36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Office Black Edition - tum0r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فيصل</dc:creator>
  <cp:lastModifiedBy>sara ameer</cp:lastModifiedBy>
  <cp:revision>8</cp:revision>
  <cp:lastPrinted>2017-05-21T16:55:00Z</cp:lastPrinted>
  <dcterms:created xsi:type="dcterms:W3CDTF">2017-05-21T17:08:00Z</dcterms:created>
  <dcterms:modified xsi:type="dcterms:W3CDTF">2018-09-07T18:33:00Z</dcterms:modified>
</cp:coreProperties>
</file>