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4F25" w14:textId="25064B70" w:rsidR="00566CE3" w:rsidRPr="002A7DD9" w:rsidRDefault="00FA2E51" w:rsidP="00C807EE">
      <w:pPr>
        <w:pStyle w:val="Heading1"/>
        <w:ind w:firstLine="720"/>
        <w:rPr>
          <w:b/>
          <w:sz w:val="56"/>
          <w:szCs w:val="56"/>
          <w:u w:val="single"/>
        </w:rPr>
      </w:pPr>
      <w:r>
        <w:rPr>
          <w:rFonts w:asciiTheme="minorHAnsi" w:eastAsiaTheme="minorHAnsi" w:hAnsiTheme="minorHAnsi" w:cstheme="minorBidi"/>
          <w:noProof/>
          <w:color w:val="auto"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23B0730" wp14:editId="544B48CB">
            <wp:simplePos x="0" y="0"/>
            <wp:positionH relativeFrom="column">
              <wp:posOffset>-588010</wp:posOffset>
            </wp:positionH>
            <wp:positionV relativeFrom="paragraph">
              <wp:posOffset>76200</wp:posOffset>
            </wp:positionV>
            <wp:extent cx="1306830" cy="1446530"/>
            <wp:effectExtent l="133350" t="76200" r="83820" b="134620"/>
            <wp:wrapTight wrapText="bothSides">
              <wp:wrapPolygon edited="0">
                <wp:start x="2834" y="-1138"/>
                <wp:lineTo x="-2204" y="-569"/>
                <wp:lineTo x="-2204" y="21050"/>
                <wp:lineTo x="0" y="22188"/>
                <wp:lineTo x="1574" y="23326"/>
                <wp:lineTo x="18892" y="23326"/>
                <wp:lineTo x="20466" y="22188"/>
                <wp:lineTo x="22671" y="17921"/>
                <wp:lineTo x="22671" y="2845"/>
                <wp:lineTo x="18892" y="-569"/>
                <wp:lineTo x="17633" y="-1138"/>
                <wp:lineTo x="2834" y="-113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4465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0"/>
      <w:commentRangeEnd w:id="0"/>
      <w:r w:rsidR="00734EDD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="00253394">
        <w:rPr>
          <w:b/>
          <w:color w:val="1F3864" w:themeColor="accent5" w:themeShade="80"/>
          <w:sz w:val="56"/>
          <w:szCs w:val="56"/>
          <w:u w:val="single"/>
        </w:rPr>
        <w:t>’C</w:t>
      </w:r>
      <w:r w:rsidR="00CB1935" w:rsidRPr="00253394">
        <w:rPr>
          <w:b/>
          <w:color w:val="1F3864" w:themeColor="accent5" w:themeShade="80"/>
          <w:sz w:val="56"/>
          <w:szCs w:val="56"/>
          <w:u w:val="single"/>
        </w:rPr>
        <w:t>u</w:t>
      </w:r>
      <w:r w:rsidR="00566CE3" w:rsidRPr="00253394">
        <w:rPr>
          <w:b/>
          <w:color w:val="1F3864" w:themeColor="accent5" w:themeShade="80"/>
          <w:sz w:val="56"/>
          <w:szCs w:val="56"/>
          <w:u w:val="single"/>
        </w:rPr>
        <w:t xml:space="preserve">rriculum </w:t>
      </w:r>
      <w:r w:rsidR="00E86768" w:rsidRPr="00253394">
        <w:rPr>
          <w:b/>
          <w:color w:val="1F3864" w:themeColor="accent5" w:themeShade="80"/>
          <w:sz w:val="56"/>
          <w:szCs w:val="56"/>
          <w:u w:val="single"/>
        </w:rPr>
        <w:t>V</w:t>
      </w:r>
      <w:r w:rsidR="00566CE3" w:rsidRPr="00253394">
        <w:rPr>
          <w:b/>
          <w:color w:val="1F3864" w:themeColor="accent5" w:themeShade="80"/>
          <w:sz w:val="56"/>
          <w:szCs w:val="56"/>
          <w:u w:val="single"/>
        </w:rPr>
        <w:t>itae</w:t>
      </w:r>
      <w:r w:rsidR="00CB1935" w:rsidRPr="00253394">
        <w:rPr>
          <w:b/>
          <w:color w:val="1F3864" w:themeColor="accent5" w:themeShade="80"/>
          <w:sz w:val="56"/>
          <w:szCs w:val="56"/>
          <w:u w:val="single"/>
        </w:rPr>
        <w:t>’</w:t>
      </w:r>
    </w:p>
    <w:p w14:paraId="04AFF063" w14:textId="77777777" w:rsidR="002F3107" w:rsidRPr="00BE4556" w:rsidRDefault="002F3107" w:rsidP="00566CE3">
      <w:pPr>
        <w:jc w:val="center"/>
        <w:rPr>
          <w:sz w:val="24"/>
          <w:szCs w:val="24"/>
        </w:rPr>
      </w:pPr>
    </w:p>
    <w:p w14:paraId="6CA5A8B1" w14:textId="77777777" w:rsidR="00566CE3" w:rsidRPr="00BE4556" w:rsidRDefault="00566CE3" w:rsidP="00566CE3">
      <w:pPr>
        <w:jc w:val="center"/>
        <w:rPr>
          <w:sz w:val="24"/>
          <w:szCs w:val="24"/>
        </w:rPr>
      </w:pPr>
    </w:p>
    <w:p w14:paraId="0F44DA9B" w14:textId="77777777" w:rsidR="00834CB0" w:rsidRDefault="00834CB0" w:rsidP="00566CE3">
      <w:pPr>
        <w:rPr>
          <w:b/>
          <w:color w:val="44546A" w:themeColor="text2"/>
          <w:sz w:val="44"/>
          <w:szCs w:val="44"/>
          <w:u w:val="single"/>
        </w:rPr>
      </w:pPr>
    </w:p>
    <w:p w14:paraId="79F8BBA3" w14:textId="77777777" w:rsidR="00D2538A" w:rsidRDefault="00D2538A" w:rsidP="00566CE3">
      <w:pPr>
        <w:rPr>
          <w:b/>
          <w:color w:val="44546A" w:themeColor="text2"/>
          <w:sz w:val="44"/>
          <w:szCs w:val="44"/>
          <w:u w:val="single"/>
        </w:rPr>
      </w:pPr>
    </w:p>
    <w:p w14:paraId="2A4582A1" w14:textId="75668B3E" w:rsidR="00566CE3" w:rsidRPr="00C80730" w:rsidRDefault="00566CE3" w:rsidP="00566CE3">
      <w:pPr>
        <w:rPr>
          <w:b/>
          <w:color w:val="44546A" w:themeColor="text2"/>
          <w:u w:val="single"/>
        </w:rPr>
      </w:pPr>
      <w:r w:rsidRPr="00C80730">
        <w:rPr>
          <w:b/>
          <w:color w:val="44546A" w:themeColor="text2"/>
          <w:u w:val="single"/>
        </w:rPr>
        <w:t>Personal Information</w:t>
      </w:r>
      <w:r w:rsidR="00C548CD" w:rsidRPr="00C80730">
        <w:rPr>
          <w:b/>
          <w:color w:val="44546A" w:themeColor="text2"/>
          <w:u w:val="single"/>
        </w:rPr>
        <w:t>:</w:t>
      </w:r>
    </w:p>
    <w:p w14:paraId="47B12125" w14:textId="77777777" w:rsidR="00566CE3" w:rsidRPr="00C80730" w:rsidRDefault="00566CE3" w:rsidP="00566CE3">
      <w:r w:rsidRPr="00C80730">
        <w:rPr>
          <w:b/>
          <w:bCs/>
        </w:rPr>
        <w:t>Name:</w:t>
      </w:r>
      <w:r w:rsidRPr="00C80730">
        <w:t xml:space="preserve"> Sawsan Abdulwahed Mohammed Ali Alsadadi.</w:t>
      </w:r>
      <w:r w:rsidRPr="00C80730">
        <w:rPr>
          <w:b/>
          <w:bCs/>
          <w:noProof/>
        </w:rPr>
        <w:t xml:space="preserve"> </w:t>
      </w:r>
    </w:p>
    <w:p w14:paraId="71516D4B" w14:textId="77777777" w:rsidR="00566CE3" w:rsidRPr="00C80730" w:rsidRDefault="00566CE3" w:rsidP="00566CE3">
      <w:pPr>
        <w:rPr>
          <w:lang w:bidi="ar-BH"/>
        </w:rPr>
      </w:pPr>
      <w:r w:rsidRPr="00C80730">
        <w:rPr>
          <w:b/>
          <w:bCs/>
        </w:rPr>
        <w:t>Nationality:</w:t>
      </w:r>
      <w:r w:rsidRPr="00C80730">
        <w:t xml:space="preserve"> Bahraini.                          </w:t>
      </w:r>
      <w:r w:rsidR="00B56182" w:rsidRPr="00C80730">
        <w:t xml:space="preserve">         </w:t>
      </w:r>
      <w:r w:rsidR="00BC03C3" w:rsidRPr="00C80730">
        <w:t xml:space="preserve">      </w:t>
      </w:r>
      <w:r w:rsidR="00B56182" w:rsidRPr="00C80730">
        <w:t xml:space="preserve">   </w:t>
      </w:r>
      <w:r w:rsidRPr="00C80730">
        <w:t xml:space="preserve">        </w:t>
      </w:r>
      <w:r w:rsidRPr="00C80730">
        <w:rPr>
          <w:b/>
          <w:bCs/>
        </w:rPr>
        <w:t>DOB:</w:t>
      </w:r>
      <w:r w:rsidRPr="00C80730">
        <w:t xml:space="preserve"> 18.May.1994.</w:t>
      </w:r>
    </w:p>
    <w:p w14:paraId="5BDAC2D1" w14:textId="77777777" w:rsidR="00566CE3" w:rsidRPr="00C80730" w:rsidRDefault="00566CE3" w:rsidP="00566CE3">
      <w:r w:rsidRPr="00C80730">
        <w:rPr>
          <w:b/>
          <w:bCs/>
        </w:rPr>
        <w:t>CPR Number:</w:t>
      </w:r>
      <w:r w:rsidRPr="00C80730">
        <w:t xml:space="preserve"> 940506114.                     </w:t>
      </w:r>
      <w:r w:rsidR="00B56182" w:rsidRPr="00C80730">
        <w:t xml:space="preserve">           </w:t>
      </w:r>
      <w:r w:rsidR="00BC03C3" w:rsidRPr="00C80730">
        <w:t xml:space="preserve">      </w:t>
      </w:r>
      <w:r w:rsidR="00B56182" w:rsidRPr="00C80730">
        <w:t xml:space="preserve"> </w:t>
      </w:r>
      <w:r w:rsidRPr="00C80730">
        <w:t xml:space="preserve">    </w:t>
      </w:r>
      <w:r w:rsidRPr="00C80730">
        <w:rPr>
          <w:b/>
          <w:bCs/>
        </w:rPr>
        <w:t xml:space="preserve"> Status:</w:t>
      </w:r>
      <w:r w:rsidRPr="00C80730">
        <w:t xml:space="preserve"> Single. </w:t>
      </w:r>
    </w:p>
    <w:p w14:paraId="7270AD68" w14:textId="77777777" w:rsidR="00566CE3" w:rsidRPr="00C80730" w:rsidRDefault="00566CE3" w:rsidP="000D164C">
      <w:r w:rsidRPr="00C80730">
        <w:rPr>
          <w:b/>
        </w:rPr>
        <w:t xml:space="preserve">Phone: </w:t>
      </w:r>
      <w:r w:rsidR="00BD484E" w:rsidRPr="00C80730">
        <w:t>+</w:t>
      </w:r>
      <w:r w:rsidR="007B1451" w:rsidRPr="00C80730">
        <w:t>97366706300</w:t>
      </w:r>
      <w:r w:rsidR="000E7597" w:rsidRPr="00C80730">
        <w:t>/ +97366603600</w:t>
      </w:r>
      <w:r w:rsidR="00F71DCA" w:rsidRPr="00C80730">
        <w:t>.</w:t>
      </w:r>
      <w:r w:rsidRPr="00C80730">
        <w:t xml:space="preserve"> </w:t>
      </w:r>
      <w:r w:rsidR="00F71DCA" w:rsidRPr="00C80730">
        <w:t xml:space="preserve">          </w:t>
      </w:r>
      <w:r w:rsidR="00BC03C3" w:rsidRPr="00C80730">
        <w:t xml:space="preserve">   </w:t>
      </w:r>
      <w:r w:rsidRPr="00C80730">
        <w:t xml:space="preserve"> </w:t>
      </w:r>
      <w:r w:rsidR="00A852A0" w:rsidRPr="00C80730">
        <w:t xml:space="preserve">            </w:t>
      </w:r>
      <w:r w:rsidRPr="00C80730">
        <w:t xml:space="preserve"> </w:t>
      </w:r>
      <w:r w:rsidRPr="00C80730">
        <w:rPr>
          <w:b/>
        </w:rPr>
        <w:t>Email:</w:t>
      </w:r>
      <w:r w:rsidR="00FA32C0" w:rsidRPr="00C80730">
        <w:t xml:space="preserve"> </w:t>
      </w:r>
      <w:hyperlink r:id="rId11" w:history="1">
        <w:r w:rsidR="00FA32C0" w:rsidRPr="00C80730">
          <w:rPr>
            <w:rStyle w:val="Hyperlink"/>
            <w:b/>
            <w:bCs/>
          </w:rPr>
          <w:t>sawsan.alsad@gmail.com</w:t>
        </w:r>
      </w:hyperlink>
      <w:r w:rsidR="00FA32C0" w:rsidRPr="00C80730">
        <w:t xml:space="preserve"> </w:t>
      </w:r>
    </w:p>
    <w:p w14:paraId="67B954AE" w14:textId="77777777" w:rsidR="00566CE3" w:rsidRPr="00C80730" w:rsidRDefault="00566CE3" w:rsidP="00566CE3">
      <w:r w:rsidRPr="00C80730">
        <w:rPr>
          <w:b/>
          <w:bCs/>
        </w:rPr>
        <w:t>Address:</w:t>
      </w:r>
      <w:r w:rsidRPr="00C80730">
        <w:t xml:space="preserve"> House: 1049 , Road: 1116 , Block: 1211 , City: Hamad Town.</w:t>
      </w:r>
    </w:p>
    <w:p w14:paraId="4BF2989D" w14:textId="77777777" w:rsidR="00566CE3" w:rsidRPr="00C80730" w:rsidRDefault="00566CE3" w:rsidP="00566CE3">
      <w:pPr>
        <w:rPr>
          <w:b/>
          <w:bCs/>
          <w:u w:val="single"/>
        </w:rPr>
      </w:pPr>
    </w:p>
    <w:p w14:paraId="34D58D1D" w14:textId="77777777" w:rsidR="00566CE3" w:rsidRPr="00C80730" w:rsidRDefault="00566CE3" w:rsidP="00566CE3">
      <w:pPr>
        <w:rPr>
          <w:b/>
          <w:bCs/>
          <w:color w:val="44546A" w:themeColor="text2"/>
          <w:u w:val="single"/>
        </w:rPr>
      </w:pPr>
      <w:r w:rsidRPr="00C80730">
        <w:rPr>
          <w:b/>
          <w:bCs/>
          <w:color w:val="44546A" w:themeColor="text2"/>
          <w:u w:val="single"/>
        </w:rPr>
        <w:t>Educational Qualification:</w:t>
      </w:r>
    </w:p>
    <w:p w14:paraId="7F934F59" w14:textId="77777777" w:rsidR="00566CE3" w:rsidRPr="00C80730" w:rsidRDefault="00566CE3" w:rsidP="00566CE3">
      <w:pPr>
        <w:rPr>
          <w:b/>
          <w:bCs/>
        </w:rPr>
      </w:pPr>
      <w:r w:rsidRPr="00C80730">
        <w:rPr>
          <w:b/>
          <w:bCs/>
        </w:rPr>
        <w:t>School</w:t>
      </w:r>
      <w:r w:rsidRPr="00C80730">
        <w:rPr>
          <w:bCs/>
        </w:rPr>
        <w:t xml:space="preserve">: </w:t>
      </w:r>
      <w:r w:rsidRPr="00C80730">
        <w:rPr>
          <w:b/>
          <w:bCs/>
        </w:rPr>
        <w:t>Graduated from Altadhamun Secondary School 2012.</w:t>
      </w:r>
    </w:p>
    <w:p w14:paraId="515803EA" w14:textId="77777777" w:rsidR="00566CE3" w:rsidRPr="00C80730" w:rsidRDefault="00566CE3" w:rsidP="00566CE3">
      <w:pPr>
        <w:rPr>
          <w:b/>
          <w:bCs/>
        </w:rPr>
      </w:pPr>
      <w:r w:rsidRPr="00C80730">
        <w:rPr>
          <w:b/>
          <w:bCs/>
        </w:rPr>
        <w:t xml:space="preserve">University: </w:t>
      </w:r>
      <w:r w:rsidR="00723412" w:rsidRPr="00C80730">
        <w:rPr>
          <w:b/>
          <w:bCs/>
        </w:rPr>
        <w:t xml:space="preserve">Graduated from </w:t>
      </w:r>
      <w:r w:rsidRPr="00C80730">
        <w:rPr>
          <w:b/>
          <w:bCs/>
        </w:rPr>
        <w:t>U</w:t>
      </w:r>
      <w:r w:rsidR="00597D52" w:rsidRPr="00C80730">
        <w:rPr>
          <w:b/>
          <w:bCs/>
        </w:rPr>
        <w:t xml:space="preserve">niversity Of Bahrain </w:t>
      </w:r>
      <w:r w:rsidR="00316401" w:rsidRPr="00C80730">
        <w:rPr>
          <w:b/>
          <w:bCs/>
        </w:rPr>
        <w:t xml:space="preserve">2017- </w:t>
      </w:r>
      <w:r w:rsidR="00D87C1D" w:rsidRPr="00C80730">
        <w:rPr>
          <w:b/>
          <w:bCs/>
        </w:rPr>
        <w:t xml:space="preserve">Accounting. </w:t>
      </w:r>
    </w:p>
    <w:p w14:paraId="389B0824" w14:textId="77777777" w:rsidR="00566CE3" w:rsidRPr="00C80730" w:rsidRDefault="00566CE3" w:rsidP="00566CE3">
      <w:pPr>
        <w:rPr>
          <w:lang w:val="en-US"/>
        </w:rPr>
      </w:pPr>
    </w:p>
    <w:p w14:paraId="2E9428A4" w14:textId="77777777" w:rsidR="00566CE3" w:rsidRPr="00C80730" w:rsidRDefault="00566CE3" w:rsidP="00566CE3">
      <w:pPr>
        <w:rPr>
          <w:b/>
          <w:color w:val="44546A" w:themeColor="text2"/>
          <w:u w:val="single"/>
        </w:rPr>
      </w:pPr>
      <w:r w:rsidRPr="00C80730">
        <w:rPr>
          <w:b/>
          <w:color w:val="44546A" w:themeColor="text2"/>
          <w:u w:val="single"/>
        </w:rPr>
        <w:t xml:space="preserve">Qualities: </w:t>
      </w:r>
    </w:p>
    <w:p w14:paraId="04E7F413" w14:textId="77777777" w:rsidR="00566CE3" w:rsidRPr="00C80730" w:rsidRDefault="00566CE3" w:rsidP="00566CE3">
      <w:r w:rsidRPr="00C80730">
        <w:t>Pleasant, Honestly, Friendly, Organized, Helpful, Learning Fast.</w:t>
      </w:r>
    </w:p>
    <w:p w14:paraId="518B1DDF" w14:textId="77777777" w:rsidR="00566CE3" w:rsidRPr="00C80730" w:rsidRDefault="00566CE3" w:rsidP="00566CE3"/>
    <w:p w14:paraId="6105CADA" w14:textId="77777777" w:rsidR="00566CE3" w:rsidRPr="00C80730" w:rsidRDefault="00566CE3" w:rsidP="00566CE3">
      <w:pPr>
        <w:rPr>
          <w:b/>
          <w:color w:val="44546A" w:themeColor="text2"/>
          <w:u w:val="single"/>
        </w:rPr>
      </w:pPr>
      <w:r w:rsidRPr="00C80730">
        <w:rPr>
          <w:b/>
          <w:color w:val="44546A" w:themeColor="text2"/>
          <w:u w:val="single"/>
        </w:rPr>
        <w:t>Skills &amp; Experiences:</w:t>
      </w:r>
    </w:p>
    <w:p w14:paraId="3643FB0B" w14:textId="77777777" w:rsidR="00566CE3" w:rsidRPr="00C80730" w:rsidRDefault="003534EC" w:rsidP="00566CE3">
      <w:pPr>
        <w:rPr>
          <w:b/>
        </w:rPr>
      </w:pPr>
      <w:r w:rsidRPr="00C80730">
        <w:rPr>
          <w:b/>
          <w:color w:val="323E4F" w:themeColor="text2" w:themeShade="BF"/>
        </w:rPr>
        <w:t>Skills:</w:t>
      </w:r>
      <w:r w:rsidRPr="00C80730">
        <w:rPr>
          <w:color w:val="323E4F" w:themeColor="text2" w:themeShade="BF"/>
        </w:rPr>
        <w:t xml:space="preserve"> </w:t>
      </w:r>
      <w:r w:rsidR="00566CE3" w:rsidRPr="00C80730">
        <w:rPr>
          <w:b/>
        </w:rPr>
        <w:t>Computer: Microsoft Programs, Typing Arabic &amp; English.</w:t>
      </w:r>
    </w:p>
    <w:p w14:paraId="69029369" w14:textId="77777777" w:rsidR="00566CE3" w:rsidRPr="00C80730" w:rsidRDefault="00566CE3" w:rsidP="00566CE3">
      <w:pPr>
        <w:rPr>
          <w:b/>
        </w:rPr>
      </w:pPr>
      <w:r w:rsidRPr="00C80730">
        <w:rPr>
          <w:b/>
          <w:color w:val="323E4F" w:themeColor="text2" w:themeShade="BF"/>
        </w:rPr>
        <w:t xml:space="preserve">Experience: </w:t>
      </w:r>
      <w:r w:rsidR="006C425E" w:rsidRPr="00C80730">
        <w:rPr>
          <w:b/>
        </w:rPr>
        <w:t>-</w:t>
      </w:r>
      <w:r w:rsidRPr="00C80730">
        <w:rPr>
          <w:b/>
        </w:rPr>
        <w:t>Worked at Sultan Center (Reef Ma</w:t>
      </w:r>
      <w:r w:rsidR="00160105" w:rsidRPr="00C80730">
        <w:rPr>
          <w:b/>
        </w:rPr>
        <w:t>ll) as a Cashier within 1yr &amp; 5</w:t>
      </w:r>
      <w:r w:rsidRPr="00C80730">
        <w:rPr>
          <w:b/>
        </w:rPr>
        <w:t>moths.</w:t>
      </w:r>
    </w:p>
    <w:p w14:paraId="3B026CEA" w14:textId="607CAF40" w:rsidR="000C71EF" w:rsidRPr="00C80730" w:rsidRDefault="006C425E" w:rsidP="00D76C85">
      <w:pPr>
        <w:rPr>
          <w:b/>
        </w:rPr>
      </w:pPr>
      <w:r w:rsidRPr="00C80730">
        <w:rPr>
          <w:b/>
        </w:rPr>
        <w:t xml:space="preserve">                      -</w:t>
      </w:r>
      <w:bookmarkStart w:id="1" w:name="_GoBack"/>
      <w:bookmarkEnd w:id="1"/>
      <w:r w:rsidR="00160105" w:rsidRPr="00C80730">
        <w:rPr>
          <w:b/>
        </w:rPr>
        <w:t>Worked</w:t>
      </w:r>
      <w:r w:rsidRPr="00C80730">
        <w:rPr>
          <w:b/>
        </w:rPr>
        <w:t xml:space="preserve"> at Carre</w:t>
      </w:r>
      <w:r w:rsidR="00160105" w:rsidRPr="00C80730">
        <w:rPr>
          <w:b/>
        </w:rPr>
        <w:t>four (City Center) as a Cashier within 1yr &amp; 1moth</w:t>
      </w:r>
      <w:r w:rsidR="000C71EF" w:rsidRPr="00C80730">
        <w:rPr>
          <w:b/>
        </w:rPr>
        <w:t>.</w:t>
      </w:r>
    </w:p>
    <w:sectPr w:rsidR="000C71EF" w:rsidRPr="00C8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wsan.alsad@gmail.com" w:date="2018-09-04T11:41:00Z" w:initials="s">
    <w:p w14:paraId="3A121E83" w14:textId="77777777" w:rsidR="00734EDD" w:rsidRDefault="00734ED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121E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121E83" w16cid:durableId="1F52A7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1E253" w14:textId="77777777" w:rsidR="009A0AAC" w:rsidRDefault="009A0AAC" w:rsidP="008D40C7">
      <w:pPr>
        <w:spacing w:after="0" w:line="240" w:lineRule="auto"/>
      </w:pPr>
      <w:r>
        <w:separator/>
      </w:r>
    </w:p>
  </w:endnote>
  <w:endnote w:type="continuationSeparator" w:id="0">
    <w:p w14:paraId="57BAFC3C" w14:textId="77777777" w:rsidR="009A0AAC" w:rsidRDefault="009A0AAC" w:rsidP="008D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04AB" w14:textId="77777777" w:rsidR="009A0AAC" w:rsidRDefault="009A0AAC" w:rsidP="008D40C7">
      <w:pPr>
        <w:spacing w:after="0" w:line="240" w:lineRule="auto"/>
      </w:pPr>
      <w:r>
        <w:separator/>
      </w:r>
    </w:p>
  </w:footnote>
  <w:footnote w:type="continuationSeparator" w:id="0">
    <w:p w14:paraId="162CBA7B" w14:textId="77777777" w:rsidR="009A0AAC" w:rsidRDefault="009A0AAC" w:rsidP="008D4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679"/>
    <w:multiLevelType w:val="hybridMultilevel"/>
    <w:tmpl w:val="308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4798"/>
    <w:multiLevelType w:val="hybridMultilevel"/>
    <w:tmpl w:val="BF6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wsan.alsad@gmail.com">
    <w15:presenceInfo w15:providerId="Windows Live" w15:userId="e325fed47ec7d4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E3"/>
    <w:rsid w:val="000073FD"/>
    <w:rsid w:val="00025775"/>
    <w:rsid w:val="00090097"/>
    <w:rsid w:val="000951EB"/>
    <w:rsid w:val="000B001B"/>
    <w:rsid w:val="000C71EF"/>
    <w:rsid w:val="000D164C"/>
    <w:rsid w:val="000E7597"/>
    <w:rsid w:val="001575CB"/>
    <w:rsid w:val="00160105"/>
    <w:rsid w:val="0016655C"/>
    <w:rsid w:val="001B03D2"/>
    <w:rsid w:val="00253394"/>
    <w:rsid w:val="002A7DD9"/>
    <w:rsid w:val="002B13D2"/>
    <w:rsid w:val="002E0F98"/>
    <w:rsid w:val="002F3107"/>
    <w:rsid w:val="00316401"/>
    <w:rsid w:val="003534EC"/>
    <w:rsid w:val="0035768D"/>
    <w:rsid w:val="00363423"/>
    <w:rsid w:val="003763B4"/>
    <w:rsid w:val="00385464"/>
    <w:rsid w:val="0038632B"/>
    <w:rsid w:val="003D6063"/>
    <w:rsid w:val="00425AB2"/>
    <w:rsid w:val="00442FDF"/>
    <w:rsid w:val="0047311C"/>
    <w:rsid w:val="004C3D46"/>
    <w:rsid w:val="00537384"/>
    <w:rsid w:val="00562398"/>
    <w:rsid w:val="00566CE3"/>
    <w:rsid w:val="00597D52"/>
    <w:rsid w:val="005E5D5A"/>
    <w:rsid w:val="006900EF"/>
    <w:rsid w:val="006C425E"/>
    <w:rsid w:val="00723412"/>
    <w:rsid w:val="00734EDD"/>
    <w:rsid w:val="00764153"/>
    <w:rsid w:val="0079454E"/>
    <w:rsid w:val="007B1451"/>
    <w:rsid w:val="007C19BA"/>
    <w:rsid w:val="008022A7"/>
    <w:rsid w:val="008261C6"/>
    <w:rsid w:val="00834CB0"/>
    <w:rsid w:val="00861AA6"/>
    <w:rsid w:val="008969A1"/>
    <w:rsid w:val="008D40C7"/>
    <w:rsid w:val="00911999"/>
    <w:rsid w:val="00960D5E"/>
    <w:rsid w:val="00965325"/>
    <w:rsid w:val="00990FDE"/>
    <w:rsid w:val="009A0AAC"/>
    <w:rsid w:val="009B42F5"/>
    <w:rsid w:val="00A4177B"/>
    <w:rsid w:val="00A852A0"/>
    <w:rsid w:val="00A92C09"/>
    <w:rsid w:val="00AB339F"/>
    <w:rsid w:val="00AC422E"/>
    <w:rsid w:val="00AD7582"/>
    <w:rsid w:val="00AE1AD9"/>
    <w:rsid w:val="00B40C08"/>
    <w:rsid w:val="00B56182"/>
    <w:rsid w:val="00BB582C"/>
    <w:rsid w:val="00BC03C3"/>
    <w:rsid w:val="00BD484E"/>
    <w:rsid w:val="00BE10D3"/>
    <w:rsid w:val="00BE4556"/>
    <w:rsid w:val="00C26950"/>
    <w:rsid w:val="00C30A73"/>
    <w:rsid w:val="00C4665D"/>
    <w:rsid w:val="00C53006"/>
    <w:rsid w:val="00C548CD"/>
    <w:rsid w:val="00C802CA"/>
    <w:rsid w:val="00C80730"/>
    <w:rsid w:val="00C807EE"/>
    <w:rsid w:val="00C844E5"/>
    <w:rsid w:val="00C934CB"/>
    <w:rsid w:val="00CB1935"/>
    <w:rsid w:val="00D03238"/>
    <w:rsid w:val="00D04792"/>
    <w:rsid w:val="00D054D9"/>
    <w:rsid w:val="00D2538A"/>
    <w:rsid w:val="00D470C8"/>
    <w:rsid w:val="00D76C85"/>
    <w:rsid w:val="00D81B02"/>
    <w:rsid w:val="00D8473E"/>
    <w:rsid w:val="00D87C1D"/>
    <w:rsid w:val="00D93E4B"/>
    <w:rsid w:val="00DB117B"/>
    <w:rsid w:val="00DF2FDA"/>
    <w:rsid w:val="00E05958"/>
    <w:rsid w:val="00E14A5C"/>
    <w:rsid w:val="00E30D74"/>
    <w:rsid w:val="00E4182B"/>
    <w:rsid w:val="00E86768"/>
    <w:rsid w:val="00EB3879"/>
    <w:rsid w:val="00F166F7"/>
    <w:rsid w:val="00F25118"/>
    <w:rsid w:val="00F71DCA"/>
    <w:rsid w:val="00FA2E51"/>
    <w:rsid w:val="00FA32C0"/>
    <w:rsid w:val="00F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B558"/>
  <w15:chartTrackingRefBased/>
  <w15:docId w15:val="{030E3092-0218-44FB-82E8-F0C5F9FA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CE3"/>
  </w:style>
  <w:style w:type="paragraph" w:styleId="Heading1">
    <w:name w:val="heading 1"/>
    <w:basedOn w:val="Normal"/>
    <w:next w:val="Normal"/>
    <w:link w:val="Heading1Char"/>
    <w:uiPriority w:val="9"/>
    <w:qFormat/>
    <w:rsid w:val="00090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C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CE3"/>
    <w:pPr>
      <w:spacing w:after="200" w:line="276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A32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2C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40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0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40C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0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34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E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E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E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ED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D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microsoft.com/office/2011/relationships/people" Target="peop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sawsan.alsad@gmail.com" TargetMode="External" /><Relationship Id="rId5" Type="http://schemas.openxmlformats.org/officeDocument/2006/relationships/footnotes" Target="footnotes.xml" /><Relationship Id="rId10" Type="http://schemas.microsoft.com/office/2016/09/relationships/commentsIds" Target="commentsIds.xml" /><Relationship Id="rId4" Type="http://schemas.openxmlformats.org/officeDocument/2006/relationships/webSettings" Target="webSettings.xml" /><Relationship Id="rId9" Type="http://schemas.microsoft.com/office/2011/relationships/commentsExtended" Target="commentsExtended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Sawsan Abdulwahed</dc:creator>
  <cp:keywords/>
  <dc:description/>
  <cp:lastModifiedBy>sawsan.alsad@gmail.com</cp:lastModifiedBy>
  <cp:revision>8</cp:revision>
  <dcterms:created xsi:type="dcterms:W3CDTF">2018-10-06T18:52:00Z</dcterms:created>
  <dcterms:modified xsi:type="dcterms:W3CDTF">2018-10-06T18:56:00Z</dcterms:modified>
</cp:coreProperties>
</file>