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CA" w:rsidRDefault="002707CA" w:rsidP="00DD5A90">
      <w:pPr>
        <w:rPr>
          <w:noProof/>
          <w:lang w:bidi="ar-SA"/>
        </w:rPr>
      </w:pPr>
    </w:p>
    <w:p w:rsidR="00F50B5F" w:rsidRDefault="004824B0" w:rsidP="00DD5A90">
      <w:pPr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968" behindDoc="0" locked="0" layoutInCell="1" allowOverlap="1" wp14:anchorId="26D14B45" wp14:editId="46414E7D">
            <wp:simplePos x="0" y="0"/>
            <wp:positionH relativeFrom="column">
              <wp:posOffset>20595</wp:posOffset>
            </wp:positionH>
            <wp:positionV relativeFrom="paragraph">
              <wp:posOffset>-193589</wp:posOffset>
            </wp:positionV>
            <wp:extent cx="1383956" cy="1615681"/>
            <wp:effectExtent l="19050" t="19050" r="26035" b="22860"/>
            <wp:wrapNone/>
            <wp:docPr id="2" name="Picture 1" descr="0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00.jpg"/>
                    <pic:cNvPicPr/>
                  </pic:nvPicPr>
                  <pic:blipFill>
                    <a:blip r:embed="rId9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956" cy="1615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A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176530</wp:posOffset>
                </wp:positionV>
                <wp:extent cx="4636770" cy="1238885"/>
                <wp:effectExtent l="0" t="0" r="0" b="0"/>
                <wp:wrapSquare wrapText="bothSides"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770" cy="123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7DF" w:rsidRPr="008A332B" w:rsidRDefault="00FB77DF" w:rsidP="008A332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8A332B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Fatima S.Faisal S. Ali Alalawi</w:t>
                            </w:r>
                          </w:p>
                          <w:p w:rsidR="00FB77DF" w:rsidRPr="008A332B" w:rsidRDefault="00FB77DF" w:rsidP="00151CD6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lang w:bidi="ar-BH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Contacts: Mobile </w:t>
                            </w:r>
                            <w:r w:rsidR="00151CD6">
                              <w:rPr>
                                <w:sz w:val="28"/>
                                <w:szCs w:val="28"/>
                                <w:lang w:bidi="ar-BH"/>
                              </w:rPr>
                              <w:t>38383204</w:t>
                            </w:r>
                            <w:bookmarkStart w:id="0" w:name="_GoBack"/>
                            <w:bookmarkEnd w:id="0"/>
                          </w:p>
                          <w:p w:rsidR="00FB77DF" w:rsidRPr="00A76D77" w:rsidRDefault="000E20D8" w:rsidP="00AC41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FB77DF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alsayda.1991</w:t>
                              </w:r>
                              <w:r w:rsidR="00FB77DF" w:rsidRPr="000A5A5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@hotmail.com</w:t>
                              </w:r>
                            </w:hyperlink>
                          </w:p>
                          <w:p w:rsidR="00FB77DF" w:rsidRPr="00540702" w:rsidRDefault="00FB77DF" w:rsidP="008A33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0702">
                              <w:rPr>
                                <w:sz w:val="28"/>
                                <w:szCs w:val="28"/>
                              </w:rPr>
                              <w:t>House 965, Road 428, Sanabis 404</w:t>
                            </w:r>
                          </w:p>
                          <w:p w:rsidR="00FB77DF" w:rsidRPr="00F50B5F" w:rsidRDefault="00FB77DF" w:rsidP="00F50B5F">
                            <w:pPr>
                              <w:pStyle w:val="Header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0B5F">
                              <w:rPr>
                                <w:sz w:val="28"/>
                                <w:szCs w:val="28"/>
                              </w:rPr>
                              <w:t>Kingdom of Bahrain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7.9pt;margin-top:13.9pt;width:365.1pt;height:9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HvtQIAALw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MRK0hx49sL1Bt3KPosTWZxx0Bm73AziaPZyDr+OqhztZfdVIyGVLxYbdKCXHltEa8gvtTf/s&#10;6oSjLch6/CBriEO3RjqgfaN6WzwoBwJ06NPjqTc2lwoOSXwZz+dgqsAWRpdJksxcDJodrw9Km3dM&#10;9sgucqyg+Q6e7u60senQ7OhiowlZ8q5zAujEswNwnE4gOFy1NpuG6+ePNEhXySohHonilUeCovBu&#10;yiXx4jKcz4rLYrkswp82bkiyltc1EzbMUVsh+bPeHVQ+qeKkLi07Xls4m5JWm/WyU2hHQdul+w4F&#10;OXPzn6fhigBcXlAKIxLcRqlXxsncIyWZeek8SLwgTG/TOCApKcrnlO64YP9OCY05TmfRbFLTb7kF&#10;7nvNjWY9NzA9Ot7nODk50cxqcCVq11pDeTetz0ph038qBbT72GinWCvSSa5mv94DipXxWtaPoF0l&#10;QVmgQhh5sGil+o7RCOMjx/rbliqGUfdegP7TkBA7b9yGzOYRbNS5ZX1uoaICqBwbjKbl0kwzajso&#10;vmkh0vHF3cCbKblT81NWh5cGI8KROowzO4PO987raegufgEAAP//AwBQSwMEFAAGAAgAAAAhAOnj&#10;npDfAAAACwEAAA8AAABkcnMvZG93bnJldi54bWxMj81OwzAQhO9IvIO1SNyo3aCUEuJUFT8SBy4t&#10;4e7GJo6I11G8bdK3Z3uC02p3RrPflJs59OLkxtRF1LBcKBAOm2g7bDXUn293axCJDFrTR3Qazi7B&#10;prq+Kk1h44Q7d9pTKzgEU2E0eKKhkDI13gWTFnFwyNp3HIMhXsdW2tFMHB56mSm1ksF0yB+8Gdyz&#10;d83P/hg0ENnt8ly/hvT+NX+8TF41uam1vr2Zt08gyM30Z4YLPqNDxUyHeESbRK/hPs8ZnTRkDzwv&#10;BrVecbsDX7LsEWRVyv8dql8AAAD//wMAUEsBAi0AFAAGAAgAAAAhALaDOJL+AAAA4QEAABMAAAAA&#10;AAAAAAAAAAAAAAAAAFtDb250ZW50X1R5cGVzXS54bWxQSwECLQAUAAYACAAAACEAOP0h/9YAAACU&#10;AQAACwAAAAAAAAAAAAAAAAAvAQAAX3JlbHMvLnJlbHNQSwECLQAUAAYACAAAACEAfKQh77UCAAC8&#10;BQAADgAAAAAAAAAAAAAAAAAuAgAAZHJzL2Uyb0RvYy54bWxQSwECLQAUAAYACAAAACEA6eOekN8A&#10;AAALAQAADwAAAAAAAAAAAAAAAAAPBQAAZHJzL2Rvd25yZXYueG1sUEsFBgAAAAAEAAQA8wAAABsG&#10;AAAAAA==&#10;" filled="f" stroked="f">
                <v:textbox style="mso-fit-shape-to-text:t">
                  <w:txbxContent>
                    <w:p w:rsidR="00FB77DF" w:rsidRPr="008A332B" w:rsidRDefault="00FB77DF" w:rsidP="008A332B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8A332B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Fatima S.Faisal S. Ali Alalawi</w:t>
                      </w:r>
                    </w:p>
                    <w:p w:rsidR="00FB77DF" w:rsidRPr="008A332B" w:rsidRDefault="00FB77DF" w:rsidP="00151CD6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lang w:bidi="ar-BH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Contacts: Mobile </w:t>
                      </w:r>
                      <w:r w:rsidR="00151CD6">
                        <w:rPr>
                          <w:sz w:val="28"/>
                          <w:szCs w:val="28"/>
                          <w:lang w:bidi="ar-BH"/>
                        </w:rPr>
                        <w:t>38383204</w:t>
                      </w:r>
                      <w:bookmarkStart w:id="1" w:name="_GoBack"/>
                      <w:bookmarkEnd w:id="1"/>
                    </w:p>
                    <w:p w:rsidR="00FB77DF" w:rsidRPr="00A76D77" w:rsidRDefault="000E20D8" w:rsidP="00AC41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="00FB77DF">
                          <w:rPr>
                            <w:rStyle w:val="Hyperlink"/>
                            <w:sz w:val="28"/>
                            <w:szCs w:val="28"/>
                          </w:rPr>
                          <w:t>alsayda.1991</w:t>
                        </w:r>
                        <w:r w:rsidR="00FB77DF" w:rsidRPr="000A5A54">
                          <w:rPr>
                            <w:rStyle w:val="Hyperlink"/>
                            <w:sz w:val="28"/>
                            <w:szCs w:val="28"/>
                          </w:rPr>
                          <w:t>@hotmail.com</w:t>
                        </w:r>
                      </w:hyperlink>
                    </w:p>
                    <w:p w:rsidR="00FB77DF" w:rsidRPr="00540702" w:rsidRDefault="00FB77DF" w:rsidP="008A33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0702">
                        <w:rPr>
                          <w:sz w:val="28"/>
                          <w:szCs w:val="28"/>
                        </w:rPr>
                        <w:t>House 965, Road 428, Sanabis 404</w:t>
                      </w:r>
                    </w:p>
                    <w:p w:rsidR="00FB77DF" w:rsidRPr="00F50B5F" w:rsidRDefault="00FB77DF" w:rsidP="00F50B5F">
                      <w:pPr>
                        <w:pStyle w:val="Header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0B5F">
                        <w:rPr>
                          <w:sz w:val="28"/>
                          <w:szCs w:val="28"/>
                        </w:rPr>
                        <w:t>Kingdom of Bahrain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32B" w:rsidRDefault="008A332B" w:rsidP="00DD5A90">
      <w:pPr>
        <w:rPr>
          <w:noProof/>
          <w:lang w:bidi="ar-SA"/>
        </w:rPr>
      </w:pPr>
    </w:p>
    <w:p w:rsidR="008A332B" w:rsidRDefault="008A332B" w:rsidP="00DD5A90">
      <w:pPr>
        <w:rPr>
          <w:noProof/>
          <w:lang w:bidi="ar-SA"/>
        </w:rPr>
      </w:pPr>
    </w:p>
    <w:p w:rsidR="008A332B" w:rsidRDefault="008A332B" w:rsidP="00DD5A90">
      <w:pPr>
        <w:rPr>
          <w:noProof/>
          <w:lang w:bidi="ar-SA"/>
        </w:rPr>
      </w:pPr>
    </w:p>
    <w:p w:rsidR="008A332B" w:rsidRDefault="008A332B" w:rsidP="00DD5A90">
      <w:pPr>
        <w:rPr>
          <w:noProof/>
          <w:lang w:bidi="ar-SA"/>
        </w:rPr>
      </w:pPr>
    </w:p>
    <w:p w:rsidR="008A332B" w:rsidRDefault="008A332B" w:rsidP="00DD5A90">
      <w:pPr>
        <w:rPr>
          <w:noProof/>
          <w:lang w:bidi="ar-SA"/>
        </w:rPr>
      </w:pPr>
    </w:p>
    <w:p w:rsidR="008A332B" w:rsidRDefault="008A332B" w:rsidP="00DD5A90">
      <w:pPr>
        <w:rPr>
          <w:noProof/>
          <w:lang w:bidi="ar-SA"/>
        </w:rPr>
      </w:pPr>
    </w:p>
    <w:p w:rsidR="00F50B5F" w:rsidRDefault="00F50B5F"/>
    <w:p w:rsidR="00F50B5F" w:rsidRDefault="00F50B5F"/>
    <w:p w:rsidR="00194681" w:rsidRDefault="000B1A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-193040</wp:posOffset>
                </wp:positionV>
                <wp:extent cx="7839075" cy="123825"/>
                <wp:effectExtent l="0" t="0" r="9525" b="952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9075" cy="123825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4.25pt;margin-top:-15.2pt;width:617.25pt;height: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ofgIAAPwEAAAOAAAAZHJzL2Uyb0RvYy54bWysVNuO0zAQfUfiHyy/d3Npekm06WovFCEV&#10;WLHwAa7tNBaObWy3aUH8O2OnLV3gASH64Hoy4/GZM2d8fbPvJNpx64RWNc6uUoy4opoJtanxp4/L&#10;0Rwj54liRGrFa3zgDt8sXr647k3Fc91qybhFkES5qjc1br03VZI42vKOuCttuAJno21HPJh2kzBL&#10;esjeySRP02nSa8uM1ZQ7B18fBidexPxNw6l/3zSOeyRrDNh8XG1c12FNFtek2lhiWkGPMMg/oOiI&#10;UHDpOdUD8QRtrfgtVSeo1U43/orqLtFNIyiPNUA1WfpLNU8tMTzWAuQ4c6bJ/b+09N3u0SLBoHdA&#10;jyId9OgDsEbURnKUB3564yoIezKPNlTozErTzw4pfd9CFL+1VvctJwxQZSE+eXYgGA6OonX/VjPI&#10;TrZeR6r2je1CQiAB7WNHDueO8L1HFD7O5uMynU0wouDL8vE8n8QrSHU6bazzr7nuUNjU2AL2mJ3s&#10;Vs4HNKQ6hUT0Wgq2FFJGw27W99KiHQF1lMV4Oi6O2d1lmFQhWOlwbMg4fAGQcEfwBbix29/KLC/S&#10;u7wcLafz2ahYFpNROUvnozQr78ppWpTFw/J7AJgVVSsY42olFD8pLyv+rrPHGRg0E7WHeqhgAuzE&#10;ui7Ru8si0/j7U5Gd8DCIUnQ1np+DSBUa+0oxKJtUngg57JPn8CPLwMHpP7ISZRA6PyhordkBVGA1&#10;NAmUBk8GbFptv2LUw/jV2H3ZEssxkm8UKKnMiiLMazSKySwHw1561pceoiikqrHHaNje+2HGt8aK&#10;TQs3ZZEYpW9BfY2IwgjKHFAdNQsjFis4Pgdhhi/tGPXz0Vr8AAAA//8DAFBLAwQUAAYACAAAACEA&#10;L6iwSd8AAAANAQAADwAAAGRycy9kb3ducmV2LnhtbEyPwU7DMBBE70j8g7VI3Fq7NFQhxKkqBBIS&#10;XNoC5228JBHxOsRuEv4e5wS3Hc3T7Ey+nWwrBup941jDaqlAEJfONFxpeDs+LVIQPiAbbB2Thh/y&#10;sC0uL3LMjBt5T8MhVCKGsM9QQx1Cl0npy5os+qXriKP36XqLIcq+kqbHMYbbVt4otZEWG44fauzo&#10;oaby63C2Gh7fh+mlCna9o/EjMa+Ex2f3rfX11bS7BxFoCn8wzPVjdShip5M7s/Gi1bBYJeltZOO1&#10;VgmIGVHpJu47zaa6A1nk8v+K4hcAAP//AwBQSwECLQAUAAYACAAAACEAtoM4kv4AAADhAQAAEwAA&#10;AAAAAAAAAAAAAAAAAAAAW0NvbnRlbnRfVHlwZXNdLnhtbFBLAQItABQABgAIAAAAIQA4/SH/1gAA&#10;AJQBAAALAAAAAAAAAAAAAAAAAC8BAABfcmVscy8ucmVsc1BLAQItABQABgAIAAAAIQDYoPKofgIA&#10;APwEAAAOAAAAAAAAAAAAAAAAAC4CAABkcnMvZTJvRG9jLnhtbFBLAQItABQABgAIAAAAIQAvqLBJ&#10;3wAAAA0BAAAPAAAAAAAAAAAAAAAAANgEAABkcnMvZG93bnJldi54bWxQSwUGAAAAAAQABADzAAAA&#10;5AUAAAAA&#10;" fillcolor="#943634" stroked="f"/>
            </w:pict>
          </mc:Fallback>
        </mc:AlternateContent>
      </w: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163830</wp:posOffset>
                </wp:positionV>
                <wp:extent cx="2657475" cy="304800"/>
                <wp:effectExtent l="0" t="0" r="9525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4.25pt;margin-top:12.9pt;width:209.25pt;height:24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AXTQMAABgHAAAOAAAAZHJzL2Uyb0RvYy54bWysVduO2zYQfS/QfyD4rtXFkmUJqw3WXjso&#10;sGmCbIo+0xIlEaVIlaSt3QT99wxJ2Wu3QRC01QPBIYdzOTNzdPvmeeDoSJVmUlQ4vokwoqKWDRNd&#10;hX/7tAtWGGlDREO4FLTCL1TjN3c//3Q7jSVNZC95QxUCI0KX01jh3pixDENd93Qg+kaOVMBlK9VA&#10;DIiqCxtFJrA+8DCJomU4SdWMStZUazh98Jf4ztlvW1qb922rqUG8whCbcaty696u4d0tKTtFxp7V&#10;cxjkX0QxECbA6dnUAzEEHRT7h6mB1Upq2ZqbWg6hbFtWU5cDZBNHf8vmqScjdbkAOHo8w6T/P7P1&#10;r8cPCrGmwgVGggxQoo8AGhEdpyiOLT7TqEtQexo/KJuhHh9l/YdGQm56UKP3Ssmpp6SBqJx+ePXA&#10;Chqeov30TjZgnhyMdFA9t2qwBgEE9Owq8nKuCH02qIbDZJnlaZ5hVMPdIkpXkStZSMrT61Fp85bK&#10;AdlNhRUE76yT46M2ED2onlTm+jQ7xjlS0vzOTO8gtm7dpYY3foNGCfn4Y626/YYrdCTQRDv4IAin&#10;RYaBuAYyTBh/DT3pQyQlE8e3swYEMRtxAXX60klsn3zfE+FjT7yDRQGfLcs3bMJRd0qBM4GgPABh&#10;7u0jXRNOodC+SK5VHRQ2Fi7sKqSFxtv2J9SNkEeSlFCVGSBbH9feX4o4SaN1UgS75SoP0l2aBUUe&#10;rYIoLtbFMkqL9GH3l4UrTsueNQ0Vj0zQ06jF6Y+18jz0fkjcsKEJWjZLMlcJLTk753JVLpf7qWeu&#10;1AZmgHk4GyoMXQWf5wLbyVvR+LISxv0+vA7foQ8YWNBeobjfZVGeLlZBnmeLIF1so2C92m2C+028&#10;XObb9Wa9ja+h2Dp49X9HwwVyqpUV5AGye+qbCTXMzsUiK5IYgwDcd+4Iwjsg7doo/M1xuAJymSRp&#10;spgb72zdA/Hq+AKnObdXqKA7Tw3kKMKygmeXvWxegCFgJO3I2d8JbHqpPmM0ATVXWP95IIpixH8R&#10;MJVFnKaWy52QZnkCgrq82V/eEFGDqQobDPNgtxvj+f8wKtb14Cl2PSTkPTBTyxxpWNbyUUH8VgD6&#10;dZnMvwrL75ey03r9od19BQAA//8DAFBLAwQUAAYACAAAACEAH0R4cuEAAAAKAQAADwAAAGRycy9k&#10;b3ducmV2LnhtbEyPQU+DQBCF7yb+h82YeGnaBbQWkaExjSbam62x14UdAWV3Cbul9N87nvQ4mZf3&#10;vi9fT6YTIw2+dRYhXkQgyFZOt7ZGeN8/z1MQPiirVecsIZzJw7q4vMhVpt3JvtG4C7XgEuszhdCE&#10;0GdS+qoho/zC9WT59+kGowKfQy31oE5cbjqZRNGdNKq1vNConjYNVd+7o0GY7ev7zUyXh/PXy/jR&#10;PR22ryHeIl5fTY8PIAJN4S8Mv/iMDgUzle5otRcdwjy+TZecRUiW7MCJZBWxXYmwuklBFrn8r1D8&#10;AAAA//8DAFBLAQItABQABgAIAAAAIQC2gziS/gAAAOEBAAATAAAAAAAAAAAAAAAAAAAAAABbQ29u&#10;dGVudF9UeXBlc10ueG1sUEsBAi0AFAAGAAgAAAAhADj9If/WAAAAlAEAAAsAAAAAAAAAAAAAAAAA&#10;LwEAAF9yZWxzLy5yZWxzUEsBAi0AFAAGAAgAAAAhAG09gBdNAwAAGAcAAA4AAAAAAAAAAAAAAAAA&#10;LgIAAGRycy9lMm9Eb2MueG1sUEsBAi0AFAAGAAgAAAAhAB9EeHLhAAAACgEAAA8AAAAAAAAAAAAA&#10;AAAApwUAAGRycy9kb3ducmV2LnhtbFBLBQYAAAAABAAEAPMAAAC1BgAAAAA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</w:p>
    <w:p w:rsidR="002114D2" w:rsidRPr="008F0AC6" w:rsidRDefault="002114D2">
      <w:pPr>
        <w:rPr>
          <w:b/>
          <w:bCs/>
          <w:sz w:val="32"/>
          <w:szCs w:val="32"/>
        </w:rPr>
      </w:pPr>
      <w:r w:rsidRPr="008F0AC6">
        <w:rPr>
          <w:b/>
          <w:bCs/>
          <w:sz w:val="32"/>
          <w:szCs w:val="32"/>
        </w:rPr>
        <w:t>Personal Details:</w:t>
      </w:r>
    </w:p>
    <w:p w:rsidR="005008DF" w:rsidRPr="005008DF" w:rsidRDefault="005008DF" w:rsidP="008A332B">
      <w:pPr>
        <w:ind w:left="2160" w:firstLine="720"/>
        <w:rPr>
          <w:sz w:val="28"/>
          <w:szCs w:val="28"/>
        </w:rPr>
      </w:pPr>
      <w:r w:rsidRPr="005008DF">
        <w:rPr>
          <w:sz w:val="28"/>
          <w:szCs w:val="28"/>
        </w:rPr>
        <w:t>Profile</w:t>
      </w:r>
      <w:r w:rsidR="00FD094A">
        <w:rPr>
          <w:sz w:val="28"/>
          <w:szCs w:val="28"/>
        </w:rPr>
        <w:tab/>
      </w:r>
      <w:r w:rsidR="00FD094A">
        <w:rPr>
          <w:sz w:val="28"/>
          <w:szCs w:val="28"/>
        </w:rPr>
        <w:tab/>
      </w:r>
      <w:r w:rsidRPr="005008DF">
        <w:rPr>
          <w:sz w:val="28"/>
          <w:szCs w:val="28"/>
        </w:rPr>
        <w:t>:</w:t>
      </w:r>
      <w:r w:rsidR="00FD094A"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 w:rsidR="005008DF" w:rsidRDefault="005008DF" w:rsidP="00FD094A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FD094A">
        <w:rPr>
          <w:sz w:val="28"/>
          <w:szCs w:val="28"/>
        </w:rPr>
        <w:tab/>
      </w:r>
      <w:r w:rsidR="00FD094A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FD094A">
        <w:rPr>
          <w:sz w:val="28"/>
          <w:szCs w:val="28"/>
        </w:rPr>
        <w:tab/>
      </w:r>
      <w:r>
        <w:rPr>
          <w:sz w:val="28"/>
          <w:szCs w:val="28"/>
        </w:rPr>
        <w:t>Bahraini</w:t>
      </w:r>
    </w:p>
    <w:p w:rsidR="005F4E57" w:rsidRDefault="005008DF" w:rsidP="008A332B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FD094A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FD094A">
        <w:rPr>
          <w:sz w:val="28"/>
          <w:szCs w:val="28"/>
        </w:rPr>
        <w:tab/>
      </w:r>
      <w:r w:rsidR="008A332B" w:rsidRPr="00540702">
        <w:rPr>
          <w:sz w:val="28"/>
          <w:szCs w:val="28"/>
        </w:rPr>
        <w:t>3, Aug, 1991</w:t>
      </w:r>
    </w:p>
    <w:p w:rsidR="00670A7E" w:rsidRDefault="00FD094A" w:rsidP="008A332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A0559">
        <w:rPr>
          <w:sz w:val="28"/>
          <w:szCs w:val="28"/>
        </w:rPr>
        <w:t xml:space="preserve">                                  </w:t>
      </w:r>
      <w:r w:rsidR="00A84D19">
        <w:rPr>
          <w:sz w:val="28"/>
          <w:szCs w:val="28"/>
        </w:rPr>
        <w:t>CPR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4D1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A332B" w:rsidRPr="00540702">
        <w:rPr>
          <w:sz w:val="28"/>
          <w:szCs w:val="28"/>
        </w:rPr>
        <w:t>910804257</w:t>
      </w:r>
    </w:p>
    <w:p w:rsidR="00E7176D" w:rsidRDefault="000B1A83" w:rsidP="005F4E57">
      <w:pPr>
        <w:rPr>
          <w:sz w:val="28"/>
          <w:szCs w:val="28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149225</wp:posOffset>
                </wp:positionV>
                <wp:extent cx="2771775" cy="304800"/>
                <wp:effectExtent l="0" t="0" r="9525" b="0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74.25pt;margin-top:11.75pt;width:218.25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+9SQMAABgHAAAOAAAAZHJzL2Uyb0RvYy54bWysVW1v0zAQ/o7Ef7D8PctL06aJlqG1axHS&#10;gImB+OwmTmLh2MF2mw3Ef+dst10LCCEgHyyffb6X57m7XL546DnaUaWZFCWOLyKMqKhkzURb4g/v&#10;18EcI22IqAmXgpb4kWr84ur5s8txKGgiO8lrqhAYEboYhxJ3xgxFGOqqoz3RF3KgAi4bqXpiQFRt&#10;WCsygvWeh0kUzcJRqnpQsqJaw+mNv8RXzn7T0Mq8bRpNDeIlhtiMW5VbN3YNry5J0SoydKzah0H+&#10;IoqeMAFOj6ZuiCFoq9hPpnpWKallYy4q2YeyaVhFXQ6QTRz9kM19RwbqcgFw9HCESf8/s9Wb3Z1C&#10;rC4xECVIDxS9A9CIaDlFycTiMw66ALX74U7ZDPVwK6tPGgm57ECNXislx46SGqKKrX549sAKGp6i&#10;zfha1mCebI10UD00qrcGAQT04Bh5PDJCHwyq4DDJsjjLphhVcDeJ0nnkKAtJcXg9KG1eUtkjuymx&#10;guCddbK71cZGQ4qDyp6fes04R0qaj8x0DmLr1l1qeOM3aJCQjz/Wqt0suUI7AkW0hg+CcFqk74kr&#10;IMOE8ddQkz5EUjCxe7nXgCD2RlxArT51Etsnv/dE+NAR72CSw+dg/tkmuGkPKXAmENBjIfT2ka4I&#10;p0C0J8mVqoPCxsKFXYW00HjQ/Al1LeSRJAWwsgfI8uPK+2seJ2m0SPJgPZtnQbpOp0GeRfMgivNF&#10;PovSPL1Zf7NwxWnRsbqm4pYJemi1OP2zUt43vW8S12xoLHE+TaaOCS05O+ZyRpfL/VAzZ2o9MzB5&#10;OOuh9D1CjkpbyStRe1oJ434fnofvWAQMLGhPUFyvp1GWTuYBVOwkSCerKFjM18vgehnPZtlqsVys&#10;4nMoVg5e/e9ouEAOXFlBbiG7+64eUc1sX0ymeRJjEGD2HSuC8BaGdmUU/mU7nAE5S5LUzwOosqN1&#10;D8ST4xOc9rk9QQXvDgXkRoSdCn66bGT9CBMCWtK2nP2dwKaT6gtGI4zmEuvPW6IoRvyVgK7M4zS1&#10;s9wJ6TRLQFCnN5vTGyIqMFVig6Ef7HZp/PzfDoq1HXiKXQ0JeQ2TqWFuaNip5aOC+K0A49dlsv9V&#10;2Pl+Kjutpx/a1XcAAAD//wMAUEsDBBQABgAIAAAAIQC3xcq34QAAAAoBAAAPAAAAZHJzL2Rvd25y&#10;ZXYueG1sTI/BTsMwDIbvSLxDZCQu05a2MCil7oQmkNhubIhd08a0hSapmqzr3h5zgpNl+dPv789X&#10;k+nESINvnUWIFxEIspXTra0R3vcv8xSED8pq1TlLCGfysCouL3KVaXeybzTuQi04xPpMITQh9JmU&#10;vmrIKL9wPVm+fbrBqMDrUEs9qBOHm04mUXQnjWotf2hUT+uGqu/d0SDM9vXDeqbLw/nrdfzong/b&#10;TYi3iNdX09MjiEBT+IPhV5/VoWCn0h2t9qJDmMe36ZJZhOSGJxNJmnK7EuE+XoIscvm/QvEDAAD/&#10;/wMAUEsBAi0AFAAGAAgAAAAhALaDOJL+AAAA4QEAABMAAAAAAAAAAAAAAAAAAAAAAFtDb250ZW50&#10;X1R5cGVzXS54bWxQSwECLQAUAAYACAAAACEAOP0h/9YAAACUAQAACwAAAAAAAAAAAAAAAAAvAQAA&#10;X3JlbHMvLnJlbHNQSwECLQAUAAYACAAAACEAGFsfvUkDAAAYBwAADgAAAAAAAAAAAAAAAAAuAgAA&#10;ZHJzL2Uyb0RvYy54bWxQSwECLQAUAAYACAAAACEAt8XKt+EAAAAKAQAADwAAAAAAAAAAAAAAAACj&#10;BQAAZHJzL2Rvd25yZXYueG1sUEsFBgAAAAAEAAQA8wAAALEGAAAAAA=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</w:p>
    <w:p w:rsidR="00C65A01" w:rsidRPr="008F0AC6" w:rsidRDefault="00C65A01" w:rsidP="00E7176D">
      <w:pPr>
        <w:rPr>
          <w:b/>
          <w:bCs/>
          <w:sz w:val="32"/>
          <w:szCs w:val="32"/>
        </w:rPr>
      </w:pPr>
      <w:r w:rsidRPr="008F0AC6">
        <w:rPr>
          <w:b/>
          <w:bCs/>
          <w:sz w:val="32"/>
          <w:szCs w:val="32"/>
        </w:rPr>
        <w:t>Career Objective:</w:t>
      </w:r>
    </w:p>
    <w:p w:rsidR="002707CA" w:rsidRPr="00ED15B1" w:rsidRDefault="006A2DF4" w:rsidP="002707CA">
      <w:pPr>
        <w:rPr>
          <w:sz w:val="28"/>
          <w:szCs w:val="28"/>
        </w:rPr>
      </w:pPr>
      <w:r>
        <w:rPr>
          <w:sz w:val="28"/>
          <w:szCs w:val="28"/>
        </w:rPr>
        <w:t>Any position in your honorable company</w:t>
      </w:r>
      <w:r w:rsidR="006A055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C65A01">
        <w:rPr>
          <w:sz w:val="28"/>
          <w:szCs w:val="28"/>
        </w:rPr>
        <w:t>where I can demonstrate</w:t>
      </w:r>
      <w:r w:rsidR="00ED5679">
        <w:rPr>
          <w:sz w:val="28"/>
          <w:szCs w:val="28"/>
        </w:rPr>
        <w:t xml:space="preserve"> my</w:t>
      </w:r>
      <w:r w:rsidR="006A0559">
        <w:rPr>
          <w:sz w:val="28"/>
          <w:szCs w:val="28"/>
        </w:rPr>
        <w:t xml:space="preserve"> </w:t>
      </w:r>
      <w:r w:rsidR="000E4556">
        <w:rPr>
          <w:sz w:val="28"/>
          <w:szCs w:val="28"/>
        </w:rPr>
        <w:t>communication skill</w:t>
      </w:r>
      <w:r w:rsidR="0014536B">
        <w:rPr>
          <w:sz w:val="28"/>
          <w:szCs w:val="28"/>
        </w:rPr>
        <w:t>.</w:t>
      </w:r>
    </w:p>
    <w:p w:rsidR="00670A7E" w:rsidRDefault="000B1A83" w:rsidP="00266DFB">
      <w:pPr>
        <w:rPr>
          <w:sz w:val="28"/>
          <w:szCs w:val="28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178435</wp:posOffset>
                </wp:positionV>
                <wp:extent cx="3571875" cy="304800"/>
                <wp:effectExtent l="0" t="0" r="9525" b="0"/>
                <wp:wrapNone/>
                <wp:docPr id="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74.25pt;margin-top:14.05pt;width:281.25pt;height:2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JXTwMAABgHAAAOAAAAZHJzL2Uyb0RvYy54bWysVduO2zYQfS/QfyD4rtXFkmUJqw3WXjso&#10;sGmCbIo+0xIlEaVIlaSt3QT99wxJ2Ws3RRC01QPBIYdzOTNzdPvmeeDoSJVmUlQ4vokwoqKWDRNd&#10;hX/7tAtWGGlDREO4FLTCL1TjN3c//3Q7jSVNZC95QxUCI0KX01jh3pixDENd93Qg+kaOVMBlK9VA&#10;DIiqCxtFJrA+8DCJomU4SdWMStZUazh98Jf4ztlvW1qb922rqUG8whCbcaty696u4d0tKTtFxp7V&#10;cxjkX0QxECbA6dnUAzEEHRT7xtTAaiW1bM1NLYdQti2rqcsBsomjv2Xz1JORulwAHD2eYdL/n9n6&#10;1+MHhVhT4RwjQQYo0UcAjYiOU5QkFp9p1CWoPY0flM1Qj4+y/kMjITc9qNF7peTUU9JAVLHVD68e&#10;WEHDU7Sf3skGzJODkQ6q51YN1iCAgJ5dRV7OFaHPBtVwuMjyeJVnGNVwt4jSVeRKFpLy9HpU2ryl&#10;ckB2U2EFwTvr5PiojY2GlCeVuT7NjnGOlDS/M9M7iK1bd6nhjd+gUUI+/lirbr/hCh0JNNEOPgjC&#10;aZFhIK6BDBPGX0NP+hBJycTx7awBQcxGXECdvnQS2yff90T42BPvYFHA52D+1ia46U4pcCYQlKfC&#10;Se7tI10TTqHQvkiuVR0UNhYu7CqkhcaD5k+oGyGPJCmhKjNAtj6uvb8UcZJG66QIdstVHqS7NAuK&#10;PFoFUVysi2WUFunD7i8LV5yWPWsaKh6ZoKdRi9Mfa+V56P2QuGFDU4WLLMlcJbTk7JzLVblc7qee&#10;uVIbmAHm4WyoMHQVfJ4LbCdvRePLShj3+/A6fFdFwMCC9grF/S6L8nSxCvI8WwTpYhsF69VuE9xv&#10;4uUy36436218DcXWwav/OxoukFOtrCAPkN1T30yoYXYuFlmRxBgE4L5zRxDeAWnXRuF/HIcrIJdJ&#10;kiaLufHO1j0Qr44vcJpze4UKuvPUQI4iLCt4dtnL5gUYAkbSjpz9ncCml+ozRhNQc4X1nweiKEb8&#10;FwFTWcRparncCWmWJyCoy5v95Q0RNZiqsMEwD3a7MZ7/D6NiXQ+eYtdDQt4DM7XMkYZlLR8VxG8F&#10;oF+XyfyrsPx+KTut1x/a3VcAAAD//wMAUEsDBBQABgAIAAAAIQBl7pBO4QAAAAoBAAAPAAAAZHJz&#10;L2Rvd25yZXYueG1sTI/BTsMwEETvSPyDtUhcqtZxFUoI2VSoAgl6o0X06sQmCdjrKHbT9O9xT3Bc&#10;7dPMm2I9WcNGPfjOEYJYJMA01U511CB87F/mGTAfJClpHGmEs/awLq+vCpkrd6J3Pe5Cw2II+Vwi&#10;tCH0Oee+brWVfuF6TfH35QYrQzyHhqtBnmK4NXyZJCtuZUexoZW93rS6/tkdLcJs3zxsZqo6nL9f&#10;x0/zfNi+BbFFvL2Znh6BBT2FPxgu+lEdyuhUuSMpzwzCXKTZXWQRlpkAFolUpHFdhXC/EsDLgv+f&#10;UP4CAAD//wMAUEsBAi0AFAAGAAgAAAAhALaDOJL+AAAA4QEAABMAAAAAAAAAAAAAAAAAAAAAAFtD&#10;b250ZW50X1R5cGVzXS54bWxQSwECLQAUAAYACAAAACEAOP0h/9YAAACUAQAACwAAAAAAAAAAAAAA&#10;AAAvAQAAX3JlbHMvLnJlbHNQSwECLQAUAAYACAAAACEAcptiV08DAAAYBwAADgAAAAAAAAAAAAAA&#10;AAAuAgAAZHJzL2Uyb0RvYy54bWxQSwECLQAUAAYACAAAACEAZe6QTuEAAAAKAQAADwAAAAAAAAAA&#10;AAAAAACpBQAAZHJzL2Rvd25yZXYueG1sUEsFBgAAAAAEAAQA8wAAALcGAAAAAA=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</w:p>
    <w:p w:rsidR="00670A7E" w:rsidRPr="008F0AC6" w:rsidRDefault="00670A7E" w:rsidP="005008DF">
      <w:pPr>
        <w:rPr>
          <w:b/>
          <w:bCs/>
          <w:sz w:val="32"/>
          <w:szCs w:val="32"/>
        </w:rPr>
      </w:pPr>
      <w:r w:rsidRPr="008F0AC6">
        <w:rPr>
          <w:b/>
          <w:bCs/>
          <w:sz w:val="32"/>
          <w:szCs w:val="32"/>
        </w:rPr>
        <w:t>Educational Qualification:</w:t>
      </w:r>
    </w:p>
    <w:p w:rsidR="00670A7E" w:rsidRDefault="00670A7E" w:rsidP="005008DF">
      <w:pPr>
        <w:rPr>
          <w:sz w:val="28"/>
          <w:szCs w:val="28"/>
        </w:rPr>
      </w:pPr>
    </w:p>
    <w:p w:rsidR="008A332B" w:rsidRDefault="0004520F" w:rsidP="006A0559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Jan 2010 – </w:t>
      </w:r>
      <w:r w:rsidR="006A0559">
        <w:rPr>
          <w:b/>
          <w:bCs/>
          <w:sz w:val="32"/>
          <w:szCs w:val="32"/>
        </w:rPr>
        <w:t>May</w:t>
      </w:r>
      <w:r w:rsidR="008A332B" w:rsidRPr="00A304A3">
        <w:rPr>
          <w:b/>
          <w:bCs/>
          <w:sz w:val="32"/>
          <w:szCs w:val="32"/>
        </w:rPr>
        <w:t xml:space="preserve"> 201</w:t>
      </w:r>
      <w:r w:rsidR="006A0559">
        <w:rPr>
          <w:b/>
          <w:bCs/>
          <w:sz w:val="32"/>
          <w:szCs w:val="32"/>
        </w:rPr>
        <w:t>5</w:t>
      </w:r>
      <w:r w:rsidR="007D1FB0">
        <w:rPr>
          <w:b/>
          <w:bCs/>
          <w:sz w:val="32"/>
          <w:szCs w:val="32"/>
        </w:rPr>
        <w:t xml:space="preserve">           </w:t>
      </w:r>
      <w:r w:rsidR="004824B0">
        <w:rPr>
          <w:sz w:val="28"/>
          <w:szCs w:val="28"/>
        </w:rPr>
        <w:t xml:space="preserve"> </w:t>
      </w:r>
      <w:r w:rsidR="008A332B" w:rsidRPr="00540702">
        <w:rPr>
          <w:sz w:val="28"/>
          <w:szCs w:val="28"/>
        </w:rPr>
        <w:t>AMA (</w:t>
      </w:r>
      <w:r w:rsidR="006A0559">
        <w:rPr>
          <w:sz w:val="28"/>
          <w:szCs w:val="28"/>
        </w:rPr>
        <w:t>Bachelor</w:t>
      </w:r>
      <w:r w:rsidR="008A332B" w:rsidRPr="00540702">
        <w:rPr>
          <w:sz w:val="28"/>
          <w:szCs w:val="28"/>
        </w:rPr>
        <w:t xml:space="preserve"> in Business Informatics)</w:t>
      </w:r>
    </w:p>
    <w:p w:rsidR="008A332B" w:rsidRPr="00540702" w:rsidRDefault="0004520F" w:rsidP="0004520F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Sep 2006 _ </w:t>
      </w:r>
      <w:r w:rsidR="008A332B" w:rsidRPr="00A304A3"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u</w:t>
      </w:r>
      <w:r w:rsidR="008A332B" w:rsidRPr="00A304A3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e</w:t>
      </w:r>
      <w:r w:rsidR="008A332B" w:rsidRPr="00A304A3">
        <w:rPr>
          <w:b/>
          <w:bCs/>
          <w:sz w:val="32"/>
          <w:szCs w:val="32"/>
        </w:rPr>
        <w:t xml:space="preserve"> 2009</w:t>
      </w:r>
      <w:r w:rsidR="004824B0">
        <w:rPr>
          <w:b/>
          <w:bCs/>
          <w:sz w:val="32"/>
          <w:szCs w:val="32"/>
        </w:rPr>
        <w:t xml:space="preserve"> </w:t>
      </w:r>
      <w:r w:rsidR="006A0559">
        <w:rPr>
          <w:b/>
          <w:bCs/>
          <w:sz w:val="32"/>
          <w:szCs w:val="32"/>
        </w:rPr>
        <w:t xml:space="preserve">          </w:t>
      </w:r>
      <w:r w:rsidR="008A332B" w:rsidRPr="00540702">
        <w:rPr>
          <w:sz w:val="28"/>
          <w:szCs w:val="28"/>
        </w:rPr>
        <w:t>Al-Hoora Commercial Secondary Girls School (Commercial)</w:t>
      </w:r>
    </w:p>
    <w:p w:rsidR="007C738F" w:rsidRDefault="007C738F" w:rsidP="008A332B">
      <w:pPr>
        <w:rPr>
          <w:sz w:val="28"/>
          <w:szCs w:val="28"/>
        </w:rPr>
      </w:pPr>
    </w:p>
    <w:p w:rsidR="007C738F" w:rsidRPr="008F0AC6" w:rsidRDefault="000B1A83" w:rsidP="007C738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-635</wp:posOffset>
                </wp:positionV>
                <wp:extent cx="2600325" cy="304800"/>
                <wp:effectExtent l="0" t="0" r="9525" b="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78.75pt;margin-top:-.05pt;width:204.75pt;height:2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3ujSwMAABgHAAAOAAAAZHJzL2Uyb0RvYy54bWysVduO0zAQfUfiHyy/Z3PtJdFm0bbbIqQF&#10;ViyIZzdxEgvHDrbb7IL4d8Z2220BIQTkwfLY47mcmTm5fPHQc7SjSjMpShxfRBhRUcmaibbEH96v&#10;gzlG2hBREy4FLfEj1fjF1fNnl+NQ0ER2ktdUITAidDEOJe6MGYow1FVHe6Iv5EAFXDZS9cSAqNqw&#10;VmQE6z0PkyiahqNU9aBkRbWG0xt/ia+c/aahlXnbNJoaxEsMsRm3Krdu7BpeXZKiVWToWLUPg/xF&#10;FD1hApweTd0QQ9BWsZ9M9axSUsvGXFSyD2XTsIq6HCCbOPohm/uODNTlAuDo4QiT/n9mqze7O4VY&#10;XeIpRoL0UKJ3ABoRLacoTS0+46ALULsf7pTNUA+3svqkkZDLDtTotVJy7CipIarY6odnD6yg4Sna&#10;jK9lDebJ1kgH1UOjemsQQEAPriKPx4rQB4MqOEymUZQmE4wquEujbB65koWkOLwelDYvqeyR3ZRY&#10;QfDOOtndamOjIcVBZV+fes04R0qaj8x0DmLr1l1qeOM3aJCQjz/Wqt0suUI7Ak20hg+CcFqk74lr&#10;IMOE8dfQkz5EUjCxe7nXgCD2RlxArT51Etsnv/dE+NAR7yDN4XMw/2wT3LSHFDgTCMoDEM68faQr&#10;wikU2hfJtaqDwsbChV2FtNB40PwJdSPkkSQFVGUPkK2Pa++veZxk0SLJg/V0PguydTYJ8lk0D6I4&#10;X+TTKMuzm/U3C1ecFR2raypumaCHUYuzP2vl/dD7IXHDhsYS5xNoDRu4lpwdczkrl8v90DNnaj0z&#10;wDyc9SWGroLPc4Ht5JWofVkJ434fnofvqggYWN9PUFyvJ9EsS+fBbDZJgyxdRcFivl4G18t4Op2t&#10;FsvFKj6HYuXg1f+OhgvkUCsryC1kd9/VI6qZnYt0kicxBgG479gRhLdA2pVR+JfjcAbkNEmyxPEB&#10;dNnRugfiyfEJTvvcnqCCd4cGchRhWcGzy0bWj8AQMJJ25OzvBDadVF8wGoGaS6w/b4miGPFXAqYy&#10;j7PMcrkTssksAUGd3mxOb4iowFSJDYZ5sNul8fy/HRRrO/AUux4S8hqYqWGONCxr+aggfisA/bpM&#10;9r8Ky++nstN6+qFdfQcAAP//AwBQSwMEFAAGAAgAAAAhAA/hLS3gAAAACQEAAA8AAABkcnMvZG93&#10;bnJldi54bWxMj8FOwzAMhu9IvENkJC7TlraijJWmE5pAgt3YELumjWkLjVM1Wde9Pd4Jbrb86ff3&#10;5+vJdmLEwbeOFMSLCARS5UxLtYKP/cv8AYQPmozuHKGCM3pYF9dXuc6MO9E7jrtQCw4hn2kFTQh9&#10;JqWvGrTaL1yPxLcvN1gdeB1qaQZ94nDbySSK7qXVLfGHRve4abD62R2tgtm+Xm1mpjycv1/Hz+75&#10;sH0L8Vap25vp6RFEwCn8wXDRZ3Uo2Kl0RzJedArmcbpMmb1MIBhI0oTLlQruliuQRS7/Nyh+AQAA&#10;//8DAFBLAQItABQABgAIAAAAIQC2gziS/gAAAOEBAAATAAAAAAAAAAAAAAAAAAAAAABbQ29udGVu&#10;dF9UeXBlc10ueG1sUEsBAi0AFAAGAAgAAAAhADj9If/WAAAAlAEAAAsAAAAAAAAAAAAAAAAALwEA&#10;AF9yZWxzLy5yZWxzUEsBAi0AFAAGAAgAAAAhABPDe6NLAwAAGAcAAA4AAAAAAAAAAAAAAAAALgIA&#10;AGRycy9lMm9Eb2MueG1sUEsBAi0AFAAGAAgAAAAhAA/hLS3gAAAACQEAAA8AAAAAAAAAAAAAAAAA&#10;pQUAAGRycy9kb3ducmV2LnhtbFBLBQYAAAAABAAEAPMAAACyBgAAAAA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  <w:r w:rsidR="00DD5A90">
        <w:rPr>
          <w:b/>
          <w:bCs/>
          <w:noProof/>
          <w:sz w:val="32"/>
          <w:szCs w:val="32"/>
          <w:lang w:bidi="ar-SA"/>
        </w:rPr>
        <w:t xml:space="preserve">Experience: </w:t>
      </w:r>
    </w:p>
    <w:p w:rsidR="007C738F" w:rsidRDefault="007C738F" w:rsidP="00572E08">
      <w:pPr>
        <w:rPr>
          <w:sz w:val="28"/>
          <w:szCs w:val="28"/>
        </w:rPr>
      </w:pPr>
    </w:p>
    <w:p w:rsidR="00D85928" w:rsidRDefault="00CC19AC" w:rsidP="00D85928">
      <w:pPr>
        <w:spacing w:after="20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April</w:t>
      </w:r>
      <w:r w:rsidRPr="00F06A9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2017</w:t>
      </w:r>
      <w:r w:rsidRPr="00F06A9B">
        <w:rPr>
          <w:b/>
          <w:bCs/>
          <w:sz w:val="32"/>
          <w:szCs w:val="32"/>
        </w:rPr>
        <w:t xml:space="preserve"> _</w:t>
      </w:r>
      <w:r>
        <w:rPr>
          <w:b/>
          <w:bCs/>
          <w:sz w:val="32"/>
          <w:szCs w:val="32"/>
        </w:rPr>
        <w:t>June</w:t>
      </w:r>
      <w:r w:rsidRPr="00F06A9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2017</w:t>
      </w:r>
      <w:r w:rsidRPr="00F06A9B">
        <w:rPr>
          <w:b/>
          <w:bCs/>
          <w:sz w:val="32"/>
          <w:szCs w:val="32"/>
        </w:rPr>
        <w:t xml:space="preserve">    </w:t>
      </w:r>
      <w:r>
        <w:rPr>
          <w:b/>
          <w:bCs/>
          <w:sz w:val="28"/>
          <w:szCs w:val="28"/>
        </w:rPr>
        <w:t>Aptech</w:t>
      </w:r>
      <w:r w:rsidR="00D85928">
        <w:rPr>
          <w:b/>
          <w:bCs/>
          <w:sz w:val="28"/>
          <w:szCs w:val="28"/>
        </w:rPr>
        <w:t xml:space="preserve"> Institute</w:t>
      </w:r>
      <w:r w:rsidRPr="007D1FB0">
        <w:rPr>
          <w:b/>
          <w:bCs/>
          <w:sz w:val="28"/>
          <w:szCs w:val="28"/>
        </w:rPr>
        <w:t xml:space="preserve"> </w:t>
      </w:r>
    </w:p>
    <w:p w:rsidR="00F06A9B" w:rsidRDefault="00D85928" w:rsidP="006D518E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Computer Teacher and Receptionist</w:t>
      </w:r>
      <w:r w:rsidR="000F3C47">
        <w:rPr>
          <w:sz w:val="28"/>
          <w:szCs w:val="28"/>
        </w:rPr>
        <w:t xml:space="preserve"> .</w:t>
      </w:r>
    </w:p>
    <w:p w:rsidR="00F06A9B" w:rsidRPr="00F06A9B" w:rsidRDefault="00F06A9B" w:rsidP="00F06A9B">
      <w:pPr>
        <w:spacing w:after="200"/>
        <w:jc w:val="both"/>
        <w:rPr>
          <w:sz w:val="28"/>
          <w:szCs w:val="28"/>
        </w:rPr>
      </w:pPr>
      <w:r w:rsidRPr="00F06A9B">
        <w:rPr>
          <w:b/>
          <w:bCs/>
          <w:sz w:val="32"/>
          <w:szCs w:val="32"/>
        </w:rPr>
        <w:t xml:space="preserve">May 2016 _August 2016    </w:t>
      </w:r>
      <w:r w:rsidRPr="007D1FB0">
        <w:rPr>
          <w:b/>
          <w:bCs/>
          <w:sz w:val="28"/>
          <w:szCs w:val="28"/>
        </w:rPr>
        <w:t>Curve Jewelry</w:t>
      </w:r>
      <w:r w:rsidRPr="00F06A9B">
        <w:rPr>
          <w:sz w:val="28"/>
          <w:szCs w:val="28"/>
        </w:rPr>
        <w:t xml:space="preserve">  (Al Aali Mall )</w:t>
      </w:r>
    </w:p>
    <w:p w:rsidR="00F06A9B" w:rsidRDefault="00F06A9B" w:rsidP="00F06A9B">
      <w:pPr>
        <w:jc w:val="both"/>
        <w:rPr>
          <w:sz w:val="28"/>
          <w:szCs w:val="28"/>
        </w:rPr>
      </w:pPr>
      <w:r>
        <w:rPr>
          <w:sz w:val="28"/>
          <w:szCs w:val="28"/>
        </w:rPr>
        <w:t>Sales and Reception</w:t>
      </w:r>
      <w:r w:rsidR="00CC19AC">
        <w:rPr>
          <w:sz w:val="28"/>
          <w:szCs w:val="28"/>
        </w:rPr>
        <w:t>ist</w:t>
      </w:r>
      <w:r>
        <w:rPr>
          <w:sz w:val="28"/>
          <w:szCs w:val="28"/>
        </w:rPr>
        <w:t>.</w:t>
      </w:r>
    </w:p>
    <w:p w:rsidR="00F06A9B" w:rsidRDefault="00F06A9B" w:rsidP="00F06A9B">
      <w:pPr>
        <w:jc w:val="both"/>
        <w:rPr>
          <w:sz w:val="28"/>
          <w:szCs w:val="28"/>
        </w:rPr>
      </w:pPr>
    </w:p>
    <w:p w:rsidR="00F06A9B" w:rsidRPr="00F06A9B" w:rsidRDefault="00F06A9B" w:rsidP="00F06A9B">
      <w:pPr>
        <w:spacing w:after="200"/>
        <w:rPr>
          <w:sz w:val="28"/>
          <w:szCs w:val="28"/>
        </w:rPr>
      </w:pPr>
      <w:r w:rsidRPr="00F06A9B">
        <w:rPr>
          <w:b/>
          <w:bCs/>
          <w:sz w:val="32"/>
          <w:szCs w:val="32"/>
        </w:rPr>
        <w:t xml:space="preserve">Jan 2015 _April 2015       </w:t>
      </w:r>
      <w:r>
        <w:rPr>
          <w:b/>
          <w:bCs/>
          <w:sz w:val="32"/>
          <w:szCs w:val="32"/>
        </w:rPr>
        <w:t xml:space="preserve">  </w:t>
      </w:r>
      <w:r w:rsidR="007D1FB0">
        <w:rPr>
          <w:b/>
          <w:bCs/>
          <w:sz w:val="32"/>
          <w:szCs w:val="32"/>
        </w:rPr>
        <w:t xml:space="preserve">  </w:t>
      </w:r>
      <w:r w:rsidRPr="00F06A9B">
        <w:rPr>
          <w:b/>
          <w:bCs/>
          <w:sz w:val="32"/>
          <w:szCs w:val="32"/>
        </w:rPr>
        <w:t xml:space="preserve">SJM </w:t>
      </w:r>
      <w:r w:rsidRPr="00F06A9B">
        <w:rPr>
          <w:sz w:val="28"/>
          <w:szCs w:val="28"/>
        </w:rPr>
        <w:t>Electromechanical Engineering bureau</w:t>
      </w:r>
    </w:p>
    <w:p w:rsidR="00F06A9B" w:rsidRDefault="00F06A9B" w:rsidP="00F06A9B">
      <w:pPr>
        <w:spacing w:after="200"/>
        <w:rPr>
          <w:sz w:val="28"/>
          <w:szCs w:val="28"/>
        </w:rPr>
      </w:pPr>
      <w:r w:rsidRPr="00F06A9B">
        <w:rPr>
          <w:sz w:val="28"/>
          <w:szCs w:val="28"/>
        </w:rPr>
        <w:t>Reception</w:t>
      </w:r>
      <w:r w:rsidR="00CC19AC">
        <w:rPr>
          <w:sz w:val="28"/>
          <w:szCs w:val="28"/>
          <w:lang w:bidi="ar-BH"/>
        </w:rPr>
        <w:t xml:space="preserve">ist </w:t>
      </w:r>
      <w:r w:rsidRPr="00F06A9B">
        <w:rPr>
          <w:sz w:val="28"/>
          <w:szCs w:val="28"/>
        </w:rPr>
        <w:t xml:space="preserve"> and Secretary.</w:t>
      </w:r>
    </w:p>
    <w:p w:rsidR="00F06A9B" w:rsidRPr="00F06A9B" w:rsidRDefault="00F06A9B" w:rsidP="00F06A9B">
      <w:pPr>
        <w:spacing w:after="200"/>
        <w:rPr>
          <w:b/>
          <w:bCs/>
          <w:sz w:val="28"/>
          <w:szCs w:val="28"/>
        </w:rPr>
      </w:pPr>
      <w:r w:rsidRPr="00F06A9B">
        <w:rPr>
          <w:b/>
          <w:bCs/>
          <w:sz w:val="32"/>
          <w:szCs w:val="32"/>
        </w:rPr>
        <w:t xml:space="preserve">Sep 2013 _April 2014             </w:t>
      </w:r>
      <w:r w:rsidRPr="007D1FB0">
        <w:rPr>
          <w:b/>
          <w:bCs/>
          <w:sz w:val="28"/>
          <w:szCs w:val="28"/>
        </w:rPr>
        <w:t>Solidarity General Takaful</w:t>
      </w:r>
      <w:r w:rsidR="00423D3E">
        <w:rPr>
          <w:b/>
          <w:bCs/>
          <w:sz w:val="28"/>
          <w:szCs w:val="28"/>
        </w:rPr>
        <w:t xml:space="preserve"> </w:t>
      </w:r>
    </w:p>
    <w:p w:rsidR="00F06A9B" w:rsidRDefault="00F06A9B" w:rsidP="00771120">
      <w:pPr>
        <w:spacing w:after="200"/>
        <w:rPr>
          <w:sz w:val="28"/>
          <w:szCs w:val="28"/>
        </w:rPr>
      </w:pPr>
      <w:r w:rsidRPr="00F06A9B">
        <w:rPr>
          <w:sz w:val="28"/>
          <w:szCs w:val="28"/>
        </w:rPr>
        <w:t>Reception</w:t>
      </w:r>
      <w:r w:rsidR="00CC19AC">
        <w:rPr>
          <w:sz w:val="28"/>
          <w:szCs w:val="28"/>
        </w:rPr>
        <w:t>ist</w:t>
      </w:r>
      <w:r w:rsidRPr="00F06A9B">
        <w:rPr>
          <w:sz w:val="28"/>
          <w:szCs w:val="28"/>
        </w:rPr>
        <w:t>, Operator and accident and Claim Department – Main Office (Seef Tower) and Hamala Branch</w:t>
      </w:r>
      <w:r w:rsidR="00771120">
        <w:rPr>
          <w:sz w:val="28"/>
          <w:szCs w:val="28"/>
        </w:rPr>
        <w:t>.</w:t>
      </w:r>
    </w:p>
    <w:p w:rsidR="006D518E" w:rsidRDefault="006D518E" w:rsidP="00771120">
      <w:pPr>
        <w:spacing w:after="200"/>
        <w:rPr>
          <w:sz w:val="28"/>
          <w:szCs w:val="28"/>
        </w:rPr>
      </w:pPr>
    </w:p>
    <w:p w:rsidR="008A332B" w:rsidRDefault="008A332B" w:rsidP="008A332B">
      <w:pPr>
        <w:rPr>
          <w:sz w:val="28"/>
          <w:szCs w:val="28"/>
        </w:rPr>
      </w:pPr>
      <w:r w:rsidRPr="00A304A3">
        <w:rPr>
          <w:b/>
          <w:bCs/>
          <w:sz w:val="32"/>
          <w:szCs w:val="32"/>
        </w:rPr>
        <w:lastRenderedPageBreak/>
        <w:t>Dec, 2011 - Sep, 2012</w:t>
      </w:r>
      <w:r w:rsidR="004824B0">
        <w:rPr>
          <w:b/>
          <w:bCs/>
          <w:sz w:val="32"/>
          <w:szCs w:val="32"/>
        </w:rPr>
        <w:t xml:space="preserve"> </w:t>
      </w:r>
      <w:r w:rsidRPr="00540702">
        <w:rPr>
          <w:sz w:val="28"/>
          <w:szCs w:val="28"/>
        </w:rPr>
        <w:t xml:space="preserve">Easy </w:t>
      </w:r>
      <w:r>
        <w:rPr>
          <w:sz w:val="28"/>
          <w:szCs w:val="28"/>
        </w:rPr>
        <w:t xml:space="preserve">Process Company (Proker of Loans and Insurance)  </w:t>
      </w:r>
    </w:p>
    <w:p w:rsidR="008A332B" w:rsidRPr="001B4EC3" w:rsidRDefault="008A332B" w:rsidP="008A332B">
      <w:pPr>
        <w:pStyle w:val="ListParagraph"/>
        <w:numPr>
          <w:ilvl w:val="0"/>
          <w:numId w:val="29"/>
        </w:numPr>
        <w:spacing w:after="200"/>
        <w:rPr>
          <w:sz w:val="28"/>
          <w:szCs w:val="28"/>
        </w:rPr>
      </w:pPr>
      <w:r w:rsidRPr="001B4EC3">
        <w:rPr>
          <w:sz w:val="28"/>
          <w:szCs w:val="28"/>
        </w:rPr>
        <w:t xml:space="preserve">Tele Sales </w:t>
      </w:r>
    </w:p>
    <w:p w:rsidR="008A332B" w:rsidRDefault="008A332B" w:rsidP="008A332B">
      <w:pPr>
        <w:pStyle w:val="ListParagraph"/>
        <w:numPr>
          <w:ilvl w:val="0"/>
          <w:numId w:val="29"/>
        </w:numPr>
        <w:spacing w:after="200"/>
        <w:rPr>
          <w:sz w:val="28"/>
          <w:szCs w:val="28"/>
        </w:rPr>
      </w:pPr>
      <w:r w:rsidRPr="001B4EC3">
        <w:rPr>
          <w:sz w:val="28"/>
          <w:szCs w:val="28"/>
        </w:rPr>
        <w:t>Receptionist</w:t>
      </w:r>
    </w:p>
    <w:p w:rsidR="008A332B" w:rsidRPr="001B4EC3" w:rsidRDefault="008A332B" w:rsidP="008A332B">
      <w:pPr>
        <w:pStyle w:val="ListParagraph"/>
        <w:ind w:left="4005"/>
        <w:rPr>
          <w:sz w:val="28"/>
          <w:szCs w:val="28"/>
        </w:rPr>
      </w:pPr>
    </w:p>
    <w:p w:rsidR="008A332B" w:rsidRPr="00540702" w:rsidRDefault="008A332B" w:rsidP="008A332B">
      <w:pPr>
        <w:rPr>
          <w:sz w:val="28"/>
          <w:szCs w:val="28"/>
        </w:rPr>
      </w:pPr>
      <w:r w:rsidRPr="00540702">
        <w:rPr>
          <w:sz w:val="28"/>
          <w:szCs w:val="28"/>
        </w:rPr>
        <w:t>Responsibilities (but not limited to):</w:t>
      </w:r>
    </w:p>
    <w:p w:rsidR="008A332B" w:rsidRPr="00540702" w:rsidRDefault="008A332B" w:rsidP="008A332B">
      <w:pPr>
        <w:pStyle w:val="ListParagraph"/>
        <w:numPr>
          <w:ilvl w:val="0"/>
          <w:numId w:val="28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Calculate the Loan.</w:t>
      </w:r>
    </w:p>
    <w:p w:rsidR="008A332B" w:rsidRPr="00540702" w:rsidRDefault="008A332B" w:rsidP="008A332B">
      <w:pPr>
        <w:pStyle w:val="ListParagraph"/>
        <w:numPr>
          <w:ilvl w:val="0"/>
          <w:numId w:val="28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Calculate the Insurance.</w:t>
      </w:r>
    </w:p>
    <w:p w:rsidR="008A332B" w:rsidRPr="00540702" w:rsidRDefault="008A332B" w:rsidP="008A332B">
      <w:pPr>
        <w:pStyle w:val="ListParagraph"/>
        <w:numPr>
          <w:ilvl w:val="0"/>
          <w:numId w:val="28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Helps in resolving work-related problems.</w:t>
      </w:r>
    </w:p>
    <w:p w:rsidR="001A289C" w:rsidRDefault="008A332B" w:rsidP="00F06A9B">
      <w:pPr>
        <w:pStyle w:val="ListParagraph"/>
        <w:numPr>
          <w:ilvl w:val="0"/>
          <w:numId w:val="28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Maintains routine correspondence &amp; draft appropriate response.</w:t>
      </w:r>
    </w:p>
    <w:p w:rsidR="000F3C47" w:rsidRPr="00F06A9B" w:rsidRDefault="008D17F3" w:rsidP="000F3C47">
      <w:pPr>
        <w:pStyle w:val="ListParagraph"/>
        <w:spacing w:after="200"/>
        <w:rPr>
          <w:sz w:val="28"/>
          <w:szCs w:val="28"/>
        </w:rPr>
      </w:pPr>
      <w:r>
        <w:rPr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1F31754" wp14:editId="55D2B553">
                <wp:simplePos x="0" y="0"/>
                <wp:positionH relativeFrom="column">
                  <wp:posOffset>-367030</wp:posOffset>
                </wp:positionH>
                <wp:positionV relativeFrom="paragraph">
                  <wp:posOffset>143510</wp:posOffset>
                </wp:positionV>
                <wp:extent cx="2257425" cy="304800"/>
                <wp:effectExtent l="0" t="0" r="9525" b="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17F3" w:rsidRDefault="008D17F3" w:rsidP="008D17F3">
                            <w:pPr>
                              <w:jc w:val="center"/>
                            </w:pPr>
                            <w:r w:rsidRPr="008D17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Professional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left:0;text-align:left;margin-left:-28.9pt;margin-top:11.3pt;width:177.75pt;height:2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ZoVwMAACsHAAAOAAAAZHJzL2Uyb0RvYy54bWysVduO2zYQfS/QfyD4rtXFsmUJqw3WXjso&#10;sGmCbIo+0xIlEaVIlaQtb4L+e4akfGuKIGirB4FDDudyZubw/s2x5+hAlWZSlDi+izCiopI1E22J&#10;f/u0DZYYaUNETbgUtMSvVOM3Dz//dD8OBU1kJ3lNFQIjQhfjUOLOmKEIQ111tCf6Tg5UwGEjVU8M&#10;iKoNa0VGsN7zMImiRThKVQ9KVlRr2H3yh/jB2W8aWpn3TaOpQbzEEJtxf+X+O/sPH+5J0SoydKya&#10;wiD/IoqeMAFOz6aeiCFor9g3pnpWKallY+4q2YeyaVhFXQ6QTRz9LZuXjgzU5QLg6OEMk/7/zFa/&#10;Hj4oxGqoXYKRID3U6COgRkTLKYqXFqBx0AXovQwflE1RD8+y+kMjIdcdqNFHpeTYUVJDWLHVD28u&#10;WEHDVbQb38kazJO9kQ6rY6N6axBQQEdXktdzSejRoAo2k2SepckcowrOZlG6jFzNQlKcbg9Km7dU&#10;9sguSqwgeGedHJ61sdGQ4qQyFajeMs6RkuZ3ZjqHsXXrDjXc8Qs0SMjHb2vV7tZcoQOBLtrCB0E4&#10;LdL3xHWQYcL4Y2hKHyIpmDi8nTQgiMmIC6jV105ie+X7nggfOuIdzHL4HMzf2gQ37SkFzgSC8gCE&#10;mbePdEU4tZWebkPbOyhsLFzYv5AWGg+a36FuhjySpICqTADZ+rj+/pLHSRqtkjzYLpZZkG7TeZBn&#10;0TKI4nyVL6I0T5+2f1m44rToWF1T8cwEPc1anP5YL09T76fETRsaS5zPoTVs4Fpyds7lplwu91PP&#10;3Kj1zAD1cNaXGLoKPgsLKWwnb0Tty0oY9+vwNnxXRcDAXrhA8bidR1k6WwZZNp8F6WwTBavldh08&#10;ruPFItus1qtNfAvFxsGr/zsaLpBTrawg95DdS1ePqGZ2LmbzPIkxCEB+544gvAXWrozC/zgON0Au&#10;kiRNZlPrnK17IC6Or3CacrtABd15aiBHEZYVPLuY4+7oScjat4yxk/UrcAYMqR1C+8LAopPqM0Yj&#10;sHWJ9Z97oihG/BcBc5rHaWrp3QnpPEtAUNcnu+sTIiowVWKDYULscm38k7AfFGs78BS7rhLyEbiq&#10;YY5GLlFBRlYARna5Ta+Hpfxr2Wld3riHrwAAAP//AwBQSwMEFAAGAAgAAAAhAOtepjbgAAAACQEA&#10;AA8AAABkcnMvZG93bnJldi54bWxMj0FLw0AUhO+C/2F5gpfSbhowsWleihQF7c1W2usm+0yi2bch&#10;u03Tf+960uMww8w3+WYynRhpcK1lhOUiAkFcWd1yjfBxeJk/gnBesVadZUK4koNNcXuTq0zbC7/T&#10;uPe1CCXsMoXQeN9nUrqqIaPcwvbEwfu0g1E+yKGWelCXUG46GUdRIo1qOSw0qqdtQ9X3/mwQZod6&#10;tZ3p8nT9eh2P3fNp9+aXO8T7u+lpDcLT5P/C8Isf0KEITKU9s3aiQ5g/pAHdI8RxAiIE4lWagigR&#10;0igBWeTy/4PiBwAA//8DAFBLAQItABQABgAIAAAAIQC2gziS/gAAAOEBAAATAAAAAAAAAAAAAAAA&#10;AAAAAABbQ29udGVudF9UeXBlc10ueG1sUEsBAi0AFAAGAAgAAAAhADj9If/WAAAAlAEAAAsAAAAA&#10;AAAAAAAAAAAALwEAAF9yZWxzLy5yZWxzUEsBAi0AFAAGAAgAAAAhAF1FlmhXAwAAKwcAAA4AAAAA&#10;AAAAAAAAAAAALgIAAGRycy9lMm9Eb2MueG1sUEsBAi0AFAAGAAgAAAAhAOtepjbgAAAACQEAAA8A&#10;AAAAAAAAAAAAAAAAsQUAAGRycy9kb3ducmV2LnhtbFBLBQYAAAAABAAEAPMAAAC+BgAAAAA=&#10;" fillcolor="#ffc" stroked="f">
                <v:fill color2="yellow" o:opacity2="26213f" angle="45" focus="100%" type="gradient"/>
                <v:shadow color="#622423"/>
                <v:textbox>
                  <w:txbxContent>
                    <w:p w:rsidR="008D17F3" w:rsidRDefault="008D17F3" w:rsidP="008D17F3">
                      <w:pPr>
                        <w:jc w:val="center"/>
                      </w:pPr>
                      <w:r w:rsidRPr="008D17F3">
                        <w:rPr>
                          <w:b/>
                          <w:bCs/>
                          <w:sz w:val="32"/>
                          <w:szCs w:val="32"/>
                        </w:rPr>
                        <w:t>Professional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8D17F3" w:rsidRPr="008D17F3" w:rsidRDefault="008D17F3" w:rsidP="008D17F3">
      <w:pPr>
        <w:pStyle w:val="ListParagraph"/>
        <w:tabs>
          <w:tab w:val="left" w:pos="1946"/>
          <w:tab w:val="left" w:pos="2089"/>
        </w:tabs>
        <w:spacing w:after="200"/>
        <w:ind w:left="1353"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 xml:space="preserve">  </w:t>
      </w:r>
    </w:p>
    <w:p w:rsidR="00EE1987" w:rsidRDefault="00EE1987" w:rsidP="008D1583">
      <w:pPr>
        <w:pStyle w:val="ListParagraph"/>
        <w:numPr>
          <w:ilvl w:val="0"/>
          <w:numId w:val="33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Emergency </w:t>
      </w:r>
      <w:r w:rsidR="008D1583">
        <w:rPr>
          <w:sz w:val="28"/>
          <w:szCs w:val="28"/>
        </w:rPr>
        <w:t>Medical  Responder</w:t>
      </w:r>
    </w:p>
    <w:p w:rsidR="008D1583" w:rsidRDefault="008D1583" w:rsidP="008D1583">
      <w:pPr>
        <w:pStyle w:val="ListParagraph"/>
        <w:numPr>
          <w:ilvl w:val="0"/>
          <w:numId w:val="3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Primary Care</w:t>
      </w:r>
    </w:p>
    <w:p w:rsidR="008D1583" w:rsidRDefault="008D1583" w:rsidP="008D1583">
      <w:pPr>
        <w:pStyle w:val="ListParagraph"/>
        <w:numPr>
          <w:ilvl w:val="0"/>
          <w:numId w:val="3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Secondary Care</w:t>
      </w:r>
    </w:p>
    <w:p w:rsidR="008D1583" w:rsidRDefault="008D1583" w:rsidP="008D1583">
      <w:pPr>
        <w:pStyle w:val="ListParagraph"/>
        <w:numPr>
          <w:ilvl w:val="0"/>
          <w:numId w:val="3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Basic Life Support and AED </w:t>
      </w:r>
    </w:p>
    <w:p w:rsidR="008D1583" w:rsidRPr="002707CA" w:rsidRDefault="008D1583" w:rsidP="002707CA">
      <w:pPr>
        <w:pStyle w:val="ListParagraph"/>
        <w:numPr>
          <w:ilvl w:val="0"/>
          <w:numId w:val="3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O2 Therapy </w:t>
      </w:r>
    </w:p>
    <w:p w:rsidR="008D1583" w:rsidRDefault="008D1583" w:rsidP="008D1583">
      <w:pPr>
        <w:pStyle w:val="ListParagraph"/>
        <w:numPr>
          <w:ilvl w:val="0"/>
          <w:numId w:val="33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Vital Signs Courses </w:t>
      </w:r>
    </w:p>
    <w:p w:rsidR="005406CC" w:rsidRPr="00F879D0" w:rsidRDefault="008D1583" w:rsidP="00F879D0">
      <w:pPr>
        <w:pStyle w:val="ListParagraph"/>
        <w:spacing w:after="200"/>
        <w:ind w:left="1440"/>
        <w:rPr>
          <w:sz w:val="28"/>
          <w:szCs w:val="28"/>
          <w:rtl/>
          <w:lang w:bidi="ar-BH"/>
        </w:rPr>
      </w:pPr>
      <w:r>
        <w:rPr>
          <w:sz w:val="28"/>
          <w:szCs w:val="28"/>
        </w:rPr>
        <w:t>(for Human Life Organization)</w:t>
      </w:r>
      <w:r w:rsidR="00820EDD">
        <w:rPr>
          <w:sz w:val="28"/>
          <w:szCs w:val="28"/>
        </w:rPr>
        <w:t xml:space="preserve"> </w:t>
      </w:r>
    </w:p>
    <w:p w:rsidR="009B40F0" w:rsidRPr="009B40F0" w:rsidRDefault="00820EDD" w:rsidP="009B40F0">
      <w:pPr>
        <w:pStyle w:val="ListParagraph"/>
        <w:numPr>
          <w:ilvl w:val="0"/>
          <w:numId w:val="33"/>
        </w:numPr>
        <w:spacing w:after="200"/>
        <w:rPr>
          <w:rFonts w:asciiTheme="minorHAnsi" w:hAnsiTheme="minorHAnsi" w:cstheme="minorHAnsi"/>
          <w:sz w:val="28"/>
          <w:szCs w:val="28"/>
        </w:rPr>
      </w:pPr>
      <w:r w:rsidRPr="00820EDD">
        <w:rPr>
          <w:rFonts w:asciiTheme="minorHAnsi" w:hAnsiTheme="minorHAnsi" w:cstheme="minorHAnsi"/>
          <w:sz w:val="28"/>
          <w:szCs w:val="28"/>
          <w:lang w:val="en"/>
        </w:rPr>
        <w:t>International Computer Driving License</w:t>
      </w:r>
      <w:r>
        <w:rPr>
          <w:rFonts w:asciiTheme="minorHAnsi" w:hAnsiTheme="minorHAnsi" w:cstheme="minorHAnsi"/>
          <w:sz w:val="28"/>
          <w:szCs w:val="28"/>
          <w:lang w:val="en"/>
        </w:rPr>
        <w:t xml:space="preserve"> (ICDL Course training)</w:t>
      </w:r>
      <w:r w:rsidR="009B40F0">
        <w:rPr>
          <w:rFonts w:asciiTheme="minorHAnsi" w:hAnsiTheme="minorHAnsi" w:cstheme="minorHAnsi"/>
          <w:sz w:val="28"/>
          <w:szCs w:val="28"/>
          <w:lang w:val="en"/>
        </w:rPr>
        <w:t xml:space="preserve"> </w:t>
      </w:r>
    </w:p>
    <w:p w:rsidR="009B40F0" w:rsidRPr="009B40F0" w:rsidRDefault="009B40F0" w:rsidP="009B40F0">
      <w:pPr>
        <w:pStyle w:val="ListParagraph"/>
        <w:spacing w:after="345"/>
        <w:ind w:left="1440"/>
        <w:outlineLvl w:val="3"/>
        <w:rPr>
          <w:rFonts w:asciiTheme="minorHAnsi" w:hAnsiTheme="minorHAnsi" w:cstheme="minorHAnsi"/>
          <w:sz w:val="28"/>
          <w:szCs w:val="28"/>
          <w:lang w:val="en"/>
        </w:rPr>
      </w:pPr>
      <w:r>
        <w:rPr>
          <w:rFonts w:asciiTheme="minorHAnsi" w:hAnsiTheme="minorHAnsi" w:cstheme="minorHAnsi"/>
          <w:sz w:val="28"/>
          <w:szCs w:val="28"/>
          <w:lang w:val="en"/>
        </w:rPr>
        <w:t xml:space="preserve">From </w:t>
      </w:r>
      <w:hyperlink r:id="rId12" w:history="1">
        <w:r w:rsidRPr="009B40F0">
          <w:rPr>
            <w:rFonts w:asciiTheme="minorHAnsi" w:hAnsiTheme="minorHAnsi" w:cstheme="minorHAnsi"/>
            <w:sz w:val="28"/>
            <w:szCs w:val="28"/>
            <w:lang w:val="en"/>
          </w:rPr>
          <w:t>Aptech Computer Education</w:t>
        </w:r>
      </w:hyperlink>
      <w:r>
        <w:rPr>
          <w:rFonts w:asciiTheme="minorHAnsi" w:hAnsiTheme="minorHAnsi" w:cstheme="minorHAnsi"/>
          <w:sz w:val="28"/>
          <w:szCs w:val="28"/>
          <w:lang w:val="en"/>
        </w:rPr>
        <w:t>.</w:t>
      </w:r>
    </w:p>
    <w:p w:rsidR="00F879D0" w:rsidRDefault="007D1FB0" w:rsidP="00F879D0">
      <w:pPr>
        <w:pStyle w:val="ListParagraph"/>
        <w:numPr>
          <w:ilvl w:val="0"/>
          <w:numId w:val="33"/>
        </w:numPr>
        <w:spacing w:after="200"/>
        <w:rPr>
          <w:rFonts w:hAnsiTheme="minorHAnsi" w:cstheme="minorHAnsi"/>
          <w:sz w:val="28"/>
          <w:szCs w:val="28"/>
        </w:rPr>
      </w:pPr>
      <w:r>
        <w:rPr>
          <w:rFonts w:hAnsiTheme="minorHAnsi" w:cstheme="minorHAnsi"/>
          <w:sz w:val="28"/>
          <w:szCs w:val="28"/>
        </w:rPr>
        <w:t xml:space="preserve">General </w:t>
      </w:r>
      <w:r w:rsidR="00021021">
        <w:rPr>
          <w:rFonts w:hAnsiTheme="minorHAnsi" w:cstheme="minorHAnsi"/>
          <w:sz w:val="28"/>
          <w:szCs w:val="28"/>
        </w:rPr>
        <w:t xml:space="preserve">English </w:t>
      </w:r>
      <w:r>
        <w:rPr>
          <w:rFonts w:hAnsiTheme="minorHAnsi" w:cstheme="minorHAnsi"/>
          <w:sz w:val="28"/>
          <w:szCs w:val="28"/>
        </w:rPr>
        <w:t>course</w:t>
      </w:r>
    </w:p>
    <w:p w:rsidR="00021021" w:rsidRPr="00F879D0" w:rsidRDefault="00021021" w:rsidP="00021021">
      <w:pPr>
        <w:pStyle w:val="ListParagraph"/>
        <w:spacing w:after="200"/>
        <w:ind w:left="1440"/>
        <w:rPr>
          <w:rFonts w:hAnsiTheme="minorHAnsi" w:cstheme="minorHAnsi"/>
          <w:sz w:val="28"/>
          <w:szCs w:val="28"/>
          <w:rtl/>
        </w:rPr>
      </w:pPr>
      <w:r>
        <w:rPr>
          <w:rFonts w:hAnsiTheme="minorHAnsi" w:cstheme="minorHAnsi"/>
          <w:sz w:val="28"/>
          <w:szCs w:val="28"/>
        </w:rPr>
        <w:t>From British Council.</w:t>
      </w:r>
    </w:p>
    <w:p w:rsidR="00820EDD" w:rsidRDefault="00820EDD" w:rsidP="00820EDD">
      <w:pPr>
        <w:pStyle w:val="ListParagraph"/>
        <w:spacing w:after="200"/>
        <w:ind w:left="1440"/>
        <w:rPr>
          <w:sz w:val="28"/>
          <w:szCs w:val="28"/>
        </w:rPr>
      </w:pPr>
      <w:r>
        <w:rPr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C2992F6" wp14:editId="41F7D6B6">
                <wp:simplePos x="0" y="0"/>
                <wp:positionH relativeFrom="column">
                  <wp:posOffset>-842645</wp:posOffset>
                </wp:positionH>
                <wp:positionV relativeFrom="paragraph">
                  <wp:posOffset>262049</wp:posOffset>
                </wp:positionV>
                <wp:extent cx="2693670" cy="304800"/>
                <wp:effectExtent l="0" t="0" r="0" b="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67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66.35pt;margin-top:20.65pt;width:212.1pt;height:2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3/TgMAABgHAAAOAAAAZHJzL2Uyb0RvYy54bWysVduO2zYQfS+QfyD4rtXFsmUJq12svXZQ&#10;YNsG3RZ5piVKIkKRCklbuyn67x2S8q0bFEUSPRAccjiXc2ZGt/cvPUcHqjSTosTxTYQRFZWsmWhL&#10;/Ocf22CJkTZE1IRLQUv8SjW+v3v30+04FDSRneQ1VQiMCF2MQ4k7Y4YiDHXV0Z7oGzlQAZeNVD0x&#10;IKo2rBUZwXrPwySKFuEoVT0oWVGt4fTRX+I7Z79paGV+axpNDeIlhtiMW5Vbd3YN725J0SoydKya&#10;wiDfEEVPmACnJ1OPxBC0V+yNqZ5VSmrZmJtK9qFsGlZRlwNkE0f/yua5IwN1uQA4ejjBpH+c2erX&#10;wweFWF3iOUaC9EDR7wAaES2nKF5afMZBF6D2PHxQNkM9PMnqk0ZCrjtQow9KybGjpIaoYqsfXj2w&#10;goanaDf+ImswT/ZGOqheGtVbgwACenGMvJ4YoS8GVXCYLPLZIgPiKribRekycpSFpDi+HpQ276ns&#10;kd2UWEHwzjo5PGljoyHFUWXip94yzpGS5iMznYPYunWXGt74DRok5OOPtWp3a67QgUARbeGDIJwW&#10;6XviCsgwYfw11KQPkRRMHN5PGhDEZMQF1OpLJ7F98t+eCB864h3McvgczG9tgpv2mAJnAgE9AGHm&#10;7SNdEU6BaE+SK1UHhY2FC7sKaaHxoPkT6lrII0kKYGUCyPLjyvuvPE7SaJXkwXaxzIJ0m86DPIuW&#10;QRTnq3wRpXn6uP3bwhWnRcfqmoonJuix1eL0/5Xy1PS+SVyzobHE+TyZOya05OyUyxVdLvdjzVyp&#10;9czA5OGsLzFUFXx+FthK3oja00oY9/vwOnzHImBgQTtD8bCdR1k6WwZZNp8F6WwTBavldh08rOPF&#10;Itus1qtNfA3FxsGrvx8NF8iRKyvIPWT33NUjqpnti9k8T2IMAsy+U0UQ3sLQrozCX22HKyAXSZIm&#10;s6nwTtY9EGfHFzhNuZ2hguo8FpAbEXYq+Omyk/UrTAhoSdty9ncCm06qLxiNMJpLrD/viaIY8Z8F&#10;dGUep6md5U5I51kCgrq82V3eEFGBqRIbDP1gt2vj5/9+UKztwFPsakjIB5hMDXNDw04tHxXEbwUY&#10;vy6T6Vdh5/ul7LTOP7S7fwAAAP//AwBQSwMEFAAGAAgAAAAhAKJHb2PiAAAACgEAAA8AAABkcnMv&#10;ZG93bnJldi54bWxMj8tOwzAQRfdI/IM1SGyq1nkAbUImFapAgu5oK7p14iEJ+BHFbpr+PWYFy9E9&#10;uvdMsZ60YiMNrrMGIV5EwMjUVnamQTjsX+YrYM4LI4WyhhAu5GBdXl8VIpf2bN5p3PmGhRLjcoHQ&#10;et/nnLu6JS3cwvZkQvZpBy18OIeGy0GcQ7lWPImiB65FZ8JCK3ratFR/704aYbZvss1MVsfL1+v4&#10;oZ6P2zcfbxFvb6anR2CeJv8Hw69+UIcyOFX2ZKRjCmEep8kysAh3cQosEEkW3wOrEFZZCrws+P8X&#10;yh8AAAD//wMAUEsBAi0AFAAGAAgAAAAhALaDOJL+AAAA4QEAABMAAAAAAAAAAAAAAAAAAAAAAFtD&#10;b250ZW50X1R5cGVzXS54bWxQSwECLQAUAAYACAAAACEAOP0h/9YAAACUAQAACwAAAAAAAAAAAAAA&#10;AAAvAQAAX3JlbHMvLnJlbHNQSwECLQAUAAYACAAAACEAO6Mt/04DAAAYBwAADgAAAAAAAAAAAAAA&#10;AAAuAgAAZHJzL2Uyb0RvYy54bWxQSwECLQAUAAYACAAAACEAokdvY+IAAAAKAQAADwAAAAAAAAAA&#10;AAAAAACoBQAAZHJzL2Rvd25yZXYueG1sUEsFBgAAAAAEAAQA8wAAALcGAAAAAA=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</w:p>
    <w:p w:rsidR="00820EDD" w:rsidRPr="00820EDD" w:rsidRDefault="00820EDD" w:rsidP="00820EDD">
      <w:pPr>
        <w:rPr>
          <w:b/>
          <w:bCs/>
          <w:sz w:val="32"/>
          <w:szCs w:val="32"/>
        </w:rPr>
      </w:pPr>
      <w:r w:rsidRPr="008F0AC6">
        <w:rPr>
          <w:b/>
          <w:bCs/>
          <w:sz w:val="32"/>
          <w:szCs w:val="32"/>
        </w:rPr>
        <w:t>Additional Skills:</w:t>
      </w:r>
    </w:p>
    <w:p w:rsidR="008A332B" w:rsidRPr="00540702" w:rsidRDefault="008A332B" w:rsidP="008A332B">
      <w:pPr>
        <w:pStyle w:val="ListParagraph"/>
        <w:numPr>
          <w:ilvl w:val="0"/>
          <w:numId w:val="30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Fluent in Spoken &amp; written Arabic and English.</w:t>
      </w:r>
    </w:p>
    <w:p w:rsidR="008A332B" w:rsidRPr="00540702" w:rsidRDefault="008A332B" w:rsidP="008A332B">
      <w:pPr>
        <w:pStyle w:val="ListParagraph"/>
        <w:numPr>
          <w:ilvl w:val="0"/>
          <w:numId w:val="30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Analytical and problem solving skills.</w:t>
      </w:r>
    </w:p>
    <w:p w:rsidR="008A332B" w:rsidRPr="00540702" w:rsidRDefault="008A332B" w:rsidP="008A332B">
      <w:pPr>
        <w:pStyle w:val="ListParagraph"/>
        <w:numPr>
          <w:ilvl w:val="0"/>
          <w:numId w:val="30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Team building.</w:t>
      </w:r>
    </w:p>
    <w:p w:rsidR="008A332B" w:rsidRPr="00540702" w:rsidRDefault="008A332B" w:rsidP="008A332B">
      <w:pPr>
        <w:pStyle w:val="ListParagraph"/>
        <w:numPr>
          <w:ilvl w:val="0"/>
          <w:numId w:val="30"/>
        </w:numPr>
        <w:spacing w:after="200"/>
        <w:rPr>
          <w:sz w:val="28"/>
          <w:szCs w:val="28"/>
        </w:rPr>
      </w:pPr>
      <w:r w:rsidRPr="00540702">
        <w:rPr>
          <w:sz w:val="28"/>
          <w:szCs w:val="28"/>
        </w:rPr>
        <w:t>Decision making skills.</w:t>
      </w:r>
    </w:p>
    <w:p w:rsidR="00DD5A90" w:rsidRPr="00F06A9B" w:rsidRDefault="00F06A9B" w:rsidP="00F06A9B">
      <w:pPr>
        <w:pStyle w:val="ListParagraph"/>
        <w:numPr>
          <w:ilvl w:val="0"/>
          <w:numId w:val="30"/>
        </w:numPr>
        <w:spacing w:after="200"/>
        <w:rPr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C2B737C" wp14:editId="69FA3A14">
                <wp:simplePos x="0" y="0"/>
                <wp:positionH relativeFrom="column">
                  <wp:posOffset>-367030</wp:posOffset>
                </wp:positionH>
                <wp:positionV relativeFrom="paragraph">
                  <wp:posOffset>343535</wp:posOffset>
                </wp:positionV>
                <wp:extent cx="2570480" cy="304800"/>
                <wp:effectExtent l="0" t="0" r="1270" b="0"/>
                <wp:wrapNone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048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28.9pt;margin-top:27.05pt;width:202.4pt;height:2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BYTAMAABgHAAAOAAAAZHJzL2Uyb0RvYy54bWysVduO2zYQfS+QfyD4rtXFsmUJq12svXZQ&#10;YNsG3RZ5piVKIkKRCklbuyn67x2S8q0bFEUSPRAccjiXc2ZGt/cvPUcHqjSTosTxTYQRFZWsmWhL&#10;/Ocf22CJkTZE1IRLQUv8SjW+v3v30+04FDSRneQ1VQiMCF2MQ4k7Y4YiDHXV0Z7oGzlQAZeNVD0x&#10;IKo2rBUZwXrPwySKFuEoVT0oWVGt4fTRX+I7Z79paGV+axpNDeIlhtiMW5Vbd3YN725J0SoydKya&#10;wiDfEEVPmACnJ1OPxBC0V+yNqZ5VSmrZmJtK9qFsGlZRlwNkE0f/yua5IwN1uQA4ejjBpH+c2erX&#10;wweFWF3iFCNBeqDodwCNiJZTlKQWn3HQBag9Dx+UzVAPT7L6pJGQ6w7U6INScuwoqSGq2OqHVw+s&#10;oOEp2o2/yBrMk72RDqqXRvXWIICAXhwjrydG6ItBFRwm8yxKl0BcBXczu3WUhaQ4vh6UNu+p7JHd&#10;lFhB8M46OTxpY6MhxVFl4qfeMs6RkuYjM52D2Lp1lxre+A0aJOTjj7Vqd2uu0IFAEW3hgyCcFul7&#10;4grIMGH8NdSkD5EUTBzeTxoQxGTEBdTqSyexffLfnggfOuIdzHL4HMxvbYKb9pgCZwIBPQBh5u0j&#10;XRFOgWhPkitVB4WNhQu7Cmmh8aD5E+payCNJCmBlAsjy48r7rzxO0miV5MF2scyCdJvOgzyLlkEU&#10;56t8EaV5+rj928IVp0XH6pqKJybosdXi9P+V8tT0vklcs6GxxPk8mTsmtOTslMsVXS73Y81cqfXM&#10;wOThrC8xVBV8fhbYSt6I2tNKGPf78Dp8xyJgYEE7Q/GwnUdZOlsGWTafBelsEwWr5XYdPKzjxSLb&#10;rNarTXwNxcbBq78fDRfIkSsryD1k99zVI6qZ7YvZPE9iDALMvlNFEN7C0K6Mwl9thysgF0mSJrOp&#10;8E7WPRBnxxc4TbmdoYLqPBaQGxF2KvjpspP1K0wIaEnbcvZ3AptOqi8YjTCaS6w/74miGPGfBXRl&#10;HqepneVOSOdZAoK6vNld3hBRgakSGwz9YLdr4+f/flCs7cBT7GpIyAeYTA1zQ8NOLR8VxG8FGL8u&#10;k+lXYef7pey0zj+0u38AAAD//wMAUEsDBBQABgAIAAAAIQAJaRim4QAAAAoBAAAPAAAAZHJzL2Rv&#10;d25yZXYueG1sTI/BTsMwEETvSPyDtUhcqtZJaSmEOBWqQILeaBG9OvGSBOx1FLtp+vcsJziu9mnm&#10;Tb4enRUD9qH1pCCdJSCQKm9aqhW875+ndyBC1GS09YQKzhhgXVxe5Doz/kRvOOxiLTiEQqYVNDF2&#10;mZShatDpMPMdEv8+fe905LOvpen1icOdlfMkuZVOt8QNje5w02D1vTs6BZN9fb+ZmPJw/noZPuzT&#10;Yfsa061S11fj4wOIiGP8g+FXn9WhYKfSH8kEYRVMlytWjwqWixQEAzeLFY8rmUzmKcgil/8nFD8A&#10;AAD//wMAUEsBAi0AFAAGAAgAAAAhALaDOJL+AAAA4QEAABMAAAAAAAAAAAAAAAAAAAAAAFtDb250&#10;ZW50X1R5cGVzXS54bWxQSwECLQAUAAYACAAAACEAOP0h/9YAAACUAQAACwAAAAAAAAAAAAAAAAAv&#10;AQAAX3JlbHMvLnJlbHNQSwECLQAUAAYACAAAACEA2z2gWEwDAAAYBwAADgAAAAAAAAAAAAAAAAAu&#10;AgAAZHJzL2Uyb0RvYy54bWxQSwECLQAUAAYACAAAACEACWkYpuEAAAAKAQAADwAAAAAAAAAAAAAA&#10;AACmBQAAZHJzL2Rvd25yZXYueG1sUEsFBgAAAAAEAAQA8wAAALQGAAAAAA=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  <w:r w:rsidR="008A332B" w:rsidRPr="00540702">
        <w:rPr>
          <w:sz w:val="28"/>
          <w:szCs w:val="28"/>
        </w:rPr>
        <w:t>Stress management skills.</w:t>
      </w:r>
    </w:p>
    <w:p w:rsidR="00F51596" w:rsidRPr="00CA56FF" w:rsidRDefault="00CA56FF" w:rsidP="00CA56FF">
      <w:pPr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>Knowledge</w:t>
      </w:r>
      <w:r w:rsidR="00F51596" w:rsidRPr="008F0AC6">
        <w:rPr>
          <w:b/>
          <w:bCs/>
          <w:sz w:val="32"/>
          <w:szCs w:val="32"/>
        </w:rPr>
        <w:t>:</w:t>
      </w:r>
    </w:p>
    <w:p w:rsidR="001A289C" w:rsidRDefault="001A289C" w:rsidP="001A289C">
      <w:pPr>
        <w:pStyle w:val="ListParagraph"/>
        <w:spacing w:after="200"/>
        <w:ind w:left="1530"/>
        <w:rPr>
          <w:sz w:val="28"/>
          <w:szCs w:val="28"/>
        </w:rPr>
      </w:pPr>
    </w:p>
    <w:p w:rsidR="008A332B" w:rsidRPr="00A304A3" w:rsidRDefault="008A332B" w:rsidP="008A332B">
      <w:pPr>
        <w:pStyle w:val="ListParagraph"/>
        <w:numPr>
          <w:ilvl w:val="0"/>
          <w:numId w:val="32"/>
        </w:numPr>
        <w:spacing w:after="200"/>
        <w:rPr>
          <w:sz w:val="28"/>
          <w:szCs w:val="28"/>
        </w:rPr>
      </w:pPr>
      <w:r w:rsidRPr="00A304A3">
        <w:rPr>
          <w:sz w:val="28"/>
          <w:szCs w:val="28"/>
        </w:rPr>
        <w:t>Using Ms Access, MS Word, MS Project, MS Excel, MS Visio and MS Power Point</w:t>
      </w:r>
      <w:r w:rsidR="00F879D0">
        <w:rPr>
          <w:sz w:val="28"/>
          <w:szCs w:val="28"/>
        </w:rPr>
        <w:t>, Adobe Photoshop</w:t>
      </w:r>
      <w:r>
        <w:rPr>
          <w:sz w:val="28"/>
          <w:szCs w:val="28"/>
        </w:rPr>
        <w:t>.</w:t>
      </w:r>
    </w:p>
    <w:p w:rsidR="00E87FD0" w:rsidRPr="00F06A9B" w:rsidRDefault="008A332B" w:rsidP="00F06A9B">
      <w:pPr>
        <w:pStyle w:val="ListParagraph"/>
        <w:numPr>
          <w:ilvl w:val="0"/>
          <w:numId w:val="31"/>
        </w:numPr>
        <w:spacing w:after="200"/>
        <w:rPr>
          <w:sz w:val="28"/>
          <w:szCs w:val="28"/>
        </w:rPr>
      </w:pPr>
      <w:r w:rsidRPr="00A304A3">
        <w:rPr>
          <w:sz w:val="28"/>
          <w:szCs w:val="28"/>
        </w:rPr>
        <w:t>Office Administration</w:t>
      </w:r>
      <w:r>
        <w:rPr>
          <w:sz w:val="28"/>
          <w:szCs w:val="28"/>
        </w:rPr>
        <w:t>.</w:t>
      </w:r>
      <w:r w:rsidR="000B1A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7007913" wp14:editId="08319071">
                <wp:simplePos x="0" y="0"/>
                <wp:positionH relativeFrom="column">
                  <wp:posOffset>-407670</wp:posOffset>
                </wp:positionH>
                <wp:positionV relativeFrom="paragraph">
                  <wp:posOffset>313690</wp:posOffset>
                </wp:positionV>
                <wp:extent cx="2569845" cy="304800"/>
                <wp:effectExtent l="0" t="0" r="1905" b="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84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32.1pt;margin-top:24.7pt;width:202.35pt;height:24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hlTQMAABgHAAAOAAAAZHJzL2Uyb0RvYy54bWysVduO2zYQfS/QfyD4rtXdtoTVBmuvHRTY&#10;NEE2RZ9piZKIUqRK0tZugv57hqTstZsiCNrqgeCQw7mcmTm6ffM8cHSkSjMpKhzfRBhRUcuGia7C&#10;v33aBSuMtCGiIVwKWuEXqvGbu59/up3Gkiayl7yhCoERoctprHBvzFiGoa57OhB9I0cq4LKVaiAG&#10;RNWFjSITWB94mETRIpykakYla6o1nD74S3zn7Lctrc37ttXUIF5hiM24Vbl1b9fw7paUnSJjz+o5&#10;DPIvohgIE+D0bOqBGIIOin1jamC1klq25qaWQyjbltXU5QDZxNHfsnnqyUhdLgCOHs8w6f/PbP3r&#10;8YNCrKlwipEgA5ToI4BGRMcpShcWn2nUJag9jR+UzVCPj7L+QyMhNz2o0Xul5NRT0kBUsdUPrx5Y&#10;QcNTtJ/eyQbMk4ORDqrnVg3WIICAnl1FXs4Voc8G1XCY5ItileUY1XCXRtkqciULSXl6PSpt3lI5&#10;ILupsILgnXVyfNTGRkPKk8pcn2bHOEdKmt+Z6R3E1q271PDGb9AoIR9/rFW333CFjgSaaAcfBOG0&#10;yDAQ10CGCeOvoSd9iKRk4vh21oAgZiMuoE5fOontk+97InzsiXeQFvA5mL+1CW66UwqcCQTlAQiX&#10;3j7SNeEUCu2L5FrVQWFj4cKuQlpoPGj+hLoR8kiSEqoyA2Tr49r7SxEnWbROimC3WC2DbJflQbGM&#10;VkEUF+tiEWVF9rD7y8IVZ2XPmoaKRyboadTi7MdaeR56PyRu2NBU4SJPclcJLTk753JVLpf7qWeu&#10;1AZmgHk4GyoMXQWf5wLbyVvR+LISxv0+vA7fVREwsKC9QnG/y6Nllq6C5TJPgyzdRsF6tdsE95t4&#10;sVhu15v1Nr6GYuvg1f8dDRfIqVZWkAfI7qlvJtQwOxdpXiQxBgG479wRhHdA2rVR+B/H4QrIRZJk&#10;STo33tm6B+LV8QVOc26vUEF3nhrIUYRlBc8ue9m8AEPASNqRs78T2PRSfcZoAmqusP7zQBTFiP8i&#10;YCqLOMsslzshy5cJCOryZn95Q0QNpipsMMyD3W6M5//DqFjXg6fY9ZCQ98BMLXOkYVnLRwXxWwHo&#10;12Uy/yosv1/KTuv1h3b3FQAA//8DAFBLAwQUAAYACAAAACEAufArguEAAAAJAQAADwAAAGRycy9k&#10;b3ducmV2LnhtbEyPy07DMBBF95X4B2uQ2FSt02IKCZlUqAKpdEeL6NaJhyTgRxS7afr3mBUsR/fo&#10;3jP5ejSaDdT71lmExTwBRrZyqrU1wvvhZfYAzAdpldTOEsKFPKyLq0kuM+XO9o2GfahZLLE+kwhN&#10;CF3Gua8aMtLPXUc2Zp+uNzLEs6+56uU5lhvNl0my4ka2Ni40sqNNQ9X3/mQQpoc63UxVebx8bYcP&#10;/XzcvYbFDvHmenx6BBZoDH8w/OpHdSiiU+lOVnmmEWYrsYwogkgFsAjciuQOWImQ3gvgRc7/f1D8&#10;AAAA//8DAFBLAQItABQABgAIAAAAIQC2gziS/gAAAOEBAAATAAAAAAAAAAAAAAAAAAAAAABbQ29u&#10;dGVudF9UeXBlc10ueG1sUEsBAi0AFAAGAAgAAAAhADj9If/WAAAAlAEAAAsAAAAAAAAAAAAAAAAA&#10;LwEAAF9yZWxzLy5yZWxzUEsBAi0AFAAGAAgAAAAhAE7liGVNAwAAGAcAAA4AAAAAAAAAAAAAAAAA&#10;LgIAAGRycy9lMm9Eb2MueG1sUEsBAi0AFAAGAAgAAAAhALnwK4LhAAAACQEAAA8AAAAAAAAAAAAA&#10;AAAApwUAAGRycy9kb3ducmV2LnhtbFBLBQYAAAAABAAEAPMAAAC1BgAAAAA=&#10;" fillcolor="#ffc" stroked="f">
                <v:fill color2="yellow" o:opacity2="26213f" angle="45" focus="100%" type="gradient"/>
                <v:shadow color="#622423"/>
              </v:rect>
            </w:pict>
          </mc:Fallback>
        </mc:AlternateContent>
      </w:r>
    </w:p>
    <w:p w:rsidR="00E87FD0" w:rsidRPr="00583E9E" w:rsidRDefault="00E87FD0" w:rsidP="00E87FD0">
      <w:pPr>
        <w:spacing w:after="200"/>
        <w:rPr>
          <w:b/>
          <w:bCs/>
          <w:sz w:val="32"/>
          <w:szCs w:val="32"/>
        </w:rPr>
      </w:pPr>
      <w:r w:rsidRPr="00583E9E">
        <w:rPr>
          <w:b/>
          <w:bCs/>
          <w:sz w:val="32"/>
          <w:szCs w:val="32"/>
        </w:rPr>
        <w:t>Hobbies &amp; Activities</w:t>
      </w:r>
    </w:p>
    <w:p w:rsidR="00E87FD0" w:rsidRDefault="00E87FD0" w:rsidP="00E87FD0">
      <w:pPr>
        <w:pStyle w:val="ListParagraph"/>
        <w:numPr>
          <w:ilvl w:val="0"/>
          <w:numId w:val="32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Travelling</w:t>
      </w:r>
    </w:p>
    <w:p w:rsidR="00E87FD0" w:rsidRDefault="00E87FD0" w:rsidP="00E87FD0">
      <w:pPr>
        <w:pStyle w:val="ListParagraph"/>
        <w:numPr>
          <w:ilvl w:val="0"/>
          <w:numId w:val="32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0DC9" w:rsidRPr="002707CA" w:rsidRDefault="00E87FD0" w:rsidP="002707CA">
      <w:pPr>
        <w:pStyle w:val="ListParagraph"/>
        <w:numPr>
          <w:ilvl w:val="0"/>
          <w:numId w:val="32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Browsing  in Internet</w:t>
      </w:r>
    </w:p>
    <w:p w:rsidR="00A204AD" w:rsidRDefault="00A204AD" w:rsidP="00266DFB">
      <w:pPr>
        <w:ind w:left="720"/>
        <w:rPr>
          <w:sz w:val="28"/>
          <w:szCs w:val="28"/>
        </w:rPr>
      </w:pPr>
    </w:p>
    <w:p w:rsidR="004824B0" w:rsidRDefault="004824B0" w:rsidP="00266DFB">
      <w:pPr>
        <w:ind w:left="720"/>
        <w:rPr>
          <w:sz w:val="28"/>
          <w:szCs w:val="28"/>
        </w:rPr>
      </w:pPr>
    </w:p>
    <w:p w:rsidR="004824B0" w:rsidRDefault="004824B0" w:rsidP="00266DFB">
      <w:pPr>
        <w:ind w:left="720"/>
        <w:rPr>
          <w:sz w:val="28"/>
          <w:szCs w:val="28"/>
        </w:rPr>
      </w:pPr>
    </w:p>
    <w:p w:rsidR="00A204AD" w:rsidRDefault="000B1A83" w:rsidP="00266DFB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14605</wp:posOffset>
                </wp:positionV>
                <wp:extent cx="1903095" cy="304800"/>
                <wp:effectExtent l="0" t="0" r="1905" b="0"/>
                <wp:wrapNone/>
                <wp:docPr id="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309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0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FFFF00">
                                <a:alpha val="39999"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DF" w:rsidRDefault="00FB77DF" w:rsidP="003D4D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04A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Human Resources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B77DF" w:rsidRDefault="00FB77DF" w:rsidP="005406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7DF" w:rsidRDefault="00FB77DF" w:rsidP="005406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7DF" w:rsidRDefault="00FB77DF" w:rsidP="005406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7DF" w:rsidRDefault="00FB77DF" w:rsidP="005406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B77DF" w:rsidRPr="00A204AD" w:rsidRDefault="00FB77DF" w:rsidP="005406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left:0;text-align:left;margin-left:-9.4pt;margin-top:1.15pt;width:149.85pt;height:2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OsVQMAACoHAAAOAAAAZHJzL2Uyb0RvYy54bWysVduO2zYQfS/QfyD4rtXVFwmrDdZeOyiw&#10;aYJsij7TEiURpUiVpC1vgv57hqR8a4ogaKsHgeQM53Jm5vD+zbHn6ECVZlKUOL6LMKKikjUTbYl/&#10;+7QNlhhpQ0RNuBS0xK9U4zcPP/90Pw4FTWQneU0VAiNCF+NQ4s6YoQhDXXW0J/pODlSAsJGqJwa2&#10;qg1rRUaw3vMwiaJ5OEpVD0pWVGs4ffJC/ODsNw2tzPum0dQgXmKIzbi/cv+d/YcP96RoFRk6Vk1h&#10;kH8RRU+YAKdnU0/EELRX7BtTPauU1LIxd5XsQ9k0rKIuB8gmjv6WzUtHBupyAXD0cIZJ/39mq18P&#10;HxRiNdQOI0F6KNFHAI2IllOUZhafcdAFqL0MH5TNUA/PsvpDIyHXHajRR6Xk2FFSQ1Sx1Q9vLtiN&#10;hqtoN76TNZgneyMdVMdG9dYggICOriKv54rQo0EVHMZ5lEb5DKMKZGmULSNXspAUp9uD0uYtlT2y&#10;ixIrCN5ZJ4dnbWw0pDipTPWpt4xzpKT5nZnOQWzdOqGGO36BBgn5+GOt2t2aK3Qg0ERb+CAIp0X6&#10;nrgGMkwYL4ae9CGSgonD20kDgpiMuIBafe0ktle+74nwoSPeQZrD52D+1ia4aU8pcCYQlKfEycLb&#10;R7oinLpCe1ig6x0UNhYu7F9IC42X+hPqRsgjSQqoygSQrY9r7y95nGTRKsmD7Xy5CLJtNgvyRbQM&#10;ojhf5fMoy7On7V8WrjgrOlbXVDwzQU+jFmc/1srT0PshccOGxhLns2TmKqElZ+dcbsrlcj/1zI1a&#10;zwwwD2d9iaGr4PNcYDt5I2pfVsK4X4e34bsqAgYWtAsUj9tZtMjSZbBYzNIgSzdRsFpu18HjOp7P&#10;F5vVerWJb6HYOHj1f0fDBXKqld3IPWT30tUjqpmdi3SWJzDhNQPuO3cE4S2QdmUU/sdxuAFyniRZ&#10;kk6Nd7bugbg4vsJpyu0CFXTnqYEcRVhW8Oxijruj46DE2reMsZP1K3AGDKkdQvvAwKKT6jNGI5B1&#10;ifWfe6IoRvwXAXOax1lm2d1tstkigY26luyuJURUYKrEBsOE2OXa+BdhPyjWduApdl0l5CNwVcMc&#10;jVyigozsBgjZ5TY9Hpbxr/dO6/LEPXwFAAD//wMAUEsDBBQABgAIAAAAIQBNEngY4AAAAAgBAAAP&#10;AAAAZHJzL2Rvd25yZXYueG1sTI/BTsMwEETvSPyDtUhcqtZOKlAasqlQBRL0Rovo1YndJMVeR7Gb&#10;pn+POcFxNKOZN8V6soaNevCdI4RkIYBpqp3qqEH43L/OM2A+SFLSONIIV+1hXd7eFDJX7kIfetyF&#10;hsUS8rlEaEPoc8593Wor/cL1mqJ3dIOVIcqh4WqQl1huDU+FeORWdhQXWtnrTavr793ZIsz2zWoz&#10;U9Xhenobv8zLYfseki3i/d30/AQs6Cn8heEXP6JDGZkqdyblmUGYJ1lEDwjpElj000ysgFUID2IJ&#10;vCz4/wPlDwAAAP//AwBQSwECLQAUAAYACAAAACEAtoM4kv4AAADhAQAAEwAAAAAAAAAAAAAAAAAA&#10;AAAAW0NvbnRlbnRfVHlwZXNdLnhtbFBLAQItABQABgAIAAAAIQA4/SH/1gAAAJQBAAALAAAAAAAA&#10;AAAAAAAAAC8BAABfcmVscy8ucmVsc1BLAQItABQABgAIAAAAIQAPjcOsVQMAACoHAAAOAAAAAAAA&#10;AAAAAAAAAC4CAABkcnMvZTJvRG9jLnhtbFBLAQItABQABgAIAAAAIQBNEngY4AAAAAgBAAAPAAAA&#10;AAAAAAAAAAAAAK8FAABkcnMvZG93bnJldi54bWxQSwUGAAAAAAQABADzAAAAvAYAAAAA&#10;" fillcolor="#ffc" stroked="f">
                <v:fill color2="yellow" o:opacity2="26213f" angle="45" focus="100%" type="gradient"/>
                <v:shadow color="#622423"/>
                <v:textbox>
                  <w:txbxContent>
                    <w:p w:rsidR="00FB77DF" w:rsidRDefault="00FB77DF" w:rsidP="003D4D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04AD">
                        <w:rPr>
                          <w:b/>
                          <w:bCs/>
                          <w:sz w:val="32"/>
                          <w:szCs w:val="32"/>
                        </w:rPr>
                        <w:t>Human Resources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:rsidR="00FB77DF" w:rsidRDefault="00FB77DF" w:rsidP="005406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B77DF" w:rsidRDefault="00FB77DF" w:rsidP="005406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B77DF" w:rsidRDefault="00FB77DF" w:rsidP="005406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B77DF" w:rsidRDefault="00FB77DF" w:rsidP="005406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B77DF" w:rsidRPr="00A204AD" w:rsidRDefault="00FB77DF" w:rsidP="005406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06CC" w:rsidRDefault="005406CC" w:rsidP="00266DFB">
      <w:pPr>
        <w:ind w:left="720"/>
        <w:rPr>
          <w:sz w:val="28"/>
          <w:szCs w:val="28"/>
        </w:rPr>
      </w:pPr>
    </w:p>
    <w:p w:rsidR="00A204AD" w:rsidRDefault="00A204AD" w:rsidP="004F2AC2">
      <w:pPr>
        <w:rPr>
          <w:sz w:val="28"/>
          <w:szCs w:val="28"/>
        </w:rPr>
      </w:pP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Pr="00A204AD" w:rsidRDefault="00DD5A90" w:rsidP="00A204AD">
      <w:pPr>
        <w:ind w:left="720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Dear Sir..</w:t>
      </w: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  <w:r w:rsidRPr="00A204AD">
        <w:rPr>
          <w:i/>
          <w:iCs/>
          <w:sz w:val="32"/>
          <w:szCs w:val="32"/>
        </w:rPr>
        <w:t>I would like to express my desire to join your fins institution and give chance to participate in its prosperity and growth as member of its workforce.</w:t>
      </w: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  <w:r w:rsidRPr="00A204AD">
        <w:rPr>
          <w:i/>
          <w:iCs/>
          <w:sz w:val="32"/>
          <w:szCs w:val="32"/>
        </w:rPr>
        <w:t>My desire to join your organization motivated by the fine reputation and high standard of practice that you have achieved. My Curriculum vita enclosed for your reference and I would be pleased to discuss any information with you in more reference and an interview. In the meantime, please do not hesitate to contact me further information.</w:t>
      </w: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P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  <w:r w:rsidRPr="00A204AD">
        <w:rPr>
          <w:i/>
          <w:iCs/>
          <w:sz w:val="32"/>
          <w:szCs w:val="32"/>
        </w:rPr>
        <w:t>I am looking forward to hear from you with a positive consideration.</w:t>
      </w:r>
    </w:p>
    <w:p w:rsid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p w:rsidR="00A204AD" w:rsidRDefault="00A204AD" w:rsidP="00A204AD">
      <w:pPr>
        <w:ind w:left="720"/>
        <w:jc w:val="both"/>
        <w:rPr>
          <w:i/>
          <w:iCs/>
          <w:sz w:val="32"/>
          <w:szCs w:val="32"/>
        </w:rPr>
      </w:pPr>
    </w:p>
    <w:sectPr w:rsidR="00A204AD" w:rsidSect="00A20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0D8" w:rsidRDefault="000E20D8" w:rsidP="00AE1ECF">
      <w:r>
        <w:separator/>
      </w:r>
    </w:p>
  </w:endnote>
  <w:endnote w:type="continuationSeparator" w:id="0">
    <w:p w:rsidR="000E20D8" w:rsidRDefault="000E20D8" w:rsidP="00AE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0D8" w:rsidRDefault="000E20D8" w:rsidP="00AE1ECF">
      <w:r>
        <w:separator/>
      </w:r>
    </w:p>
  </w:footnote>
  <w:footnote w:type="continuationSeparator" w:id="0">
    <w:p w:rsidR="000E20D8" w:rsidRDefault="000E20D8" w:rsidP="00AE1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723"/>
    <w:multiLevelType w:val="hybridMultilevel"/>
    <w:tmpl w:val="BCB4F808"/>
    <w:lvl w:ilvl="0" w:tplc="FD927C6C">
      <w:start w:val="2008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4656C1"/>
    <w:multiLevelType w:val="hybridMultilevel"/>
    <w:tmpl w:val="E48C6C18"/>
    <w:lvl w:ilvl="0" w:tplc="FD927C6C">
      <w:start w:val="2008"/>
      <w:numFmt w:val="bullet"/>
      <w:lvlText w:val="-"/>
      <w:lvlJc w:val="left"/>
      <w:pPr>
        <w:ind w:left="331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550D"/>
    <w:multiLevelType w:val="hybridMultilevel"/>
    <w:tmpl w:val="54CEE92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56930D8"/>
    <w:multiLevelType w:val="hybridMultilevel"/>
    <w:tmpl w:val="F3385738"/>
    <w:lvl w:ilvl="0" w:tplc="FD927C6C">
      <w:start w:val="2008"/>
      <w:numFmt w:val="bullet"/>
      <w:lvlText w:val="-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52C18"/>
    <w:multiLevelType w:val="hybridMultilevel"/>
    <w:tmpl w:val="04A6D122"/>
    <w:lvl w:ilvl="0" w:tplc="38CAF468">
      <w:start w:val="2008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014619"/>
    <w:multiLevelType w:val="hybridMultilevel"/>
    <w:tmpl w:val="CA6C18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C2E7633"/>
    <w:multiLevelType w:val="hybridMultilevel"/>
    <w:tmpl w:val="AA3097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0D2A41CB"/>
    <w:multiLevelType w:val="hybridMultilevel"/>
    <w:tmpl w:val="94842F0C"/>
    <w:lvl w:ilvl="0" w:tplc="38CAF468">
      <w:start w:val="2008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7536"/>
    <w:multiLevelType w:val="hybridMultilevel"/>
    <w:tmpl w:val="B5446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C3578"/>
    <w:multiLevelType w:val="hybridMultilevel"/>
    <w:tmpl w:val="18087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C97471"/>
    <w:multiLevelType w:val="hybridMultilevel"/>
    <w:tmpl w:val="D8A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372B9"/>
    <w:multiLevelType w:val="hybridMultilevel"/>
    <w:tmpl w:val="03F6435A"/>
    <w:lvl w:ilvl="0" w:tplc="FD927C6C">
      <w:start w:val="2008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433841"/>
    <w:multiLevelType w:val="hybridMultilevel"/>
    <w:tmpl w:val="836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84587"/>
    <w:multiLevelType w:val="hybridMultilevel"/>
    <w:tmpl w:val="A798E28C"/>
    <w:lvl w:ilvl="0" w:tplc="FD927C6C">
      <w:start w:val="2008"/>
      <w:numFmt w:val="bullet"/>
      <w:lvlText w:val="-"/>
      <w:lvlJc w:val="left"/>
      <w:pPr>
        <w:ind w:left="331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4">
    <w:nsid w:val="390C3EBD"/>
    <w:multiLevelType w:val="hybridMultilevel"/>
    <w:tmpl w:val="E1B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23A68"/>
    <w:multiLevelType w:val="hybridMultilevel"/>
    <w:tmpl w:val="865A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16F9B"/>
    <w:multiLevelType w:val="hybridMultilevel"/>
    <w:tmpl w:val="A98AB266"/>
    <w:lvl w:ilvl="0" w:tplc="FD927C6C">
      <w:start w:val="2008"/>
      <w:numFmt w:val="bullet"/>
      <w:lvlText w:val="-"/>
      <w:lvlJc w:val="left"/>
      <w:pPr>
        <w:ind w:left="15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3EA868D1"/>
    <w:multiLevelType w:val="hybridMultilevel"/>
    <w:tmpl w:val="C2C224A2"/>
    <w:lvl w:ilvl="0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8">
    <w:nsid w:val="4055403E"/>
    <w:multiLevelType w:val="hybridMultilevel"/>
    <w:tmpl w:val="B620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33273"/>
    <w:multiLevelType w:val="hybridMultilevel"/>
    <w:tmpl w:val="562431C2"/>
    <w:lvl w:ilvl="0" w:tplc="FD927C6C">
      <w:start w:val="2008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AA328A"/>
    <w:multiLevelType w:val="hybridMultilevel"/>
    <w:tmpl w:val="4F4CA12C"/>
    <w:lvl w:ilvl="0" w:tplc="FD927C6C">
      <w:start w:val="2008"/>
      <w:numFmt w:val="bullet"/>
      <w:lvlText w:val="-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4A6F4CAA"/>
    <w:multiLevelType w:val="hybridMultilevel"/>
    <w:tmpl w:val="6CE898A4"/>
    <w:lvl w:ilvl="0" w:tplc="04090005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22">
    <w:nsid w:val="514E5410"/>
    <w:multiLevelType w:val="hybridMultilevel"/>
    <w:tmpl w:val="D0BEBA78"/>
    <w:lvl w:ilvl="0" w:tplc="E5FCA4A4">
      <w:start w:val="2008"/>
      <w:numFmt w:val="bullet"/>
      <w:lvlText w:val="-"/>
      <w:lvlJc w:val="left"/>
      <w:pPr>
        <w:ind w:left="331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3">
    <w:nsid w:val="53ED7708"/>
    <w:multiLevelType w:val="hybridMultilevel"/>
    <w:tmpl w:val="7FB83B86"/>
    <w:lvl w:ilvl="0" w:tplc="FD927C6C">
      <w:start w:val="2008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501E4C"/>
    <w:multiLevelType w:val="hybridMultilevel"/>
    <w:tmpl w:val="E46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53611"/>
    <w:multiLevelType w:val="hybridMultilevel"/>
    <w:tmpl w:val="EC8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591E97"/>
    <w:multiLevelType w:val="hybridMultilevel"/>
    <w:tmpl w:val="68D4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880"/>
    <w:multiLevelType w:val="hybridMultilevel"/>
    <w:tmpl w:val="5D16673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5EDD0B8B"/>
    <w:multiLevelType w:val="hybridMultilevel"/>
    <w:tmpl w:val="9446E5C6"/>
    <w:lvl w:ilvl="0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9">
    <w:nsid w:val="69426057"/>
    <w:multiLevelType w:val="hybridMultilevel"/>
    <w:tmpl w:val="5FFA59C6"/>
    <w:lvl w:ilvl="0" w:tplc="FD927C6C">
      <w:start w:val="200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EE44DE"/>
    <w:multiLevelType w:val="hybridMultilevel"/>
    <w:tmpl w:val="599627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E101D5B"/>
    <w:multiLevelType w:val="hybridMultilevel"/>
    <w:tmpl w:val="C46A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A5ED5"/>
    <w:multiLevelType w:val="hybridMultilevel"/>
    <w:tmpl w:val="AD1EE0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8955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EB24269"/>
    <w:multiLevelType w:val="hybridMultilevel"/>
    <w:tmpl w:val="15582B90"/>
    <w:lvl w:ilvl="0" w:tplc="FD927C6C">
      <w:start w:val="200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30"/>
  </w:num>
  <w:num w:numId="9">
    <w:abstractNumId w:val="14"/>
  </w:num>
  <w:num w:numId="10">
    <w:abstractNumId w:val="20"/>
  </w:num>
  <w:num w:numId="11">
    <w:abstractNumId w:val="3"/>
  </w:num>
  <w:num w:numId="12">
    <w:abstractNumId w:val="26"/>
  </w:num>
  <w:num w:numId="13">
    <w:abstractNumId w:val="11"/>
  </w:num>
  <w:num w:numId="14">
    <w:abstractNumId w:val="19"/>
  </w:num>
  <w:num w:numId="15">
    <w:abstractNumId w:val="0"/>
  </w:num>
  <w:num w:numId="16">
    <w:abstractNumId w:val="29"/>
  </w:num>
  <w:num w:numId="17">
    <w:abstractNumId w:val="17"/>
  </w:num>
  <w:num w:numId="18">
    <w:abstractNumId w:val="32"/>
  </w:num>
  <w:num w:numId="19">
    <w:abstractNumId w:val="23"/>
  </w:num>
  <w:num w:numId="20">
    <w:abstractNumId w:val="34"/>
  </w:num>
  <w:num w:numId="21">
    <w:abstractNumId w:val="16"/>
  </w:num>
  <w:num w:numId="22">
    <w:abstractNumId w:val="21"/>
  </w:num>
  <w:num w:numId="23">
    <w:abstractNumId w:val="8"/>
  </w:num>
  <w:num w:numId="24">
    <w:abstractNumId w:val="24"/>
  </w:num>
  <w:num w:numId="25">
    <w:abstractNumId w:val="18"/>
  </w:num>
  <w:num w:numId="26">
    <w:abstractNumId w:val="31"/>
  </w:num>
  <w:num w:numId="27">
    <w:abstractNumId w:val="25"/>
  </w:num>
  <w:num w:numId="28">
    <w:abstractNumId w:val="15"/>
  </w:num>
  <w:num w:numId="29">
    <w:abstractNumId w:val="28"/>
  </w:num>
  <w:num w:numId="30">
    <w:abstractNumId w:val="9"/>
  </w:num>
  <w:num w:numId="31">
    <w:abstractNumId w:val="6"/>
  </w:num>
  <w:num w:numId="32">
    <w:abstractNumId w:val="2"/>
  </w:num>
  <w:num w:numId="33">
    <w:abstractNumId w:val="27"/>
  </w:num>
  <w:num w:numId="34">
    <w:abstractNumId w:val="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CF"/>
    <w:rsid w:val="00002C41"/>
    <w:rsid w:val="00010C2C"/>
    <w:rsid w:val="00013A99"/>
    <w:rsid w:val="00021021"/>
    <w:rsid w:val="00024574"/>
    <w:rsid w:val="0003195D"/>
    <w:rsid w:val="0004520F"/>
    <w:rsid w:val="00052110"/>
    <w:rsid w:val="00052C02"/>
    <w:rsid w:val="000577B8"/>
    <w:rsid w:val="00066BEA"/>
    <w:rsid w:val="00070E92"/>
    <w:rsid w:val="0007127D"/>
    <w:rsid w:val="00082C5C"/>
    <w:rsid w:val="000973B3"/>
    <w:rsid w:val="000A15CF"/>
    <w:rsid w:val="000A700A"/>
    <w:rsid w:val="000B1A83"/>
    <w:rsid w:val="000B3528"/>
    <w:rsid w:val="000D6E2F"/>
    <w:rsid w:val="000E02DD"/>
    <w:rsid w:val="000E1D50"/>
    <w:rsid w:val="000E20D8"/>
    <w:rsid w:val="000E4556"/>
    <w:rsid w:val="000F249D"/>
    <w:rsid w:val="000F3C47"/>
    <w:rsid w:val="000F50CE"/>
    <w:rsid w:val="00116485"/>
    <w:rsid w:val="00121253"/>
    <w:rsid w:val="00127657"/>
    <w:rsid w:val="001325DF"/>
    <w:rsid w:val="00140ED6"/>
    <w:rsid w:val="00145250"/>
    <w:rsid w:val="0014536B"/>
    <w:rsid w:val="00145A0A"/>
    <w:rsid w:val="00151CD6"/>
    <w:rsid w:val="001523E2"/>
    <w:rsid w:val="00176279"/>
    <w:rsid w:val="00194681"/>
    <w:rsid w:val="00197308"/>
    <w:rsid w:val="001A289C"/>
    <w:rsid w:val="001A4657"/>
    <w:rsid w:val="001A7752"/>
    <w:rsid w:val="001A7EA1"/>
    <w:rsid w:val="001B26EB"/>
    <w:rsid w:val="001B392F"/>
    <w:rsid w:val="001B5CB9"/>
    <w:rsid w:val="001D2D73"/>
    <w:rsid w:val="001E5BC2"/>
    <w:rsid w:val="002114D2"/>
    <w:rsid w:val="00211FD9"/>
    <w:rsid w:val="00214368"/>
    <w:rsid w:val="00226383"/>
    <w:rsid w:val="00231BD9"/>
    <w:rsid w:val="00250801"/>
    <w:rsid w:val="0026342B"/>
    <w:rsid w:val="00266DFB"/>
    <w:rsid w:val="002707CA"/>
    <w:rsid w:val="0027375D"/>
    <w:rsid w:val="00281DD1"/>
    <w:rsid w:val="00286EC5"/>
    <w:rsid w:val="002947B7"/>
    <w:rsid w:val="002B22F3"/>
    <w:rsid w:val="002B622B"/>
    <w:rsid w:val="002C116E"/>
    <w:rsid w:val="002D2B31"/>
    <w:rsid w:val="002D530F"/>
    <w:rsid w:val="002E3CEC"/>
    <w:rsid w:val="002E7621"/>
    <w:rsid w:val="002F5F01"/>
    <w:rsid w:val="002F6270"/>
    <w:rsid w:val="0030475F"/>
    <w:rsid w:val="00307AD6"/>
    <w:rsid w:val="003106E3"/>
    <w:rsid w:val="00336EE8"/>
    <w:rsid w:val="003469AF"/>
    <w:rsid w:val="00350826"/>
    <w:rsid w:val="00352287"/>
    <w:rsid w:val="003530EF"/>
    <w:rsid w:val="00353D7A"/>
    <w:rsid w:val="003549A7"/>
    <w:rsid w:val="0035642C"/>
    <w:rsid w:val="00377C85"/>
    <w:rsid w:val="003A4E25"/>
    <w:rsid w:val="003A6BB0"/>
    <w:rsid w:val="003C0A4D"/>
    <w:rsid w:val="003D06E2"/>
    <w:rsid w:val="003D2969"/>
    <w:rsid w:val="003D4DC6"/>
    <w:rsid w:val="003E66AC"/>
    <w:rsid w:val="003F2C40"/>
    <w:rsid w:val="004035B3"/>
    <w:rsid w:val="00403D95"/>
    <w:rsid w:val="004048B3"/>
    <w:rsid w:val="00415AAF"/>
    <w:rsid w:val="00415B5D"/>
    <w:rsid w:val="00422D29"/>
    <w:rsid w:val="00423A5F"/>
    <w:rsid w:val="00423D3E"/>
    <w:rsid w:val="00426D37"/>
    <w:rsid w:val="0042769F"/>
    <w:rsid w:val="00436BEF"/>
    <w:rsid w:val="00454B45"/>
    <w:rsid w:val="00460DC9"/>
    <w:rsid w:val="00465127"/>
    <w:rsid w:val="00466CC0"/>
    <w:rsid w:val="004824B0"/>
    <w:rsid w:val="00483155"/>
    <w:rsid w:val="00486A02"/>
    <w:rsid w:val="004A5BBE"/>
    <w:rsid w:val="004B64D5"/>
    <w:rsid w:val="004B6FEF"/>
    <w:rsid w:val="004E024A"/>
    <w:rsid w:val="004E7BF1"/>
    <w:rsid w:val="004F1EA7"/>
    <w:rsid w:val="004F2AC2"/>
    <w:rsid w:val="005008DF"/>
    <w:rsid w:val="00504253"/>
    <w:rsid w:val="005061E5"/>
    <w:rsid w:val="0051281B"/>
    <w:rsid w:val="00535325"/>
    <w:rsid w:val="005406CC"/>
    <w:rsid w:val="00544D7A"/>
    <w:rsid w:val="00557411"/>
    <w:rsid w:val="00572E08"/>
    <w:rsid w:val="005742D9"/>
    <w:rsid w:val="00574CA1"/>
    <w:rsid w:val="005918D3"/>
    <w:rsid w:val="00593E56"/>
    <w:rsid w:val="00597E99"/>
    <w:rsid w:val="005A54E0"/>
    <w:rsid w:val="005A6A21"/>
    <w:rsid w:val="005B749F"/>
    <w:rsid w:val="005C13DB"/>
    <w:rsid w:val="005C3C49"/>
    <w:rsid w:val="005C4B45"/>
    <w:rsid w:val="005C606D"/>
    <w:rsid w:val="005C7E94"/>
    <w:rsid w:val="005D0A6B"/>
    <w:rsid w:val="005D324C"/>
    <w:rsid w:val="005D3FF6"/>
    <w:rsid w:val="005D6652"/>
    <w:rsid w:val="005E70B2"/>
    <w:rsid w:val="005F4A07"/>
    <w:rsid w:val="005F4E57"/>
    <w:rsid w:val="0060739C"/>
    <w:rsid w:val="006274C3"/>
    <w:rsid w:val="00627A64"/>
    <w:rsid w:val="0064604B"/>
    <w:rsid w:val="0065768E"/>
    <w:rsid w:val="006636B3"/>
    <w:rsid w:val="00670A7E"/>
    <w:rsid w:val="006809FF"/>
    <w:rsid w:val="00694FE3"/>
    <w:rsid w:val="006A0559"/>
    <w:rsid w:val="006A2DF4"/>
    <w:rsid w:val="006B151D"/>
    <w:rsid w:val="006C486D"/>
    <w:rsid w:val="006D518E"/>
    <w:rsid w:val="006D5B07"/>
    <w:rsid w:val="006D5DF1"/>
    <w:rsid w:val="006D692F"/>
    <w:rsid w:val="006E506F"/>
    <w:rsid w:val="006E5F07"/>
    <w:rsid w:val="006F1952"/>
    <w:rsid w:val="006F2FAC"/>
    <w:rsid w:val="00701811"/>
    <w:rsid w:val="00710EAE"/>
    <w:rsid w:val="00721600"/>
    <w:rsid w:val="00727B47"/>
    <w:rsid w:val="007333B3"/>
    <w:rsid w:val="00746EA0"/>
    <w:rsid w:val="00752763"/>
    <w:rsid w:val="00771120"/>
    <w:rsid w:val="0077370C"/>
    <w:rsid w:val="0077770B"/>
    <w:rsid w:val="0077779E"/>
    <w:rsid w:val="00782554"/>
    <w:rsid w:val="007A08DD"/>
    <w:rsid w:val="007A151E"/>
    <w:rsid w:val="007A73BF"/>
    <w:rsid w:val="007B46A3"/>
    <w:rsid w:val="007B62FE"/>
    <w:rsid w:val="007B689D"/>
    <w:rsid w:val="007C738F"/>
    <w:rsid w:val="007D1FB0"/>
    <w:rsid w:val="007E0C54"/>
    <w:rsid w:val="007F2598"/>
    <w:rsid w:val="007F462A"/>
    <w:rsid w:val="007F534B"/>
    <w:rsid w:val="0080406F"/>
    <w:rsid w:val="00820EDD"/>
    <w:rsid w:val="008221B3"/>
    <w:rsid w:val="00823DE4"/>
    <w:rsid w:val="00861D66"/>
    <w:rsid w:val="00867DEC"/>
    <w:rsid w:val="0087350A"/>
    <w:rsid w:val="00875F9A"/>
    <w:rsid w:val="00891F40"/>
    <w:rsid w:val="008A332B"/>
    <w:rsid w:val="008D1583"/>
    <w:rsid w:val="008D17F3"/>
    <w:rsid w:val="008E470F"/>
    <w:rsid w:val="008E6C31"/>
    <w:rsid w:val="008F0AC6"/>
    <w:rsid w:val="008F3119"/>
    <w:rsid w:val="0091007F"/>
    <w:rsid w:val="00914812"/>
    <w:rsid w:val="00947BB8"/>
    <w:rsid w:val="00952F31"/>
    <w:rsid w:val="00963CC8"/>
    <w:rsid w:val="009661E2"/>
    <w:rsid w:val="00970960"/>
    <w:rsid w:val="00991100"/>
    <w:rsid w:val="0099650C"/>
    <w:rsid w:val="009A3E61"/>
    <w:rsid w:val="009B0759"/>
    <w:rsid w:val="009B40F0"/>
    <w:rsid w:val="009B5F58"/>
    <w:rsid w:val="009B790E"/>
    <w:rsid w:val="009D38E2"/>
    <w:rsid w:val="009D7A97"/>
    <w:rsid w:val="009E4D01"/>
    <w:rsid w:val="009F5CB2"/>
    <w:rsid w:val="00A10B29"/>
    <w:rsid w:val="00A204AD"/>
    <w:rsid w:val="00A35FFC"/>
    <w:rsid w:val="00A570D5"/>
    <w:rsid w:val="00A61426"/>
    <w:rsid w:val="00A62D9E"/>
    <w:rsid w:val="00A6762D"/>
    <w:rsid w:val="00A713F3"/>
    <w:rsid w:val="00A76D77"/>
    <w:rsid w:val="00A84D19"/>
    <w:rsid w:val="00A952E7"/>
    <w:rsid w:val="00AB4827"/>
    <w:rsid w:val="00AC417A"/>
    <w:rsid w:val="00AC50CF"/>
    <w:rsid w:val="00AE1ECF"/>
    <w:rsid w:val="00AE4624"/>
    <w:rsid w:val="00B00474"/>
    <w:rsid w:val="00B07E26"/>
    <w:rsid w:val="00B177CC"/>
    <w:rsid w:val="00B24A65"/>
    <w:rsid w:val="00B3579D"/>
    <w:rsid w:val="00B6006E"/>
    <w:rsid w:val="00B62852"/>
    <w:rsid w:val="00B64F4B"/>
    <w:rsid w:val="00B72C7F"/>
    <w:rsid w:val="00B8680C"/>
    <w:rsid w:val="00BA1880"/>
    <w:rsid w:val="00BB0857"/>
    <w:rsid w:val="00BB2F81"/>
    <w:rsid w:val="00BB67D5"/>
    <w:rsid w:val="00BC1E72"/>
    <w:rsid w:val="00BC6D95"/>
    <w:rsid w:val="00BE324F"/>
    <w:rsid w:val="00BE7570"/>
    <w:rsid w:val="00BF7D3D"/>
    <w:rsid w:val="00C063C6"/>
    <w:rsid w:val="00C07ECA"/>
    <w:rsid w:val="00C13DA2"/>
    <w:rsid w:val="00C15EED"/>
    <w:rsid w:val="00C177FB"/>
    <w:rsid w:val="00C47F5A"/>
    <w:rsid w:val="00C52BE9"/>
    <w:rsid w:val="00C60AF0"/>
    <w:rsid w:val="00C64FD0"/>
    <w:rsid w:val="00C65A01"/>
    <w:rsid w:val="00C70A2F"/>
    <w:rsid w:val="00C83633"/>
    <w:rsid w:val="00C9788D"/>
    <w:rsid w:val="00CA56FF"/>
    <w:rsid w:val="00CC19AC"/>
    <w:rsid w:val="00CC3AE4"/>
    <w:rsid w:val="00CD15D3"/>
    <w:rsid w:val="00CE13C4"/>
    <w:rsid w:val="00D13EC4"/>
    <w:rsid w:val="00D143AF"/>
    <w:rsid w:val="00D17EB1"/>
    <w:rsid w:val="00D26BC9"/>
    <w:rsid w:val="00D41600"/>
    <w:rsid w:val="00D47769"/>
    <w:rsid w:val="00D47A0B"/>
    <w:rsid w:val="00D57F25"/>
    <w:rsid w:val="00D75B49"/>
    <w:rsid w:val="00D77B36"/>
    <w:rsid w:val="00D82865"/>
    <w:rsid w:val="00D85928"/>
    <w:rsid w:val="00DA5CD9"/>
    <w:rsid w:val="00DB6A4B"/>
    <w:rsid w:val="00DD1ACE"/>
    <w:rsid w:val="00DD350E"/>
    <w:rsid w:val="00DD5A90"/>
    <w:rsid w:val="00DE0B96"/>
    <w:rsid w:val="00DE6DD7"/>
    <w:rsid w:val="00E139F5"/>
    <w:rsid w:val="00E14197"/>
    <w:rsid w:val="00E15D9E"/>
    <w:rsid w:val="00E21542"/>
    <w:rsid w:val="00E252D3"/>
    <w:rsid w:val="00E258A2"/>
    <w:rsid w:val="00E26C31"/>
    <w:rsid w:val="00E30F53"/>
    <w:rsid w:val="00E3557B"/>
    <w:rsid w:val="00E360D1"/>
    <w:rsid w:val="00E513AB"/>
    <w:rsid w:val="00E606A5"/>
    <w:rsid w:val="00E7176D"/>
    <w:rsid w:val="00E80BE7"/>
    <w:rsid w:val="00E87CDE"/>
    <w:rsid w:val="00E87FD0"/>
    <w:rsid w:val="00ED15B1"/>
    <w:rsid w:val="00ED5679"/>
    <w:rsid w:val="00ED63E8"/>
    <w:rsid w:val="00EE1987"/>
    <w:rsid w:val="00EF02E8"/>
    <w:rsid w:val="00EF68FD"/>
    <w:rsid w:val="00F05453"/>
    <w:rsid w:val="00F06A9B"/>
    <w:rsid w:val="00F14BD4"/>
    <w:rsid w:val="00F2368E"/>
    <w:rsid w:val="00F237DF"/>
    <w:rsid w:val="00F23E04"/>
    <w:rsid w:val="00F26A6F"/>
    <w:rsid w:val="00F50B5F"/>
    <w:rsid w:val="00F51596"/>
    <w:rsid w:val="00F879D0"/>
    <w:rsid w:val="00F9360B"/>
    <w:rsid w:val="00FB77DF"/>
    <w:rsid w:val="00FC3394"/>
    <w:rsid w:val="00FD094A"/>
    <w:rsid w:val="00FD71F5"/>
    <w:rsid w:val="00FF511D"/>
    <w:rsid w:val="00FF7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F5F01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F0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5F0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5F0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5F0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5F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5F0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5F0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2F5F0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2F5F01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0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0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0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5F0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0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0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0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0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0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5F0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F0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0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2F5F0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2F5F01"/>
    <w:rPr>
      <w:b/>
      <w:bCs/>
    </w:rPr>
  </w:style>
  <w:style w:type="character" w:styleId="Emphasis">
    <w:name w:val="Emphasis"/>
    <w:basedOn w:val="DefaultParagraphFont"/>
    <w:uiPriority w:val="20"/>
    <w:qFormat/>
    <w:rsid w:val="002F5F0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5F01"/>
    <w:rPr>
      <w:szCs w:val="32"/>
    </w:rPr>
  </w:style>
  <w:style w:type="paragraph" w:styleId="ListParagraph">
    <w:name w:val="List Paragraph"/>
    <w:basedOn w:val="Normal"/>
    <w:uiPriority w:val="34"/>
    <w:qFormat/>
    <w:rsid w:val="002F5F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F0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5F0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0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01"/>
    <w:rPr>
      <w:b/>
      <w:i/>
      <w:sz w:val="24"/>
    </w:rPr>
  </w:style>
  <w:style w:type="character" w:styleId="SubtleEmphasis">
    <w:name w:val="Subtle Emphasis"/>
    <w:uiPriority w:val="19"/>
    <w:qFormat/>
    <w:rsid w:val="002F5F0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2F5F0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5F0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5F0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5F0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5F0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E1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EC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C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FB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F5F01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F0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5F0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5F0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5F0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5F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5F0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5F0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2F5F0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2F5F01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0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0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0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5F0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0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0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0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0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0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5F0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5F0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0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2F5F0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2F5F01"/>
    <w:rPr>
      <w:b/>
      <w:bCs/>
    </w:rPr>
  </w:style>
  <w:style w:type="character" w:styleId="Emphasis">
    <w:name w:val="Emphasis"/>
    <w:basedOn w:val="DefaultParagraphFont"/>
    <w:uiPriority w:val="20"/>
    <w:qFormat/>
    <w:rsid w:val="002F5F0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5F01"/>
    <w:rPr>
      <w:szCs w:val="32"/>
    </w:rPr>
  </w:style>
  <w:style w:type="paragraph" w:styleId="ListParagraph">
    <w:name w:val="List Paragraph"/>
    <w:basedOn w:val="Normal"/>
    <w:uiPriority w:val="34"/>
    <w:qFormat/>
    <w:rsid w:val="002F5F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F0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5F0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0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01"/>
    <w:rPr>
      <w:b/>
      <w:i/>
      <w:sz w:val="24"/>
    </w:rPr>
  </w:style>
  <w:style w:type="character" w:styleId="SubtleEmphasis">
    <w:name w:val="Subtle Emphasis"/>
    <w:uiPriority w:val="19"/>
    <w:qFormat/>
    <w:rsid w:val="002F5F0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2F5F0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5F0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5F0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5F0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5F0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E1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EC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C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FB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835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101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ogle.com.bh/url?url=http://www.aptechbahrain.com/&amp;rct=j&amp;frm=1&amp;q=&amp;esrc=s&amp;sa=U&amp;ved=0ahUKEwiJqNDL6rHTAhXFIMAKHSCSCMAQFggTMAA&amp;usg=AFQjCNGiNuJ_toPbGQR2EE6JfwJUb7etq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timaalalawi91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atimaalalawi91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A6E9-773E-484E-92B1-8E23E429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Shaikha</dc:creator>
  <cp:lastModifiedBy>20:52</cp:lastModifiedBy>
  <cp:revision>7</cp:revision>
  <cp:lastPrinted>2012-07-14T12:01:00Z</cp:lastPrinted>
  <dcterms:created xsi:type="dcterms:W3CDTF">2017-12-02T05:07:00Z</dcterms:created>
  <dcterms:modified xsi:type="dcterms:W3CDTF">2019-04-08T15:48:00Z</dcterms:modified>
</cp:coreProperties>
</file>