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53" w:rsidRDefault="00766597" w:rsidP="009F6A36">
      <w:pPr>
        <w:bidi w:val="0"/>
      </w:pPr>
      <w:r w:rsidRPr="00766597">
        <w:rPr>
          <w:noProof/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63pt;margin-top:-26.8pt;width:317.25pt;height:36.95pt;z-index:-251658240" wrapcoords="9345 -441 1174 -441 -51 441 -51 15429 357 20718 715 21159 21243 21159 21498 20718 21600 11461 21396 2645 16902 0 9804 -441 9345 -441">
            <v:shadow color="#868686"/>
            <v:textpath style="font-family:&quot;Adobe Fan Heiti Std B&quot;;v-text-reverse:t;v-text-kern:t" trim="t" fitpath="t" string="Curriculum Vitae"/>
            <w10:wrap type="through"/>
          </v:shape>
        </w:pict>
      </w:r>
    </w:p>
    <w:p w:rsidR="00194453" w:rsidRDefault="00194453" w:rsidP="00194453">
      <w:pPr>
        <w:bidi w:val="0"/>
      </w:pPr>
    </w:p>
    <w:p w:rsidR="00CD403B" w:rsidRPr="008A1772" w:rsidRDefault="00E73375" w:rsidP="008A1772">
      <w:pPr>
        <w:shd w:val="clear" w:color="auto" w:fill="FFFFFF" w:themeFill="background1"/>
        <w:bidi w:val="0"/>
        <w:rPr>
          <w:b/>
        </w:rPr>
      </w:pPr>
      <w:r w:rsidRPr="008A1772">
        <w:rPr>
          <w:b/>
          <w:i/>
          <w:iCs/>
          <w:sz w:val="32"/>
          <w:szCs w:val="32"/>
        </w:rPr>
        <w:t>Personal information:</w:t>
      </w:r>
      <w:r w:rsidR="00233D44" w:rsidRPr="008A1772">
        <w:rPr>
          <w:b/>
          <w:i/>
          <w:iCs/>
          <w:sz w:val="32"/>
          <w:szCs w:val="32"/>
        </w:rPr>
        <w:t xml:space="preserve">                                                    </w:t>
      </w:r>
      <w:r w:rsidR="00233D44" w:rsidRPr="008A1772">
        <w:rPr>
          <w:b/>
        </w:rPr>
        <w:t xml:space="preserve">                                                  </w:t>
      </w:r>
    </w:p>
    <w:tbl>
      <w:tblPr>
        <w:tblW w:w="8978" w:type="dxa"/>
        <w:tblCellSpacing w:w="20" w:type="dxa"/>
        <w:tblInd w:w="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800"/>
        <w:gridCol w:w="296"/>
        <w:gridCol w:w="5882"/>
      </w:tblGrid>
      <w:tr w:rsidR="00247505" w:rsidRPr="005C679D" w:rsidTr="00E4004D">
        <w:trPr>
          <w:trHeight w:val="2700"/>
          <w:tblCellSpacing w:w="20" w:type="dxa"/>
        </w:trPr>
        <w:tc>
          <w:tcPr>
            <w:tcW w:w="2740" w:type="dxa"/>
          </w:tcPr>
          <w:p w:rsidR="00674266" w:rsidRDefault="00247505" w:rsidP="00BB58ED">
            <w:pPr>
              <w:tabs>
                <w:tab w:val="left" w:pos="2282"/>
              </w:tabs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Name </w:t>
            </w:r>
          </w:p>
          <w:p w:rsidR="00247505" w:rsidRPr="005C679D" w:rsidRDefault="00674266" w:rsidP="00674266">
            <w:pPr>
              <w:tabs>
                <w:tab w:val="left" w:pos="2282"/>
              </w:tabs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C.P.R:</w:t>
            </w:r>
            <w:r w:rsidR="00247505" w:rsidRPr="005C679D">
              <w:rPr>
                <w:bCs/>
                <w:color w:val="17365D"/>
              </w:rPr>
              <w:t xml:space="preserve">                           </w:t>
            </w:r>
          </w:p>
          <w:p w:rsidR="00247505" w:rsidRPr="005C679D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Date of Birth                </w:t>
            </w:r>
          </w:p>
          <w:p w:rsidR="009B40FB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>Place of Birth</w:t>
            </w:r>
          </w:p>
          <w:p w:rsidR="00247505" w:rsidRDefault="009B40FB" w:rsidP="009B40FB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Passport No</w:t>
            </w:r>
            <w:r w:rsidR="00247505" w:rsidRPr="005C679D">
              <w:rPr>
                <w:bCs/>
                <w:color w:val="17365D"/>
              </w:rPr>
              <w:t xml:space="preserve">               </w:t>
            </w:r>
          </w:p>
          <w:p w:rsidR="009B40FB" w:rsidRPr="005C679D" w:rsidRDefault="009B40FB" w:rsidP="009B40FB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Address</w:t>
            </w:r>
          </w:p>
          <w:p w:rsidR="00247505" w:rsidRPr="005C679D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Nationality                   </w:t>
            </w:r>
          </w:p>
          <w:p w:rsidR="00F0558C" w:rsidRDefault="00247505" w:rsidP="002177CE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>Marital Status</w:t>
            </w:r>
          </w:p>
          <w:p w:rsidR="00F47FFC" w:rsidRDefault="00F0558C" w:rsidP="009354F1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Mobile Number</w:t>
            </w:r>
            <w:r w:rsidR="009354F1">
              <w:rPr>
                <w:bCs/>
                <w:color w:val="17365D"/>
              </w:rPr>
              <w:t xml:space="preserve">   </w:t>
            </w:r>
          </w:p>
          <w:p w:rsidR="00247505" w:rsidRPr="005C679D" w:rsidRDefault="00F47FFC" w:rsidP="00F47FFC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E-mail</w:t>
            </w:r>
            <w:r w:rsidR="009354F1">
              <w:rPr>
                <w:bCs/>
                <w:color w:val="17365D"/>
              </w:rPr>
              <w:t xml:space="preserve">            </w:t>
            </w:r>
            <w:r w:rsidR="002177CE" w:rsidRPr="005C679D">
              <w:rPr>
                <w:bCs/>
                <w:color w:val="17365D"/>
              </w:rPr>
              <w:t xml:space="preserve"> </w:t>
            </w:r>
          </w:p>
        </w:tc>
        <w:tc>
          <w:tcPr>
            <w:tcW w:w="256" w:type="dxa"/>
          </w:tcPr>
          <w:p w:rsidR="00247505" w:rsidRPr="005C679D" w:rsidRDefault="002177CE" w:rsidP="00BB58ED">
            <w:pPr>
              <w:bidi w:val="0"/>
              <w:rPr>
                <w:bCs/>
              </w:rPr>
            </w:pPr>
            <w:r w:rsidRPr="005C679D">
              <w:rPr>
                <w:bCs/>
              </w:rPr>
              <w:t>::::::</w:t>
            </w:r>
          </w:p>
          <w:p w:rsidR="00247505" w:rsidRDefault="00247505" w:rsidP="00BB58ED">
            <w:pPr>
              <w:bidi w:val="0"/>
              <w:rPr>
                <w:bCs/>
              </w:rPr>
            </w:pPr>
            <w:r w:rsidRPr="005C679D">
              <w:rPr>
                <w:bCs/>
              </w:rPr>
              <w:t>:</w:t>
            </w:r>
          </w:p>
          <w:p w:rsidR="00F0558C" w:rsidRDefault="00F0558C" w:rsidP="00F0558C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494CE6" w:rsidRDefault="00494CE6" w:rsidP="0060334A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F47FFC" w:rsidRDefault="00F47FFC" w:rsidP="00F47FFC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60334A" w:rsidRPr="005C679D" w:rsidRDefault="0060334A" w:rsidP="00494CE6">
            <w:pPr>
              <w:bidi w:val="0"/>
              <w:rPr>
                <w:bCs/>
              </w:rPr>
            </w:pPr>
          </w:p>
        </w:tc>
        <w:tc>
          <w:tcPr>
            <w:tcW w:w="5822" w:type="dxa"/>
          </w:tcPr>
          <w:p w:rsidR="00247505" w:rsidRDefault="00FA4156" w:rsidP="0047570E">
            <w:pPr>
              <w:bidi w:val="0"/>
              <w:rPr>
                <w:color w:val="222222"/>
              </w:rPr>
            </w:pPr>
            <w:r>
              <w:rPr>
                <w:noProof/>
                <w:color w:val="22222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2945528</wp:posOffset>
                  </wp:positionH>
                  <wp:positionV relativeFrom="margin">
                    <wp:posOffset>62932</wp:posOffset>
                  </wp:positionV>
                  <wp:extent cx="1253205" cy="1719618"/>
                  <wp:effectExtent l="19050" t="0" r="409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1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205" cy="171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038AE">
              <w:rPr>
                <w:color w:val="222222"/>
              </w:rPr>
              <w:t>Hasan Sultan Abdulla Mohamed Alhayki</w:t>
            </w:r>
          </w:p>
          <w:p w:rsidR="00674266" w:rsidRPr="00B76E6D" w:rsidRDefault="005038AE" w:rsidP="009354F1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980301734</w:t>
            </w:r>
          </w:p>
          <w:p w:rsidR="00BC7324" w:rsidRPr="00E852AA" w:rsidRDefault="005038AE" w:rsidP="0047570E">
            <w:pPr>
              <w:bidi w:val="0"/>
              <w:rPr>
                <w:bCs/>
              </w:rPr>
            </w:pPr>
            <w:r>
              <w:rPr>
                <w:bCs/>
              </w:rPr>
              <w:t>7</w:t>
            </w:r>
            <w:r w:rsidR="00E852AA" w:rsidRPr="00E852AA">
              <w:rPr>
                <w:bCs/>
              </w:rPr>
              <w:t xml:space="preserve"> </w:t>
            </w:r>
            <w:r>
              <w:rPr>
                <w:bCs/>
              </w:rPr>
              <w:t>Mar</w:t>
            </w:r>
            <w:r w:rsidR="00E852AA" w:rsidRPr="00E852AA">
              <w:rPr>
                <w:bCs/>
              </w:rPr>
              <w:t xml:space="preserve">, </w:t>
            </w:r>
            <w:r>
              <w:rPr>
                <w:bCs/>
              </w:rPr>
              <w:t>1998</w:t>
            </w:r>
          </w:p>
          <w:p w:rsidR="00674266" w:rsidRDefault="005038AE" w:rsidP="00674266">
            <w:pPr>
              <w:bidi w:val="0"/>
              <w:rPr>
                <w:bCs/>
              </w:rPr>
            </w:pPr>
            <w:r>
              <w:rPr>
                <w:bCs/>
              </w:rPr>
              <w:t>Jidhafs</w:t>
            </w:r>
          </w:p>
          <w:p w:rsidR="00F47FFC" w:rsidRDefault="003A7725" w:rsidP="009354F1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2440265</w:t>
            </w:r>
          </w:p>
          <w:p w:rsidR="009B40FB" w:rsidRDefault="005038AE" w:rsidP="00BA1836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Flat 2,</w:t>
            </w:r>
            <w:r w:rsidR="00BA1836">
              <w:rPr>
                <w:color w:val="222222"/>
              </w:rPr>
              <w:t>Bldg.</w:t>
            </w:r>
            <w:r w:rsidR="00F47FFC">
              <w:rPr>
                <w:color w:val="222222"/>
              </w:rPr>
              <w:t xml:space="preserve"> </w:t>
            </w:r>
            <w:r w:rsidR="00BA1836">
              <w:rPr>
                <w:color w:val="222222"/>
              </w:rPr>
              <w:t>1856</w:t>
            </w:r>
            <w:r w:rsidR="009B40FB" w:rsidRPr="004203C6">
              <w:rPr>
                <w:color w:val="222222"/>
              </w:rPr>
              <w:t xml:space="preserve">,Road </w:t>
            </w:r>
            <w:r w:rsidR="00BA1836">
              <w:rPr>
                <w:color w:val="222222"/>
              </w:rPr>
              <w:t>957</w:t>
            </w:r>
            <w:r w:rsidR="009B40FB" w:rsidRPr="004203C6">
              <w:rPr>
                <w:color w:val="222222"/>
              </w:rPr>
              <w:t>,</w:t>
            </w:r>
            <w:r w:rsidR="0047570E">
              <w:rPr>
                <w:color w:val="222222"/>
              </w:rPr>
              <w:t xml:space="preserve"> </w:t>
            </w:r>
            <w:r w:rsidR="00BA1836">
              <w:rPr>
                <w:color w:val="222222"/>
              </w:rPr>
              <w:t>Tubli</w:t>
            </w:r>
            <w:r w:rsidR="009B40FB" w:rsidRPr="004203C6">
              <w:rPr>
                <w:color w:val="222222"/>
              </w:rPr>
              <w:t xml:space="preserve"> </w:t>
            </w:r>
            <w:r w:rsidR="00BA1836">
              <w:rPr>
                <w:color w:val="222222"/>
              </w:rPr>
              <w:t>709</w:t>
            </w:r>
          </w:p>
          <w:p w:rsidR="00247505" w:rsidRPr="005C679D" w:rsidRDefault="0047570E" w:rsidP="009B40FB">
            <w:pPr>
              <w:bidi w:val="0"/>
              <w:rPr>
                <w:bCs/>
              </w:rPr>
            </w:pPr>
            <w:r>
              <w:rPr>
                <w:bCs/>
              </w:rPr>
              <w:t>Bahraini</w:t>
            </w:r>
          </w:p>
          <w:p w:rsidR="00247505" w:rsidRDefault="0047570E" w:rsidP="002177CE">
            <w:pPr>
              <w:bidi w:val="0"/>
              <w:rPr>
                <w:bCs/>
              </w:rPr>
            </w:pPr>
            <w:r>
              <w:rPr>
                <w:bCs/>
              </w:rPr>
              <w:t>Single</w:t>
            </w:r>
          </w:p>
          <w:p w:rsidR="003A7725" w:rsidRDefault="00FA4156" w:rsidP="00F47FFC">
            <w:pPr>
              <w:bidi w:val="0"/>
              <w:rPr>
                <w:bCs/>
              </w:rPr>
            </w:pPr>
            <w:r>
              <w:rPr>
                <w:bCs/>
              </w:rPr>
              <w:t>35184537</w:t>
            </w:r>
          </w:p>
          <w:p w:rsidR="00F47FFC" w:rsidRPr="005C679D" w:rsidRDefault="00FA4156" w:rsidP="003A7725">
            <w:pPr>
              <w:bidi w:val="0"/>
              <w:rPr>
                <w:bCs/>
              </w:rPr>
            </w:pPr>
            <w:r w:rsidRPr="00FA4156">
              <w:rPr>
                <w:bCs/>
              </w:rPr>
              <w:t>Hassanalhakiy90@gmail.com</w:t>
            </w:r>
          </w:p>
        </w:tc>
      </w:tr>
    </w:tbl>
    <w:p w:rsidR="005474A0" w:rsidRPr="008A1772" w:rsidRDefault="005474A0" w:rsidP="008A1772">
      <w:pPr>
        <w:shd w:val="clear" w:color="auto" w:fill="FFFFFF" w:themeFill="background1"/>
        <w:bidi w:val="0"/>
        <w:rPr>
          <w:b/>
          <w:i/>
          <w:iCs/>
          <w:sz w:val="32"/>
          <w:szCs w:val="32"/>
        </w:rPr>
      </w:pPr>
      <w:r w:rsidRPr="008A1772">
        <w:rPr>
          <w:b/>
          <w:i/>
          <w:iCs/>
          <w:sz w:val="32"/>
          <w:szCs w:val="32"/>
        </w:rPr>
        <w:t>Personality</w:t>
      </w:r>
      <w:r w:rsidR="00BB58ED" w:rsidRPr="008A1772">
        <w:rPr>
          <w:b/>
          <w:i/>
          <w:iCs/>
          <w:sz w:val="32"/>
          <w:szCs w:val="32"/>
        </w:rPr>
        <w:t xml:space="preserve"> &amp; Objective</w:t>
      </w:r>
      <w:r w:rsidRPr="008A1772">
        <w:rPr>
          <w:b/>
          <w:i/>
          <w:iCs/>
          <w:sz w:val="32"/>
          <w:szCs w:val="32"/>
        </w:rPr>
        <w:t>:</w:t>
      </w:r>
    </w:p>
    <w:p w:rsidR="00587B99" w:rsidRDefault="00587B99" w:rsidP="00587B99">
      <w:pPr>
        <w:bidi w:val="0"/>
        <w:rPr>
          <w:rFonts w:ascii="Arial" w:hAnsi="Arial" w:cs="Arial"/>
        </w:rPr>
      </w:pPr>
    </w:p>
    <w:p w:rsidR="00F12825" w:rsidRDefault="00F12825" w:rsidP="00F12825">
      <w:pPr>
        <w:bidi w:val="0"/>
        <w:rPr>
          <w:bCs/>
        </w:rPr>
      </w:pPr>
      <w:r w:rsidRPr="004F7377">
        <w:t>I am looking to be a part of an Organization, which provides care growth opportunity and my professional skill in technical expertise, which contribute towards growth expansion of business.</w:t>
      </w:r>
    </w:p>
    <w:p w:rsidR="009B40FB" w:rsidRPr="00F0558C" w:rsidRDefault="009B40FB" w:rsidP="009B40FB">
      <w:pPr>
        <w:bidi w:val="0"/>
        <w:rPr>
          <w:bCs/>
        </w:rPr>
      </w:pPr>
    </w:p>
    <w:p w:rsidR="00A659F4" w:rsidRPr="008A1772" w:rsidRDefault="00F61349" w:rsidP="008A1772">
      <w:pPr>
        <w:shd w:val="clear" w:color="auto" w:fill="FFFFFF" w:themeFill="background1"/>
        <w:bidi w:val="0"/>
        <w:rPr>
          <w:b/>
          <w:i/>
          <w:iCs/>
          <w:sz w:val="32"/>
          <w:szCs w:val="32"/>
        </w:rPr>
      </w:pPr>
      <w:r w:rsidRPr="008A1772">
        <w:rPr>
          <w:b/>
          <w:i/>
          <w:iCs/>
          <w:sz w:val="32"/>
          <w:szCs w:val="32"/>
        </w:rPr>
        <w:t xml:space="preserve">Education and </w:t>
      </w:r>
      <w:r w:rsidR="00785A58" w:rsidRPr="008A1772">
        <w:rPr>
          <w:b/>
          <w:i/>
          <w:iCs/>
          <w:sz w:val="32"/>
          <w:szCs w:val="32"/>
        </w:rPr>
        <w:t>Degrees:</w:t>
      </w:r>
    </w:p>
    <w:tbl>
      <w:tblPr>
        <w:tblW w:w="9960" w:type="dxa"/>
        <w:jc w:val="center"/>
        <w:tblLayout w:type="fixed"/>
        <w:tblLook w:val="04A0"/>
      </w:tblPr>
      <w:tblGrid>
        <w:gridCol w:w="4447"/>
        <w:gridCol w:w="267"/>
        <w:gridCol w:w="5246"/>
      </w:tblGrid>
      <w:tr w:rsidR="00C83D3A" w:rsidRPr="005C679D">
        <w:trPr>
          <w:trHeight w:val="690"/>
          <w:jc w:val="center"/>
        </w:trPr>
        <w:tc>
          <w:tcPr>
            <w:tcW w:w="4447" w:type="dxa"/>
          </w:tcPr>
          <w:p w:rsidR="00C83D3A" w:rsidRDefault="00C83D3A" w:rsidP="007C7528">
            <w:pPr>
              <w:bidi w:val="0"/>
              <w:rPr>
                <w:bCs/>
                <w:color w:val="943634"/>
              </w:rPr>
            </w:pPr>
            <w:r>
              <w:rPr>
                <w:bCs/>
                <w:color w:val="943634"/>
              </w:rPr>
              <w:t xml:space="preserve">   </w:t>
            </w:r>
          </w:p>
          <w:p w:rsidR="0047570E" w:rsidRDefault="0047570E" w:rsidP="0047570E">
            <w:pPr>
              <w:bidi w:val="0"/>
            </w:pPr>
            <w:r>
              <w:rPr>
                <w:color w:val="222222"/>
              </w:rPr>
              <w:t>Sh.Abdullah Bin Isa</w:t>
            </w:r>
            <w:r w:rsidR="003A7725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Technical</w:t>
            </w:r>
            <w:r w:rsidR="009B40FB" w:rsidRPr="0047570E">
              <w:rPr>
                <w:color w:val="222222"/>
              </w:rPr>
              <w:t xml:space="preserve">  Secondary</w:t>
            </w:r>
            <w:r w:rsidR="00521DCC" w:rsidRPr="0047570E">
              <w:rPr>
                <w:color w:val="222222"/>
              </w:rPr>
              <w:t xml:space="preserve"> </w:t>
            </w:r>
            <w:r w:rsidR="009354F1" w:rsidRPr="0047570E">
              <w:rPr>
                <w:color w:val="222222"/>
              </w:rPr>
              <w:t>Boy's</w:t>
            </w:r>
            <w:r w:rsidR="009B40FB" w:rsidRPr="0047570E">
              <w:rPr>
                <w:color w:val="222222"/>
              </w:rPr>
              <w:t> School</w:t>
            </w:r>
            <w:r w:rsidR="00F47FFC" w:rsidRPr="0047570E">
              <w:t xml:space="preserve"> </w:t>
            </w:r>
            <w:r w:rsidR="003A7725">
              <w:t>– Electronic</w:t>
            </w:r>
          </w:p>
          <w:p w:rsidR="009354F1" w:rsidRPr="00432224" w:rsidRDefault="0047570E" w:rsidP="0047570E">
            <w:pPr>
              <w:bidi w:val="0"/>
              <w:rPr>
                <w:bCs/>
              </w:rPr>
            </w:pPr>
            <w:r w:rsidRPr="00432224">
              <w:rPr>
                <w:bCs/>
              </w:rPr>
              <w:t xml:space="preserve"> </w:t>
            </w:r>
          </w:p>
        </w:tc>
        <w:tc>
          <w:tcPr>
            <w:tcW w:w="267" w:type="dxa"/>
          </w:tcPr>
          <w:p w:rsidR="00C83D3A" w:rsidRDefault="00C83D3A" w:rsidP="007C7528">
            <w:pPr>
              <w:bidi w:val="0"/>
              <w:rPr>
                <w:bCs/>
                <w:color w:val="C00000"/>
              </w:rPr>
            </w:pPr>
          </w:p>
          <w:p w:rsidR="00C83D3A" w:rsidRPr="009B40FB" w:rsidRDefault="00C83D3A" w:rsidP="009B40FB">
            <w:pPr>
              <w:bidi w:val="0"/>
              <w:rPr>
                <w:bCs/>
                <w:color w:val="C00000"/>
              </w:rPr>
            </w:pPr>
            <w:r w:rsidRPr="005C679D">
              <w:rPr>
                <w:bCs/>
                <w:color w:val="C00000"/>
              </w:rPr>
              <w:t>:</w:t>
            </w:r>
          </w:p>
        </w:tc>
        <w:tc>
          <w:tcPr>
            <w:tcW w:w="5246" w:type="dxa"/>
          </w:tcPr>
          <w:p w:rsidR="00C83D3A" w:rsidRDefault="00C83D3A" w:rsidP="007C7528">
            <w:pPr>
              <w:bidi w:val="0"/>
              <w:rPr>
                <w:bCs/>
              </w:rPr>
            </w:pPr>
            <w:r w:rsidRPr="005C679D">
              <w:rPr>
                <w:bCs/>
              </w:rPr>
              <w:t xml:space="preserve"> </w:t>
            </w:r>
          </w:p>
          <w:p w:rsidR="00C83D3A" w:rsidRDefault="00F0558C" w:rsidP="003A7725">
            <w:pPr>
              <w:bidi w:val="0"/>
              <w:rPr>
                <w:bCs/>
              </w:rPr>
            </w:pPr>
            <w:r>
              <w:rPr>
                <w:bCs/>
              </w:rPr>
              <w:t>Graduated</w:t>
            </w:r>
            <w:r w:rsidR="009B40FB">
              <w:rPr>
                <w:bCs/>
              </w:rPr>
              <w:t xml:space="preserve"> </w:t>
            </w:r>
            <w:r w:rsidR="0047570E">
              <w:rPr>
                <w:bCs/>
              </w:rPr>
              <w:t>20</w:t>
            </w:r>
            <w:r w:rsidR="003A7725">
              <w:rPr>
                <w:bCs/>
              </w:rPr>
              <w:t>17</w:t>
            </w:r>
          </w:p>
          <w:p w:rsidR="00C83D3A" w:rsidRPr="005C679D" w:rsidRDefault="00C83D3A" w:rsidP="009B40FB">
            <w:pPr>
              <w:bidi w:val="0"/>
              <w:rPr>
                <w:bCs/>
              </w:rPr>
            </w:pPr>
          </w:p>
        </w:tc>
      </w:tr>
    </w:tbl>
    <w:p w:rsidR="008A1772" w:rsidRPr="008A1772" w:rsidRDefault="008A1772" w:rsidP="008A1772">
      <w:pPr>
        <w:shd w:val="clear" w:color="auto" w:fill="FFFFFF" w:themeFill="background1"/>
        <w:bidi w:val="0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Work Experience</w:t>
      </w:r>
      <w:r w:rsidRPr="008A1772">
        <w:rPr>
          <w:b/>
          <w:i/>
          <w:iCs/>
          <w:sz w:val="32"/>
          <w:szCs w:val="32"/>
        </w:rPr>
        <w:t>:</w:t>
      </w:r>
    </w:p>
    <w:tbl>
      <w:tblPr>
        <w:tblW w:w="9960" w:type="dxa"/>
        <w:jc w:val="center"/>
        <w:tblLayout w:type="fixed"/>
        <w:tblLook w:val="04A0"/>
      </w:tblPr>
      <w:tblGrid>
        <w:gridCol w:w="4447"/>
        <w:gridCol w:w="267"/>
        <w:gridCol w:w="5246"/>
      </w:tblGrid>
      <w:tr w:rsidR="008A1772" w:rsidRPr="005C679D" w:rsidTr="00B33C55">
        <w:trPr>
          <w:trHeight w:val="690"/>
          <w:jc w:val="center"/>
        </w:trPr>
        <w:tc>
          <w:tcPr>
            <w:tcW w:w="4447" w:type="dxa"/>
          </w:tcPr>
          <w:p w:rsidR="008A1772" w:rsidRDefault="008A1772" w:rsidP="00B33C55">
            <w:pPr>
              <w:bidi w:val="0"/>
              <w:rPr>
                <w:bCs/>
                <w:color w:val="943634"/>
              </w:rPr>
            </w:pPr>
            <w:r>
              <w:rPr>
                <w:bCs/>
                <w:color w:val="943634"/>
              </w:rPr>
              <w:t xml:space="preserve">   </w:t>
            </w:r>
          </w:p>
          <w:p w:rsidR="008A1772" w:rsidRDefault="008A1772" w:rsidP="00B33C55">
            <w:pPr>
              <w:bidi w:val="0"/>
            </w:pPr>
            <w:r>
              <w:rPr>
                <w:color w:val="222222"/>
              </w:rPr>
              <w:t>LuLu Hypermarket</w:t>
            </w:r>
          </w:p>
          <w:p w:rsidR="008A1772" w:rsidRPr="00432224" w:rsidRDefault="008A1772" w:rsidP="00B33C55">
            <w:pPr>
              <w:bidi w:val="0"/>
              <w:rPr>
                <w:bCs/>
              </w:rPr>
            </w:pPr>
            <w:r w:rsidRPr="00432224">
              <w:rPr>
                <w:bCs/>
              </w:rPr>
              <w:t xml:space="preserve"> </w:t>
            </w:r>
          </w:p>
        </w:tc>
        <w:tc>
          <w:tcPr>
            <w:tcW w:w="267" w:type="dxa"/>
          </w:tcPr>
          <w:p w:rsidR="008A1772" w:rsidRDefault="008A1772" w:rsidP="00B33C55">
            <w:pPr>
              <w:bidi w:val="0"/>
              <w:rPr>
                <w:bCs/>
                <w:color w:val="C00000"/>
              </w:rPr>
            </w:pPr>
          </w:p>
          <w:p w:rsidR="008A1772" w:rsidRPr="009B40FB" w:rsidRDefault="008A1772" w:rsidP="00B33C55">
            <w:pPr>
              <w:bidi w:val="0"/>
              <w:rPr>
                <w:bCs/>
                <w:color w:val="C00000"/>
              </w:rPr>
            </w:pPr>
            <w:r w:rsidRPr="005C679D">
              <w:rPr>
                <w:bCs/>
                <w:color w:val="C00000"/>
              </w:rPr>
              <w:t>:</w:t>
            </w:r>
          </w:p>
        </w:tc>
        <w:tc>
          <w:tcPr>
            <w:tcW w:w="5246" w:type="dxa"/>
          </w:tcPr>
          <w:p w:rsidR="008A1772" w:rsidRDefault="008A1772" w:rsidP="00B33C55">
            <w:pPr>
              <w:bidi w:val="0"/>
              <w:rPr>
                <w:bCs/>
              </w:rPr>
            </w:pPr>
            <w:r w:rsidRPr="005C679D">
              <w:rPr>
                <w:bCs/>
              </w:rPr>
              <w:t xml:space="preserve"> </w:t>
            </w:r>
          </w:p>
          <w:p w:rsidR="008A1772" w:rsidRDefault="008A1772" w:rsidP="008A1772">
            <w:pPr>
              <w:bidi w:val="0"/>
              <w:rPr>
                <w:bCs/>
              </w:rPr>
            </w:pPr>
            <w:r>
              <w:rPr>
                <w:bCs/>
              </w:rPr>
              <w:t>1 month (2019)</w:t>
            </w:r>
          </w:p>
          <w:p w:rsidR="008A1772" w:rsidRPr="005C679D" w:rsidRDefault="008A1772" w:rsidP="00B33C55">
            <w:pPr>
              <w:bidi w:val="0"/>
              <w:rPr>
                <w:bCs/>
              </w:rPr>
            </w:pPr>
          </w:p>
        </w:tc>
      </w:tr>
    </w:tbl>
    <w:p w:rsidR="0047570E" w:rsidRPr="008A1772" w:rsidRDefault="0047570E" w:rsidP="008A1772">
      <w:pPr>
        <w:shd w:val="clear" w:color="auto" w:fill="FFFFFF" w:themeFill="background1"/>
        <w:bidi w:val="0"/>
        <w:rPr>
          <w:b/>
          <w:i/>
          <w:iCs/>
          <w:sz w:val="32"/>
          <w:szCs w:val="32"/>
        </w:rPr>
      </w:pPr>
      <w:r w:rsidRPr="008A1772">
        <w:rPr>
          <w:b/>
          <w:i/>
          <w:iCs/>
          <w:sz w:val="32"/>
          <w:szCs w:val="32"/>
        </w:rPr>
        <w:t>Training:</w:t>
      </w:r>
    </w:p>
    <w:tbl>
      <w:tblPr>
        <w:tblW w:w="9960" w:type="dxa"/>
        <w:jc w:val="center"/>
        <w:tblLayout w:type="fixed"/>
        <w:tblLook w:val="04A0"/>
      </w:tblPr>
      <w:tblGrid>
        <w:gridCol w:w="4447"/>
        <w:gridCol w:w="267"/>
        <w:gridCol w:w="5246"/>
      </w:tblGrid>
      <w:tr w:rsidR="00F61064" w:rsidRPr="005C679D" w:rsidTr="00481C24">
        <w:trPr>
          <w:trHeight w:val="690"/>
          <w:jc w:val="center"/>
        </w:trPr>
        <w:tc>
          <w:tcPr>
            <w:tcW w:w="4447" w:type="dxa"/>
          </w:tcPr>
          <w:p w:rsidR="00F61064" w:rsidRDefault="00F61064" w:rsidP="00481C24">
            <w:pPr>
              <w:bidi w:val="0"/>
              <w:rPr>
                <w:bCs/>
                <w:color w:val="943634"/>
              </w:rPr>
            </w:pPr>
            <w:r>
              <w:rPr>
                <w:bCs/>
                <w:color w:val="943634"/>
              </w:rPr>
              <w:t xml:space="preserve">   </w:t>
            </w:r>
          </w:p>
          <w:p w:rsidR="00F61064" w:rsidRDefault="003A7725" w:rsidP="00481C24">
            <w:pPr>
              <w:bidi w:val="0"/>
            </w:pPr>
            <w:r>
              <w:rPr>
                <w:color w:val="222222"/>
              </w:rPr>
              <w:t>Galaxy Computer</w:t>
            </w:r>
          </w:p>
          <w:p w:rsidR="00F61064" w:rsidRPr="00432224" w:rsidRDefault="00F61064" w:rsidP="00481C24">
            <w:pPr>
              <w:bidi w:val="0"/>
              <w:rPr>
                <w:bCs/>
              </w:rPr>
            </w:pPr>
            <w:r w:rsidRPr="00432224">
              <w:rPr>
                <w:bCs/>
              </w:rPr>
              <w:t xml:space="preserve"> </w:t>
            </w:r>
          </w:p>
        </w:tc>
        <w:tc>
          <w:tcPr>
            <w:tcW w:w="267" w:type="dxa"/>
          </w:tcPr>
          <w:p w:rsidR="00F61064" w:rsidRDefault="00F61064" w:rsidP="00481C24">
            <w:pPr>
              <w:bidi w:val="0"/>
              <w:rPr>
                <w:bCs/>
                <w:color w:val="C00000"/>
              </w:rPr>
            </w:pPr>
          </w:p>
          <w:p w:rsidR="00F61064" w:rsidRPr="009B40FB" w:rsidRDefault="00F61064" w:rsidP="00481C24">
            <w:pPr>
              <w:bidi w:val="0"/>
              <w:rPr>
                <w:bCs/>
                <w:color w:val="C00000"/>
              </w:rPr>
            </w:pPr>
            <w:r w:rsidRPr="005C679D">
              <w:rPr>
                <w:bCs/>
                <w:color w:val="C00000"/>
              </w:rPr>
              <w:t>:</w:t>
            </w:r>
          </w:p>
        </w:tc>
        <w:tc>
          <w:tcPr>
            <w:tcW w:w="5246" w:type="dxa"/>
          </w:tcPr>
          <w:p w:rsidR="00F61064" w:rsidRDefault="00F61064" w:rsidP="00481C24">
            <w:pPr>
              <w:bidi w:val="0"/>
              <w:rPr>
                <w:bCs/>
              </w:rPr>
            </w:pPr>
            <w:r w:rsidRPr="005C679D">
              <w:rPr>
                <w:bCs/>
              </w:rPr>
              <w:t xml:space="preserve"> </w:t>
            </w:r>
          </w:p>
          <w:p w:rsidR="00F61064" w:rsidRDefault="00F61064" w:rsidP="003A7725">
            <w:pPr>
              <w:bidi w:val="0"/>
              <w:rPr>
                <w:bCs/>
              </w:rPr>
            </w:pPr>
            <w:r>
              <w:rPr>
                <w:bCs/>
              </w:rPr>
              <w:t>1 month (201</w:t>
            </w:r>
            <w:r w:rsidR="003A7725">
              <w:rPr>
                <w:bCs/>
              </w:rPr>
              <w:t>7</w:t>
            </w:r>
            <w:r>
              <w:rPr>
                <w:bCs/>
              </w:rPr>
              <w:t>)</w:t>
            </w:r>
          </w:p>
          <w:p w:rsidR="00F61064" w:rsidRPr="005C679D" w:rsidRDefault="00F61064" w:rsidP="00481C24">
            <w:pPr>
              <w:bidi w:val="0"/>
              <w:rPr>
                <w:bCs/>
              </w:rPr>
            </w:pPr>
          </w:p>
        </w:tc>
      </w:tr>
    </w:tbl>
    <w:p w:rsidR="009B40FB" w:rsidRPr="008A1772" w:rsidRDefault="009B40FB" w:rsidP="008A1772">
      <w:pPr>
        <w:shd w:val="clear" w:color="auto" w:fill="FFFFFF" w:themeFill="background1"/>
        <w:bidi w:val="0"/>
        <w:rPr>
          <w:b/>
          <w:i/>
          <w:iCs/>
          <w:sz w:val="32"/>
          <w:szCs w:val="32"/>
        </w:rPr>
      </w:pPr>
      <w:r w:rsidRPr="008A1772">
        <w:rPr>
          <w:b/>
          <w:i/>
          <w:iCs/>
          <w:sz w:val="32"/>
          <w:szCs w:val="32"/>
        </w:rPr>
        <w:t>Languages:</w:t>
      </w: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230"/>
        <w:gridCol w:w="2118"/>
      </w:tblGrid>
      <w:tr w:rsidR="009B40FB" w:rsidRPr="005C679D">
        <w:trPr>
          <w:trHeight w:val="895"/>
        </w:trPr>
        <w:tc>
          <w:tcPr>
            <w:tcW w:w="1230" w:type="dxa"/>
            <w:shd w:val="clear" w:color="auto" w:fill="auto"/>
            <w:vAlign w:val="center"/>
          </w:tcPr>
          <w:p w:rsidR="009B40FB" w:rsidRPr="005C679D" w:rsidRDefault="009B40FB" w:rsidP="00590221">
            <w:pPr>
              <w:pBdr>
                <w:top w:val="single" w:sz="4" w:space="1" w:color="FFFFFF"/>
                <w:bottom w:val="single" w:sz="4" w:space="1" w:color="FFFFFF"/>
                <w:right w:val="single" w:sz="4" w:space="4" w:color="FFFFFF"/>
                <w:between w:val="single" w:sz="4" w:space="1" w:color="FFFFFF"/>
                <w:bar w:val="single" w:sz="4" w:color="FFFFFF"/>
              </w:pBd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Arabic:     </w:t>
            </w:r>
          </w:p>
          <w:p w:rsidR="00B76E6D" w:rsidRPr="00B76E6D" w:rsidRDefault="009B40FB" w:rsidP="00B76E6D">
            <w:pPr>
              <w:bidi w:val="0"/>
              <w:rPr>
                <w:bCs/>
                <w:color w:val="17365D"/>
                <w:rtl/>
              </w:rPr>
            </w:pPr>
            <w:r w:rsidRPr="005C679D">
              <w:rPr>
                <w:bCs/>
                <w:color w:val="17365D"/>
              </w:rPr>
              <w:t xml:space="preserve">English:  </w:t>
            </w:r>
          </w:p>
          <w:p w:rsidR="00B76E6D" w:rsidRPr="005C679D" w:rsidRDefault="00B76E6D" w:rsidP="00B76E6D">
            <w:pPr>
              <w:bidi w:val="0"/>
              <w:rPr>
                <w:bCs/>
                <w:color w:val="17365D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:rsidR="009B40FB" w:rsidRPr="005C679D" w:rsidRDefault="009B40FB" w:rsidP="00590221">
            <w:pPr>
              <w:bidi w:val="0"/>
              <w:rPr>
                <w:bCs/>
              </w:rPr>
            </w:pPr>
            <w:r w:rsidRPr="005C679D">
              <w:rPr>
                <w:bCs/>
              </w:rPr>
              <w:t>Native</w:t>
            </w:r>
          </w:p>
          <w:p w:rsidR="009B40FB" w:rsidRPr="005C679D" w:rsidRDefault="009354F1" w:rsidP="00590221">
            <w:pPr>
              <w:bidi w:val="0"/>
              <w:rPr>
                <w:bCs/>
              </w:rPr>
            </w:pPr>
            <w:r>
              <w:rPr>
                <w:bCs/>
              </w:rPr>
              <w:t>G</w:t>
            </w:r>
            <w:r w:rsidR="009B40FB" w:rsidRPr="005C679D">
              <w:rPr>
                <w:bCs/>
              </w:rPr>
              <w:t>ood</w:t>
            </w:r>
          </w:p>
          <w:p w:rsidR="009B40FB" w:rsidRPr="005C679D" w:rsidRDefault="009B40FB" w:rsidP="00590221">
            <w:pPr>
              <w:bidi w:val="0"/>
              <w:rPr>
                <w:bCs/>
              </w:rPr>
            </w:pPr>
          </w:p>
        </w:tc>
      </w:tr>
    </w:tbl>
    <w:p w:rsidR="00B76E6D" w:rsidRPr="008A1772" w:rsidRDefault="005F354D" w:rsidP="008A1772">
      <w:pPr>
        <w:shd w:val="clear" w:color="auto" w:fill="FFFFFF" w:themeFill="background1"/>
        <w:bidi w:val="0"/>
        <w:rPr>
          <w:b/>
          <w:i/>
          <w:iCs/>
          <w:sz w:val="32"/>
          <w:szCs w:val="32"/>
        </w:rPr>
      </w:pPr>
      <w:r w:rsidRPr="008A1772">
        <w:rPr>
          <w:b/>
          <w:i/>
          <w:iCs/>
          <w:sz w:val="32"/>
          <w:szCs w:val="32"/>
        </w:rPr>
        <w:t>Skills:</w:t>
      </w:r>
    </w:p>
    <w:p w:rsidR="003A7725" w:rsidRPr="00C06F3F" w:rsidRDefault="003A7725" w:rsidP="003A7725">
      <w:pPr>
        <w:pStyle w:val="ListParagraph"/>
        <w:numPr>
          <w:ilvl w:val="0"/>
          <w:numId w:val="3"/>
        </w:numPr>
        <w:shd w:val="clear" w:color="auto" w:fill="FFFFFF"/>
        <w:bidi w:val="0"/>
        <w:rPr>
          <w:color w:val="222222"/>
        </w:rPr>
      </w:pPr>
      <w:r w:rsidRPr="00C06F3F">
        <w:rPr>
          <w:color w:val="222222"/>
        </w:rPr>
        <w:t>Computer Skills MS Office Windows (Microsoft Word, Microsoft Excel, Power Point)</w:t>
      </w:r>
    </w:p>
    <w:p w:rsidR="003A7725" w:rsidRPr="00C06F3F" w:rsidRDefault="003A7725" w:rsidP="003A7725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C06F3F">
        <w:rPr>
          <w:rFonts w:eastAsia="Calibri"/>
        </w:rPr>
        <w:t>Good interpersonal skills.</w:t>
      </w:r>
    </w:p>
    <w:p w:rsidR="003A7725" w:rsidRPr="00C06F3F" w:rsidRDefault="003A7725" w:rsidP="003A7725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C06F3F">
        <w:rPr>
          <w:rFonts w:eastAsia="Calibri"/>
        </w:rPr>
        <w:t>Fast learner.</w:t>
      </w:r>
    </w:p>
    <w:p w:rsidR="003A7725" w:rsidRPr="00C06F3F" w:rsidRDefault="003A7725" w:rsidP="003A7725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C06F3F">
        <w:rPr>
          <w:rFonts w:eastAsia="Calibri"/>
        </w:rPr>
        <w:t>Capable of Working under pressure.</w:t>
      </w:r>
    </w:p>
    <w:p w:rsidR="003A7725" w:rsidRPr="00C06F3F" w:rsidRDefault="003A7725" w:rsidP="003A7725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C06F3F">
        <w:rPr>
          <w:rFonts w:eastAsia="Calibri"/>
        </w:rPr>
        <w:t>Leadership.</w:t>
      </w:r>
    </w:p>
    <w:p w:rsidR="003A7725" w:rsidRPr="00C06F3F" w:rsidRDefault="003A7725" w:rsidP="003A7725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C06F3F">
        <w:rPr>
          <w:rFonts w:eastAsia="Calibri"/>
        </w:rPr>
        <w:t>Team Worker.</w:t>
      </w:r>
    </w:p>
    <w:p w:rsidR="00F61064" w:rsidRPr="004203C6" w:rsidRDefault="00F61064" w:rsidP="00F61064">
      <w:pPr>
        <w:shd w:val="clear" w:color="auto" w:fill="FFFFFF"/>
        <w:bidi w:val="0"/>
        <w:rPr>
          <w:color w:val="222222"/>
          <w:rtl/>
        </w:rPr>
      </w:pPr>
    </w:p>
    <w:p w:rsidR="005F354D" w:rsidRPr="008A1772" w:rsidRDefault="005F354D" w:rsidP="008A1772">
      <w:pPr>
        <w:shd w:val="clear" w:color="auto" w:fill="FFFFFF" w:themeFill="background1"/>
        <w:bidi w:val="0"/>
        <w:rPr>
          <w:b/>
          <w:i/>
          <w:iCs/>
          <w:sz w:val="32"/>
          <w:szCs w:val="32"/>
        </w:rPr>
      </w:pPr>
      <w:r w:rsidRPr="008A1772">
        <w:rPr>
          <w:b/>
          <w:i/>
          <w:iCs/>
          <w:sz w:val="32"/>
          <w:szCs w:val="32"/>
        </w:rPr>
        <w:t>Interests:</w:t>
      </w:r>
    </w:p>
    <w:p w:rsidR="00437BBA" w:rsidRPr="009F6A36" w:rsidRDefault="00F47FFC" w:rsidP="003A7725">
      <w:pPr>
        <w:shd w:val="clear" w:color="auto" w:fill="FFFFFF"/>
        <w:bidi w:val="0"/>
        <w:rPr>
          <w:color w:val="222222"/>
          <w:lang w:bidi="ar-BH"/>
        </w:rPr>
      </w:pPr>
      <w:r>
        <w:rPr>
          <w:color w:val="222222"/>
        </w:rPr>
        <w:t>Football</w:t>
      </w:r>
      <w:r w:rsidR="00194453">
        <w:rPr>
          <w:color w:val="222222"/>
        </w:rPr>
        <w:t xml:space="preserve">, </w:t>
      </w:r>
      <w:r w:rsidR="003A7725">
        <w:rPr>
          <w:color w:val="222222"/>
        </w:rPr>
        <w:t>Computer</w:t>
      </w:r>
      <w:r w:rsidR="005F354D" w:rsidRPr="004203C6">
        <w:rPr>
          <w:color w:val="222222"/>
          <w:rtl/>
        </w:rPr>
        <w:t>.</w:t>
      </w:r>
    </w:p>
    <w:sectPr w:rsidR="00437BBA" w:rsidRPr="009F6A36" w:rsidSect="00B55C1F">
      <w:pgSz w:w="11906" w:h="16838"/>
      <w:pgMar w:top="1440" w:right="1106" w:bottom="144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B25" w:rsidRDefault="001A2B25" w:rsidP="005474A0">
      <w:r>
        <w:separator/>
      </w:r>
    </w:p>
  </w:endnote>
  <w:endnote w:type="continuationSeparator" w:id="1">
    <w:p w:rsidR="001A2B25" w:rsidRDefault="001A2B25" w:rsidP="00547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B25" w:rsidRDefault="001A2B25" w:rsidP="005474A0">
      <w:r>
        <w:separator/>
      </w:r>
    </w:p>
  </w:footnote>
  <w:footnote w:type="continuationSeparator" w:id="1">
    <w:p w:rsidR="001A2B25" w:rsidRDefault="001A2B25" w:rsidP="005474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46B"/>
    <w:multiLevelType w:val="hybridMultilevel"/>
    <w:tmpl w:val="B954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21464"/>
    <w:multiLevelType w:val="hybridMultilevel"/>
    <w:tmpl w:val="FF08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0123E"/>
    <w:multiLevelType w:val="hybridMultilevel"/>
    <w:tmpl w:val="358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66A"/>
    <w:rsid w:val="00000391"/>
    <w:rsid w:val="00012FD7"/>
    <w:rsid w:val="0001414F"/>
    <w:rsid w:val="000163A8"/>
    <w:rsid w:val="000419C2"/>
    <w:rsid w:val="00053635"/>
    <w:rsid w:val="00053C5C"/>
    <w:rsid w:val="0006403C"/>
    <w:rsid w:val="000812B7"/>
    <w:rsid w:val="00084069"/>
    <w:rsid w:val="000A1538"/>
    <w:rsid w:val="000B44DE"/>
    <w:rsid w:val="000B4B92"/>
    <w:rsid w:val="000B74AE"/>
    <w:rsid w:val="000C2C9D"/>
    <w:rsid w:val="000C7088"/>
    <w:rsid w:val="000D49DC"/>
    <w:rsid w:val="000D5DD7"/>
    <w:rsid w:val="000E3155"/>
    <w:rsid w:val="000E4CEA"/>
    <w:rsid w:val="000E6115"/>
    <w:rsid w:val="000E61C4"/>
    <w:rsid w:val="000E6BD7"/>
    <w:rsid w:val="000E7068"/>
    <w:rsid w:val="000F67C1"/>
    <w:rsid w:val="000F775A"/>
    <w:rsid w:val="00104AB9"/>
    <w:rsid w:val="00105CED"/>
    <w:rsid w:val="001115C4"/>
    <w:rsid w:val="00126500"/>
    <w:rsid w:val="001317E0"/>
    <w:rsid w:val="00137EBE"/>
    <w:rsid w:val="00142C11"/>
    <w:rsid w:val="00151769"/>
    <w:rsid w:val="00152711"/>
    <w:rsid w:val="001563AD"/>
    <w:rsid w:val="00157CD4"/>
    <w:rsid w:val="00174D61"/>
    <w:rsid w:val="00183FD9"/>
    <w:rsid w:val="00194453"/>
    <w:rsid w:val="0019665B"/>
    <w:rsid w:val="001A0E0A"/>
    <w:rsid w:val="001A2724"/>
    <w:rsid w:val="001A2B25"/>
    <w:rsid w:val="001B0987"/>
    <w:rsid w:val="001B7711"/>
    <w:rsid w:val="001C067A"/>
    <w:rsid w:val="001C45DE"/>
    <w:rsid w:val="001C6730"/>
    <w:rsid w:val="001C77FC"/>
    <w:rsid w:val="001E1156"/>
    <w:rsid w:val="001E33C6"/>
    <w:rsid w:val="001E41E0"/>
    <w:rsid w:val="00207E0C"/>
    <w:rsid w:val="00214A43"/>
    <w:rsid w:val="002162B9"/>
    <w:rsid w:val="002177CE"/>
    <w:rsid w:val="002222DF"/>
    <w:rsid w:val="00222F4E"/>
    <w:rsid w:val="0022353F"/>
    <w:rsid w:val="00233925"/>
    <w:rsid w:val="00233D44"/>
    <w:rsid w:val="002348B8"/>
    <w:rsid w:val="00242024"/>
    <w:rsid w:val="00245C58"/>
    <w:rsid w:val="00247505"/>
    <w:rsid w:val="00254054"/>
    <w:rsid w:val="002571E3"/>
    <w:rsid w:val="002649F6"/>
    <w:rsid w:val="002756BC"/>
    <w:rsid w:val="00275F69"/>
    <w:rsid w:val="00276FD3"/>
    <w:rsid w:val="0027751E"/>
    <w:rsid w:val="002834BF"/>
    <w:rsid w:val="00283E08"/>
    <w:rsid w:val="00286FB8"/>
    <w:rsid w:val="002905D6"/>
    <w:rsid w:val="00290FC0"/>
    <w:rsid w:val="0029439A"/>
    <w:rsid w:val="002955D6"/>
    <w:rsid w:val="002976C0"/>
    <w:rsid w:val="002A0027"/>
    <w:rsid w:val="002A70EA"/>
    <w:rsid w:val="002B2608"/>
    <w:rsid w:val="002B5903"/>
    <w:rsid w:val="002B624D"/>
    <w:rsid w:val="002C5C04"/>
    <w:rsid w:val="002C6C7B"/>
    <w:rsid w:val="002C7843"/>
    <w:rsid w:val="002C794F"/>
    <w:rsid w:val="002D1A13"/>
    <w:rsid w:val="002D3828"/>
    <w:rsid w:val="002E166A"/>
    <w:rsid w:val="002E7D86"/>
    <w:rsid w:val="002F274D"/>
    <w:rsid w:val="002F3224"/>
    <w:rsid w:val="002F7BD9"/>
    <w:rsid w:val="00300CBB"/>
    <w:rsid w:val="00310D06"/>
    <w:rsid w:val="00313C8C"/>
    <w:rsid w:val="00313FCB"/>
    <w:rsid w:val="00314B46"/>
    <w:rsid w:val="003179CA"/>
    <w:rsid w:val="00321024"/>
    <w:rsid w:val="00324D29"/>
    <w:rsid w:val="00325A09"/>
    <w:rsid w:val="00326C4C"/>
    <w:rsid w:val="00330FF0"/>
    <w:rsid w:val="0033113F"/>
    <w:rsid w:val="0033652D"/>
    <w:rsid w:val="003531EE"/>
    <w:rsid w:val="00355A5B"/>
    <w:rsid w:val="00362C39"/>
    <w:rsid w:val="0037068B"/>
    <w:rsid w:val="003849F0"/>
    <w:rsid w:val="00394CFD"/>
    <w:rsid w:val="003957B9"/>
    <w:rsid w:val="003A2500"/>
    <w:rsid w:val="003A4349"/>
    <w:rsid w:val="003A4484"/>
    <w:rsid w:val="003A5924"/>
    <w:rsid w:val="003A7725"/>
    <w:rsid w:val="003B723F"/>
    <w:rsid w:val="003B72B2"/>
    <w:rsid w:val="003C270E"/>
    <w:rsid w:val="003C2CFE"/>
    <w:rsid w:val="003C30A9"/>
    <w:rsid w:val="003C3284"/>
    <w:rsid w:val="003D0AA8"/>
    <w:rsid w:val="003D15FE"/>
    <w:rsid w:val="003E7154"/>
    <w:rsid w:val="003F198E"/>
    <w:rsid w:val="003F4D9D"/>
    <w:rsid w:val="003F4DA7"/>
    <w:rsid w:val="003F53A2"/>
    <w:rsid w:val="0040047B"/>
    <w:rsid w:val="004018D4"/>
    <w:rsid w:val="004018D6"/>
    <w:rsid w:val="004032F7"/>
    <w:rsid w:val="004162DD"/>
    <w:rsid w:val="00417B53"/>
    <w:rsid w:val="00426C0C"/>
    <w:rsid w:val="00432224"/>
    <w:rsid w:val="00435989"/>
    <w:rsid w:val="00437BBA"/>
    <w:rsid w:val="00441103"/>
    <w:rsid w:val="00441807"/>
    <w:rsid w:val="00444531"/>
    <w:rsid w:val="00445C4B"/>
    <w:rsid w:val="0044645E"/>
    <w:rsid w:val="00456064"/>
    <w:rsid w:val="00462FF6"/>
    <w:rsid w:val="00463EAB"/>
    <w:rsid w:val="00467333"/>
    <w:rsid w:val="00470C41"/>
    <w:rsid w:val="004716E1"/>
    <w:rsid w:val="00473F67"/>
    <w:rsid w:val="0047570E"/>
    <w:rsid w:val="0048179A"/>
    <w:rsid w:val="00490A6E"/>
    <w:rsid w:val="00494CE6"/>
    <w:rsid w:val="004973E9"/>
    <w:rsid w:val="004A209E"/>
    <w:rsid w:val="004A41F9"/>
    <w:rsid w:val="004B74E1"/>
    <w:rsid w:val="004C0EC5"/>
    <w:rsid w:val="004C5277"/>
    <w:rsid w:val="004C6254"/>
    <w:rsid w:val="004D5DF0"/>
    <w:rsid w:val="004E19CA"/>
    <w:rsid w:val="004E4FC4"/>
    <w:rsid w:val="004F18F4"/>
    <w:rsid w:val="004F27EB"/>
    <w:rsid w:val="005031C7"/>
    <w:rsid w:val="005038AE"/>
    <w:rsid w:val="00504102"/>
    <w:rsid w:val="005070EA"/>
    <w:rsid w:val="00521DCC"/>
    <w:rsid w:val="00524E4F"/>
    <w:rsid w:val="005270CE"/>
    <w:rsid w:val="00537474"/>
    <w:rsid w:val="005409D7"/>
    <w:rsid w:val="005453AC"/>
    <w:rsid w:val="005474A0"/>
    <w:rsid w:val="005478B7"/>
    <w:rsid w:val="0055021B"/>
    <w:rsid w:val="00551D40"/>
    <w:rsid w:val="00554B20"/>
    <w:rsid w:val="00556789"/>
    <w:rsid w:val="00562195"/>
    <w:rsid w:val="0056549C"/>
    <w:rsid w:val="00577FDD"/>
    <w:rsid w:val="00587A19"/>
    <w:rsid w:val="00587B99"/>
    <w:rsid w:val="00590221"/>
    <w:rsid w:val="00590E75"/>
    <w:rsid w:val="005913B7"/>
    <w:rsid w:val="00596429"/>
    <w:rsid w:val="005A14A5"/>
    <w:rsid w:val="005A72ED"/>
    <w:rsid w:val="005C3AFF"/>
    <w:rsid w:val="005C3F03"/>
    <w:rsid w:val="005C590F"/>
    <w:rsid w:val="005C679D"/>
    <w:rsid w:val="005E0DAF"/>
    <w:rsid w:val="005E5157"/>
    <w:rsid w:val="005F0355"/>
    <w:rsid w:val="005F354D"/>
    <w:rsid w:val="005F5092"/>
    <w:rsid w:val="005F7535"/>
    <w:rsid w:val="00600581"/>
    <w:rsid w:val="00600A09"/>
    <w:rsid w:val="0060188D"/>
    <w:rsid w:val="0060334A"/>
    <w:rsid w:val="006139A3"/>
    <w:rsid w:val="00626626"/>
    <w:rsid w:val="00635458"/>
    <w:rsid w:val="00643055"/>
    <w:rsid w:val="00646959"/>
    <w:rsid w:val="00651475"/>
    <w:rsid w:val="00653B13"/>
    <w:rsid w:val="0065754F"/>
    <w:rsid w:val="006630CE"/>
    <w:rsid w:val="006631AD"/>
    <w:rsid w:val="00663295"/>
    <w:rsid w:val="00665ED3"/>
    <w:rsid w:val="006675C4"/>
    <w:rsid w:val="00670838"/>
    <w:rsid w:val="00674266"/>
    <w:rsid w:val="006A4501"/>
    <w:rsid w:val="006B7BB7"/>
    <w:rsid w:val="006C12E2"/>
    <w:rsid w:val="006C3C9A"/>
    <w:rsid w:val="006C4614"/>
    <w:rsid w:val="006C4F27"/>
    <w:rsid w:val="006D53DC"/>
    <w:rsid w:val="006D59D7"/>
    <w:rsid w:val="006D67B3"/>
    <w:rsid w:val="006D7266"/>
    <w:rsid w:val="006E722E"/>
    <w:rsid w:val="006E7BE7"/>
    <w:rsid w:val="006E7E30"/>
    <w:rsid w:val="006F1FC6"/>
    <w:rsid w:val="006F2632"/>
    <w:rsid w:val="006F6072"/>
    <w:rsid w:val="006F701E"/>
    <w:rsid w:val="0070408B"/>
    <w:rsid w:val="0070430B"/>
    <w:rsid w:val="00705C27"/>
    <w:rsid w:val="00714067"/>
    <w:rsid w:val="00725525"/>
    <w:rsid w:val="00730206"/>
    <w:rsid w:val="0073665B"/>
    <w:rsid w:val="00736CE1"/>
    <w:rsid w:val="007455F7"/>
    <w:rsid w:val="00746F5F"/>
    <w:rsid w:val="00747C41"/>
    <w:rsid w:val="0075727A"/>
    <w:rsid w:val="00760E16"/>
    <w:rsid w:val="00764B47"/>
    <w:rsid w:val="00764F24"/>
    <w:rsid w:val="00765E84"/>
    <w:rsid w:val="00766597"/>
    <w:rsid w:val="00777B94"/>
    <w:rsid w:val="007802F6"/>
    <w:rsid w:val="007811BE"/>
    <w:rsid w:val="00785A58"/>
    <w:rsid w:val="00787803"/>
    <w:rsid w:val="007958BB"/>
    <w:rsid w:val="007A17EB"/>
    <w:rsid w:val="007B5809"/>
    <w:rsid w:val="007C2397"/>
    <w:rsid w:val="007C2CDE"/>
    <w:rsid w:val="007C35C5"/>
    <w:rsid w:val="007C59AE"/>
    <w:rsid w:val="007C7528"/>
    <w:rsid w:val="007D04B3"/>
    <w:rsid w:val="007D07CF"/>
    <w:rsid w:val="007D5432"/>
    <w:rsid w:val="007D5F92"/>
    <w:rsid w:val="007E034A"/>
    <w:rsid w:val="007E2E58"/>
    <w:rsid w:val="007E437F"/>
    <w:rsid w:val="007F522B"/>
    <w:rsid w:val="007F53F8"/>
    <w:rsid w:val="007F76C0"/>
    <w:rsid w:val="008007D9"/>
    <w:rsid w:val="008065F9"/>
    <w:rsid w:val="00806AD2"/>
    <w:rsid w:val="00811B92"/>
    <w:rsid w:val="00815E4A"/>
    <w:rsid w:val="00816E3E"/>
    <w:rsid w:val="00822FD5"/>
    <w:rsid w:val="0082753C"/>
    <w:rsid w:val="00845459"/>
    <w:rsid w:val="00845FD8"/>
    <w:rsid w:val="00847F27"/>
    <w:rsid w:val="0085648D"/>
    <w:rsid w:val="00861CB8"/>
    <w:rsid w:val="00862936"/>
    <w:rsid w:val="00862D35"/>
    <w:rsid w:val="008655B4"/>
    <w:rsid w:val="00866508"/>
    <w:rsid w:val="00867AD0"/>
    <w:rsid w:val="0087038A"/>
    <w:rsid w:val="00884C48"/>
    <w:rsid w:val="00892144"/>
    <w:rsid w:val="008A025F"/>
    <w:rsid w:val="008A1772"/>
    <w:rsid w:val="008A6DA0"/>
    <w:rsid w:val="008A7378"/>
    <w:rsid w:val="008B64B7"/>
    <w:rsid w:val="008D19FB"/>
    <w:rsid w:val="008D1A7B"/>
    <w:rsid w:val="008E4B14"/>
    <w:rsid w:val="008E6884"/>
    <w:rsid w:val="008E7B0B"/>
    <w:rsid w:val="008F1647"/>
    <w:rsid w:val="008F3533"/>
    <w:rsid w:val="008F6C97"/>
    <w:rsid w:val="009115D1"/>
    <w:rsid w:val="00912BF0"/>
    <w:rsid w:val="00914540"/>
    <w:rsid w:val="00915172"/>
    <w:rsid w:val="009165DE"/>
    <w:rsid w:val="00921D5C"/>
    <w:rsid w:val="00923F6D"/>
    <w:rsid w:val="0092647E"/>
    <w:rsid w:val="00933D70"/>
    <w:rsid w:val="009354F1"/>
    <w:rsid w:val="00943230"/>
    <w:rsid w:val="009452F5"/>
    <w:rsid w:val="00946E66"/>
    <w:rsid w:val="009507FC"/>
    <w:rsid w:val="00951696"/>
    <w:rsid w:val="00951C31"/>
    <w:rsid w:val="00960CCE"/>
    <w:rsid w:val="00962B71"/>
    <w:rsid w:val="00963B84"/>
    <w:rsid w:val="00967174"/>
    <w:rsid w:val="0097118D"/>
    <w:rsid w:val="009746D1"/>
    <w:rsid w:val="009753CE"/>
    <w:rsid w:val="00976484"/>
    <w:rsid w:val="00977904"/>
    <w:rsid w:val="00982870"/>
    <w:rsid w:val="00984A82"/>
    <w:rsid w:val="00993BF0"/>
    <w:rsid w:val="009A1518"/>
    <w:rsid w:val="009A3A4B"/>
    <w:rsid w:val="009A3A59"/>
    <w:rsid w:val="009A3CF6"/>
    <w:rsid w:val="009A5798"/>
    <w:rsid w:val="009B11EB"/>
    <w:rsid w:val="009B40FB"/>
    <w:rsid w:val="009B5E22"/>
    <w:rsid w:val="009D0016"/>
    <w:rsid w:val="009D06B8"/>
    <w:rsid w:val="009D3D09"/>
    <w:rsid w:val="009E238E"/>
    <w:rsid w:val="009E4528"/>
    <w:rsid w:val="009E6FD3"/>
    <w:rsid w:val="009F5B3F"/>
    <w:rsid w:val="009F6A36"/>
    <w:rsid w:val="00A074BE"/>
    <w:rsid w:val="00A106A6"/>
    <w:rsid w:val="00A11FE5"/>
    <w:rsid w:val="00A16877"/>
    <w:rsid w:val="00A2071F"/>
    <w:rsid w:val="00A26329"/>
    <w:rsid w:val="00A30DE2"/>
    <w:rsid w:val="00A35B52"/>
    <w:rsid w:val="00A37932"/>
    <w:rsid w:val="00A54714"/>
    <w:rsid w:val="00A56F14"/>
    <w:rsid w:val="00A57087"/>
    <w:rsid w:val="00A6307B"/>
    <w:rsid w:val="00A659F4"/>
    <w:rsid w:val="00A75873"/>
    <w:rsid w:val="00A85957"/>
    <w:rsid w:val="00A870EB"/>
    <w:rsid w:val="00A87658"/>
    <w:rsid w:val="00AA06E9"/>
    <w:rsid w:val="00AA401C"/>
    <w:rsid w:val="00AB373C"/>
    <w:rsid w:val="00AD3603"/>
    <w:rsid w:val="00AE5DA4"/>
    <w:rsid w:val="00AE7E57"/>
    <w:rsid w:val="00AF0B46"/>
    <w:rsid w:val="00AF133D"/>
    <w:rsid w:val="00AF1834"/>
    <w:rsid w:val="00AF33D0"/>
    <w:rsid w:val="00B02AEB"/>
    <w:rsid w:val="00B111EA"/>
    <w:rsid w:val="00B21769"/>
    <w:rsid w:val="00B23726"/>
    <w:rsid w:val="00B264D6"/>
    <w:rsid w:val="00B27009"/>
    <w:rsid w:val="00B35152"/>
    <w:rsid w:val="00B4772B"/>
    <w:rsid w:val="00B51E92"/>
    <w:rsid w:val="00B53502"/>
    <w:rsid w:val="00B53D05"/>
    <w:rsid w:val="00B55C1F"/>
    <w:rsid w:val="00B56C88"/>
    <w:rsid w:val="00B62CFB"/>
    <w:rsid w:val="00B70A2D"/>
    <w:rsid w:val="00B72E41"/>
    <w:rsid w:val="00B73D6A"/>
    <w:rsid w:val="00B74935"/>
    <w:rsid w:val="00B753E6"/>
    <w:rsid w:val="00B76E6D"/>
    <w:rsid w:val="00B777C1"/>
    <w:rsid w:val="00B827FB"/>
    <w:rsid w:val="00B84177"/>
    <w:rsid w:val="00B87E20"/>
    <w:rsid w:val="00B90FF2"/>
    <w:rsid w:val="00B91C1E"/>
    <w:rsid w:val="00B962F3"/>
    <w:rsid w:val="00B97C0E"/>
    <w:rsid w:val="00BA1836"/>
    <w:rsid w:val="00BA30FE"/>
    <w:rsid w:val="00BB58ED"/>
    <w:rsid w:val="00BB7DBC"/>
    <w:rsid w:val="00BC1059"/>
    <w:rsid w:val="00BC2F47"/>
    <w:rsid w:val="00BC4FC6"/>
    <w:rsid w:val="00BC7324"/>
    <w:rsid w:val="00BC7FC7"/>
    <w:rsid w:val="00BD23A4"/>
    <w:rsid w:val="00BE0288"/>
    <w:rsid w:val="00BE685F"/>
    <w:rsid w:val="00BF4CAF"/>
    <w:rsid w:val="00BF5BA3"/>
    <w:rsid w:val="00C01F7E"/>
    <w:rsid w:val="00C0232C"/>
    <w:rsid w:val="00C063AE"/>
    <w:rsid w:val="00C13030"/>
    <w:rsid w:val="00C30080"/>
    <w:rsid w:val="00C335CB"/>
    <w:rsid w:val="00C36707"/>
    <w:rsid w:val="00C36A41"/>
    <w:rsid w:val="00C54937"/>
    <w:rsid w:val="00C64971"/>
    <w:rsid w:val="00C65F2C"/>
    <w:rsid w:val="00C66887"/>
    <w:rsid w:val="00C702C2"/>
    <w:rsid w:val="00C77F86"/>
    <w:rsid w:val="00C83D3A"/>
    <w:rsid w:val="00C9249D"/>
    <w:rsid w:val="00C94455"/>
    <w:rsid w:val="00CB0827"/>
    <w:rsid w:val="00CB33FF"/>
    <w:rsid w:val="00CB3CCC"/>
    <w:rsid w:val="00CB4CE1"/>
    <w:rsid w:val="00CB5A0C"/>
    <w:rsid w:val="00CB70C4"/>
    <w:rsid w:val="00CB75EA"/>
    <w:rsid w:val="00CC1D05"/>
    <w:rsid w:val="00CC463D"/>
    <w:rsid w:val="00CC6EAA"/>
    <w:rsid w:val="00CD403B"/>
    <w:rsid w:val="00CD41CC"/>
    <w:rsid w:val="00CE0A71"/>
    <w:rsid w:val="00CE1110"/>
    <w:rsid w:val="00CE120B"/>
    <w:rsid w:val="00CE5305"/>
    <w:rsid w:val="00CE6C8A"/>
    <w:rsid w:val="00CF7115"/>
    <w:rsid w:val="00D03398"/>
    <w:rsid w:val="00D05432"/>
    <w:rsid w:val="00D20926"/>
    <w:rsid w:val="00D242D9"/>
    <w:rsid w:val="00D3090A"/>
    <w:rsid w:val="00D326CA"/>
    <w:rsid w:val="00D47C5D"/>
    <w:rsid w:val="00D57A84"/>
    <w:rsid w:val="00D63A70"/>
    <w:rsid w:val="00D719B6"/>
    <w:rsid w:val="00D76526"/>
    <w:rsid w:val="00D83C4C"/>
    <w:rsid w:val="00D86A1C"/>
    <w:rsid w:val="00D878A0"/>
    <w:rsid w:val="00DA446F"/>
    <w:rsid w:val="00DA529D"/>
    <w:rsid w:val="00DA7747"/>
    <w:rsid w:val="00DA7A32"/>
    <w:rsid w:val="00DB07C1"/>
    <w:rsid w:val="00DC4BDD"/>
    <w:rsid w:val="00DD5556"/>
    <w:rsid w:val="00DD7DD4"/>
    <w:rsid w:val="00DE26AF"/>
    <w:rsid w:val="00DE3A37"/>
    <w:rsid w:val="00DF3E19"/>
    <w:rsid w:val="00DF3E3C"/>
    <w:rsid w:val="00DF40CE"/>
    <w:rsid w:val="00E00C0F"/>
    <w:rsid w:val="00E010D5"/>
    <w:rsid w:val="00E06A9B"/>
    <w:rsid w:val="00E15319"/>
    <w:rsid w:val="00E17B1C"/>
    <w:rsid w:val="00E26306"/>
    <w:rsid w:val="00E4004D"/>
    <w:rsid w:val="00E446C6"/>
    <w:rsid w:val="00E46FBE"/>
    <w:rsid w:val="00E51195"/>
    <w:rsid w:val="00E54949"/>
    <w:rsid w:val="00E54CD4"/>
    <w:rsid w:val="00E57BFB"/>
    <w:rsid w:val="00E63030"/>
    <w:rsid w:val="00E71BC8"/>
    <w:rsid w:val="00E73375"/>
    <w:rsid w:val="00E73BB4"/>
    <w:rsid w:val="00E76D27"/>
    <w:rsid w:val="00E80E50"/>
    <w:rsid w:val="00E82C57"/>
    <w:rsid w:val="00E852AA"/>
    <w:rsid w:val="00E905FF"/>
    <w:rsid w:val="00E91F6B"/>
    <w:rsid w:val="00E96ADF"/>
    <w:rsid w:val="00EA2346"/>
    <w:rsid w:val="00EA4043"/>
    <w:rsid w:val="00EA75DA"/>
    <w:rsid w:val="00EB0348"/>
    <w:rsid w:val="00EB0ED8"/>
    <w:rsid w:val="00EC0F45"/>
    <w:rsid w:val="00EC7194"/>
    <w:rsid w:val="00ED7DC2"/>
    <w:rsid w:val="00EE0716"/>
    <w:rsid w:val="00EE3706"/>
    <w:rsid w:val="00EE5AE5"/>
    <w:rsid w:val="00EE720E"/>
    <w:rsid w:val="00EF55B5"/>
    <w:rsid w:val="00F00CF3"/>
    <w:rsid w:val="00F0527F"/>
    <w:rsid w:val="00F0558C"/>
    <w:rsid w:val="00F05682"/>
    <w:rsid w:val="00F11EAE"/>
    <w:rsid w:val="00F12825"/>
    <w:rsid w:val="00F12A3D"/>
    <w:rsid w:val="00F15B3E"/>
    <w:rsid w:val="00F15FAC"/>
    <w:rsid w:val="00F25E9A"/>
    <w:rsid w:val="00F34141"/>
    <w:rsid w:val="00F36559"/>
    <w:rsid w:val="00F41447"/>
    <w:rsid w:val="00F47FFC"/>
    <w:rsid w:val="00F50377"/>
    <w:rsid w:val="00F50CCE"/>
    <w:rsid w:val="00F559EC"/>
    <w:rsid w:val="00F60222"/>
    <w:rsid w:val="00F61064"/>
    <w:rsid w:val="00F61349"/>
    <w:rsid w:val="00F62599"/>
    <w:rsid w:val="00F62A59"/>
    <w:rsid w:val="00F7025C"/>
    <w:rsid w:val="00F70C86"/>
    <w:rsid w:val="00F72CE3"/>
    <w:rsid w:val="00F743DA"/>
    <w:rsid w:val="00F80513"/>
    <w:rsid w:val="00F81AD1"/>
    <w:rsid w:val="00F8264B"/>
    <w:rsid w:val="00F8369F"/>
    <w:rsid w:val="00F8513B"/>
    <w:rsid w:val="00FA4156"/>
    <w:rsid w:val="00FA7E8E"/>
    <w:rsid w:val="00FB0C98"/>
    <w:rsid w:val="00FC0A7F"/>
    <w:rsid w:val="00FD065F"/>
    <w:rsid w:val="00FE0A5B"/>
    <w:rsid w:val="00FE645B"/>
    <w:rsid w:val="00FF1858"/>
    <w:rsid w:val="00FF319C"/>
    <w:rsid w:val="00FF3DA5"/>
    <w:rsid w:val="00FF3E58"/>
    <w:rsid w:val="00FF4EF7"/>
    <w:rsid w:val="00FF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 [3213]" strokecolor="red" shadowcolor="#969696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54D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E16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2F4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655B4"/>
    <w:rPr>
      <w:color w:val="0000FF"/>
      <w:u w:val="single"/>
    </w:rPr>
  </w:style>
  <w:style w:type="paragraph" w:styleId="NormalWeb">
    <w:name w:val="Normal (Web)"/>
    <w:basedOn w:val="Normal"/>
    <w:rsid w:val="00276FD3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165DE"/>
    <w:pPr>
      <w:ind w:left="720"/>
    </w:pPr>
  </w:style>
  <w:style w:type="character" w:customStyle="1" w:styleId="ar014010101regular">
    <w:name w:val="ar014010101regular"/>
    <w:basedOn w:val="DefaultParagraphFont"/>
    <w:rsid w:val="00643055"/>
  </w:style>
  <w:style w:type="paragraph" w:styleId="Header">
    <w:name w:val="header"/>
    <w:basedOn w:val="Normal"/>
    <w:link w:val="HeaderChar"/>
    <w:rsid w:val="005474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474A0"/>
    <w:rPr>
      <w:sz w:val="24"/>
      <w:szCs w:val="24"/>
    </w:rPr>
  </w:style>
  <w:style w:type="paragraph" w:styleId="Footer">
    <w:name w:val="footer"/>
    <w:basedOn w:val="Normal"/>
    <w:link w:val="FooterChar"/>
    <w:rsid w:val="005474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474A0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6E66"/>
    <w:rPr>
      <w:b/>
      <w:bCs/>
      <w:i w:val="0"/>
      <w:iCs w:val="0"/>
    </w:rPr>
  </w:style>
  <w:style w:type="character" w:customStyle="1" w:styleId="hps">
    <w:name w:val="hps"/>
    <w:basedOn w:val="DefaultParagraphFont"/>
    <w:rsid w:val="00194453"/>
  </w:style>
  <w:style w:type="paragraph" w:styleId="BalloonText">
    <w:name w:val="Balloon Text"/>
    <w:basedOn w:val="Normal"/>
    <w:link w:val="BalloonTextChar"/>
    <w:rsid w:val="00F6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2007-12-27T08:50:00Z</cp:lastPrinted>
  <dcterms:created xsi:type="dcterms:W3CDTF">2017-09-07T13:57:00Z</dcterms:created>
  <dcterms:modified xsi:type="dcterms:W3CDTF">2019-06-17T18:39:00Z</dcterms:modified>
</cp:coreProperties>
</file>