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07F67" w14:textId="19C75971" w:rsidR="0098447F" w:rsidRPr="000110D1" w:rsidRDefault="00FB4A3E" w:rsidP="00346971">
      <w:pPr>
        <w:pStyle w:val="Name"/>
        <w:jc w:val="both"/>
        <w:rPr>
          <w:b/>
          <w:color w:val="000090"/>
          <w:sz w:val="36"/>
        </w:rPr>
      </w:pPr>
      <w:r w:rsidRPr="000110D1">
        <w:rPr>
          <w:noProof/>
          <w:color w:val="000090"/>
          <w:sz w:val="4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1703F4A" wp14:editId="1FB73093">
                <wp:simplePos x="0" y="0"/>
                <wp:positionH relativeFrom="page">
                  <wp:posOffset>254635</wp:posOffset>
                </wp:positionH>
                <wp:positionV relativeFrom="page">
                  <wp:posOffset>808657</wp:posOffset>
                </wp:positionV>
                <wp:extent cx="7243445" cy="1501369"/>
                <wp:effectExtent l="0" t="0" r="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3445" cy="1501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Borders>
                                <w:bottom w:val="thinThickSmallGap" w:sz="12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1350"/>
                            </w:tblGrid>
                            <w:tr w:rsidR="009C0DA0" w:rsidRPr="00BA1DA6" w14:paraId="221CD90F" w14:textId="77777777" w:rsidTr="00303BA8">
                              <w:trPr>
                                <w:trHeight w:val="285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69955CFA" w14:textId="77777777" w:rsidR="009C0DA0" w:rsidRPr="00346971" w:rsidRDefault="009C0DA0" w:rsidP="000110D1">
                                  <w:pPr>
                                    <w:pStyle w:val="ContactInfo"/>
                                    <w:spacing w:line="240" w:lineRule="auto"/>
                                    <w:ind w:firstLine="426"/>
                                    <w:jc w:val="left"/>
                                    <w:rPr>
                                      <w:b/>
                                      <w:color w:val="FF0000"/>
                                      <w:sz w:val="20"/>
                                      <w:szCs w:val="18"/>
                                    </w:rPr>
                                  </w:pPr>
                                  <w:r w:rsidRPr="00346971">
                                    <w:rPr>
                                      <w:b/>
                                      <w:color w:val="FF0000"/>
                                      <w:sz w:val="20"/>
                                      <w:szCs w:val="18"/>
                                    </w:rPr>
                                    <w:t xml:space="preserve">Sitra </w:t>
                                  </w:r>
                                  <w:r w:rsidRPr="00346971">
                                    <w:rPr>
                                      <w:b/>
                                      <w:sz w:val="20"/>
                                      <w:szCs w:val="18"/>
                                    </w:rPr>
                                    <w:t>•</w:t>
                                  </w:r>
                                  <w:r w:rsidRPr="00346971">
                                    <w:rPr>
                                      <w:b/>
                                      <w:color w:val="FF0000"/>
                                      <w:sz w:val="20"/>
                                      <w:szCs w:val="18"/>
                                    </w:rPr>
                                    <w:t xml:space="preserve"> bahrain</w:t>
                                  </w:r>
                                </w:p>
                              </w:tc>
                            </w:tr>
                            <w:tr w:rsidR="009C0DA0" w:rsidRPr="00BA1DA6" w14:paraId="27033721" w14:textId="77777777" w:rsidTr="00FB4A3E">
                              <w:trPr>
                                <w:trHeight w:val="1195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6EBDADA6" w14:textId="51481132" w:rsidR="009C0DA0" w:rsidRPr="00346971" w:rsidRDefault="009C0DA0" w:rsidP="000110D1">
                                  <w:pPr>
                                    <w:pStyle w:val="ContactInfo"/>
                                    <w:spacing w:line="240" w:lineRule="auto"/>
                                    <w:ind w:firstLine="426"/>
                                    <w:jc w:val="left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346971">
                                    <w:rPr>
                                      <w:b/>
                                      <w:color w:val="FF0000"/>
                                      <w:sz w:val="20"/>
                                      <w:szCs w:val="18"/>
                                    </w:rPr>
                                    <w:t>Mobile</w:t>
                                  </w:r>
                                  <w:r w:rsidRPr="00E42FC4">
                                    <w:rPr>
                                      <w:b/>
                                      <w:bCs/>
                                      <w:sz w:val="22"/>
                                    </w:rPr>
                                    <w:t>:(+973) 34155185 •</w:t>
                                  </w:r>
                                  <w:r w:rsidRPr="00E42FC4"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Pr="00E42FC4">
                                    <w:rPr>
                                      <w:b/>
                                      <w:color w:val="FF0000"/>
                                      <w:sz w:val="20"/>
                                      <w:szCs w:val="18"/>
                                    </w:rPr>
                                    <w:t>TEL</w:t>
                                  </w:r>
                                  <w:r w:rsidRPr="00E42FC4">
                                    <w:rPr>
                                      <w:b/>
                                      <w:bCs/>
                                      <w:sz w:val="22"/>
                                    </w:rPr>
                                    <w:t>:(+973) 17730335</w:t>
                                  </w:r>
                                </w:p>
                                <w:p w14:paraId="47BFE00D" w14:textId="21262E25" w:rsidR="009C0DA0" w:rsidRPr="00346971" w:rsidRDefault="009C0DA0" w:rsidP="00346971">
                                  <w:pPr>
                                    <w:pStyle w:val="ContactInfo"/>
                                    <w:spacing w:line="240" w:lineRule="auto"/>
                                    <w:ind w:firstLine="426"/>
                                    <w:jc w:val="left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346971">
                                    <w:rPr>
                                      <w:sz w:val="20"/>
                                      <w:szCs w:val="18"/>
                                    </w:rPr>
                                    <w:t>•</w:t>
                                  </w:r>
                                  <w:proofErr w:type="gramStart"/>
                                  <w:r w:rsidRPr="00346971">
                                    <w:rPr>
                                      <w:b/>
                                      <w:color w:val="FF0000"/>
                                      <w:sz w:val="20"/>
                                      <w:szCs w:val="18"/>
                                    </w:rPr>
                                    <w:t>e-mail</w:t>
                                  </w:r>
                                  <w:r w:rsidRPr="00346971">
                                    <w:rPr>
                                      <w:b/>
                                      <w:sz w:val="20"/>
                                      <w:szCs w:val="18"/>
                                    </w:rPr>
                                    <w:t>:</w:t>
                                  </w:r>
                                  <w:r w:rsidR="00E42FC4" w:rsidRPr="00E42FC4">
                                    <w:rPr>
                                      <w:b/>
                                      <w:bCs/>
                                      <w:sz w:val="22"/>
                                    </w:rPr>
                                    <w:t>ALSAYED.BH7@GMAIL.COM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4166AFC0" w14:textId="77777777" w:rsidR="009C0DA0" w:rsidRPr="00BA1DA6" w:rsidRDefault="009C0DA0" w:rsidP="000110D1">
                            <w:pPr>
                              <w:ind w:firstLine="426"/>
                              <w:jc w:val="left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703F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.05pt;margin-top:63.65pt;width:570.35pt;height:118.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9k9tQIAALo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" o:allowincell="f" filled="f" stroked="f">
                <v:textbox>
                  <w:txbxContent>
                    <w:tbl>
                      <w:tblPr>
                        <w:tblW w:w="5000" w:type="pct"/>
                        <w:tblBorders>
                          <w:bottom w:val="thinThickSmallGap" w:sz="12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1350"/>
                      </w:tblGrid>
                      <w:tr w:rsidR="009C0DA0" w:rsidRPr="00BA1DA6" w14:paraId="221CD90F" w14:textId="77777777" w:rsidTr="00303BA8">
                        <w:trPr>
                          <w:trHeight w:val="285"/>
                        </w:trPr>
                        <w:tc>
                          <w:tcPr>
                            <w:tcW w:w="5000" w:type="pct"/>
                          </w:tcPr>
                          <w:p w14:paraId="69955CFA" w14:textId="77777777" w:rsidR="009C0DA0" w:rsidRPr="00346971" w:rsidRDefault="009C0DA0" w:rsidP="000110D1">
                            <w:pPr>
                              <w:pStyle w:val="ContactInfo"/>
                              <w:spacing w:line="240" w:lineRule="auto"/>
                              <w:ind w:firstLine="426"/>
                              <w:jc w:val="left"/>
                              <w:rPr>
                                <w:b/>
                                <w:color w:val="FF0000"/>
                                <w:sz w:val="20"/>
                                <w:szCs w:val="18"/>
                              </w:rPr>
                            </w:pPr>
                            <w:r w:rsidRPr="00346971">
                              <w:rPr>
                                <w:b/>
                                <w:color w:val="FF0000"/>
                                <w:sz w:val="20"/>
                                <w:szCs w:val="18"/>
                              </w:rPr>
                              <w:t xml:space="preserve">Sitra </w:t>
                            </w:r>
                            <w:r w:rsidRPr="00346971">
                              <w:rPr>
                                <w:b/>
                                <w:sz w:val="20"/>
                                <w:szCs w:val="18"/>
                              </w:rPr>
                              <w:t>•</w:t>
                            </w:r>
                            <w:r w:rsidRPr="00346971">
                              <w:rPr>
                                <w:b/>
                                <w:color w:val="FF0000"/>
                                <w:sz w:val="20"/>
                                <w:szCs w:val="18"/>
                              </w:rPr>
                              <w:t xml:space="preserve"> bahrain</w:t>
                            </w:r>
                          </w:p>
                        </w:tc>
                      </w:tr>
                      <w:tr w:rsidR="009C0DA0" w:rsidRPr="00BA1DA6" w14:paraId="27033721" w14:textId="77777777" w:rsidTr="00FB4A3E">
                        <w:trPr>
                          <w:trHeight w:val="1195"/>
                        </w:trPr>
                        <w:tc>
                          <w:tcPr>
                            <w:tcW w:w="5000" w:type="pct"/>
                          </w:tcPr>
                          <w:p w14:paraId="6EBDADA6" w14:textId="51481132" w:rsidR="009C0DA0" w:rsidRPr="00346971" w:rsidRDefault="009C0DA0" w:rsidP="000110D1">
                            <w:pPr>
                              <w:pStyle w:val="ContactInfo"/>
                              <w:spacing w:line="240" w:lineRule="auto"/>
                              <w:ind w:firstLine="426"/>
                              <w:jc w:val="left"/>
                              <w:rPr>
                                <w:sz w:val="20"/>
                                <w:szCs w:val="18"/>
                              </w:rPr>
                            </w:pPr>
                            <w:r w:rsidRPr="00346971">
                              <w:rPr>
                                <w:b/>
                                <w:color w:val="FF0000"/>
                                <w:sz w:val="20"/>
                                <w:szCs w:val="18"/>
                              </w:rPr>
                              <w:t>Mobile</w:t>
                            </w:r>
                            <w:r w:rsidRPr="00E42FC4">
                              <w:rPr>
                                <w:b/>
                                <w:bCs/>
                                <w:sz w:val="22"/>
                              </w:rPr>
                              <w:t>:(+973) 34155185 •</w:t>
                            </w:r>
                            <w:r w:rsidRPr="00E42FC4">
                              <w:rPr>
                                <w:sz w:val="22"/>
                              </w:rPr>
                              <w:t xml:space="preserve"> </w:t>
                            </w:r>
                            <w:r w:rsidRPr="00E42FC4">
                              <w:rPr>
                                <w:b/>
                                <w:color w:val="FF0000"/>
                                <w:sz w:val="20"/>
                                <w:szCs w:val="18"/>
                              </w:rPr>
                              <w:t>TEL</w:t>
                            </w:r>
                            <w:r w:rsidRPr="00E42FC4">
                              <w:rPr>
                                <w:b/>
                                <w:bCs/>
                                <w:sz w:val="22"/>
                              </w:rPr>
                              <w:t>:(+973) 17730335</w:t>
                            </w:r>
                          </w:p>
                          <w:p w14:paraId="47BFE00D" w14:textId="21262E25" w:rsidR="009C0DA0" w:rsidRPr="00346971" w:rsidRDefault="009C0DA0" w:rsidP="00346971">
                            <w:pPr>
                              <w:pStyle w:val="ContactInfo"/>
                              <w:spacing w:line="240" w:lineRule="auto"/>
                              <w:ind w:firstLine="426"/>
                              <w:jc w:val="left"/>
                              <w:rPr>
                                <w:sz w:val="20"/>
                                <w:szCs w:val="18"/>
                              </w:rPr>
                            </w:pPr>
                            <w:r w:rsidRPr="00346971">
                              <w:rPr>
                                <w:sz w:val="20"/>
                                <w:szCs w:val="18"/>
                              </w:rPr>
                              <w:t>•</w:t>
                            </w:r>
                            <w:proofErr w:type="gramStart"/>
                            <w:r w:rsidRPr="00346971">
                              <w:rPr>
                                <w:b/>
                                <w:color w:val="FF0000"/>
                                <w:sz w:val="20"/>
                                <w:szCs w:val="18"/>
                              </w:rPr>
                              <w:t>e-mail</w:t>
                            </w:r>
                            <w:r w:rsidRPr="00346971">
                              <w:rPr>
                                <w:b/>
                                <w:sz w:val="20"/>
                                <w:szCs w:val="18"/>
                              </w:rPr>
                              <w:t>:</w:t>
                            </w:r>
                            <w:r w:rsidR="00E42FC4" w:rsidRPr="00E42FC4">
                              <w:rPr>
                                <w:b/>
                                <w:bCs/>
                                <w:sz w:val="22"/>
                              </w:rPr>
                              <w:t>ALSAYED.BH7@GMAIL.COM</w:t>
                            </w:r>
                            <w:proofErr w:type="gramEnd"/>
                          </w:p>
                        </w:tc>
                      </w:tr>
                    </w:tbl>
                    <w:p w14:paraId="4166AFC0" w14:textId="77777777" w:rsidR="009C0DA0" w:rsidRPr="00BA1DA6" w:rsidRDefault="009C0DA0" w:rsidP="000110D1">
                      <w:pPr>
                        <w:ind w:firstLine="426"/>
                        <w:jc w:val="left"/>
                        <w:rPr>
                          <w:sz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46971" w:rsidRPr="000110D1">
        <w:rPr>
          <w:b/>
          <w:noProof/>
          <w:color w:val="000090"/>
          <w:sz w:val="40"/>
        </w:rPr>
        <w:drawing>
          <wp:anchor distT="0" distB="0" distL="114300" distR="114300" simplePos="0" relativeHeight="251666432" behindDoc="0" locked="0" layoutInCell="1" allowOverlap="1" wp14:anchorId="3112C6A7" wp14:editId="1BB60912">
            <wp:simplePos x="0" y="0"/>
            <wp:positionH relativeFrom="column">
              <wp:posOffset>5777230</wp:posOffset>
            </wp:positionH>
            <wp:positionV relativeFrom="paragraph">
              <wp:posOffset>-419735</wp:posOffset>
            </wp:positionV>
            <wp:extent cx="1323340" cy="17049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HD:Users:admin:Desktop:Screenshot 2014-10-14 15_Foto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971">
        <w:rPr>
          <w:b/>
          <w:color w:val="000090"/>
          <w:sz w:val="40"/>
        </w:rPr>
        <w:t xml:space="preserve"> A</w:t>
      </w:r>
      <w:r w:rsidR="000F289C" w:rsidRPr="000110D1">
        <w:rPr>
          <w:b/>
          <w:color w:val="000090"/>
          <w:sz w:val="40"/>
        </w:rPr>
        <w:t>lawi</w:t>
      </w:r>
      <w:r w:rsidR="0098447F" w:rsidRPr="000110D1">
        <w:rPr>
          <w:b/>
          <w:color w:val="000090"/>
          <w:sz w:val="40"/>
        </w:rPr>
        <w:t xml:space="preserve"> sayed abdulla majed</w:t>
      </w:r>
    </w:p>
    <w:tbl>
      <w:tblPr>
        <w:tblpPr w:leftFromText="180" w:rightFromText="180" w:vertAnchor="text" w:horzAnchor="page" w:tblpX="1979" w:tblpY="649"/>
        <w:tblW w:w="4796" w:type="pct"/>
        <w:tblLook w:val="0000" w:firstRow="0" w:lastRow="0" w:firstColumn="0" w:lastColumn="0" w:noHBand="0" w:noVBand="0"/>
      </w:tblPr>
      <w:tblGrid>
        <w:gridCol w:w="249"/>
        <w:gridCol w:w="10318"/>
      </w:tblGrid>
      <w:tr w:rsidR="00BA1DA6" w14:paraId="6BD2B28F" w14:textId="77777777" w:rsidTr="00346971">
        <w:trPr>
          <w:trHeight w:val="3259"/>
        </w:trPr>
        <w:tc>
          <w:tcPr>
            <w:tcW w:w="5000" w:type="pct"/>
            <w:gridSpan w:val="2"/>
          </w:tcPr>
          <w:p w14:paraId="010B9DC6" w14:textId="2FF9B5FC" w:rsidR="00346971" w:rsidRPr="00346971" w:rsidRDefault="00346971" w:rsidP="00346971">
            <w:pPr>
              <w:pStyle w:val="SectionTitle"/>
              <w:pBdr>
                <w:bottom w:val="none" w:sz="0" w:space="0" w:color="auto"/>
              </w:pBdr>
              <w:rPr>
                <w:b/>
                <w:szCs w:val="16"/>
                <w:u w:val="double"/>
              </w:rPr>
            </w:pPr>
          </w:p>
          <w:p w14:paraId="39D100EF" w14:textId="77777777" w:rsidR="00E42FC4" w:rsidRDefault="00E42FC4" w:rsidP="00346971">
            <w:pPr>
              <w:pStyle w:val="SectionTitle"/>
              <w:pBdr>
                <w:bottom w:val="none" w:sz="0" w:space="0" w:color="auto"/>
              </w:pBdr>
              <w:rPr>
                <w:b/>
                <w:color w:val="000090"/>
                <w:szCs w:val="16"/>
                <w:u w:val="double"/>
              </w:rPr>
            </w:pPr>
          </w:p>
          <w:p w14:paraId="4CAC176D" w14:textId="2680E4A9" w:rsidR="00346971" w:rsidRPr="00346971" w:rsidRDefault="00346971" w:rsidP="00346971">
            <w:pPr>
              <w:pStyle w:val="SectionTitle"/>
              <w:pBdr>
                <w:bottom w:val="none" w:sz="0" w:space="0" w:color="auto"/>
              </w:pBdr>
              <w:rPr>
                <w:b/>
                <w:color w:val="000090"/>
                <w:szCs w:val="16"/>
                <w:u w:val="double"/>
              </w:rPr>
            </w:pPr>
            <w:r w:rsidRPr="00346971">
              <w:rPr>
                <w:b/>
                <w:color w:val="000090"/>
                <w:szCs w:val="16"/>
                <w:u w:val="double"/>
              </w:rPr>
              <w:t>Personal Information</w:t>
            </w:r>
          </w:p>
          <w:p w14:paraId="0D190E57" w14:textId="7E5CE437" w:rsidR="00BA1DA6" w:rsidRPr="00E42FC4" w:rsidRDefault="00BA1DA6" w:rsidP="00BA1DA6">
            <w:pPr>
              <w:pStyle w:val="CompanyName1"/>
              <w:spacing w:line="240" w:lineRule="auto"/>
              <w:rPr>
                <w:b/>
                <w:szCs w:val="18"/>
              </w:rPr>
            </w:pPr>
            <w:proofErr w:type="gramStart"/>
            <w:r w:rsidRPr="00E42FC4">
              <w:rPr>
                <w:b/>
                <w:color w:val="000090"/>
                <w:szCs w:val="18"/>
              </w:rPr>
              <w:t>Gender</w:t>
            </w:r>
            <w:r w:rsidRPr="00E42FC4">
              <w:rPr>
                <w:b/>
                <w:szCs w:val="18"/>
              </w:rPr>
              <w:t xml:space="preserve"> :</w:t>
            </w:r>
            <w:proofErr w:type="gramEnd"/>
            <w:r w:rsidR="000F289C" w:rsidRPr="00E42FC4">
              <w:rPr>
                <w:b/>
                <w:szCs w:val="18"/>
              </w:rPr>
              <w:t xml:space="preserve"> Male</w:t>
            </w:r>
          </w:p>
          <w:p w14:paraId="1547D2C9" w14:textId="38844E16" w:rsidR="00BA1DA6" w:rsidRPr="00E42FC4" w:rsidRDefault="00BA1DA6" w:rsidP="00BA1DA6">
            <w:pPr>
              <w:pStyle w:val="CompanyName1"/>
              <w:spacing w:line="240" w:lineRule="auto"/>
              <w:rPr>
                <w:b/>
                <w:szCs w:val="18"/>
              </w:rPr>
            </w:pPr>
            <w:r w:rsidRPr="00E42FC4">
              <w:rPr>
                <w:b/>
                <w:color w:val="000090"/>
                <w:szCs w:val="18"/>
              </w:rPr>
              <w:t xml:space="preserve">Date of </w:t>
            </w:r>
            <w:proofErr w:type="gramStart"/>
            <w:r w:rsidRPr="00E42FC4">
              <w:rPr>
                <w:b/>
                <w:color w:val="000090"/>
                <w:szCs w:val="18"/>
              </w:rPr>
              <w:t xml:space="preserve">Birth </w:t>
            </w:r>
            <w:r w:rsidRPr="00E42FC4">
              <w:rPr>
                <w:b/>
                <w:szCs w:val="18"/>
              </w:rPr>
              <w:t>:</w:t>
            </w:r>
            <w:proofErr w:type="gramEnd"/>
            <w:r w:rsidR="000F289C" w:rsidRPr="00E42FC4">
              <w:rPr>
                <w:b/>
                <w:szCs w:val="18"/>
              </w:rPr>
              <w:t xml:space="preserve"> 09 – 02 - 1993</w:t>
            </w:r>
          </w:p>
          <w:p w14:paraId="7F6E1ED1" w14:textId="77777777" w:rsidR="00BA1DA6" w:rsidRPr="00E42FC4" w:rsidRDefault="00BA1DA6" w:rsidP="00BA1DA6">
            <w:pPr>
              <w:pStyle w:val="CompanyName1"/>
              <w:spacing w:line="240" w:lineRule="auto"/>
              <w:rPr>
                <w:b/>
                <w:szCs w:val="18"/>
              </w:rPr>
            </w:pPr>
            <w:proofErr w:type="gramStart"/>
            <w:r w:rsidRPr="00E42FC4">
              <w:rPr>
                <w:b/>
                <w:color w:val="000090"/>
                <w:szCs w:val="18"/>
              </w:rPr>
              <w:t>Nationality</w:t>
            </w:r>
            <w:r w:rsidRPr="00E42FC4">
              <w:rPr>
                <w:b/>
                <w:szCs w:val="18"/>
              </w:rPr>
              <w:t xml:space="preserve"> :</w:t>
            </w:r>
            <w:proofErr w:type="gramEnd"/>
            <w:r w:rsidRPr="00E42FC4">
              <w:rPr>
                <w:b/>
                <w:szCs w:val="18"/>
              </w:rPr>
              <w:t xml:space="preserve"> Bahraini</w:t>
            </w:r>
          </w:p>
          <w:p w14:paraId="3EA121CD" w14:textId="11A9B277" w:rsidR="00BA1DA6" w:rsidRPr="00E42FC4" w:rsidRDefault="00BA1DA6" w:rsidP="00BA1DA6">
            <w:pPr>
              <w:pStyle w:val="CompanyName1"/>
              <w:spacing w:line="240" w:lineRule="auto"/>
              <w:rPr>
                <w:b/>
                <w:szCs w:val="18"/>
              </w:rPr>
            </w:pPr>
            <w:r w:rsidRPr="00E42FC4">
              <w:rPr>
                <w:b/>
                <w:color w:val="000090"/>
                <w:szCs w:val="18"/>
              </w:rPr>
              <w:t xml:space="preserve">C.P.R </w:t>
            </w:r>
            <w:proofErr w:type="gramStart"/>
            <w:r w:rsidRPr="00E42FC4">
              <w:rPr>
                <w:b/>
                <w:color w:val="000090"/>
                <w:szCs w:val="18"/>
              </w:rPr>
              <w:t>No.</w:t>
            </w:r>
            <w:r w:rsidRPr="00E42FC4">
              <w:rPr>
                <w:b/>
                <w:szCs w:val="18"/>
              </w:rPr>
              <w:t xml:space="preserve"> :</w:t>
            </w:r>
            <w:proofErr w:type="gramEnd"/>
            <w:r w:rsidR="000F289C" w:rsidRPr="00E42FC4">
              <w:rPr>
                <w:b/>
                <w:szCs w:val="18"/>
              </w:rPr>
              <w:t xml:space="preserve"> 930203968</w:t>
            </w:r>
            <w:bookmarkStart w:id="0" w:name="_GoBack"/>
            <w:bookmarkEnd w:id="0"/>
          </w:p>
          <w:p w14:paraId="096E6984" w14:textId="7801EE03" w:rsidR="00BA1DA6" w:rsidRPr="00346971" w:rsidRDefault="00BA1DA6" w:rsidP="00BA1DA6">
            <w:pPr>
              <w:pStyle w:val="CompanyName1"/>
              <w:rPr>
                <w:b/>
                <w:sz w:val="20"/>
                <w:szCs w:val="16"/>
                <w:u w:val="single"/>
              </w:rPr>
            </w:pPr>
            <w:proofErr w:type="spellStart"/>
            <w:r w:rsidRPr="00E42FC4">
              <w:rPr>
                <w:b/>
                <w:color w:val="000090"/>
                <w:szCs w:val="18"/>
              </w:rPr>
              <w:t>Martial</w:t>
            </w:r>
            <w:proofErr w:type="spellEnd"/>
            <w:r w:rsidRPr="00E42FC4">
              <w:rPr>
                <w:b/>
                <w:color w:val="000090"/>
                <w:szCs w:val="18"/>
              </w:rPr>
              <w:t xml:space="preserve"> </w:t>
            </w:r>
            <w:proofErr w:type="gramStart"/>
            <w:r w:rsidRPr="00E42FC4">
              <w:rPr>
                <w:b/>
                <w:color w:val="000090"/>
                <w:szCs w:val="18"/>
              </w:rPr>
              <w:t>status</w:t>
            </w:r>
            <w:r w:rsidRPr="00E42FC4">
              <w:rPr>
                <w:b/>
                <w:szCs w:val="18"/>
              </w:rPr>
              <w:t xml:space="preserve"> :</w:t>
            </w:r>
            <w:proofErr w:type="gramEnd"/>
            <w:r w:rsidRPr="00E42FC4">
              <w:rPr>
                <w:b/>
                <w:szCs w:val="18"/>
              </w:rPr>
              <w:t xml:space="preserve"> Single</w:t>
            </w:r>
            <w:r w:rsidRPr="00346971">
              <w:rPr>
                <w:sz w:val="20"/>
                <w:szCs w:val="16"/>
              </w:rPr>
              <w:tab/>
            </w:r>
            <w:r w:rsidRPr="00346971">
              <w:rPr>
                <w:sz w:val="20"/>
                <w:szCs w:val="16"/>
              </w:rPr>
              <w:tab/>
            </w:r>
          </w:p>
        </w:tc>
      </w:tr>
      <w:tr w:rsidR="00BA1DA6" w14:paraId="6189FE2E" w14:textId="77777777" w:rsidTr="000110D1">
        <w:trPr>
          <w:trHeight w:val="750"/>
        </w:trPr>
        <w:tc>
          <w:tcPr>
            <w:tcW w:w="5000" w:type="pct"/>
            <w:gridSpan w:val="2"/>
          </w:tcPr>
          <w:p w14:paraId="02C88459" w14:textId="77777777" w:rsidR="00BA1DA6" w:rsidRPr="00346971" w:rsidRDefault="00BA1DA6" w:rsidP="00BA1DA6">
            <w:pPr>
              <w:pStyle w:val="SectionTitle"/>
              <w:rPr>
                <w:b/>
                <w:color w:val="000090"/>
                <w:szCs w:val="16"/>
              </w:rPr>
            </w:pPr>
            <w:r w:rsidRPr="00346971">
              <w:rPr>
                <w:b/>
                <w:color w:val="000090"/>
                <w:szCs w:val="16"/>
              </w:rPr>
              <w:t>Education</w:t>
            </w:r>
          </w:p>
        </w:tc>
      </w:tr>
      <w:tr w:rsidR="00BA1DA6" w:rsidRPr="00C42F2A" w14:paraId="48057D5B" w14:textId="77777777" w:rsidTr="00FB4A3E">
        <w:trPr>
          <w:trHeight w:val="2029"/>
        </w:trPr>
        <w:tc>
          <w:tcPr>
            <w:tcW w:w="118" w:type="pct"/>
          </w:tcPr>
          <w:p w14:paraId="05E91F3B" w14:textId="77777777" w:rsidR="00BA1DA6" w:rsidRPr="00346971" w:rsidRDefault="00BA1DA6" w:rsidP="00BA1DA6">
            <w:pPr>
              <w:rPr>
                <w:sz w:val="20"/>
                <w:szCs w:val="16"/>
              </w:rPr>
            </w:pPr>
          </w:p>
        </w:tc>
        <w:tc>
          <w:tcPr>
            <w:tcW w:w="4882" w:type="pct"/>
          </w:tcPr>
          <w:p w14:paraId="5B5FCFDB" w14:textId="5CA194CF" w:rsidR="00BA1DA6" w:rsidRPr="00E42FC4" w:rsidRDefault="00BA1DA6" w:rsidP="00C1482A">
            <w:pPr>
              <w:pStyle w:val="CompanyName1"/>
              <w:rPr>
                <w:rFonts w:ascii="Times New Roman" w:hAnsi="Times New Roman"/>
                <w:b/>
                <w:bCs/>
                <w:sz w:val="20"/>
                <w:szCs w:val="16"/>
              </w:rPr>
            </w:pPr>
            <w:r w:rsidRPr="00E42FC4">
              <w:rPr>
                <w:rFonts w:ascii="Times New Roman" w:hAnsi="Times New Roman"/>
                <w:b/>
                <w:bCs/>
                <w:sz w:val="20"/>
                <w:szCs w:val="16"/>
              </w:rPr>
              <w:t>Septemb</w:t>
            </w:r>
            <w:r w:rsidR="00F83D9C" w:rsidRPr="00E42FC4">
              <w:rPr>
                <w:rFonts w:ascii="Times New Roman" w:hAnsi="Times New Roman"/>
                <w:b/>
                <w:bCs/>
                <w:sz w:val="20"/>
                <w:szCs w:val="16"/>
              </w:rPr>
              <w:t xml:space="preserve">er </w:t>
            </w:r>
            <w:r w:rsidR="000F289C" w:rsidRPr="00E42FC4">
              <w:rPr>
                <w:rFonts w:ascii="Times New Roman" w:hAnsi="Times New Roman"/>
                <w:b/>
                <w:bCs/>
                <w:sz w:val="20"/>
                <w:szCs w:val="16"/>
              </w:rPr>
              <w:t>2013</w:t>
            </w:r>
            <w:r w:rsidR="00F83D9C" w:rsidRPr="00E42FC4">
              <w:rPr>
                <w:rFonts w:ascii="Times New Roman" w:hAnsi="Times New Roman"/>
                <w:b/>
                <w:bCs/>
                <w:sz w:val="20"/>
                <w:szCs w:val="16"/>
              </w:rPr>
              <w:t xml:space="preserve"> – </w:t>
            </w:r>
            <w:r w:rsidR="000F289C" w:rsidRPr="00E42FC4">
              <w:rPr>
                <w:rFonts w:ascii="Times New Roman" w:hAnsi="Times New Roman" w:cs="Lucida Grande"/>
                <w:b/>
                <w:bCs/>
                <w:color w:val="000000"/>
                <w:sz w:val="20"/>
                <w:szCs w:val="16"/>
              </w:rPr>
              <w:t xml:space="preserve"> </w:t>
            </w:r>
            <w:r w:rsidR="00C1482A" w:rsidRPr="00E42FC4">
              <w:rPr>
                <w:rFonts w:ascii="Times New Roman" w:hAnsi="Times New Roman"/>
                <w:b/>
                <w:bCs/>
                <w:sz w:val="20"/>
                <w:szCs w:val="16"/>
              </w:rPr>
              <w:t>2014</w:t>
            </w:r>
            <w:r w:rsidR="00FD00DE" w:rsidRPr="00E42FC4">
              <w:rPr>
                <w:rFonts w:ascii="Times New Roman" w:hAnsi="Times New Roman"/>
                <w:b/>
                <w:bCs/>
                <w:sz w:val="20"/>
                <w:szCs w:val="16"/>
              </w:rPr>
              <w:t xml:space="preserve">  </w:t>
            </w:r>
            <w:r w:rsidR="000405C2" w:rsidRPr="00E42FC4">
              <w:rPr>
                <w:rFonts w:ascii="Times New Roman" w:hAnsi="Times New Roman"/>
                <w:b/>
                <w:bCs/>
                <w:sz w:val="20"/>
                <w:szCs w:val="16"/>
              </w:rPr>
              <w:t xml:space="preserve"> </w:t>
            </w:r>
            <w:r w:rsidR="000F289C" w:rsidRPr="00E42FC4">
              <w:rPr>
                <w:rFonts w:ascii="Times New Roman" w:hAnsi="Times New Roman"/>
                <w:b/>
                <w:bCs/>
                <w:sz w:val="20"/>
                <w:szCs w:val="16"/>
              </w:rPr>
              <w:t xml:space="preserve">         Bahrain Training Institute</w:t>
            </w:r>
            <w:r w:rsidRPr="00E42FC4">
              <w:rPr>
                <w:rFonts w:ascii="Times New Roman" w:hAnsi="Times New Roman"/>
                <w:b/>
                <w:bCs/>
                <w:sz w:val="20"/>
                <w:szCs w:val="16"/>
              </w:rPr>
              <w:t xml:space="preserve"> </w:t>
            </w:r>
            <w:r w:rsidR="000F289C" w:rsidRPr="00E42FC4">
              <w:rPr>
                <w:rFonts w:ascii="Times New Roman" w:hAnsi="Times New Roman"/>
                <w:b/>
                <w:bCs/>
                <w:sz w:val="20"/>
                <w:szCs w:val="16"/>
              </w:rPr>
              <w:t>(BTI)</w:t>
            </w:r>
          </w:p>
          <w:p w14:paraId="300FFEF9" w14:textId="27225167" w:rsidR="00BA1DA6" w:rsidRPr="00E42FC4" w:rsidRDefault="000102FE" w:rsidP="00FD00DE">
            <w:pPr>
              <w:pStyle w:val="Achievement"/>
              <w:ind w:firstLine="0"/>
              <w:rPr>
                <w:rFonts w:ascii="Times New Roman" w:hAnsi="Times New Roman"/>
                <w:b/>
                <w:bCs/>
                <w:sz w:val="20"/>
                <w:szCs w:val="16"/>
              </w:rPr>
            </w:pPr>
            <w:r w:rsidRPr="00E42FC4">
              <w:rPr>
                <w:rFonts w:ascii="Times New Roman" w:hAnsi="Times New Roman"/>
                <w:b/>
                <w:bCs/>
                <w:sz w:val="20"/>
                <w:szCs w:val="16"/>
              </w:rPr>
              <w:t>Diploma</w:t>
            </w:r>
            <w:r w:rsidR="00BA1DA6" w:rsidRPr="00E42FC4">
              <w:rPr>
                <w:rFonts w:ascii="Times New Roman" w:hAnsi="Times New Roman"/>
                <w:b/>
                <w:bCs/>
                <w:sz w:val="20"/>
                <w:szCs w:val="16"/>
              </w:rPr>
              <w:t xml:space="preserve"> </w:t>
            </w:r>
            <w:proofErr w:type="gramStart"/>
            <w:r w:rsidR="00BA1DA6" w:rsidRPr="00E42FC4">
              <w:rPr>
                <w:rFonts w:ascii="Times New Roman" w:hAnsi="Times New Roman"/>
                <w:b/>
                <w:bCs/>
                <w:sz w:val="20"/>
                <w:szCs w:val="16"/>
              </w:rPr>
              <w:t>In</w:t>
            </w:r>
            <w:proofErr w:type="gramEnd"/>
            <w:r w:rsidR="00BA1DA6" w:rsidRPr="00E42FC4">
              <w:rPr>
                <w:rFonts w:ascii="Times New Roman" w:hAnsi="Times New Roman"/>
                <w:b/>
                <w:bCs/>
                <w:sz w:val="20"/>
                <w:szCs w:val="16"/>
              </w:rPr>
              <w:t xml:space="preserve"> </w:t>
            </w:r>
            <w:r w:rsidRPr="00E42FC4">
              <w:rPr>
                <w:rFonts w:ascii="Times New Roman" w:hAnsi="Times New Roman"/>
                <w:b/>
                <w:bCs/>
                <w:sz w:val="20"/>
                <w:szCs w:val="16"/>
              </w:rPr>
              <w:t>Travel and Tourism</w:t>
            </w:r>
          </w:p>
          <w:p w14:paraId="7E560F9C" w14:textId="77777777" w:rsidR="00FD00DE" w:rsidRPr="00E42FC4" w:rsidRDefault="00FD00DE" w:rsidP="00FD00DE">
            <w:pPr>
              <w:pStyle w:val="Achievement"/>
              <w:numPr>
                <w:ilvl w:val="0"/>
                <w:numId w:val="0"/>
              </w:numPr>
              <w:ind w:left="785"/>
              <w:rPr>
                <w:rFonts w:ascii="Times New Roman" w:hAnsi="Times New Roman"/>
                <w:b/>
                <w:bCs/>
                <w:sz w:val="20"/>
                <w:szCs w:val="16"/>
              </w:rPr>
            </w:pPr>
          </w:p>
          <w:p w14:paraId="70B56E6C" w14:textId="50578799" w:rsidR="00BA1DA6" w:rsidRPr="00E42FC4" w:rsidRDefault="000102FE" w:rsidP="00BA1DA6">
            <w:pPr>
              <w:pStyle w:val="CompanyName1"/>
              <w:rPr>
                <w:rFonts w:ascii="Times New Roman" w:hAnsi="Times New Roman"/>
                <w:b/>
                <w:bCs/>
                <w:sz w:val="20"/>
                <w:szCs w:val="16"/>
              </w:rPr>
            </w:pPr>
            <w:r w:rsidRPr="00E42FC4">
              <w:rPr>
                <w:rFonts w:ascii="Times New Roman" w:hAnsi="Times New Roman"/>
                <w:b/>
                <w:bCs/>
                <w:sz w:val="20"/>
                <w:szCs w:val="16"/>
              </w:rPr>
              <w:t>September 2009 –  June 2012              AL-</w:t>
            </w:r>
            <w:proofErr w:type="spellStart"/>
            <w:r w:rsidRPr="00E42FC4">
              <w:rPr>
                <w:rFonts w:ascii="Times New Roman" w:hAnsi="Times New Roman"/>
                <w:b/>
                <w:bCs/>
                <w:sz w:val="20"/>
                <w:szCs w:val="16"/>
              </w:rPr>
              <w:t>Ta’won</w:t>
            </w:r>
            <w:proofErr w:type="spellEnd"/>
            <w:r w:rsidRPr="00E42FC4">
              <w:rPr>
                <w:rFonts w:ascii="Times New Roman" w:hAnsi="Times New Roman"/>
                <w:b/>
                <w:bCs/>
                <w:sz w:val="20"/>
                <w:szCs w:val="16"/>
              </w:rPr>
              <w:t xml:space="preserve"> Secondary</w:t>
            </w:r>
            <w:r w:rsidR="00BA1DA6" w:rsidRPr="00E42FC4">
              <w:rPr>
                <w:rFonts w:ascii="Times New Roman" w:hAnsi="Times New Roman"/>
                <w:b/>
                <w:bCs/>
                <w:sz w:val="20"/>
                <w:szCs w:val="16"/>
              </w:rPr>
              <w:t xml:space="preserve"> School</w:t>
            </w:r>
            <w:r w:rsidR="00BA1DA6" w:rsidRPr="00E42FC4">
              <w:rPr>
                <w:rFonts w:ascii="Times New Roman" w:hAnsi="Times New Roman"/>
                <w:b/>
                <w:bCs/>
                <w:sz w:val="20"/>
                <w:szCs w:val="16"/>
              </w:rPr>
              <w:tab/>
            </w:r>
          </w:p>
          <w:p w14:paraId="7B5A0883" w14:textId="2F2C8BF3" w:rsidR="00BA1DA6" w:rsidRPr="00346971" w:rsidRDefault="000102FE" w:rsidP="000102FE">
            <w:pPr>
              <w:pStyle w:val="Achievement"/>
              <w:tabs>
                <w:tab w:val="num" w:pos="388"/>
              </w:tabs>
              <w:ind w:firstLine="28"/>
              <w:rPr>
                <w:rFonts w:ascii="Times New Roman" w:hAnsi="Times New Roman"/>
                <w:sz w:val="20"/>
                <w:szCs w:val="16"/>
              </w:rPr>
            </w:pPr>
            <w:r w:rsidRPr="00E42FC4">
              <w:rPr>
                <w:rFonts w:ascii="Times New Roman" w:hAnsi="Times New Roman"/>
                <w:b/>
                <w:bCs/>
                <w:sz w:val="20"/>
                <w:szCs w:val="16"/>
              </w:rPr>
              <w:t>High School –  Commerce</w:t>
            </w:r>
            <w:r w:rsidR="00BA1DA6" w:rsidRPr="00E42FC4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</w:tc>
      </w:tr>
      <w:tr w:rsidR="00BA1DA6" w14:paraId="3CB7D248" w14:textId="77777777" w:rsidTr="00F83D9C">
        <w:tc>
          <w:tcPr>
            <w:tcW w:w="5000" w:type="pct"/>
            <w:gridSpan w:val="2"/>
          </w:tcPr>
          <w:p w14:paraId="15A6D7F7" w14:textId="77777777" w:rsidR="00BA1DA6" w:rsidRPr="00346971" w:rsidRDefault="00BA1DA6" w:rsidP="00BA1DA6">
            <w:pPr>
              <w:pStyle w:val="SectionTitle"/>
              <w:rPr>
                <w:b/>
                <w:color w:val="000090"/>
                <w:szCs w:val="16"/>
              </w:rPr>
            </w:pPr>
            <w:r w:rsidRPr="00346971">
              <w:rPr>
                <w:b/>
                <w:color w:val="000090"/>
                <w:szCs w:val="16"/>
              </w:rPr>
              <w:t>Skills</w:t>
            </w:r>
          </w:p>
        </w:tc>
      </w:tr>
      <w:tr w:rsidR="00BA1DA6" w:rsidRPr="00C42F2A" w14:paraId="51750A92" w14:textId="77777777" w:rsidTr="00FB4A3E">
        <w:tc>
          <w:tcPr>
            <w:tcW w:w="118" w:type="pct"/>
          </w:tcPr>
          <w:p w14:paraId="730AECCB" w14:textId="77777777" w:rsidR="00BA1DA6" w:rsidRPr="00346971" w:rsidRDefault="00BA1DA6" w:rsidP="00BA1DA6">
            <w:pPr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4882" w:type="pct"/>
          </w:tcPr>
          <w:p w14:paraId="052B2362" w14:textId="77777777" w:rsidR="00BA1DA6" w:rsidRPr="00FB4A3E" w:rsidRDefault="00BA1DA6" w:rsidP="00BA1DA6">
            <w:pPr>
              <w:pStyle w:val="Achievement"/>
              <w:numPr>
                <w:ilvl w:val="0"/>
                <w:numId w:val="36"/>
              </w:numPr>
              <w:ind w:left="284" w:hanging="284"/>
              <w:rPr>
                <w:rFonts w:ascii="Times New Roman" w:hAnsi="Times New Roman"/>
                <w:b/>
                <w:color w:val="FF0000"/>
                <w:szCs w:val="18"/>
              </w:rPr>
            </w:pPr>
            <w:r w:rsidRPr="00FB4A3E">
              <w:rPr>
                <w:rFonts w:ascii="Times New Roman" w:hAnsi="Times New Roman"/>
                <w:b/>
                <w:color w:val="FF0000"/>
                <w:szCs w:val="18"/>
              </w:rPr>
              <w:t>Computer skills</w:t>
            </w:r>
          </w:p>
          <w:p w14:paraId="62F90EFC" w14:textId="77777777" w:rsidR="00BA1DA6" w:rsidRPr="00FB4A3E" w:rsidRDefault="00BA1DA6" w:rsidP="00BA1DA6">
            <w:pPr>
              <w:pStyle w:val="Achievement"/>
              <w:numPr>
                <w:ilvl w:val="0"/>
                <w:numId w:val="29"/>
              </w:numPr>
              <w:spacing w:line="240" w:lineRule="auto"/>
              <w:rPr>
                <w:rFonts w:ascii="Times New Roman" w:hAnsi="Times New Roman"/>
                <w:b/>
                <w:szCs w:val="18"/>
              </w:rPr>
            </w:pPr>
            <w:r w:rsidRPr="00FB4A3E">
              <w:rPr>
                <w:rFonts w:ascii="Times New Roman" w:hAnsi="Times New Roman"/>
                <w:b/>
                <w:szCs w:val="18"/>
              </w:rPr>
              <w:t xml:space="preserve">Microsoft office (professionally adept at using Word, Power point, </w:t>
            </w:r>
            <w:proofErr w:type="gramStart"/>
            <w:r w:rsidRPr="00FB4A3E">
              <w:rPr>
                <w:rFonts w:ascii="Times New Roman" w:hAnsi="Times New Roman"/>
                <w:b/>
                <w:szCs w:val="18"/>
              </w:rPr>
              <w:t>Excel ,</w:t>
            </w:r>
            <w:proofErr w:type="gramEnd"/>
            <w:r w:rsidRPr="00FB4A3E">
              <w:rPr>
                <w:rFonts w:ascii="Times New Roman" w:hAnsi="Times New Roman"/>
                <w:b/>
                <w:szCs w:val="18"/>
              </w:rPr>
              <w:t xml:space="preserve"> Access ) </w:t>
            </w:r>
          </w:p>
          <w:p w14:paraId="07C0D615" w14:textId="77777777" w:rsidR="00BA1DA6" w:rsidRPr="00FB4A3E" w:rsidRDefault="00BA1DA6" w:rsidP="00BA1DA6">
            <w:pPr>
              <w:pStyle w:val="Achievement"/>
              <w:numPr>
                <w:ilvl w:val="0"/>
                <w:numId w:val="29"/>
              </w:numPr>
              <w:spacing w:line="240" w:lineRule="auto"/>
              <w:rPr>
                <w:rFonts w:ascii="Times New Roman" w:hAnsi="Times New Roman"/>
                <w:b/>
                <w:szCs w:val="18"/>
              </w:rPr>
            </w:pPr>
            <w:r w:rsidRPr="00FB4A3E">
              <w:rPr>
                <w:rFonts w:ascii="Times New Roman" w:hAnsi="Times New Roman"/>
                <w:b/>
                <w:szCs w:val="18"/>
              </w:rPr>
              <w:t xml:space="preserve">Researching the Internet </w:t>
            </w:r>
          </w:p>
          <w:p w14:paraId="0BE192C3" w14:textId="77777777" w:rsidR="00BA1DA6" w:rsidRPr="00FB4A3E" w:rsidRDefault="00BA1DA6" w:rsidP="00BA1DA6">
            <w:pPr>
              <w:pStyle w:val="Achievement"/>
              <w:numPr>
                <w:ilvl w:val="0"/>
                <w:numId w:val="29"/>
              </w:numPr>
              <w:spacing w:line="240" w:lineRule="auto"/>
              <w:rPr>
                <w:rFonts w:ascii="Times New Roman" w:hAnsi="Times New Roman"/>
                <w:b/>
                <w:szCs w:val="18"/>
              </w:rPr>
            </w:pPr>
            <w:r w:rsidRPr="00FB4A3E">
              <w:rPr>
                <w:rFonts w:ascii="Times New Roman" w:hAnsi="Times New Roman"/>
                <w:b/>
                <w:szCs w:val="18"/>
              </w:rPr>
              <w:t>Typing (English &amp; Arabic)</w:t>
            </w:r>
          </w:p>
          <w:p w14:paraId="67C7FFFB" w14:textId="77777777" w:rsidR="00BA1DA6" w:rsidRPr="00FB4A3E" w:rsidRDefault="00BA1DA6" w:rsidP="00BA1DA6">
            <w:pPr>
              <w:pStyle w:val="Achievement"/>
              <w:numPr>
                <w:ilvl w:val="0"/>
                <w:numId w:val="29"/>
              </w:numPr>
              <w:spacing w:line="240" w:lineRule="auto"/>
              <w:rPr>
                <w:rFonts w:ascii="Times New Roman" w:hAnsi="Times New Roman"/>
                <w:b/>
                <w:szCs w:val="18"/>
              </w:rPr>
            </w:pPr>
            <w:r w:rsidRPr="00FB4A3E">
              <w:rPr>
                <w:rFonts w:ascii="Times New Roman" w:hAnsi="Times New Roman"/>
                <w:b/>
                <w:szCs w:val="18"/>
              </w:rPr>
              <w:t xml:space="preserve">Graphic Design </w:t>
            </w:r>
            <w:proofErr w:type="gramStart"/>
            <w:r w:rsidRPr="00FB4A3E">
              <w:rPr>
                <w:rFonts w:ascii="Times New Roman" w:hAnsi="Times New Roman"/>
                <w:b/>
                <w:szCs w:val="18"/>
              </w:rPr>
              <w:t>( Adobe</w:t>
            </w:r>
            <w:proofErr w:type="gramEnd"/>
            <w:r w:rsidRPr="00FB4A3E">
              <w:rPr>
                <w:rFonts w:ascii="Times New Roman" w:hAnsi="Times New Roman"/>
                <w:b/>
                <w:szCs w:val="18"/>
              </w:rPr>
              <w:t xml:space="preserve"> Photoshop )</w:t>
            </w:r>
          </w:p>
          <w:p w14:paraId="7EB42269" w14:textId="77777777" w:rsidR="00BA1DA6" w:rsidRPr="00FB4A3E" w:rsidRDefault="00BA1DA6" w:rsidP="00BA1DA6">
            <w:pPr>
              <w:pStyle w:val="Achievement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b/>
                <w:szCs w:val="18"/>
              </w:rPr>
            </w:pPr>
          </w:p>
          <w:p w14:paraId="0FBBBD7E" w14:textId="4D661DDC" w:rsidR="00BA1DA6" w:rsidRPr="00FB4A3E" w:rsidRDefault="00BA1DA6" w:rsidP="000102FE">
            <w:pPr>
              <w:pStyle w:val="Achievement"/>
              <w:numPr>
                <w:ilvl w:val="0"/>
                <w:numId w:val="38"/>
              </w:numPr>
              <w:ind w:left="284" w:hanging="284"/>
              <w:rPr>
                <w:rFonts w:ascii="Times New Roman" w:hAnsi="Times New Roman"/>
                <w:b/>
                <w:color w:val="FF0000"/>
                <w:szCs w:val="18"/>
              </w:rPr>
            </w:pPr>
            <w:r w:rsidRPr="00FB4A3E">
              <w:rPr>
                <w:rFonts w:ascii="Times New Roman" w:hAnsi="Times New Roman"/>
                <w:b/>
                <w:color w:val="FF0000"/>
                <w:szCs w:val="18"/>
              </w:rPr>
              <w:t xml:space="preserve">Interpersonal skills </w:t>
            </w:r>
          </w:p>
          <w:p w14:paraId="3061442B" w14:textId="77777777" w:rsidR="00BA1DA6" w:rsidRPr="00FB4A3E" w:rsidRDefault="00BA1DA6" w:rsidP="00BA1DA6">
            <w:pPr>
              <w:pStyle w:val="Achievement"/>
              <w:numPr>
                <w:ilvl w:val="0"/>
                <w:numId w:val="29"/>
              </w:numPr>
              <w:spacing w:line="240" w:lineRule="auto"/>
              <w:rPr>
                <w:rFonts w:ascii="Times New Roman" w:hAnsi="Times New Roman"/>
                <w:b/>
                <w:szCs w:val="18"/>
              </w:rPr>
            </w:pPr>
            <w:r w:rsidRPr="00FB4A3E">
              <w:rPr>
                <w:rFonts w:ascii="Times New Roman" w:hAnsi="Times New Roman"/>
                <w:b/>
                <w:szCs w:val="18"/>
              </w:rPr>
              <w:t>Enjoy working with teams or as individual.</w:t>
            </w:r>
          </w:p>
          <w:p w14:paraId="1E8104B5" w14:textId="77777777" w:rsidR="00BA1DA6" w:rsidRPr="00FB4A3E" w:rsidRDefault="00BA1DA6" w:rsidP="00BA1DA6">
            <w:pPr>
              <w:pStyle w:val="Default"/>
              <w:numPr>
                <w:ilvl w:val="0"/>
                <w:numId w:val="29"/>
              </w:numPr>
              <w:rPr>
                <w:b/>
                <w:sz w:val="22"/>
                <w:szCs w:val="18"/>
              </w:rPr>
            </w:pPr>
            <w:r w:rsidRPr="00FB4A3E">
              <w:rPr>
                <w:b/>
                <w:sz w:val="22"/>
                <w:szCs w:val="18"/>
              </w:rPr>
              <w:t xml:space="preserve">Willing to learn and work hard with strong </w:t>
            </w:r>
            <w:proofErr w:type="gramStart"/>
            <w:r w:rsidRPr="00FB4A3E">
              <w:rPr>
                <w:b/>
                <w:sz w:val="22"/>
                <w:szCs w:val="18"/>
              </w:rPr>
              <w:t>work  ethics</w:t>
            </w:r>
            <w:proofErr w:type="gramEnd"/>
            <w:r w:rsidRPr="00FB4A3E">
              <w:rPr>
                <w:b/>
                <w:sz w:val="22"/>
                <w:szCs w:val="18"/>
              </w:rPr>
              <w:t xml:space="preserve"> . </w:t>
            </w:r>
          </w:p>
          <w:p w14:paraId="569E5A7C" w14:textId="77777777" w:rsidR="00BA1DA6" w:rsidRPr="00FB4A3E" w:rsidRDefault="00BA1DA6" w:rsidP="00BA1DA6">
            <w:pPr>
              <w:pStyle w:val="Default"/>
              <w:numPr>
                <w:ilvl w:val="0"/>
                <w:numId w:val="29"/>
              </w:numPr>
              <w:rPr>
                <w:b/>
                <w:sz w:val="22"/>
                <w:szCs w:val="18"/>
              </w:rPr>
            </w:pPr>
            <w:r w:rsidRPr="00FB4A3E">
              <w:rPr>
                <w:b/>
                <w:sz w:val="22"/>
                <w:szCs w:val="18"/>
              </w:rPr>
              <w:t xml:space="preserve">Ability to manage and complete multiple tasks. </w:t>
            </w:r>
          </w:p>
          <w:p w14:paraId="292B310C" w14:textId="77777777" w:rsidR="000110D1" w:rsidRPr="00FB4A3E" w:rsidRDefault="000110D1" w:rsidP="000110D1">
            <w:pPr>
              <w:pStyle w:val="Default"/>
              <w:ind w:left="720"/>
              <w:rPr>
                <w:b/>
                <w:sz w:val="22"/>
                <w:szCs w:val="18"/>
              </w:rPr>
            </w:pPr>
          </w:p>
          <w:p w14:paraId="3A8D68B3" w14:textId="77777777" w:rsidR="00BA1DA6" w:rsidRPr="00FB4A3E" w:rsidRDefault="00BA1DA6" w:rsidP="00BA1DA6">
            <w:pPr>
              <w:pStyle w:val="Default"/>
              <w:ind w:left="360"/>
              <w:rPr>
                <w:b/>
                <w:sz w:val="22"/>
                <w:szCs w:val="18"/>
              </w:rPr>
            </w:pPr>
          </w:p>
          <w:p w14:paraId="5DF66594" w14:textId="77777777" w:rsidR="00BA1DA6" w:rsidRPr="00FB4A3E" w:rsidRDefault="00BA1DA6" w:rsidP="00BA1DA6">
            <w:pPr>
              <w:pStyle w:val="Achievement"/>
              <w:numPr>
                <w:ilvl w:val="0"/>
                <w:numId w:val="37"/>
              </w:numPr>
              <w:ind w:left="142" w:hanging="284"/>
              <w:rPr>
                <w:rFonts w:ascii="Times New Roman" w:hAnsi="Times New Roman"/>
                <w:b/>
                <w:color w:val="FF0000"/>
                <w:szCs w:val="18"/>
              </w:rPr>
            </w:pPr>
            <w:r w:rsidRPr="00FB4A3E">
              <w:rPr>
                <w:rFonts w:ascii="Times New Roman" w:hAnsi="Times New Roman"/>
                <w:b/>
                <w:color w:val="FF0000"/>
                <w:szCs w:val="18"/>
              </w:rPr>
              <w:t>Languages</w:t>
            </w:r>
          </w:p>
          <w:p w14:paraId="50A3D4B4" w14:textId="3EC08433" w:rsidR="00BA1DA6" w:rsidRPr="00FB4A3E" w:rsidRDefault="00BA1DA6" w:rsidP="00BA1DA6">
            <w:pPr>
              <w:pStyle w:val="Achievement"/>
              <w:numPr>
                <w:ilvl w:val="0"/>
                <w:numId w:val="29"/>
              </w:numPr>
              <w:rPr>
                <w:rFonts w:ascii="Times New Roman" w:hAnsi="Times New Roman"/>
                <w:b/>
                <w:szCs w:val="18"/>
              </w:rPr>
            </w:pPr>
            <w:r w:rsidRPr="00FB4A3E">
              <w:rPr>
                <w:rFonts w:ascii="Times New Roman" w:hAnsi="Times New Roman"/>
                <w:b/>
                <w:szCs w:val="18"/>
              </w:rPr>
              <w:t xml:space="preserve">Arabic </w:t>
            </w:r>
          </w:p>
          <w:p w14:paraId="3823D37C" w14:textId="04F4CF47" w:rsidR="00BA1DA6" w:rsidRPr="00346971" w:rsidRDefault="00BA1DA6" w:rsidP="000102FE">
            <w:pPr>
              <w:pStyle w:val="Achievement"/>
              <w:numPr>
                <w:ilvl w:val="0"/>
                <w:numId w:val="29"/>
              </w:numPr>
              <w:rPr>
                <w:rFonts w:ascii="Times New Roman" w:hAnsi="Times New Roman"/>
                <w:sz w:val="20"/>
                <w:szCs w:val="16"/>
              </w:rPr>
            </w:pPr>
            <w:r w:rsidRPr="00FB4A3E">
              <w:rPr>
                <w:rFonts w:ascii="Times New Roman" w:hAnsi="Times New Roman"/>
                <w:b/>
                <w:szCs w:val="18"/>
              </w:rPr>
              <w:t>English</w:t>
            </w:r>
            <w:r w:rsidRPr="00FB4A3E">
              <w:rPr>
                <w:rFonts w:ascii="Times New Roman" w:hAnsi="Times New Roman"/>
                <w:szCs w:val="18"/>
              </w:rPr>
              <w:t xml:space="preserve"> </w:t>
            </w:r>
          </w:p>
        </w:tc>
      </w:tr>
      <w:tr w:rsidR="00BA1DA6" w14:paraId="7141FE0D" w14:textId="77777777" w:rsidTr="00FB4A3E">
        <w:trPr>
          <w:trHeight w:val="1295"/>
        </w:trPr>
        <w:tc>
          <w:tcPr>
            <w:tcW w:w="5000" w:type="pct"/>
            <w:gridSpan w:val="2"/>
          </w:tcPr>
          <w:p w14:paraId="6A484312" w14:textId="77777777" w:rsidR="00BA1DA6" w:rsidRPr="00346971" w:rsidRDefault="00BA1DA6" w:rsidP="00BA1DA6">
            <w:pPr>
              <w:pStyle w:val="SectionTitle"/>
              <w:rPr>
                <w:rFonts w:ascii="Garamond" w:hAnsi="Garamond"/>
                <w:b/>
                <w:color w:val="000090"/>
                <w:szCs w:val="16"/>
              </w:rPr>
            </w:pPr>
            <w:r w:rsidRPr="00346971">
              <w:rPr>
                <w:rFonts w:ascii="Garamond" w:hAnsi="Garamond"/>
                <w:b/>
                <w:color w:val="000090"/>
                <w:szCs w:val="16"/>
              </w:rPr>
              <w:lastRenderedPageBreak/>
              <w:t>Interests</w:t>
            </w:r>
          </w:p>
        </w:tc>
      </w:tr>
      <w:tr w:rsidR="00BA1DA6" w:rsidRPr="00C42F2A" w14:paraId="7C125CE7" w14:textId="77777777" w:rsidTr="00FB4A3E">
        <w:tc>
          <w:tcPr>
            <w:tcW w:w="118" w:type="pct"/>
          </w:tcPr>
          <w:p w14:paraId="0BBC23E0" w14:textId="77777777" w:rsidR="00BA1DA6" w:rsidRPr="00346971" w:rsidRDefault="00BA1DA6" w:rsidP="00BA1DA6">
            <w:pPr>
              <w:rPr>
                <w:sz w:val="20"/>
                <w:szCs w:val="16"/>
              </w:rPr>
            </w:pPr>
          </w:p>
        </w:tc>
        <w:tc>
          <w:tcPr>
            <w:tcW w:w="4882" w:type="pct"/>
          </w:tcPr>
          <w:p w14:paraId="4BB8F242" w14:textId="7286BF52" w:rsidR="00BA1DA6" w:rsidRPr="00FB4A3E" w:rsidRDefault="000102FE" w:rsidP="00BA1DA6">
            <w:pPr>
              <w:pStyle w:val="CompanyName1"/>
              <w:rPr>
                <w:rFonts w:ascii="Garamond Premr Pro" w:hAnsi="Garamond Premr Pro"/>
                <w:b/>
                <w:bCs/>
                <w:szCs w:val="18"/>
              </w:rPr>
            </w:pPr>
            <w:r w:rsidRPr="00FB4A3E">
              <w:rPr>
                <w:rFonts w:ascii="Garamond Premr Pro" w:hAnsi="Garamond Premr Pro"/>
                <w:b/>
                <w:bCs/>
                <w:szCs w:val="18"/>
              </w:rPr>
              <w:t>Playing Football and Basketball</w:t>
            </w:r>
          </w:p>
          <w:p w14:paraId="7A5CB764" w14:textId="7B9C0909" w:rsidR="00E42FC4" w:rsidRDefault="000102FE" w:rsidP="00EC3457">
            <w:pPr>
              <w:pStyle w:val="CompanyName1"/>
              <w:rPr>
                <w:rFonts w:ascii="Garamond Premr Pro" w:hAnsi="Garamond Premr Pro"/>
                <w:b/>
                <w:bCs/>
                <w:szCs w:val="18"/>
              </w:rPr>
            </w:pPr>
            <w:r w:rsidRPr="00FB4A3E">
              <w:rPr>
                <w:rFonts w:ascii="Garamond Premr Pro" w:hAnsi="Garamond Premr Pro"/>
                <w:b/>
                <w:bCs/>
                <w:szCs w:val="18"/>
              </w:rPr>
              <w:t>Photography and Design</w:t>
            </w:r>
          </w:p>
          <w:p w14:paraId="2C138AC4" w14:textId="6ED56321" w:rsidR="00FB4A3E" w:rsidRPr="00FB4A3E" w:rsidRDefault="00FB4A3E" w:rsidP="00FB4A3E">
            <w:pPr>
              <w:pStyle w:val="JobTitle"/>
              <w:rPr>
                <w:b/>
                <w:bCs/>
                <w:i w:val="0"/>
                <w:iCs/>
                <w:sz w:val="24"/>
                <w:szCs w:val="22"/>
                <w:rtl/>
                <w:lang w:bidi="ar-BH"/>
              </w:rPr>
            </w:pPr>
            <w:r w:rsidRPr="00FB4A3E">
              <w:rPr>
                <w:b/>
                <w:bCs/>
                <w:i w:val="0"/>
                <w:iCs/>
                <w:sz w:val="24"/>
                <w:szCs w:val="22"/>
                <w:lang w:bidi="ar-BH"/>
              </w:rPr>
              <w:t>Readers</w:t>
            </w:r>
          </w:p>
          <w:p w14:paraId="7F56562B" w14:textId="75B9F79A" w:rsidR="000110D1" w:rsidRPr="00FB4A3E" w:rsidRDefault="000102FE" w:rsidP="00EC3457">
            <w:pPr>
              <w:pStyle w:val="CompanyName1"/>
              <w:rPr>
                <w:rFonts w:ascii="Garamond Premr Pro" w:hAnsi="Garamond Premr Pro"/>
                <w:b/>
                <w:bCs/>
                <w:szCs w:val="18"/>
              </w:rPr>
            </w:pPr>
            <w:r w:rsidRPr="00FB4A3E">
              <w:rPr>
                <w:rFonts w:ascii="Garamond Premr Pro" w:hAnsi="Garamond Premr Pro"/>
                <w:b/>
                <w:bCs/>
                <w:szCs w:val="18"/>
              </w:rPr>
              <w:t xml:space="preserve"> </w:t>
            </w:r>
          </w:p>
          <w:p w14:paraId="62734B08" w14:textId="2E34B42C" w:rsidR="00BA1DA6" w:rsidRPr="00FB4A3E" w:rsidRDefault="00BA1DA6" w:rsidP="00EC3457">
            <w:pPr>
              <w:pStyle w:val="CompanyName1"/>
              <w:rPr>
                <w:rFonts w:ascii="Garamond Premr Pro" w:hAnsi="Garamond Premr Pro"/>
                <w:b/>
                <w:bCs/>
                <w:szCs w:val="18"/>
              </w:rPr>
            </w:pPr>
            <w:r w:rsidRPr="00FB4A3E">
              <w:rPr>
                <w:b/>
                <w:bCs/>
                <w:szCs w:val="18"/>
              </w:rPr>
              <w:tab/>
            </w:r>
          </w:p>
        </w:tc>
      </w:tr>
      <w:tr w:rsidR="00BA1DA6" w14:paraId="259BC1E1" w14:textId="77777777" w:rsidTr="00346971">
        <w:trPr>
          <w:trHeight w:val="61"/>
        </w:trPr>
        <w:tc>
          <w:tcPr>
            <w:tcW w:w="5000" w:type="pct"/>
            <w:gridSpan w:val="2"/>
          </w:tcPr>
          <w:p w14:paraId="6782F271" w14:textId="77777777" w:rsidR="00BA1DA6" w:rsidRPr="00FB4A3E" w:rsidRDefault="00BA1DA6" w:rsidP="00BA1DA6">
            <w:pPr>
              <w:pStyle w:val="SectionTitle"/>
              <w:rPr>
                <w:b/>
                <w:bCs/>
                <w:color w:val="000090"/>
                <w:sz w:val="22"/>
                <w:szCs w:val="18"/>
              </w:rPr>
            </w:pPr>
            <w:r w:rsidRPr="00FB4A3E">
              <w:rPr>
                <w:b/>
                <w:bCs/>
                <w:color w:val="000090"/>
                <w:sz w:val="22"/>
                <w:szCs w:val="18"/>
              </w:rPr>
              <w:t>Refrences</w:t>
            </w:r>
          </w:p>
        </w:tc>
      </w:tr>
      <w:tr w:rsidR="00BA1DA6" w14:paraId="6B84829B" w14:textId="77777777" w:rsidTr="00FB4A3E">
        <w:tc>
          <w:tcPr>
            <w:tcW w:w="118" w:type="pct"/>
          </w:tcPr>
          <w:p w14:paraId="63698CA2" w14:textId="77777777" w:rsidR="00BA1DA6" w:rsidRPr="00346971" w:rsidRDefault="00BA1DA6" w:rsidP="00BA1DA6">
            <w:pPr>
              <w:rPr>
                <w:sz w:val="20"/>
                <w:szCs w:val="16"/>
              </w:rPr>
            </w:pPr>
          </w:p>
        </w:tc>
        <w:sdt>
          <w:sdtPr>
            <w:rPr>
              <w:b/>
              <w:bCs/>
              <w:szCs w:val="18"/>
            </w:rPr>
            <w:id w:val="203847192"/>
            <w:placeholder>
              <w:docPart w:val="EB1CEBB911CC684AB051CC6DF5ECCFB1"/>
            </w:placeholder>
          </w:sdtPr>
          <w:sdtEndPr/>
          <w:sdtContent>
            <w:tc>
              <w:tcPr>
                <w:tcW w:w="4882" w:type="pct"/>
              </w:tcPr>
              <w:p w14:paraId="63451005" w14:textId="77777777" w:rsidR="00BA1DA6" w:rsidRPr="00FB4A3E" w:rsidRDefault="00BA1DA6" w:rsidP="00C071B6">
                <w:pPr>
                  <w:jc w:val="center"/>
                  <w:rPr>
                    <w:b/>
                    <w:bCs/>
                    <w:szCs w:val="18"/>
                  </w:rPr>
                </w:pPr>
                <w:r w:rsidRPr="00FB4A3E">
                  <w:rPr>
                    <w:b/>
                    <w:bCs/>
                    <w:szCs w:val="18"/>
                  </w:rPr>
                  <w:t xml:space="preserve">Are Readily Available upon request </w:t>
                </w:r>
              </w:p>
            </w:tc>
          </w:sdtContent>
        </w:sdt>
      </w:tr>
    </w:tbl>
    <w:p w14:paraId="72E0EA01" w14:textId="39EAF2FA" w:rsidR="00CA7C59" w:rsidRDefault="00CA7C59" w:rsidP="00095B9A"/>
    <w:sectPr w:rsidR="00CA7C59" w:rsidSect="00346971">
      <w:headerReference w:type="default" r:id="rId9"/>
      <w:footerReference w:type="default" r:id="rId10"/>
      <w:pgSz w:w="12240" w:h="15840"/>
      <w:pgMar w:top="720" w:right="720" w:bottom="720" w:left="720" w:header="965" w:footer="96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51312" w14:textId="77777777" w:rsidR="00A425FA" w:rsidRDefault="00A425FA">
      <w:r>
        <w:separator/>
      </w:r>
    </w:p>
  </w:endnote>
  <w:endnote w:type="continuationSeparator" w:id="0">
    <w:p w14:paraId="3B8C6861" w14:textId="77777777" w:rsidR="00A425FA" w:rsidRDefault="00A42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 Premr Pro">
    <w:altName w:val="Constantia"/>
    <w:charset w:val="00"/>
    <w:family w:val="auto"/>
    <w:pitch w:val="variable"/>
    <w:sig w:usb0="00000001" w:usb1="5000E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86078" w14:textId="124D229F" w:rsidR="009C0DA0" w:rsidRDefault="009C0DA0" w:rsidP="005101D5">
    <w:pPr>
      <w:jc w:val="center"/>
    </w:pPr>
    <w:r>
      <w:rPr>
        <w:b/>
        <w:sz w:val="21"/>
      </w:rPr>
      <w:fldChar w:fldCharType="begin"/>
    </w:r>
    <w:r>
      <w:rPr>
        <w:b/>
        <w:sz w:val="21"/>
      </w:rPr>
      <w:instrText xml:space="preserve"> PAGE </w:instrText>
    </w:r>
    <w:r>
      <w:rPr>
        <w:b/>
        <w:sz w:val="21"/>
      </w:rPr>
      <w:fldChar w:fldCharType="separate"/>
    </w:r>
    <w:r w:rsidR="00FB4A3E">
      <w:rPr>
        <w:b/>
        <w:noProof/>
        <w:sz w:val="21"/>
      </w:rPr>
      <w:t>2</w:t>
    </w:r>
    <w:r>
      <w:rPr>
        <w:b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8836F" w14:textId="77777777" w:rsidR="00A425FA" w:rsidRDefault="00A425FA">
      <w:r>
        <w:separator/>
      </w:r>
    </w:p>
  </w:footnote>
  <w:footnote w:type="continuationSeparator" w:id="0">
    <w:p w14:paraId="3CBAFDAB" w14:textId="77777777" w:rsidR="00A425FA" w:rsidRDefault="00A425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B0C84" w14:textId="77777777" w:rsidR="009C0DA0" w:rsidRDefault="009C0DA0">
    <w:pPr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170A0647"/>
    <w:multiLevelType w:val="hybridMultilevel"/>
    <w:tmpl w:val="18BA0A66"/>
    <w:lvl w:ilvl="0" w:tplc="85F6B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5" w15:restartNumberingAfterBreak="0">
    <w:nsid w:val="20330B49"/>
    <w:multiLevelType w:val="hybridMultilevel"/>
    <w:tmpl w:val="1BF879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41350"/>
    <w:multiLevelType w:val="hybridMultilevel"/>
    <w:tmpl w:val="1570F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70825"/>
    <w:multiLevelType w:val="hybridMultilevel"/>
    <w:tmpl w:val="6B38B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46172"/>
    <w:multiLevelType w:val="hybridMultilevel"/>
    <w:tmpl w:val="25A81C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34A733DF"/>
    <w:multiLevelType w:val="hybridMultilevel"/>
    <w:tmpl w:val="3E28D114"/>
    <w:lvl w:ilvl="0" w:tplc="85F6B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2" w15:restartNumberingAfterBreak="0">
    <w:nsid w:val="3A214011"/>
    <w:multiLevelType w:val="hybridMultilevel"/>
    <w:tmpl w:val="2DE2AAA0"/>
    <w:lvl w:ilvl="0" w:tplc="85F6B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93FF6"/>
    <w:multiLevelType w:val="hybridMultilevel"/>
    <w:tmpl w:val="153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6" w15:restartNumberingAfterBreak="0">
    <w:nsid w:val="6D9413B3"/>
    <w:multiLevelType w:val="hybridMultilevel"/>
    <w:tmpl w:val="AD30AFDE"/>
    <w:lvl w:ilvl="0" w:tplc="F2B6F992">
      <w:start w:val="2008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6846B1"/>
    <w:multiLevelType w:val="hybridMultilevel"/>
    <w:tmpl w:val="60A27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785"/>
          </w:tabs>
          <w:ind w:left="785" w:hanging="360"/>
        </w:pPr>
        <w:rPr>
          <w:rFonts w:ascii="Wingdings" w:hAnsi="Wingdings" w:hint="default"/>
          <w:sz w:val="16"/>
          <w:szCs w:val="16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2"/>
  </w:num>
  <w:num w:numId="19">
    <w:abstractNumId w:val="15"/>
  </w:num>
  <w:num w:numId="20">
    <w:abstractNumId w:val="1"/>
  </w:num>
  <w:num w:numId="21">
    <w:abstractNumId w:val="4"/>
  </w:num>
  <w:num w:numId="22">
    <w:abstractNumId w:val="11"/>
  </w:num>
  <w:num w:numId="23">
    <w:abstractNumId w:val="14"/>
  </w:num>
  <w:num w:numId="24">
    <w:abstractNumId w:val="9"/>
  </w:num>
  <w:num w:numId="25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16"/>
  </w:num>
  <w:num w:numId="30">
    <w:abstractNumId w:val="17"/>
  </w:num>
  <w:num w:numId="31">
    <w:abstractNumId w:val="13"/>
  </w:num>
  <w:num w:numId="32">
    <w:abstractNumId w:val="7"/>
  </w:num>
  <w:num w:numId="33">
    <w:abstractNumId w:val="8"/>
  </w:num>
  <w:num w:numId="34">
    <w:abstractNumId w:val="5"/>
  </w:num>
  <w:num w:numId="35">
    <w:abstractNumId w:val="6"/>
  </w:num>
  <w:num w:numId="36">
    <w:abstractNumId w:val="3"/>
  </w:num>
  <w:num w:numId="37">
    <w:abstractNumId w:val="10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intFractionalCharacterWidth/>
  <w:embedSystemFonts/>
  <w:hideSpellingErrors/>
  <w:hideGrammaticalErrors/>
  <w:activeWritingStyle w:appName="MSWord" w:lang="en-US" w:vendorID="8" w:dllVersion="513" w:checkStyle="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26C"/>
    <w:rsid w:val="00006A3E"/>
    <w:rsid w:val="000102FE"/>
    <w:rsid w:val="000110D1"/>
    <w:rsid w:val="000405C2"/>
    <w:rsid w:val="00045DA4"/>
    <w:rsid w:val="00085158"/>
    <w:rsid w:val="00094606"/>
    <w:rsid w:val="00095B9A"/>
    <w:rsid w:val="000A3F3C"/>
    <w:rsid w:val="000A6F26"/>
    <w:rsid w:val="000F289C"/>
    <w:rsid w:val="00144399"/>
    <w:rsid w:val="0017670A"/>
    <w:rsid w:val="00183A7F"/>
    <w:rsid w:val="00221388"/>
    <w:rsid w:val="002F1203"/>
    <w:rsid w:val="002F20D3"/>
    <w:rsid w:val="00303BA8"/>
    <w:rsid w:val="00325CD4"/>
    <w:rsid w:val="0034028C"/>
    <w:rsid w:val="00346971"/>
    <w:rsid w:val="003857A8"/>
    <w:rsid w:val="003C15DA"/>
    <w:rsid w:val="003F6CEF"/>
    <w:rsid w:val="005101D5"/>
    <w:rsid w:val="00520181"/>
    <w:rsid w:val="00577CC1"/>
    <w:rsid w:val="005F5D04"/>
    <w:rsid w:val="006572F4"/>
    <w:rsid w:val="006E2B97"/>
    <w:rsid w:val="0079305D"/>
    <w:rsid w:val="007B2B63"/>
    <w:rsid w:val="007D48EE"/>
    <w:rsid w:val="008D180C"/>
    <w:rsid w:val="0098447F"/>
    <w:rsid w:val="009C0DA0"/>
    <w:rsid w:val="00A023AE"/>
    <w:rsid w:val="00A425FA"/>
    <w:rsid w:val="00A6026C"/>
    <w:rsid w:val="00A85F37"/>
    <w:rsid w:val="00B107D7"/>
    <w:rsid w:val="00B35EBC"/>
    <w:rsid w:val="00B95CDE"/>
    <w:rsid w:val="00BA1DA6"/>
    <w:rsid w:val="00BD5CB2"/>
    <w:rsid w:val="00C071B6"/>
    <w:rsid w:val="00C1482A"/>
    <w:rsid w:val="00C404CD"/>
    <w:rsid w:val="00C42F2A"/>
    <w:rsid w:val="00C75860"/>
    <w:rsid w:val="00CA7C59"/>
    <w:rsid w:val="00CC4FAD"/>
    <w:rsid w:val="00CF4158"/>
    <w:rsid w:val="00D04D9C"/>
    <w:rsid w:val="00D6746C"/>
    <w:rsid w:val="00E024DA"/>
    <w:rsid w:val="00E42FC4"/>
    <w:rsid w:val="00EC3457"/>
    <w:rsid w:val="00F503E0"/>
    <w:rsid w:val="00F528F8"/>
    <w:rsid w:val="00F83D9C"/>
    <w:rsid w:val="00FB4A3E"/>
    <w:rsid w:val="00FD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4FF6AA9"/>
  <w15:docId w15:val="{CD59FA6A-83AF-43B5-A151-43EEE841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D48EE"/>
    <w:pPr>
      <w:spacing w:before="60" w:after="220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rsid w:val="003C15DA"/>
    <w:pPr>
      <w:ind w:left="-2160"/>
      <w:jc w:val="left"/>
      <w:outlineLvl w:val="0"/>
    </w:pPr>
    <w:rPr>
      <w:rFonts w:asciiTheme="majorHAnsi" w:hAnsiTheme="majorHAnsi"/>
      <w:spacing w:val="20"/>
      <w:kern w:val="28"/>
      <w:sz w:val="23"/>
    </w:rPr>
  </w:style>
  <w:style w:type="paragraph" w:styleId="Heading2">
    <w:name w:val="heading 2"/>
    <w:basedOn w:val="HeadingBase"/>
    <w:next w:val="Normal"/>
    <w:semiHidden/>
    <w:unhideWhenUsed/>
    <w:qFormat/>
    <w:rsid w:val="006572F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semiHidden/>
    <w:unhideWhenUsed/>
    <w:qFormat/>
    <w:rsid w:val="006572F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semiHidden/>
    <w:unhideWhenUsed/>
    <w:qFormat/>
    <w:rsid w:val="006572F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semiHidden/>
    <w:unhideWhenUsed/>
    <w:qFormat/>
    <w:rsid w:val="006572F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semiHidden/>
    <w:unhideWhenUsed/>
    <w:qFormat/>
    <w:rsid w:val="006572F4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paragraph" w:customStyle="1" w:styleId="SectionTitle">
    <w:name w:val="Section Title"/>
    <w:basedOn w:val="Normal"/>
    <w:next w:val="Normal"/>
    <w:unhideWhenUsed/>
    <w:qFormat/>
    <w:rsid w:val="003C15DA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6572F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7D48EE"/>
    <w:pPr>
      <w:spacing w:before="40" w:after="40" w:line="220" w:lineRule="atLeast"/>
    </w:pPr>
    <w:rPr>
      <w:rFonts w:asciiTheme="minorHAnsi" w:hAnsiTheme="minorHAnsi"/>
      <w:i/>
      <w:spacing w:val="5"/>
      <w:sz w:val="23"/>
    </w:rPr>
  </w:style>
  <w:style w:type="paragraph" w:customStyle="1" w:styleId="Achievement">
    <w:name w:val="Achievement"/>
    <w:basedOn w:val="Normal"/>
    <w:unhideWhenUsed/>
    <w:qFormat/>
    <w:rsid w:val="00006A3E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3C15DA"/>
    <w:pPr>
      <w:spacing w:after="440" w:line="240" w:lineRule="atLeast"/>
      <w:jc w:val="center"/>
    </w:pPr>
    <w:rPr>
      <w:caps/>
      <w:spacing w:val="80"/>
      <w:sz w:val="44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6572F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CompanyName"/>
    <w:next w:val="JobTitle"/>
    <w:qFormat/>
    <w:rsid w:val="006572F4"/>
    <w:pPr>
      <w:spacing w:before="60"/>
    </w:pPr>
  </w:style>
  <w:style w:type="character" w:styleId="PlaceholderText">
    <w:name w:val="Placeholder Text"/>
    <w:basedOn w:val="DefaultParagraphFont"/>
    <w:uiPriority w:val="99"/>
    <w:semiHidden/>
    <w:rsid w:val="00095B9A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4D9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5101D5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5101D5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nhideWhenUsed/>
    <w:rsid w:val="005101D5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5101D5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B1CEBB911CC684AB051CC6DF5ECC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658E8-34BC-7445-8449-A03B715FFD2D}"/>
      </w:docPartPr>
      <w:docPartBody>
        <w:p w:rsidR="003B4B57" w:rsidRDefault="00803031" w:rsidP="00803031">
          <w:pPr>
            <w:pStyle w:val="EB1CEBB911CC684AB051CC6DF5ECCFB1"/>
          </w:pPr>
          <w:r>
            <w:t>[Interests]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 Premr Pro">
    <w:altName w:val="Constantia"/>
    <w:charset w:val="00"/>
    <w:family w:val="auto"/>
    <w:pitch w:val="variable"/>
    <w:sig w:usb0="00000001" w:usb1="5000E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4F49"/>
    <w:rsid w:val="000B6F2C"/>
    <w:rsid w:val="003B4B57"/>
    <w:rsid w:val="003F0020"/>
    <w:rsid w:val="00400ED1"/>
    <w:rsid w:val="006D0FA6"/>
    <w:rsid w:val="00803031"/>
    <w:rsid w:val="008F4FEC"/>
    <w:rsid w:val="00A24F49"/>
    <w:rsid w:val="00A8428E"/>
    <w:rsid w:val="00F6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0B1FC3D1D76640A5018A2EF24AD14F">
    <w:name w:val="9F0B1FC3D1D76640A5018A2EF24AD14F"/>
  </w:style>
  <w:style w:type="paragraph" w:customStyle="1" w:styleId="FE3A39DAD3AFFE4EB7471861B86B283A">
    <w:name w:val="FE3A39DAD3AFFE4EB7471861B86B283A"/>
  </w:style>
  <w:style w:type="paragraph" w:customStyle="1" w:styleId="2B4348367D0A9F4C8368080918CCBCB1">
    <w:name w:val="2B4348367D0A9F4C8368080918CCBCB1"/>
  </w:style>
  <w:style w:type="paragraph" w:customStyle="1" w:styleId="E395410C8319054D9C86F2CB28E04573">
    <w:name w:val="E395410C8319054D9C86F2CB28E04573"/>
  </w:style>
  <w:style w:type="paragraph" w:customStyle="1" w:styleId="86B3653EBDABF14CB73D3792E211BC24">
    <w:name w:val="86B3653EBDABF14CB73D3792E211BC24"/>
  </w:style>
  <w:style w:type="paragraph" w:customStyle="1" w:styleId="96AAC263AF7DEB48BAB5818DDB559937">
    <w:name w:val="96AAC263AF7DEB48BAB5818DDB559937"/>
  </w:style>
  <w:style w:type="paragraph" w:customStyle="1" w:styleId="20BF9EF1B64EB64A945800B606C79B0C">
    <w:name w:val="20BF9EF1B64EB64A945800B606C79B0C"/>
  </w:style>
  <w:style w:type="paragraph" w:customStyle="1" w:styleId="58E73FD6AAFE2046804CDF467D6E7CE0">
    <w:name w:val="58E73FD6AAFE2046804CDF467D6E7CE0"/>
  </w:style>
  <w:style w:type="paragraph" w:customStyle="1" w:styleId="19F383B422636F4B95B73F8971079F13">
    <w:name w:val="19F383B422636F4B95B73F8971079F13"/>
  </w:style>
  <w:style w:type="paragraph" w:customStyle="1" w:styleId="C5AE1F9D694AFB4DB2A8B771A6FEE923">
    <w:name w:val="C5AE1F9D694AFB4DB2A8B771A6FEE923"/>
  </w:style>
  <w:style w:type="paragraph" w:customStyle="1" w:styleId="842DF686DB03004CB296F97016085077">
    <w:name w:val="842DF686DB03004CB296F97016085077"/>
  </w:style>
  <w:style w:type="paragraph" w:customStyle="1" w:styleId="BDE9650007D5CA4AB298EF422A0B65B1">
    <w:name w:val="BDE9650007D5CA4AB298EF422A0B65B1"/>
  </w:style>
  <w:style w:type="paragraph" w:customStyle="1" w:styleId="02E9659B882CE94995FFD3CDD49F894F">
    <w:name w:val="02E9659B882CE94995FFD3CDD49F894F"/>
  </w:style>
  <w:style w:type="paragraph" w:customStyle="1" w:styleId="3E90B85461317C45AEA4A9466970FDC7">
    <w:name w:val="3E90B85461317C45AEA4A9466970FDC7"/>
  </w:style>
  <w:style w:type="paragraph" w:customStyle="1" w:styleId="7E0D2926922A5D4DBE12D839C0FB27C4">
    <w:name w:val="7E0D2926922A5D4DBE12D839C0FB27C4"/>
  </w:style>
  <w:style w:type="paragraph" w:customStyle="1" w:styleId="5E7B100B54657E46A4B9DB1ADA2EBC56">
    <w:name w:val="5E7B100B54657E46A4B9DB1ADA2EBC56"/>
  </w:style>
  <w:style w:type="paragraph" w:customStyle="1" w:styleId="433889819E22D74FAA97399418D45CAB">
    <w:name w:val="433889819E22D74FAA97399418D45CAB"/>
  </w:style>
  <w:style w:type="paragraph" w:customStyle="1" w:styleId="0575E89FBF23134BBE59B115349AF869">
    <w:name w:val="0575E89FBF23134BBE59B115349AF869"/>
  </w:style>
  <w:style w:type="paragraph" w:customStyle="1" w:styleId="7B60CAEDB9636F4883803B180422C752">
    <w:name w:val="7B60CAEDB9636F4883803B180422C752"/>
  </w:style>
  <w:style w:type="paragraph" w:customStyle="1" w:styleId="5B918E1B80F3714CB1E5E783E563E1A8">
    <w:name w:val="5B918E1B80F3714CB1E5E783E563E1A8"/>
  </w:style>
  <w:style w:type="paragraph" w:customStyle="1" w:styleId="7CC0BE67683A7940BA35B68A2026AE48">
    <w:name w:val="7CC0BE67683A7940BA35B68A2026AE48"/>
  </w:style>
  <w:style w:type="paragraph" w:customStyle="1" w:styleId="1A312CF889232F488B0638C7B471E05D">
    <w:name w:val="1A312CF889232F488B0638C7B471E05D"/>
  </w:style>
  <w:style w:type="paragraph" w:customStyle="1" w:styleId="27D9586C62C42C4F8DD26943C8FE5D51">
    <w:name w:val="27D9586C62C42C4F8DD26943C8FE5D51"/>
  </w:style>
  <w:style w:type="paragraph" w:customStyle="1" w:styleId="1D76B98306FCB54DAE2EF8B9D5523E55">
    <w:name w:val="1D76B98306FCB54DAE2EF8B9D5523E55"/>
  </w:style>
  <w:style w:type="paragraph" w:customStyle="1" w:styleId="CA9DA3D03D888E46A73EF26A36366374">
    <w:name w:val="CA9DA3D03D888E46A73EF26A36366374"/>
  </w:style>
  <w:style w:type="paragraph" w:customStyle="1" w:styleId="0520A78B82E17149A7918B8464B0615A">
    <w:name w:val="0520A78B82E17149A7918B8464B0615A"/>
  </w:style>
  <w:style w:type="paragraph" w:customStyle="1" w:styleId="23F9422FD308DE44B8356EF372AF5372">
    <w:name w:val="23F9422FD308DE44B8356EF372AF5372"/>
  </w:style>
  <w:style w:type="paragraph" w:customStyle="1" w:styleId="54A71E0766970A4C82C0E2FA2C08272E">
    <w:name w:val="54A71E0766970A4C82C0E2FA2C08272E"/>
  </w:style>
  <w:style w:type="paragraph" w:customStyle="1" w:styleId="CB9EF998B9341B4EA562D10182F5A212">
    <w:name w:val="CB9EF998B9341B4EA562D10182F5A212"/>
  </w:style>
  <w:style w:type="paragraph" w:customStyle="1" w:styleId="7BACE01896A5B345B773D07342A1D0DB">
    <w:name w:val="7BACE01896A5B345B773D07342A1D0DB"/>
  </w:style>
  <w:style w:type="paragraph" w:customStyle="1" w:styleId="15A1BEE5DA243D45B4788468DF18F478">
    <w:name w:val="15A1BEE5DA243D45B4788468DF18F478"/>
  </w:style>
  <w:style w:type="paragraph" w:customStyle="1" w:styleId="EA24B0401E7CF24D8917E467779F0F63">
    <w:name w:val="EA24B0401E7CF24D8917E467779F0F63"/>
  </w:style>
  <w:style w:type="paragraph" w:customStyle="1" w:styleId="637016EA539AF54E80BE9431A62FBF24">
    <w:name w:val="637016EA539AF54E80BE9431A62FBF24"/>
  </w:style>
  <w:style w:type="paragraph" w:customStyle="1" w:styleId="6FAFBD861AE98546905BCD9E0B39C22F">
    <w:name w:val="6FAFBD861AE98546905BCD9E0B39C22F"/>
  </w:style>
  <w:style w:type="paragraph" w:customStyle="1" w:styleId="3FB1EDDDA101CE46B35C04613EB7C0D5">
    <w:name w:val="3FB1EDDDA101CE46B35C04613EB7C0D5"/>
    <w:rsid w:val="00A24F49"/>
  </w:style>
  <w:style w:type="paragraph" w:customStyle="1" w:styleId="D171B1EBB3A01D4B9A180450AC343D55">
    <w:name w:val="D171B1EBB3A01D4B9A180450AC343D55"/>
    <w:rsid w:val="00A24F49"/>
  </w:style>
  <w:style w:type="paragraph" w:customStyle="1" w:styleId="65E4FCC9172C3E4C9298C50FC81D125D">
    <w:name w:val="65E4FCC9172C3E4C9298C50FC81D125D"/>
    <w:rsid w:val="00A24F49"/>
  </w:style>
  <w:style w:type="paragraph" w:customStyle="1" w:styleId="6D0907DF9AA21A4D903877B50F08436A">
    <w:name w:val="6D0907DF9AA21A4D903877B50F08436A"/>
    <w:rsid w:val="00A24F49"/>
  </w:style>
  <w:style w:type="paragraph" w:customStyle="1" w:styleId="529CEB340A8FE4449BB6A67746510038">
    <w:name w:val="529CEB340A8FE4449BB6A67746510038"/>
    <w:rsid w:val="00A24F49"/>
  </w:style>
  <w:style w:type="paragraph" w:customStyle="1" w:styleId="CE8167E7FCD67749A50BB64C4D34FDD7">
    <w:name w:val="CE8167E7FCD67749A50BB64C4D34FDD7"/>
    <w:rsid w:val="00A24F49"/>
  </w:style>
  <w:style w:type="paragraph" w:customStyle="1" w:styleId="299FEB408B184B4088401FAC3914C1AB">
    <w:name w:val="299FEB408B184B4088401FAC3914C1AB"/>
    <w:rsid w:val="00A24F49"/>
  </w:style>
  <w:style w:type="paragraph" w:customStyle="1" w:styleId="9D28495DA8B46C439CDFF37B04BE1883">
    <w:name w:val="9D28495DA8B46C439CDFF37B04BE1883"/>
    <w:rsid w:val="00A24F49"/>
  </w:style>
  <w:style w:type="paragraph" w:customStyle="1" w:styleId="9D3A1663019C294FAA0CFACF89943218">
    <w:name w:val="9D3A1663019C294FAA0CFACF89943218"/>
    <w:rsid w:val="00A24F49"/>
  </w:style>
  <w:style w:type="paragraph" w:customStyle="1" w:styleId="2F452400E4D1CF4390B75AD49151E7C2">
    <w:name w:val="2F452400E4D1CF4390B75AD49151E7C2"/>
    <w:rsid w:val="00A24F49"/>
  </w:style>
  <w:style w:type="paragraph" w:customStyle="1" w:styleId="74F5BBCC80327640B696CBCC3177A8ED">
    <w:name w:val="74F5BBCC80327640B696CBCC3177A8ED"/>
    <w:rsid w:val="00A24F49"/>
  </w:style>
  <w:style w:type="paragraph" w:customStyle="1" w:styleId="1FDE4D29D2477047A8FB6A6160124491">
    <w:name w:val="1FDE4D29D2477047A8FB6A6160124491"/>
    <w:rsid w:val="00A24F49"/>
  </w:style>
  <w:style w:type="paragraph" w:customStyle="1" w:styleId="DB60998C781E0D44A43DCB580AF9742A">
    <w:name w:val="DB60998C781E0D44A43DCB580AF9742A"/>
    <w:rsid w:val="00A24F49"/>
  </w:style>
  <w:style w:type="paragraph" w:customStyle="1" w:styleId="54ACF3336C73E646BFACDFFF0253CDDB">
    <w:name w:val="54ACF3336C73E646BFACDFFF0253CDDB"/>
    <w:rsid w:val="00A24F49"/>
  </w:style>
  <w:style w:type="paragraph" w:customStyle="1" w:styleId="91D1CAC878C9F444B00C8E4B9AB5CDE4">
    <w:name w:val="91D1CAC878C9F444B00C8E4B9AB5CDE4"/>
    <w:rsid w:val="00A24F49"/>
  </w:style>
  <w:style w:type="paragraph" w:customStyle="1" w:styleId="311ECB4B5FAB4F46913AFAF493249CA9">
    <w:name w:val="311ECB4B5FAB4F46913AFAF493249CA9"/>
    <w:rsid w:val="00A24F49"/>
  </w:style>
  <w:style w:type="paragraph" w:customStyle="1" w:styleId="C00D40FA9E08F04D8CA969C39B611230">
    <w:name w:val="C00D40FA9E08F04D8CA969C39B611230"/>
    <w:rsid w:val="00A24F49"/>
  </w:style>
  <w:style w:type="paragraph" w:customStyle="1" w:styleId="6E27DEEA65C4884C81915B982178A0F9">
    <w:name w:val="6E27DEEA65C4884C81915B982178A0F9"/>
    <w:rsid w:val="00A24F49"/>
  </w:style>
  <w:style w:type="paragraph" w:customStyle="1" w:styleId="1877D6DC5D4D4345BD42966AF812721A">
    <w:name w:val="1877D6DC5D4D4345BD42966AF812721A"/>
    <w:rsid w:val="00A24F49"/>
  </w:style>
  <w:style w:type="paragraph" w:customStyle="1" w:styleId="4F1711FEEC8C6748AEE21209A06E4A03">
    <w:name w:val="4F1711FEEC8C6748AEE21209A06E4A03"/>
    <w:rsid w:val="00A24F49"/>
  </w:style>
  <w:style w:type="paragraph" w:customStyle="1" w:styleId="354B6D20C6062148B79483D034B7945F">
    <w:name w:val="354B6D20C6062148B79483D034B7945F"/>
    <w:rsid w:val="00A24F49"/>
  </w:style>
  <w:style w:type="paragraph" w:customStyle="1" w:styleId="F5B684F3C2B70449921E2EAB3405940C">
    <w:name w:val="F5B684F3C2B70449921E2EAB3405940C"/>
    <w:rsid w:val="00A24F49"/>
  </w:style>
  <w:style w:type="paragraph" w:customStyle="1" w:styleId="C2638EA3E5303A41B671563E0703F77F">
    <w:name w:val="C2638EA3E5303A41B671563E0703F77F"/>
    <w:rsid w:val="00A24F49"/>
  </w:style>
  <w:style w:type="paragraph" w:customStyle="1" w:styleId="3E1EC5655F10DC4DB5144095F37A14A5">
    <w:name w:val="3E1EC5655F10DC4DB5144095F37A14A5"/>
    <w:rsid w:val="00A24F49"/>
  </w:style>
  <w:style w:type="paragraph" w:customStyle="1" w:styleId="452CB530E173EB49ADEBF8BC7A96D298">
    <w:name w:val="452CB530E173EB49ADEBF8BC7A96D298"/>
    <w:rsid w:val="00A24F49"/>
  </w:style>
  <w:style w:type="paragraph" w:customStyle="1" w:styleId="941301B7F44FBB4BB37E4D7F07F277A0">
    <w:name w:val="941301B7F44FBB4BB37E4D7F07F277A0"/>
    <w:rsid w:val="00A24F49"/>
  </w:style>
  <w:style w:type="paragraph" w:customStyle="1" w:styleId="F3B33D6257263F4DA48A243CF610E2F6">
    <w:name w:val="F3B33D6257263F4DA48A243CF610E2F6"/>
    <w:rsid w:val="00A24F49"/>
  </w:style>
  <w:style w:type="paragraph" w:customStyle="1" w:styleId="65C37C180BD8B74B827B656AC948C3C3">
    <w:name w:val="65C37C180BD8B74B827B656AC948C3C3"/>
    <w:rsid w:val="00A24F49"/>
  </w:style>
  <w:style w:type="paragraph" w:customStyle="1" w:styleId="6744401DAB842647B811C6DB469B9979">
    <w:name w:val="6744401DAB842647B811C6DB469B9979"/>
    <w:rsid w:val="00A24F49"/>
  </w:style>
  <w:style w:type="paragraph" w:customStyle="1" w:styleId="F83C5AD47F3E194FB5F48304E423F42B">
    <w:name w:val="F83C5AD47F3E194FB5F48304E423F42B"/>
    <w:rsid w:val="00A24F49"/>
  </w:style>
  <w:style w:type="paragraph" w:customStyle="1" w:styleId="2F0A7641DBAF554FAC3D687EA020E1FA">
    <w:name w:val="2F0A7641DBAF554FAC3D687EA020E1FA"/>
    <w:rsid w:val="00A24F49"/>
  </w:style>
  <w:style w:type="paragraph" w:customStyle="1" w:styleId="A266E60914922F4FB218EB9C766E4C7F">
    <w:name w:val="A266E60914922F4FB218EB9C766E4C7F"/>
    <w:rsid w:val="00A24F49"/>
  </w:style>
  <w:style w:type="paragraph" w:customStyle="1" w:styleId="50C0A7BED09BD74382108939086ED1BA">
    <w:name w:val="50C0A7BED09BD74382108939086ED1BA"/>
    <w:rsid w:val="00A24F49"/>
  </w:style>
  <w:style w:type="paragraph" w:customStyle="1" w:styleId="08B740573DA26042AAAC43A20B17B113">
    <w:name w:val="08B740573DA26042AAAC43A20B17B113"/>
    <w:rsid w:val="00A24F49"/>
  </w:style>
  <w:style w:type="paragraph" w:customStyle="1" w:styleId="46F589AE9EDA8E41939EA8CED882E559">
    <w:name w:val="46F589AE9EDA8E41939EA8CED882E559"/>
    <w:rsid w:val="00A24F49"/>
  </w:style>
  <w:style w:type="paragraph" w:customStyle="1" w:styleId="8B27FF994BD3D44F92A2BA7E0201A7D0">
    <w:name w:val="8B27FF994BD3D44F92A2BA7E0201A7D0"/>
    <w:rsid w:val="00A24F49"/>
  </w:style>
  <w:style w:type="paragraph" w:customStyle="1" w:styleId="B8351253727BAA4E8C28059757EF51A6">
    <w:name w:val="B8351253727BAA4E8C28059757EF51A6"/>
    <w:rsid w:val="00A24F49"/>
  </w:style>
  <w:style w:type="paragraph" w:customStyle="1" w:styleId="5F0028F424AD4D4294EE300AF0F577CC">
    <w:name w:val="5F0028F424AD4D4294EE300AF0F577CC"/>
    <w:rsid w:val="00A24F49"/>
  </w:style>
  <w:style w:type="paragraph" w:customStyle="1" w:styleId="1787313DACBF054BA7928B9F26C3B835">
    <w:name w:val="1787313DACBF054BA7928B9F26C3B835"/>
    <w:rsid w:val="00A24F49"/>
  </w:style>
  <w:style w:type="paragraph" w:customStyle="1" w:styleId="5CD61D2821246F48A6161935DF37B363">
    <w:name w:val="5CD61D2821246F48A6161935DF37B363"/>
    <w:rsid w:val="00A24F49"/>
  </w:style>
  <w:style w:type="paragraph" w:customStyle="1" w:styleId="2EB5567F4345254FB024607A4A7B81C6">
    <w:name w:val="2EB5567F4345254FB024607A4A7B81C6"/>
    <w:rsid w:val="00A24F49"/>
  </w:style>
  <w:style w:type="paragraph" w:customStyle="1" w:styleId="FADE2061250D464AAA36588C6B382E7A">
    <w:name w:val="FADE2061250D464AAA36588C6B382E7A"/>
    <w:rsid w:val="00A24F49"/>
  </w:style>
  <w:style w:type="paragraph" w:customStyle="1" w:styleId="BB4D96D769286E439C6644100E0C157E">
    <w:name w:val="BB4D96D769286E439C6644100E0C157E"/>
    <w:rsid w:val="00A24F49"/>
  </w:style>
  <w:style w:type="paragraph" w:customStyle="1" w:styleId="D1DBDC26856112448EAF6B2A732EE928">
    <w:name w:val="D1DBDC26856112448EAF6B2A732EE928"/>
    <w:rsid w:val="00A24F49"/>
  </w:style>
  <w:style w:type="paragraph" w:customStyle="1" w:styleId="FD48112F64E253428CE738C86D15062E">
    <w:name w:val="FD48112F64E253428CE738C86D15062E"/>
    <w:rsid w:val="00A24F49"/>
  </w:style>
  <w:style w:type="paragraph" w:customStyle="1" w:styleId="48688993E0788640B778F6F80B9AFB2B">
    <w:name w:val="48688993E0788640B778F6F80B9AFB2B"/>
    <w:rsid w:val="00A24F49"/>
  </w:style>
  <w:style w:type="paragraph" w:customStyle="1" w:styleId="760613798FF4F6418F2492E966ED37C6">
    <w:name w:val="760613798FF4F6418F2492E966ED37C6"/>
    <w:rsid w:val="00A24F49"/>
  </w:style>
  <w:style w:type="paragraph" w:customStyle="1" w:styleId="39CB055D6F6BD348AD9C814A4683D788">
    <w:name w:val="39CB055D6F6BD348AD9C814A4683D788"/>
    <w:rsid w:val="00A24F49"/>
  </w:style>
  <w:style w:type="paragraph" w:customStyle="1" w:styleId="E79144A0018ACD48B7673DC5D8CAEAA5">
    <w:name w:val="E79144A0018ACD48B7673DC5D8CAEAA5"/>
    <w:rsid w:val="00A24F49"/>
  </w:style>
  <w:style w:type="paragraph" w:customStyle="1" w:styleId="990687028F7BE146B9C60C58247104DD">
    <w:name w:val="990687028F7BE146B9C60C58247104DD"/>
    <w:rsid w:val="00A24F49"/>
  </w:style>
  <w:style w:type="paragraph" w:customStyle="1" w:styleId="BBE5DB533DF4C546915B11F58C524EA2">
    <w:name w:val="BBE5DB533DF4C546915B11F58C524EA2"/>
    <w:rsid w:val="00A24F49"/>
  </w:style>
  <w:style w:type="paragraph" w:customStyle="1" w:styleId="D69E7C14FA55B64BB09ED57B37F415E5">
    <w:name w:val="D69E7C14FA55B64BB09ED57B37F415E5"/>
    <w:rsid w:val="00A24F49"/>
  </w:style>
  <w:style w:type="paragraph" w:customStyle="1" w:styleId="00E303E5A814DC4D8D3D9CB4CB6B3126">
    <w:name w:val="00E303E5A814DC4D8D3D9CB4CB6B3126"/>
    <w:rsid w:val="00A24F49"/>
  </w:style>
  <w:style w:type="paragraph" w:customStyle="1" w:styleId="5BD501300B3EE64790CA85220EC87DAE">
    <w:name w:val="5BD501300B3EE64790CA85220EC87DAE"/>
    <w:rsid w:val="00A24F49"/>
  </w:style>
  <w:style w:type="paragraph" w:customStyle="1" w:styleId="94477F11F41A9147A246AE907187489E">
    <w:name w:val="94477F11F41A9147A246AE907187489E"/>
    <w:rsid w:val="00A24F49"/>
  </w:style>
  <w:style w:type="paragraph" w:customStyle="1" w:styleId="63F46DDD1C96F846ABF0DE13DCC9BE2E">
    <w:name w:val="63F46DDD1C96F846ABF0DE13DCC9BE2E"/>
    <w:rsid w:val="00A24F49"/>
  </w:style>
  <w:style w:type="paragraph" w:customStyle="1" w:styleId="0669BAA56403FB41941440B84839BA3E">
    <w:name w:val="0669BAA56403FB41941440B84839BA3E"/>
    <w:rsid w:val="00A24F49"/>
  </w:style>
  <w:style w:type="paragraph" w:customStyle="1" w:styleId="9291ECF74E00564D9061DFDB35B4B6A8">
    <w:name w:val="9291ECF74E00564D9061DFDB35B4B6A8"/>
    <w:rsid w:val="00A24F49"/>
  </w:style>
  <w:style w:type="paragraph" w:customStyle="1" w:styleId="A42B1DE8D090BB4EA451A2C17AF25FC4">
    <w:name w:val="A42B1DE8D090BB4EA451A2C17AF25FC4"/>
    <w:rsid w:val="00A24F49"/>
  </w:style>
  <w:style w:type="paragraph" w:customStyle="1" w:styleId="F61BB8889F60EA4895EA44032FC729ED">
    <w:name w:val="F61BB8889F60EA4895EA44032FC729ED"/>
    <w:rsid w:val="00A24F49"/>
  </w:style>
  <w:style w:type="paragraph" w:customStyle="1" w:styleId="4CCF522F04864F4C8FD7CF62C58107F6">
    <w:name w:val="4CCF522F04864F4C8FD7CF62C58107F6"/>
    <w:rsid w:val="00A24F49"/>
  </w:style>
  <w:style w:type="paragraph" w:customStyle="1" w:styleId="9A39F77EB9BEA54693897E15EF3103E8">
    <w:name w:val="9A39F77EB9BEA54693897E15EF3103E8"/>
    <w:rsid w:val="00A24F49"/>
  </w:style>
  <w:style w:type="paragraph" w:customStyle="1" w:styleId="EA3D84B4F7974143858441D8465EC443">
    <w:name w:val="EA3D84B4F7974143858441D8465EC443"/>
    <w:rsid w:val="00A24F49"/>
  </w:style>
  <w:style w:type="paragraph" w:customStyle="1" w:styleId="9BF831162D71794BB2EFDA694ED6DB74">
    <w:name w:val="9BF831162D71794BB2EFDA694ED6DB74"/>
    <w:rsid w:val="00A24F49"/>
  </w:style>
  <w:style w:type="paragraph" w:customStyle="1" w:styleId="DA581BD17C86634FB8F79B579C29A31F">
    <w:name w:val="DA581BD17C86634FB8F79B579C29A31F"/>
    <w:rsid w:val="00A24F49"/>
  </w:style>
  <w:style w:type="paragraph" w:customStyle="1" w:styleId="CB3735E5946D8B48B0C1129EE17688A5">
    <w:name w:val="CB3735E5946D8B48B0C1129EE17688A5"/>
    <w:rsid w:val="00A24F49"/>
  </w:style>
  <w:style w:type="paragraph" w:customStyle="1" w:styleId="7380CE5B96A256439BF812668ACBF214">
    <w:name w:val="7380CE5B96A256439BF812668ACBF214"/>
    <w:rsid w:val="00A24F49"/>
  </w:style>
  <w:style w:type="paragraph" w:customStyle="1" w:styleId="D00A209B75FD214CAB85EB2B5B5EAAFA">
    <w:name w:val="D00A209B75FD214CAB85EB2B5B5EAAFA"/>
    <w:rsid w:val="00A24F49"/>
  </w:style>
  <w:style w:type="paragraph" w:customStyle="1" w:styleId="50AB4EA656A4A14EB881BDB610BBBAC7">
    <w:name w:val="50AB4EA656A4A14EB881BDB610BBBAC7"/>
    <w:rsid w:val="00A24F49"/>
  </w:style>
  <w:style w:type="paragraph" w:customStyle="1" w:styleId="D508447F470644469431BD660ECD0FC4">
    <w:name w:val="D508447F470644469431BD660ECD0FC4"/>
    <w:rsid w:val="00A24F49"/>
  </w:style>
  <w:style w:type="paragraph" w:customStyle="1" w:styleId="2680F65E89DF4541AD502877CF683B4C">
    <w:name w:val="2680F65E89DF4541AD502877CF683B4C"/>
    <w:rsid w:val="00A24F49"/>
  </w:style>
  <w:style w:type="paragraph" w:customStyle="1" w:styleId="C66D1D53B4FE4947B89E64475AEBACC3">
    <w:name w:val="C66D1D53B4FE4947B89E64475AEBACC3"/>
    <w:rsid w:val="00A24F49"/>
  </w:style>
  <w:style w:type="paragraph" w:customStyle="1" w:styleId="C9AB09987175F245ADD4856C1AE2DFA4">
    <w:name w:val="C9AB09987175F245ADD4856C1AE2DFA4"/>
    <w:rsid w:val="00A24F49"/>
  </w:style>
  <w:style w:type="paragraph" w:customStyle="1" w:styleId="4A446354AE2AB648A193607AC245C87C">
    <w:name w:val="4A446354AE2AB648A193607AC245C87C"/>
    <w:rsid w:val="00A24F49"/>
  </w:style>
  <w:style w:type="paragraph" w:customStyle="1" w:styleId="6870A30DD9F76146A6C9F9FFC2361F8E">
    <w:name w:val="6870A30DD9F76146A6C9F9FFC2361F8E"/>
    <w:rsid w:val="00A24F49"/>
  </w:style>
  <w:style w:type="paragraph" w:customStyle="1" w:styleId="DDF9202F8E526E4DA87C2EA188DE54DA">
    <w:name w:val="DDF9202F8E526E4DA87C2EA188DE54DA"/>
    <w:rsid w:val="00A24F49"/>
  </w:style>
  <w:style w:type="paragraph" w:customStyle="1" w:styleId="54C8491F1DD328498ADF7F73B200D18B">
    <w:name w:val="54C8491F1DD328498ADF7F73B200D18B"/>
    <w:rsid w:val="00A24F49"/>
  </w:style>
  <w:style w:type="paragraph" w:customStyle="1" w:styleId="725FACA921297C499601566F19916671">
    <w:name w:val="725FACA921297C499601566F19916671"/>
    <w:rsid w:val="00A24F49"/>
  </w:style>
  <w:style w:type="paragraph" w:customStyle="1" w:styleId="6C376ED4BA8F2948B534D06FBA4743AE">
    <w:name w:val="6C376ED4BA8F2948B534D06FBA4743AE"/>
    <w:rsid w:val="00A24F49"/>
  </w:style>
  <w:style w:type="paragraph" w:customStyle="1" w:styleId="01B4946336D38E418DD0D42B15486305">
    <w:name w:val="01B4946336D38E418DD0D42B15486305"/>
    <w:rsid w:val="00A24F49"/>
  </w:style>
  <w:style w:type="paragraph" w:customStyle="1" w:styleId="C204046F1E76FF4B958297EA9B32CCA8">
    <w:name w:val="C204046F1E76FF4B958297EA9B32CCA8"/>
    <w:rsid w:val="00A24F49"/>
  </w:style>
  <w:style w:type="paragraph" w:customStyle="1" w:styleId="F78583B9B2747B46A8A672104EA87610">
    <w:name w:val="F78583B9B2747B46A8A672104EA87610"/>
    <w:rsid w:val="00A24F49"/>
  </w:style>
  <w:style w:type="paragraph" w:customStyle="1" w:styleId="559C46E34C8A204F85281CDA0A68F2CA">
    <w:name w:val="559C46E34C8A204F85281CDA0A68F2CA"/>
    <w:rsid w:val="00A24F49"/>
  </w:style>
  <w:style w:type="paragraph" w:customStyle="1" w:styleId="3FB323701C045D459408480789776D94">
    <w:name w:val="3FB323701C045D459408480789776D94"/>
    <w:rsid w:val="00A24F49"/>
  </w:style>
  <w:style w:type="paragraph" w:customStyle="1" w:styleId="76052BFCCB259040B3686FD14C395DCE">
    <w:name w:val="76052BFCCB259040B3686FD14C395DCE"/>
    <w:rsid w:val="00A24F49"/>
  </w:style>
  <w:style w:type="paragraph" w:customStyle="1" w:styleId="F5A983C1A4E9FF4398E8BA95BAFB8490">
    <w:name w:val="F5A983C1A4E9FF4398E8BA95BAFB8490"/>
    <w:rsid w:val="00A24F49"/>
  </w:style>
  <w:style w:type="paragraph" w:customStyle="1" w:styleId="74C26FF56A197A4DBFE35DA5F2750FFE">
    <w:name w:val="74C26FF56A197A4DBFE35DA5F2750FFE"/>
    <w:rsid w:val="00A24F49"/>
  </w:style>
  <w:style w:type="paragraph" w:customStyle="1" w:styleId="0257E173A7E2614D841C8C0E5F20D027">
    <w:name w:val="0257E173A7E2614D841C8C0E5F20D027"/>
    <w:rsid w:val="00A24F49"/>
  </w:style>
  <w:style w:type="paragraph" w:customStyle="1" w:styleId="954BA2BBB1F18B4EAFDAC7EBCA49C8CA">
    <w:name w:val="954BA2BBB1F18B4EAFDAC7EBCA49C8CA"/>
    <w:rsid w:val="00A24F49"/>
  </w:style>
  <w:style w:type="paragraph" w:customStyle="1" w:styleId="68A4A7A41FE3ED4B8198DDBF72BC3801">
    <w:name w:val="68A4A7A41FE3ED4B8198DDBF72BC3801"/>
    <w:rsid w:val="00A24F49"/>
  </w:style>
  <w:style w:type="paragraph" w:customStyle="1" w:styleId="9D93B855B9FE4F438FA6BEA34747E824">
    <w:name w:val="9D93B855B9FE4F438FA6BEA34747E824"/>
    <w:rsid w:val="00A24F49"/>
  </w:style>
  <w:style w:type="paragraph" w:customStyle="1" w:styleId="577C353E8BEEB84FA658B7FF5086DD65">
    <w:name w:val="577C353E8BEEB84FA658B7FF5086DD65"/>
    <w:rsid w:val="00A24F49"/>
  </w:style>
  <w:style w:type="paragraph" w:customStyle="1" w:styleId="3C175B1D8BC9514CBBDCCA149FCE9E62">
    <w:name w:val="3C175B1D8BC9514CBBDCCA149FCE9E62"/>
    <w:rsid w:val="00A24F49"/>
  </w:style>
  <w:style w:type="paragraph" w:customStyle="1" w:styleId="653748D315A76D4F94911548257F460B">
    <w:name w:val="653748D315A76D4F94911548257F460B"/>
    <w:rsid w:val="00A24F49"/>
  </w:style>
  <w:style w:type="paragraph" w:customStyle="1" w:styleId="027D7EC63AD45342BF8C08045B8DB3AD">
    <w:name w:val="027D7EC63AD45342BF8C08045B8DB3AD"/>
    <w:rsid w:val="00A24F49"/>
  </w:style>
  <w:style w:type="paragraph" w:customStyle="1" w:styleId="74FC85B42143FA4382DBD481D8D4F4DD">
    <w:name w:val="74FC85B42143FA4382DBD481D8D4F4DD"/>
    <w:rsid w:val="00A24F49"/>
  </w:style>
  <w:style w:type="paragraph" w:customStyle="1" w:styleId="CFB2E902DD550F4881D753E2B82F5A72">
    <w:name w:val="CFB2E902DD550F4881D753E2B82F5A72"/>
    <w:rsid w:val="00A24F49"/>
  </w:style>
  <w:style w:type="paragraph" w:customStyle="1" w:styleId="676CFC4AA689CE4BAC7C7C900F7E4482">
    <w:name w:val="676CFC4AA689CE4BAC7C7C900F7E4482"/>
    <w:rsid w:val="00A24F49"/>
  </w:style>
  <w:style w:type="paragraph" w:customStyle="1" w:styleId="4195BA0179CCC14781EE1ACA4DC50403">
    <w:name w:val="4195BA0179CCC14781EE1ACA4DC50403"/>
    <w:rsid w:val="00A24F49"/>
  </w:style>
  <w:style w:type="paragraph" w:customStyle="1" w:styleId="9658D97A5C1C4443B26F4C1CEE43AA11">
    <w:name w:val="9658D97A5C1C4443B26F4C1CEE43AA11"/>
    <w:rsid w:val="00A24F49"/>
  </w:style>
  <w:style w:type="paragraph" w:customStyle="1" w:styleId="D098DD0105B04D458F2DD33AEB2596C2">
    <w:name w:val="D098DD0105B04D458F2DD33AEB2596C2"/>
    <w:rsid w:val="00A24F49"/>
  </w:style>
  <w:style w:type="paragraph" w:customStyle="1" w:styleId="83814A0FF4C7FF4CB2C9679762E72F54">
    <w:name w:val="83814A0FF4C7FF4CB2C9679762E72F54"/>
    <w:rsid w:val="00A24F49"/>
  </w:style>
  <w:style w:type="paragraph" w:customStyle="1" w:styleId="CFF17112D7B18549B568E1A30038E4E6">
    <w:name w:val="CFF17112D7B18549B568E1A30038E4E6"/>
    <w:rsid w:val="00A24F49"/>
  </w:style>
  <w:style w:type="paragraph" w:customStyle="1" w:styleId="A6D1AB410634D546AA115407AF63D41B">
    <w:name w:val="A6D1AB410634D546AA115407AF63D41B"/>
    <w:rsid w:val="00A24F49"/>
  </w:style>
  <w:style w:type="paragraph" w:customStyle="1" w:styleId="6732104F40DD9A4CA5BEFA201E86D7A3">
    <w:name w:val="6732104F40DD9A4CA5BEFA201E86D7A3"/>
    <w:rsid w:val="00A24F49"/>
  </w:style>
  <w:style w:type="paragraph" w:customStyle="1" w:styleId="458493743E935145A8DF6040BE87207D">
    <w:name w:val="458493743E935145A8DF6040BE87207D"/>
    <w:rsid w:val="00A24F49"/>
  </w:style>
  <w:style w:type="paragraph" w:customStyle="1" w:styleId="33C98E70F45CEB499F6798ACF4CE7A5D">
    <w:name w:val="33C98E70F45CEB499F6798ACF4CE7A5D"/>
    <w:rsid w:val="00A24F49"/>
  </w:style>
  <w:style w:type="paragraph" w:customStyle="1" w:styleId="EA4D53235A22D34ABAE08AE346A22C3A">
    <w:name w:val="EA4D53235A22D34ABAE08AE346A22C3A"/>
    <w:rsid w:val="00A24F49"/>
  </w:style>
  <w:style w:type="paragraph" w:customStyle="1" w:styleId="2219E3C84961D741A149A501148F18ED">
    <w:name w:val="2219E3C84961D741A149A501148F18ED"/>
    <w:rsid w:val="00A24F49"/>
  </w:style>
  <w:style w:type="paragraph" w:customStyle="1" w:styleId="DB1A16A49EB28843AEF15DF19C5584C9">
    <w:name w:val="DB1A16A49EB28843AEF15DF19C5584C9"/>
    <w:rsid w:val="00A24F49"/>
  </w:style>
  <w:style w:type="paragraph" w:customStyle="1" w:styleId="2FFDAFC9F2B6B748B6AC5529FFA934E2">
    <w:name w:val="2FFDAFC9F2B6B748B6AC5529FFA934E2"/>
    <w:rsid w:val="00A24F49"/>
  </w:style>
  <w:style w:type="paragraph" w:customStyle="1" w:styleId="2B4C048D8333CA4692B2C6555A4A5ABF">
    <w:name w:val="2B4C048D8333CA4692B2C6555A4A5ABF"/>
    <w:rsid w:val="00A24F49"/>
  </w:style>
  <w:style w:type="paragraph" w:customStyle="1" w:styleId="296DC1D9957EF3499DFF2252CEA52B46">
    <w:name w:val="296DC1D9957EF3499DFF2252CEA52B46"/>
    <w:rsid w:val="00A24F49"/>
  </w:style>
  <w:style w:type="paragraph" w:customStyle="1" w:styleId="6C4D642B1E35894DACEA6535828D18C3">
    <w:name w:val="6C4D642B1E35894DACEA6535828D18C3"/>
    <w:rsid w:val="00A24F49"/>
  </w:style>
  <w:style w:type="paragraph" w:customStyle="1" w:styleId="E524FA30068606499E680670C7745EFE">
    <w:name w:val="E524FA30068606499E680670C7745EFE"/>
    <w:rsid w:val="00A24F49"/>
  </w:style>
  <w:style w:type="paragraph" w:customStyle="1" w:styleId="BD68B83BE932DC4F885D341966938D8A">
    <w:name w:val="BD68B83BE932DC4F885D341966938D8A"/>
    <w:rsid w:val="00A24F49"/>
  </w:style>
  <w:style w:type="paragraph" w:customStyle="1" w:styleId="530DA9F10CEE0145912A0ECFA6CD5533">
    <w:name w:val="530DA9F10CEE0145912A0ECFA6CD5533"/>
    <w:rsid w:val="00A24F49"/>
  </w:style>
  <w:style w:type="paragraph" w:customStyle="1" w:styleId="C92F7B3EDB766043AB0602DD8ECA7B39">
    <w:name w:val="C92F7B3EDB766043AB0602DD8ECA7B39"/>
    <w:rsid w:val="00A24F49"/>
  </w:style>
  <w:style w:type="paragraph" w:customStyle="1" w:styleId="8FAD484EE041F840BF368AA1AE2A8CB0">
    <w:name w:val="8FAD484EE041F840BF368AA1AE2A8CB0"/>
    <w:rsid w:val="00A24F49"/>
  </w:style>
  <w:style w:type="paragraph" w:customStyle="1" w:styleId="26C0D52740181048B2B45DB7BAFD7E44">
    <w:name w:val="26C0D52740181048B2B45DB7BAFD7E44"/>
    <w:rsid w:val="00A24F49"/>
  </w:style>
  <w:style w:type="paragraph" w:customStyle="1" w:styleId="434A1E338E527D40A2AF15DABD3B9F23">
    <w:name w:val="434A1E338E527D40A2AF15DABD3B9F23"/>
    <w:rsid w:val="00A24F49"/>
  </w:style>
  <w:style w:type="paragraph" w:customStyle="1" w:styleId="2DCF69D4BD69AA4DA8BCB152B4CF5FC0">
    <w:name w:val="2DCF69D4BD69AA4DA8BCB152B4CF5FC0"/>
    <w:rsid w:val="00A24F49"/>
  </w:style>
  <w:style w:type="paragraph" w:customStyle="1" w:styleId="36C8C8D52213D0408553BB2814E8912E">
    <w:name w:val="36C8C8D52213D0408553BB2814E8912E"/>
    <w:rsid w:val="00A24F49"/>
  </w:style>
  <w:style w:type="paragraph" w:customStyle="1" w:styleId="57AF0CD36391E349AA87EFDAC2694AD5">
    <w:name w:val="57AF0CD36391E349AA87EFDAC2694AD5"/>
    <w:rsid w:val="00A24F49"/>
  </w:style>
  <w:style w:type="paragraph" w:customStyle="1" w:styleId="6CBBE1A9981F3E4B8768CFF6F1078554">
    <w:name w:val="6CBBE1A9981F3E4B8768CFF6F1078554"/>
    <w:rsid w:val="00A24F49"/>
  </w:style>
  <w:style w:type="paragraph" w:customStyle="1" w:styleId="676D02B64E3C4A4580ECC4922500C7AA">
    <w:name w:val="676D02B64E3C4A4580ECC4922500C7AA"/>
    <w:rsid w:val="00A24F49"/>
  </w:style>
  <w:style w:type="paragraph" w:customStyle="1" w:styleId="8850C807D0777D418343678C1E4BB875">
    <w:name w:val="8850C807D0777D418343678C1E4BB875"/>
    <w:rsid w:val="00A24F49"/>
  </w:style>
  <w:style w:type="paragraph" w:customStyle="1" w:styleId="4568C89FA5338246B3835006453DB296">
    <w:name w:val="4568C89FA5338246B3835006453DB296"/>
    <w:rsid w:val="00A24F49"/>
  </w:style>
  <w:style w:type="paragraph" w:customStyle="1" w:styleId="E879E28E22B8204FAC4D4AD1961A815C">
    <w:name w:val="E879E28E22B8204FAC4D4AD1961A815C"/>
    <w:rsid w:val="00A24F49"/>
  </w:style>
  <w:style w:type="paragraph" w:customStyle="1" w:styleId="5C0E1799C8EEBB4198B79C271AE2EB43">
    <w:name w:val="5C0E1799C8EEBB4198B79C271AE2EB43"/>
    <w:rsid w:val="00A24F49"/>
  </w:style>
  <w:style w:type="paragraph" w:customStyle="1" w:styleId="B0AF49AE616EF44A97A46D90563D89CC">
    <w:name w:val="B0AF49AE616EF44A97A46D90563D89CC"/>
    <w:rsid w:val="00A24F49"/>
  </w:style>
  <w:style w:type="paragraph" w:customStyle="1" w:styleId="56B07763F282C64BA0B6F857C57BC5DA">
    <w:name w:val="56B07763F282C64BA0B6F857C57BC5DA"/>
    <w:rsid w:val="00A24F49"/>
  </w:style>
  <w:style w:type="paragraph" w:customStyle="1" w:styleId="EE7D3966DABC2A44A6F0EF1167F29185">
    <w:name w:val="EE7D3966DABC2A44A6F0EF1167F29185"/>
    <w:rsid w:val="00A24F49"/>
  </w:style>
  <w:style w:type="paragraph" w:customStyle="1" w:styleId="21EA2D2BA1E2D046B684CD170F79CE51">
    <w:name w:val="21EA2D2BA1E2D046B684CD170F79CE51"/>
    <w:rsid w:val="00A24F49"/>
  </w:style>
  <w:style w:type="paragraph" w:customStyle="1" w:styleId="09923E0664B76548BBC9267FB69824DB">
    <w:name w:val="09923E0664B76548BBC9267FB69824DB"/>
    <w:rsid w:val="00A24F49"/>
  </w:style>
  <w:style w:type="paragraph" w:customStyle="1" w:styleId="724143E5CE902841BC2F33A9299B4C34">
    <w:name w:val="724143E5CE902841BC2F33A9299B4C34"/>
    <w:rsid w:val="00A24F49"/>
  </w:style>
  <w:style w:type="paragraph" w:customStyle="1" w:styleId="0CABB750B8604F43878A25EE6A90BCEB">
    <w:name w:val="0CABB750B8604F43878A25EE6A90BCEB"/>
    <w:rsid w:val="00A24F49"/>
  </w:style>
  <w:style w:type="paragraph" w:customStyle="1" w:styleId="C31DC5E689F1644C8C90546CB9B95CA0">
    <w:name w:val="C31DC5E689F1644C8C90546CB9B95CA0"/>
    <w:rsid w:val="00A24F49"/>
  </w:style>
  <w:style w:type="paragraph" w:customStyle="1" w:styleId="83779F914523354B80577E3DC64C6C0F">
    <w:name w:val="83779F914523354B80577E3DC64C6C0F"/>
    <w:rsid w:val="00A24F49"/>
  </w:style>
  <w:style w:type="paragraph" w:customStyle="1" w:styleId="52297C9F129E7D42AA42B6322AE09DA8">
    <w:name w:val="52297C9F129E7D42AA42B6322AE09DA8"/>
    <w:rsid w:val="00A24F49"/>
  </w:style>
  <w:style w:type="paragraph" w:customStyle="1" w:styleId="F9B3DFB93E69D74C9AA2403F205FBBEB">
    <w:name w:val="F9B3DFB93E69D74C9AA2403F205FBBEB"/>
    <w:rsid w:val="00A24F49"/>
  </w:style>
  <w:style w:type="paragraph" w:customStyle="1" w:styleId="2699044D76F9F246865A4D93F1E244F3">
    <w:name w:val="2699044D76F9F246865A4D93F1E244F3"/>
    <w:rsid w:val="00A24F49"/>
  </w:style>
  <w:style w:type="paragraph" w:customStyle="1" w:styleId="513D5D5637D1384386B8D1482257460F">
    <w:name w:val="513D5D5637D1384386B8D1482257460F"/>
    <w:rsid w:val="00A24F49"/>
  </w:style>
  <w:style w:type="paragraph" w:customStyle="1" w:styleId="E90BEBA9AF7B524C8C9A6E5905C08FD0">
    <w:name w:val="E90BEBA9AF7B524C8C9A6E5905C08FD0"/>
    <w:rsid w:val="00A24F49"/>
  </w:style>
  <w:style w:type="paragraph" w:customStyle="1" w:styleId="5BD6BAAB77A027429CFD6AFF3785906B">
    <w:name w:val="5BD6BAAB77A027429CFD6AFF3785906B"/>
    <w:rsid w:val="00A24F49"/>
  </w:style>
  <w:style w:type="paragraph" w:customStyle="1" w:styleId="3FAA209212BB6C4388E2792DC4D67DAE">
    <w:name w:val="3FAA209212BB6C4388E2792DC4D67DAE"/>
    <w:rsid w:val="00A24F49"/>
  </w:style>
  <w:style w:type="paragraph" w:customStyle="1" w:styleId="DD32AEFB412B684CA3B3279E009F4EF4">
    <w:name w:val="DD32AEFB412B684CA3B3279E009F4EF4"/>
    <w:rsid w:val="00A24F49"/>
  </w:style>
  <w:style w:type="paragraph" w:customStyle="1" w:styleId="043C001B0C985F41904AD100D9D04BE1">
    <w:name w:val="043C001B0C985F41904AD100D9D04BE1"/>
    <w:rsid w:val="00A24F49"/>
  </w:style>
  <w:style w:type="paragraph" w:customStyle="1" w:styleId="7E13B4CBCBAE9641A26829E4462A3963">
    <w:name w:val="7E13B4CBCBAE9641A26829E4462A3963"/>
    <w:rsid w:val="00A24F49"/>
  </w:style>
  <w:style w:type="paragraph" w:customStyle="1" w:styleId="64BE461239CFC44B884EA95636601BB2">
    <w:name w:val="64BE461239CFC44B884EA95636601BB2"/>
    <w:rsid w:val="00A24F49"/>
  </w:style>
  <w:style w:type="paragraph" w:customStyle="1" w:styleId="C1DBD9DFCEEB0B45B4E0294837EF1EB0">
    <w:name w:val="C1DBD9DFCEEB0B45B4E0294837EF1EB0"/>
    <w:rsid w:val="00A24F49"/>
  </w:style>
  <w:style w:type="paragraph" w:customStyle="1" w:styleId="3AEB7EA14EA58F4EA9D5CC8F9A52552C">
    <w:name w:val="3AEB7EA14EA58F4EA9D5CC8F9A52552C"/>
    <w:rsid w:val="00A24F49"/>
  </w:style>
  <w:style w:type="paragraph" w:customStyle="1" w:styleId="AAA80339D1155845A145C0F18FF482E7">
    <w:name w:val="AAA80339D1155845A145C0F18FF482E7"/>
    <w:rsid w:val="00A24F49"/>
  </w:style>
  <w:style w:type="paragraph" w:customStyle="1" w:styleId="E7F38BE9D24AE944A8457272E81DAC68">
    <w:name w:val="E7F38BE9D24AE944A8457272E81DAC68"/>
    <w:rsid w:val="00A24F49"/>
  </w:style>
  <w:style w:type="paragraph" w:customStyle="1" w:styleId="FB2DB685F840F2489339BE3293205F90">
    <w:name w:val="FB2DB685F840F2489339BE3293205F90"/>
    <w:rsid w:val="00A24F49"/>
  </w:style>
  <w:style w:type="paragraph" w:customStyle="1" w:styleId="110F94FF45F0DA4DBA4386B123B9B6CA">
    <w:name w:val="110F94FF45F0DA4DBA4386B123B9B6CA"/>
    <w:rsid w:val="00A24F49"/>
  </w:style>
  <w:style w:type="paragraph" w:customStyle="1" w:styleId="42E2D3FEEFBFCF4B9A2FDC8E7CFC326D">
    <w:name w:val="42E2D3FEEFBFCF4B9A2FDC8E7CFC326D"/>
    <w:rsid w:val="00A24F49"/>
  </w:style>
  <w:style w:type="paragraph" w:customStyle="1" w:styleId="B8E1AD3A3314694E92946B44728AB06F">
    <w:name w:val="B8E1AD3A3314694E92946B44728AB06F"/>
    <w:rsid w:val="00A24F49"/>
  </w:style>
  <w:style w:type="paragraph" w:customStyle="1" w:styleId="F6231D941FAD3548AB734DA6AF1BCFE3">
    <w:name w:val="F6231D941FAD3548AB734DA6AF1BCFE3"/>
    <w:rsid w:val="00A24F49"/>
  </w:style>
  <w:style w:type="paragraph" w:customStyle="1" w:styleId="A1142CF76BD75945ADD44A72C90E6C2E">
    <w:name w:val="A1142CF76BD75945ADD44A72C90E6C2E"/>
    <w:rsid w:val="00A24F49"/>
  </w:style>
  <w:style w:type="paragraph" w:customStyle="1" w:styleId="D76F253B50C9944195B6C4938500375C">
    <w:name w:val="D76F253B50C9944195B6C4938500375C"/>
    <w:rsid w:val="00A24F49"/>
  </w:style>
  <w:style w:type="paragraph" w:customStyle="1" w:styleId="B92CFDC707A1C04A943F4BC6F53685BD">
    <w:name w:val="B92CFDC707A1C04A943F4BC6F53685BD"/>
    <w:rsid w:val="00A24F49"/>
  </w:style>
  <w:style w:type="paragraph" w:customStyle="1" w:styleId="EF5BE0B955CA604BB0262A3E5902689B">
    <w:name w:val="EF5BE0B955CA604BB0262A3E5902689B"/>
    <w:rsid w:val="00A24F49"/>
  </w:style>
  <w:style w:type="paragraph" w:customStyle="1" w:styleId="5A1F2489D3AD9B4BB5E9E47DE643BE60">
    <w:name w:val="5A1F2489D3AD9B4BB5E9E47DE643BE60"/>
    <w:rsid w:val="00A24F49"/>
  </w:style>
  <w:style w:type="paragraph" w:customStyle="1" w:styleId="02BE09DF41611D439E0E7B6C1B929AB8">
    <w:name w:val="02BE09DF41611D439E0E7B6C1B929AB8"/>
    <w:rsid w:val="00A24F49"/>
  </w:style>
  <w:style w:type="paragraph" w:customStyle="1" w:styleId="321A6FFB35D5F247830D0576FF982F47">
    <w:name w:val="321A6FFB35D5F247830D0576FF982F47"/>
    <w:rsid w:val="00A24F49"/>
  </w:style>
  <w:style w:type="paragraph" w:customStyle="1" w:styleId="89D589D4CCED404FAD9744266EFABFBD">
    <w:name w:val="89D589D4CCED404FAD9744266EFABFBD"/>
    <w:rsid w:val="00A24F49"/>
  </w:style>
  <w:style w:type="paragraph" w:customStyle="1" w:styleId="65C8496ACC27F9459706209D6E336680">
    <w:name w:val="65C8496ACC27F9459706209D6E336680"/>
    <w:rsid w:val="00A24F49"/>
  </w:style>
  <w:style w:type="paragraph" w:customStyle="1" w:styleId="6945DAA5C719284D9217B9F6E8868DE3">
    <w:name w:val="6945DAA5C719284D9217B9F6E8868DE3"/>
    <w:rsid w:val="00A24F49"/>
  </w:style>
  <w:style w:type="paragraph" w:customStyle="1" w:styleId="B3616C0842A1714BB88BFE7FB95364BA">
    <w:name w:val="B3616C0842A1714BB88BFE7FB95364BA"/>
    <w:rsid w:val="00A24F49"/>
  </w:style>
  <w:style w:type="paragraph" w:customStyle="1" w:styleId="278528045F148448BC2595B9421CEBF9">
    <w:name w:val="278528045F148448BC2595B9421CEBF9"/>
    <w:rsid w:val="00A24F49"/>
  </w:style>
  <w:style w:type="paragraph" w:customStyle="1" w:styleId="724EFD7CCD129A41B6FD0E2845F917B6">
    <w:name w:val="724EFD7CCD129A41B6FD0E2845F917B6"/>
    <w:rsid w:val="00A24F49"/>
  </w:style>
  <w:style w:type="paragraph" w:customStyle="1" w:styleId="B2B78DD1AD3AAD469A56E59027E71E6C">
    <w:name w:val="B2B78DD1AD3AAD469A56E59027E71E6C"/>
    <w:rsid w:val="00A24F49"/>
  </w:style>
  <w:style w:type="paragraph" w:customStyle="1" w:styleId="4DB65220DA57F948B3159565F270A2A2">
    <w:name w:val="4DB65220DA57F948B3159565F270A2A2"/>
    <w:rsid w:val="00A24F49"/>
  </w:style>
  <w:style w:type="paragraph" w:customStyle="1" w:styleId="98ADC4AF5C39BF4FA338E295F7337AB3">
    <w:name w:val="98ADC4AF5C39BF4FA338E295F7337AB3"/>
    <w:rsid w:val="00A24F49"/>
  </w:style>
  <w:style w:type="paragraph" w:customStyle="1" w:styleId="AC834E1DD7FDE846BC89DD397D08EA58">
    <w:name w:val="AC834E1DD7FDE846BC89DD397D08EA58"/>
    <w:rsid w:val="00A24F49"/>
  </w:style>
  <w:style w:type="paragraph" w:customStyle="1" w:styleId="47FC9A769ACB4F438CA9561961E6440E">
    <w:name w:val="47FC9A769ACB4F438CA9561961E6440E"/>
    <w:rsid w:val="00A24F49"/>
  </w:style>
  <w:style w:type="paragraph" w:customStyle="1" w:styleId="4CCBCB2426FE394F8B08BCC79F287B16">
    <w:name w:val="4CCBCB2426FE394F8B08BCC79F287B16"/>
    <w:rsid w:val="00A24F49"/>
  </w:style>
  <w:style w:type="paragraph" w:customStyle="1" w:styleId="BD51527677A12E4E97B02630782A6643">
    <w:name w:val="BD51527677A12E4E97B02630782A6643"/>
    <w:rsid w:val="00A24F49"/>
  </w:style>
  <w:style w:type="paragraph" w:customStyle="1" w:styleId="2F5C2D82E6F33B4C990965D953043D43">
    <w:name w:val="2F5C2D82E6F33B4C990965D953043D43"/>
    <w:rsid w:val="00A24F49"/>
  </w:style>
  <w:style w:type="paragraph" w:customStyle="1" w:styleId="A74C525AC9377140A5198F1D2394769E">
    <w:name w:val="A74C525AC9377140A5198F1D2394769E"/>
    <w:rsid w:val="00A24F49"/>
  </w:style>
  <w:style w:type="paragraph" w:customStyle="1" w:styleId="2C8D1EB3C1C40248909728A23F594C10">
    <w:name w:val="2C8D1EB3C1C40248909728A23F594C10"/>
    <w:rsid w:val="00A24F49"/>
  </w:style>
  <w:style w:type="paragraph" w:customStyle="1" w:styleId="1020E851B798A441883E1A06367BB17F">
    <w:name w:val="1020E851B798A441883E1A06367BB17F"/>
    <w:rsid w:val="00A24F49"/>
  </w:style>
  <w:style w:type="paragraph" w:customStyle="1" w:styleId="D35096010908134A8BD5DC7778680FF5">
    <w:name w:val="D35096010908134A8BD5DC7778680FF5"/>
    <w:rsid w:val="00A24F49"/>
  </w:style>
  <w:style w:type="paragraph" w:customStyle="1" w:styleId="9B35357D2DC8C2489C5DDF10FA3E0D53">
    <w:name w:val="9B35357D2DC8C2489C5DDF10FA3E0D53"/>
    <w:rsid w:val="00A24F49"/>
  </w:style>
  <w:style w:type="paragraph" w:customStyle="1" w:styleId="ACA894366E0B98449C83CF6ACDDA3F58">
    <w:name w:val="ACA894366E0B98449C83CF6ACDDA3F58"/>
    <w:rsid w:val="00A24F49"/>
  </w:style>
  <w:style w:type="paragraph" w:customStyle="1" w:styleId="94570F849824AC4CA60E72622A44EFB2">
    <w:name w:val="94570F849824AC4CA60E72622A44EFB2"/>
    <w:rsid w:val="00A24F49"/>
  </w:style>
  <w:style w:type="paragraph" w:customStyle="1" w:styleId="28DF09F77CCD4641B0B1036AC8D8E56A">
    <w:name w:val="28DF09F77CCD4641B0B1036AC8D8E56A"/>
    <w:rsid w:val="00A24F49"/>
  </w:style>
  <w:style w:type="paragraph" w:customStyle="1" w:styleId="F0992C49897DE84CBECF18349E2478BE">
    <w:name w:val="F0992C49897DE84CBECF18349E2478BE"/>
    <w:rsid w:val="00A24F49"/>
  </w:style>
  <w:style w:type="paragraph" w:customStyle="1" w:styleId="EB8320FDA2D82B43BD55E28794E1EECC">
    <w:name w:val="EB8320FDA2D82B43BD55E28794E1EECC"/>
    <w:rsid w:val="00A24F49"/>
  </w:style>
  <w:style w:type="paragraph" w:customStyle="1" w:styleId="0702799CC0C6A944A55FBCDC2A63F3ED">
    <w:name w:val="0702799CC0C6A944A55FBCDC2A63F3ED"/>
    <w:rsid w:val="00A24F49"/>
  </w:style>
  <w:style w:type="paragraph" w:customStyle="1" w:styleId="F3C5F90AAE7EE744AC45E73B78A3E98E">
    <w:name w:val="F3C5F90AAE7EE744AC45E73B78A3E98E"/>
    <w:rsid w:val="00A24F49"/>
  </w:style>
  <w:style w:type="paragraph" w:customStyle="1" w:styleId="DC8F3B092E44A64D9F37CE4C967D77F4">
    <w:name w:val="DC8F3B092E44A64D9F37CE4C967D77F4"/>
    <w:rsid w:val="00A24F49"/>
  </w:style>
  <w:style w:type="paragraph" w:customStyle="1" w:styleId="82BAF31A36708D4AB30F0521A405D812">
    <w:name w:val="82BAF31A36708D4AB30F0521A405D812"/>
    <w:rsid w:val="00A24F49"/>
  </w:style>
  <w:style w:type="paragraph" w:customStyle="1" w:styleId="DE202A858D771D479B478A60B3EB33EC">
    <w:name w:val="DE202A858D771D479B478A60B3EB33EC"/>
    <w:rsid w:val="00A24F49"/>
  </w:style>
  <w:style w:type="paragraph" w:customStyle="1" w:styleId="1FB30CDF17BF2648B3E15A24F0EFD55F">
    <w:name w:val="1FB30CDF17BF2648B3E15A24F0EFD55F"/>
    <w:rsid w:val="00A24F49"/>
  </w:style>
  <w:style w:type="paragraph" w:customStyle="1" w:styleId="8BA1692AF38080419C1D48B068E4F06E">
    <w:name w:val="8BA1692AF38080419C1D48B068E4F06E"/>
    <w:rsid w:val="00A24F49"/>
  </w:style>
  <w:style w:type="paragraph" w:customStyle="1" w:styleId="6DFD4416F7B98447A4E75C337BA89F8E">
    <w:name w:val="6DFD4416F7B98447A4E75C337BA89F8E"/>
    <w:rsid w:val="00A24F49"/>
  </w:style>
  <w:style w:type="paragraph" w:customStyle="1" w:styleId="A510F9A7198F0D47AC6AC3279395CB58">
    <w:name w:val="A510F9A7198F0D47AC6AC3279395CB58"/>
    <w:rsid w:val="00A24F49"/>
  </w:style>
  <w:style w:type="paragraph" w:customStyle="1" w:styleId="D5E2F87350A9884BA2873B1FD76C1B71">
    <w:name w:val="D5E2F87350A9884BA2873B1FD76C1B71"/>
    <w:rsid w:val="00A24F49"/>
  </w:style>
  <w:style w:type="paragraph" w:customStyle="1" w:styleId="0E6CDF1E63A1964AB035DA3EA7C864DB">
    <w:name w:val="0E6CDF1E63A1964AB035DA3EA7C864DB"/>
    <w:rsid w:val="00A24F49"/>
  </w:style>
  <w:style w:type="paragraph" w:customStyle="1" w:styleId="EB1CEBB911CC684AB051CC6DF5ECCFB1">
    <w:name w:val="EB1CEBB911CC684AB051CC6DF5ECCFB1"/>
    <w:rsid w:val="00803031"/>
  </w:style>
  <w:style w:type="paragraph" w:customStyle="1" w:styleId="817C16F363B362439889B5F597FC3520">
    <w:name w:val="817C16F363B362439889B5F597FC3520"/>
    <w:rsid w:val="00F6546D"/>
  </w:style>
  <w:style w:type="paragraph" w:customStyle="1" w:styleId="E3EECE631F2F4533A37D03ACF2F40A5C">
    <w:name w:val="E3EECE631F2F4533A37D03ACF2F40A5C"/>
    <w:rsid w:val="00A8428E"/>
    <w:pPr>
      <w:bidi/>
      <w:spacing w:after="200" w:line="276" w:lineRule="auto"/>
    </w:pPr>
    <w:rPr>
      <w:sz w:val="22"/>
      <w:szCs w:val="22"/>
      <w:lang w:eastAsia="en-US"/>
    </w:rPr>
  </w:style>
  <w:style w:type="paragraph" w:customStyle="1" w:styleId="4B9118FA42C1483DAF3BC73199179809">
    <w:name w:val="4B9118FA42C1483DAF3BC73199179809"/>
    <w:rsid w:val="00A8428E"/>
    <w:pPr>
      <w:bidi/>
      <w:spacing w:after="200" w:line="276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C734344-EF32-4D1A-8487-837ED7C80C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manager resume (Elegant design)</vt:lpstr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manager resume (Elegant design)</dc:title>
  <dc:creator>Batool Abdulla</dc:creator>
  <cp:keywords/>
  <cp:lastModifiedBy>ALawi Sayed abdulla</cp:lastModifiedBy>
  <cp:revision>29</cp:revision>
  <cp:lastPrinted>2003-12-31T20:25:00Z</cp:lastPrinted>
  <dcterms:created xsi:type="dcterms:W3CDTF">2013-09-04T22:40:00Z</dcterms:created>
  <dcterms:modified xsi:type="dcterms:W3CDTF">2017-11-15T02:16:00Z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</Properties>
</file>