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44351" w14:textId="166414E8" w:rsidR="00886DEE" w:rsidRDefault="00886DEE" w:rsidP="00361D3C">
      <w:pPr>
        <w:pStyle w:val="Title"/>
        <w:rPr>
          <w:rFonts w:eastAsia="Times New Roman"/>
        </w:rPr>
      </w:pPr>
      <w:r w:rsidRPr="00121F8F">
        <w:rPr>
          <w:rFonts w:eastAsia="Times New Roman"/>
        </w:rPr>
        <w:t>Sayed Ali Salman Mohammed</w:t>
      </w:r>
    </w:p>
    <w:p w14:paraId="1882CFD7" w14:textId="304D3595" w:rsidR="00171A24" w:rsidRPr="00171A24" w:rsidRDefault="00480130" w:rsidP="00171A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797BA66D" wp14:editId="5A1F7D23">
            <wp:simplePos x="0" y="0"/>
            <wp:positionH relativeFrom="column">
              <wp:posOffset>4333240</wp:posOffset>
            </wp:positionH>
            <wp:positionV relativeFrom="paragraph">
              <wp:posOffset>193675</wp:posOffset>
            </wp:positionV>
            <wp:extent cx="1232535" cy="1232535"/>
            <wp:effectExtent l="0" t="0" r="5715" b="571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526"/>
        <w:gridCol w:w="2929"/>
      </w:tblGrid>
      <w:tr w:rsidR="00361D3C" w14:paraId="00AE1939" w14:textId="77777777" w:rsidTr="00171A24">
        <w:trPr>
          <w:cantSplit/>
          <w:trHeight w:val="113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FA8665B" w14:textId="13B6EE02" w:rsidR="00361D3C" w:rsidRPr="00171A24" w:rsidRDefault="00171A24" w:rsidP="00171A24">
            <w:pPr>
              <w:pStyle w:val="NoSpacing"/>
              <w:jc w:val="center"/>
              <w:rPr>
                <w:rStyle w:val="SubtleReference"/>
                <w:b/>
                <w:bCs/>
              </w:rPr>
            </w:pPr>
            <w:r w:rsidRPr="00171A24">
              <w:rPr>
                <w:rStyle w:val="SubtleReference"/>
                <w:b/>
                <w:bCs/>
              </w:rPr>
              <w:t>Personal information</w:t>
            </w:r>
          </w:p>
        </w:tc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</w:tcPr>
          <w:p w14:paraId="320A49BE" w14:textId="0DD797A5" w:rsidR="00361D3C" w:rsidRPr="00BD0F5B" w:rsidRDefault="00361D3C" w:rsidP="00361D3C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b/>
                <w:bCs/>
                <w:color w:val="444444"/>
              </w:rPr>
            </w:pPr>
            <w:proofErr w:type="spellStart"/>
            <w:r w:rsidRPr="00BD0F5B">
              <w:rPr>
                <w:rFonts w:ascii="Calibri" w:eastAsia="Times New Roman" w:hAnsi="Calibri" w:cs="Times New Roman"/>
                <w:b/>
                <w:bCs/>
                <w:color w:val="444444"/>
              </w:rPr>
              <w:t>Alqadam</w:t>
            </w:r>
            <w:proofErr w:type="spellEnd"/>
            <w:r w:rsidR="00BD0F5B">
              <w:rPr>
                <w:rFonts w:ascii="Calibri" w:eastAsia="Times New Roman" w:hAnsi="Calibri" w:cs="Times New Roman"/>
                <w:b/>
                <w:bCs/>
                <w:color w:val="444444"/>
              </w:rPr>
              <w:t xml:space="preserve"> Village</w:t>
            </w:r>
            <w:r w:rsidRPr="00BD0F5B">
              <w:rPr>
                <w:rFonts w:ascii="Calibri" w:eastAsia="Times New Roman" w:hAnsi="Calibri" w:cs="Times New Roman"/>
                <w:b/>
                <w:bCs/>
                <w:color w:val="444444"/>
              </w:rPr>
              <w:t>, Bahrain</w:t>
            </w:r>
          </w:p>
          <w:p w14:paraId="4FBBD40B" w14:textId="77777777" w:rsidR="00361D3C" w:rsidRPr="00121F8F" w:rsidRDefault="00361D3C" w:rsidP="00361D3C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Mob: </w:t>
            </w:r>
            <w:r w:rsidRPr="006B33E3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39382046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</w:t>
            </w:r>
          </w:p>
          <w:p w14:paraId="73C27D0D" w14:textId="77777777" w:rsidR="00361D3C" w:rsidRPr="003166C6" w:rsidRDefault="00361D3C" w:rsidP="00361D3C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0068CF"/>
                <w:sz w:val="24"/>
                <w:szCs w:val="24"/>
                <w:u w:val="single"/>
              </w:rPr>
            </w:pP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E-mail: </w:t>
            </w:r>
            <w:hyperlink r:id="rId6" w:history="1">
              <w:r w:rsidRPr="00121F8F">
                <w:rPr>
                  <w:rFonts w:ascii="Calibri" w:eastAsia="Times New Roman" w:hAnsi="Calibri" w:cs="Times New Roman"/>
                  <w:color w:val="0068CF"/>
                  <w:sz w:val="24"/>
                  <w:szCs w:val="24"/>
                  <w:u w:val="single"/>
                </w:rPr>
                <w:t>abu_alhasani@hotmail.com</w:t>
              </w:r>
            </w:hyperlink>
          </w:p>
          <w:p w14:paraId="07445629" w14:textId="77777777" w:rsidR="00361D3C" w:rsidRDefault="00361D3C" w:rsidP="00361D3C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CPR No. </w:t>
            </w:r>
            <w:r w:rsidRPr="00BD0F5B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790207435</w:t>
            </w:r>
          </w:p>
          <w:p w14:paraId="63AA0EE0" w14:textId="77777777" w:rsidR="00361D3C" w:rsidRDefault="00361D3C" w:rsidP="00361D3C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Birth day: </w:t>
            </w:r>
            <w:r w:rsidRPr="00BD0F5B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1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</w:t>
            </w:r>
            <w:r w:rsidRPr="00BD0F5B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February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</w:t>
            </w:r>
            <w:r w:rsidRPr="00BD0F5B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1979</w:t>
            </w:r>
          </w:p>
          <w:p w14:paraId="3A6B7BFD" w14:textId="77777777" w:rsidR="00361D3C" w:rsidRDefault="00361D3C" w:rsidP="00886DEE">
            <w:pPr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6F970BF1" w14:textId="777A77A7" w:rsidR="00361D3C" w:rsidRDefault="00361D3C" w:rsidP="00886DEE">
            <w:pPr>
              <w:spacing w:after="0" w:line="320" w:lineRule="atLeast"/>
              <w:rPr>
                <w:noProof/>
                <w:sz w:val="24"/>
                <w:szCs w:val="24"/>
              </w:rPr>
            </w:pPr>
          </w:p>
          <w:p w14:paraId="488064F6" w14:textId="6667C46D" w:rsidR="00361D3C" w:rsidRDefault="00361D3C" w:rsidP="00361D3C">
            <w:pPr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843D899" wp14:editId="5E673737">
                  <wp:simplePos x="0" y="0"/>
                  <wp:positionH relativeFrom="column">
                    <wp:posOffset>4954270</wp:posOffset>
                  </wp:positionH>
                  <wp:positionV relativeFrom="paragraph">
                    <wp:posOffset>1092199</wp:posOffset>
                  </wp:positionV>
                  <wp:extent cx="1285875" cy="12858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78E871F" w14:textId="5F6F266D" w:rsidR="00886DEE" w:rsidRPr="00121F8F" w:rsidRDefault="00886DEE" w:rsidP="00886DEE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171A24" w14:paraId="74C7146D" w14:textId="77777777" w:rsidTr="006B33E3">
        <w:trPr>
          <w:cantSplit/>
          <w:trHeight w:val="113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0771664" w14:textId="0B508B3A" w:rsidR="00171A24" w:rsidRPr="00171A24" w:rsidRDefault="00171A24" w:rsidP="00171A24">
            <w:pPr>
              <w:pStyle w:val="Subtitle"/>
              <w:ind w:left="113" w:right="113"/>
              <w:jc w:val="center"/>
              <w:rPr>
                <w:rFonts w:eastAsia="Times New Roman"/>
              </w:rPr>
            </w:pPr>
            <w:r w:rsidRPr="00171A24">
              <w:rPr>
                <w:rFonts w:eastAsia="Times New Roman"/>
                <w:b/>
                <w:bCs/>
              </w:rPr>
              <w:t>Profile</w:t>
            </w:r>
          </w:p>
        </w:tc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2BA04" w14:textId="03289BD7" w:rsidR="00171A24" w:rsidRPr="006B33E3" w:rsidRDefault="00171A24" w:rsidP="006B33E3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444444"/>
                <w:sz w:val="24"/>
                <w:szCs w:val="24"/>
              </w:rPr>
              <w:t xml:space="preserve">I 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am a 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creat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ive personality, fast leaner, an excellent communicator, continue to maximize my skills and abilities, I accept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work within a team or alone.</w:t>
            </w:r>
          </w:p>
        </w:tc>
      </w:tr>
    </w:tbl>
    <w:p w14:paraId="3C0E2D4A" w14:textId="710CB3C0" w:rsidR="00886DEE" w:rsidRPr="00121F8F" w:rsidRDefault="00886DEE" w:rsidP="00171A24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BD0F5B" w14:paraId="2C0B1F06" w14:textId="77777777" w:rsidTr="00BD0F5B">
        <w:trPr>
          <w:cantSplit/>
          <w:trHeight w:val="1557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09B7C37" w14:textId="508ABFEF" w:rsidR="00BD0F5B" w:rsidRDefault="00BD0F5B" w:rsidP="00BD0F5B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Qualificat</w:t>
            </w:r>
            <w:r w:rsidRPr="00BD0F5B">
              <w:rPr>
                <w:rFonts w:eastAsia="Times New Roman"/>
                <w:b/>
                <w:bCs/>
              </w:rPr>
              <w:t>ions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8B2CF" w14:textId="7B4F78E1" w:rsidR="00BD0F5B" w:rsidRPr="00121F8F" w:rsidRDefault="00D97162" w:rsidP="00D97162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 w:rsidRPr="00D97162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I have got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r w:rsidR="00BD0F5B" w:rsidRPr="00234C6E">
              <w:rPr>
                <w:rFonts w:ascii="Calibri" w:eastAsia="Times New Roman" w:hAnsi="Calibri" w:cs="Times New Roman"/>
                <w:b/>
                <w:bCs/>
                <w:i/>
                <w:iCs/>
                <w:color w:val="444444"/>
                <w:sz w:val="24"/>
                <w:szCs w:val="24"/>
              </w:rPr>
              <w:t>First Diploma</w:t>
            </w:r>
            <w:r w:rsidR="00BD0F5B"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in Me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chanical and Planet Engineer in 2001 </w:t>
            </w:r>
            <w:r w:rsidR="00BD0F5B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by </w:t>
            </w:r>
            <w:r w:rsidR="00BD0F5B" w:rsidRPr="006B276A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BTI</w:t>
            </w:r>
            <w:r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(Bahrain Training Institute).</w:t>
            </w:r>
            <w:r w:rsidR="00BD0F5B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</w:t>
            </w:r>
          </w:p>
          <w:p w14:paraId="50BBBA7D" w14:textId="77777777" w:rsidR="00BD0F5B" w:rsidRDefault="00BD0F5B" w:rsidP="00BD0F5B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b/>
                <w:bCs/>
                <w:i/>
                <w:iCs/>
                <w:color w:val="444444"/>
                <w:sz w:val="24"/>
                <w:szCs w:val="24"/>
              </w:rPr>
            </w:pPr>
          </w:p>
          <w:p w14:paraId="77F924F1" w14:textId="529404FD" w:rsidR="00BD0F5B" w:rsidRDefault="00D97162" w:rsidP="00BD0F5B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 w:rsidRPr="00D97162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I have got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r w:rsidR="00BD0F5B" w:rsidRPr="00111D3D">
              <w:rPr>
                <w:rFonts w:ascii="Calibri" w:eastAsia="Times New Roman" w:hAnsi="Calibri" w:cs="Times New Roman"/>
                <w:b/>
                <w:bCs/>
                <w:i/>
                <w:iCs/>
                <w:color w:val="444444"/>
                <w:sz w:val="24"/>
                <w:szCs w:val="24"/>
              </w:rPr>
              <w:t>Secondary</w:t>
            </w:r>
            <w:r w:rsidR="00BD0F5B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certified in 1999 </w:t>
            </w:r>
            <w:r w:rsidR="00BD0F5B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by </w:t>
            </w:r>
            <w:proofErr w:type="spellStart"/>
            <w:r w:rsidR="00BD0F5B" w:rsidRPr="00111D3D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Jedhafs</w:t>
            </w:r>
            <w:proofErr w:type="spellEnd"/>
            <w:r w:rsidR="00BD0F5B" w:rsidRPr="00111D3D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 xml:space="preserve"> Secondary School</w:t>
            </w:r>
            <w:r w:rsidR="00BD0F5B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.</w:t>
            </w:r>
          </w:p>
        </w:tc>
      </w:tr>
    </w:tbl>
    <w:p w14:paraId="240F817B" w14:textId="77777777" w:rsidR="00BD0F5B" w:rsidRDefault="00BD0F5B" w:rsidP="00D77566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</w:p>
    <w:p w14:paraId="3F1FDC42" w14:textId="77777777" w:rsidR="00AB48A2" w:rsidRPr="00121F8F" w:rsidRDefault="00AB48A2" w:rsidP="00886DEE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6B65D1" w14:paraId="5F0BE37B" w14:textId="77777777" w:rsidTr="006B65D1">
        <w:trPr>
          <w:cantSplit/>
          <w:trHeight w:val="1134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51F5CAE" w14:textId="09F88F57" w:rsidR="006B65D1" w:rsidRPr="006B65D1" w:rsidRDefault="006B65D1" w:rsidP="006B65D1">
            <w:pPr>
              <w:pStyle w:val="Subtitle"/>
              <w:ind w:left="113" w:right="113"/>
              <w:jc w:val="right"/>
              <w:rPr>
                <w:rFonts w:eastAsia="Times New Roman"/>
                <w:b/>
                <w:bCs/>
              </w:rPr>
            </w:pPr>
            <w:r w:rsidRPr="006B65D1">
              <w:rPr>
                <w:rFonts w:eastAsia="Times New Roman"/>
                <w:b/>
                <w:bCs/>
              </w:rPr>
              <w:t>Work</w:t>
            </w:r>
            <w:r w:rsidRPr="00121F8F">
              <w:rPr>
                <w:rFonts w:eastAsia="Times New Roman"/>
              </w:rPr>
              <w:t xml:space="preserve"> </w:t>
            </w:r>
            <w:r w:rsidRPr="006B65D1">
              <w:rPr>
                <w:rFonts w:eastAsia="Times New Roman"/>
                <w:b/>
                <w:bCs/>
              </w:rPr>
              <w:t>experience</w:t>
            </w:r>
          </w:p>
        </w:tc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</w:tcPr>
          <w:p w14:paraId="7C3F4727" w14:textId="77777777" w:rsidR="006B65D1" w:rsidRPr="00121F8F" w:rsidRDefault="006B65D1" w:rsidP="006B65D1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I 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worked as a </w:t>
            </w:r>
            <w:r w:rsidRPr="008C3F33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security guard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Awal</w:t>
            </w:r>
            <w:proofErr w:type="spellEnd"/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Gulf Manufacturing since 1 December 2016, and I worked as a security guard at Eagle Security for one year and two months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.</w:t>
            </w:r>
          </w:p>
          <w:p w14:paraId="22999E47" w14:textId="77777777" w:rsidR="006B65D1" w:rsidRDefault="006B65D1" w:rsidP="006B65D1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</w:p>
          <w:p w14:paraId="7A59CE0D" w14:textId="77777777" w:rsidR="006B65D1" w:rsidRDefault="006B65D1" w:rsidP="006B65D1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I have worked as an </w:t>
            </w:r>
            <w:r w:rsidRPr="008C3F33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operator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at GIIC for five years, my duties included checking materials, belts, rollers and dryer, reporting problems to supervisor and control room.</w:t>
            </w:r>
          </w:p>
          <w:p w14:paraId="6242B4C4" w14:textId="77777777" w:rsidR="006B65D1" w:rsidRPr="00121F8F" w:rsidRDefault="006B65D1" w:rsidP="006B65D1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</w:p>
          <w:p w14:paraId="341DC0B6" w14:textId="77777777" w:rsidR="006B65D1" w:rsidRDefault="006B65D1" w:rsidP="006B65D1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I 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have 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worked as an </w:t>
            </w:r>
            <w:r w:rsidRPr="008C3F33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admission officer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at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Bahrain Specialist Hospital for 5 years.</w:t>
            </w:r>
          </w:p>
          <w:p w14:paraId="7476C31B" w14:textId="77777777" w:rsidR="006B65D1" w:rsidRPr="00121F8F" w:rsidRDefault="006B65D1" w:rsidP="006B65D1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The job includes registering patient, cashier, admitting patient &amp; preparing bills. </w:t>
            </w:r>
          </w:p>
          <w:p w14:paraId="0B27DD78" w14:textId="77777777" w:rsidR="006B65D1" w:rsidRPr="00121F8F" w:rsidRDefault="006B65D1" w:rsidP="006B65D1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</w:p>
          <w:p w14:paraId="13680569" w14:textId="77777777" w:rsidR="006B65D1" w:rsidRDefault="006B65D1" w:rsidP="006B65D1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I 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have 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worked as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an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</w:t>
            </w:r>
            <w:r w:rsidRPr="008B2C9C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assistant public relation officer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as well as </w:t>
            </w:r>
            <w:r w:rsidRPr="008B2C9C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clearance agent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at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M.R.S for 6 months.</w:t>
            </w:r>
          </w:p>
          <w:p w14:paraId="18A44532" w14:textId="77777777" w:rsidR="006B65D1" w:rsidRDefault="006B65D1" w:rsidP="006B65D1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</w:p>
          <w:p w14:paraId="70FF3D8B" w14:textId="77777777" w:rsidR="006B65D1" w:rsidRDefault="006B65D1" w:rsidP="006B65D1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I have worked as a </w:t>
            </w:r>
            <w:r w:rsidRPr="008B2C9C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cashier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Alrahma</w:t>
            </w:r>
            <w:proofErr w:type="spellEnd"/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Pharmacy for 6 months.</w:t>
            </w:r>
          </w:p>
          <w:p w14:paraId="2F335335" w14:textId="77777777" w:rsidR="006B65D1" w:rsidRDefault="006B65D1" w:rsidP="00886DEE">
            <w:pPr>
              <w:spacing w:after="0" w:line="320" w:lineRule="atLeast"/>
              <w:rPr>
                <w:rFonts w:ascii="Calibri" w:eastAsia="Times New Roman" w:hAnsi="Calibri" w:cs="Times New Roman"/>
                <w:b/>
                <w:color w:val="444444"/>
                <w:sz w:val="24"/>
                <w:szCs w:val="24"/>
              </w:rPr>
            </w:pPr>
          </w:p>
        </w:tc>
      </w:tr>
    </w:tbl>
    <w:p w14:paraId="543AB719" w14:textId="77777777" w:rsidR="00917C63" w:rsidRDefault="00917C63" w:rsidP="00886DEE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b/>
          <w:color w:val="444444"/>
          <w:sz w:val="24"/>
          <w:szCs w:val="24"/>
        </w:rPr>
      </w:pPr>
    </w:p>
    <w:p w14:paraId="56CC4737" w14:textId="77777777" w:rsidR="006D0F19" w:rsidRDefault="006D0F19" w:rsidP="00886DEE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95289" w14:paraId="22248D17" w14:textId="77777777" w:rsidTr="00295289">
        <w:trPr>
          <w:cantSplit/>
          <w:trHeight w:val="1134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  <w:tr2bl w:val="nil"/>
            </w:tcBorders>
            <w:textDirection w:val="btLr"/>
            <w:vAlign w:val="center"/>
          </w:tcPr>
          <w:p w14:paraId="380A3858" w14:textId="3DAD7637" w:rsidR="00295289" w:rsidRPr="00295289" w:rsidRDefault="00295289" w:rsidP="00295289">
            <w:pPr>
              <w:pStyle w:val="Subtitle"/>
              <w:ind w:left="113" w:right="113"/>
              <w:jc w:val="right"/>
              <w:rPr>
                <w:rStyle w:val="SubtleEmphasis"/>
                <w:b/>
                <w:bCs/>
              </w:rPr>
            </w:pPr>
            <w:r w:rsidRPr="00295289">
              <w:rPr>
                <w:rFonts w:eastAsia="Times New Roman"/>
                <w:b/>
                <w:bCs/>
              </w:rPr>
              <w:lastRenderedPageBreak/>
              <w:t>Courses</w:t>
            </w:r>
          </w:p>
        </w:tc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14:paraId="0E0E97AA" w14:textId="77777777" w:rsidR="00295289" w:rsidRPr="00121F8F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I have got MCP, MCSE &amp; Master in Microsoft office in 2002</w:t>
            </w:r>
          </w:p>
          <w:p w14:paraId="60DD0250" w14:textId="77777777" w:rsidR="00295289" w:rsidRPr="008F6600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i/>
                <w:iCs/>
                <w:color w:val="444444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By </w:t>
            </w:r>
            <w:r>
              <w:rPr>
                <w:rFonts w:ascii="Calibri" w:eastAsia="Times New Roman" w:hAnsi="Calibri" w:cs="Times New Roman"/>
                <w:i/>
                <w:iCs/>
                <w:color w:val="444444"/>
                <w:sz w:val="24"/>
                <w:szCs w:val="24"/>
                <w:u w:val="single"/>
              </w:rPr>
              <w:t>BIT</w:t>
            </w:r>
          </w:p>
          <w:p w14:paraId="19AEA1B0" w14:textId="77777777" w:rsidR="00295289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</w:p>
          <w:p w14:paraId="5B7DA29F" w14:textId="77777777" w:rsidR="00295289" w:rsidRPr="00121F8F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Professional problem solving skills, NLP &amp; Customer care courses.</w:t>
            </w:r>
          </w:p>
          <w:p w14:paraId="7DD484C0" w14:textId="77777777" w:rsidR="00295289" w:rsidRPr="00121F8F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By </w:t>
            </w:r>
            <w:r w:rsidRPr="008A171C">
              <w:rPr>
                <w:rFonts w:ascii="Calibri" w:eastAsia="Times New Roman" w:hAnsi="Calibri" w:cs="Times New Roman"/>
                <w:i/>
                <w:iCs/>
                <w:color w:val="444444"/>
                <w:sz w:val="24"/>
                <w:szCs w:val="24"/>
                <w:u w:val="single"/>
              </w:rPr>
              <w:t>Horizon HRD</w:t>
            </w:r>
          </w:p>
          <w:p w14:paraId="5CF5B588" w14:textId="77777777" w:rsidR="00295289" w:rsidRPr="00121F8F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</w:p>
          <w:p w14:paraId="5941FEF1" w14:textId="77777777" w:rsidR="00295289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Performance development course.</w:t>
            </w:r>
          </w:p>
          <w:p w14:paraId="53DE49E7" w14:textId="77777777" w:rsidR="00295289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By </w:t>
            </w:r>
            <w:proofErr w:type="spellStart"/>
            <w:r w:rsidRPr="008A171C">
              <w:rPr>
                <w:rFonts w:ascii="Calibri" w:eastAsia="Times New Roman" w:hAnsi="Calibri" w:cs="Times New Roman"/>
                <w:i/>
                <w:iCs/>
                <w:color w:val="444444"/>
                <w:sz w:val="24"/>
                <w:szCs w:val="24"/>
                <w:u w:val="single"/>
              </w:rPr>
              <w:t>Delmon</w:t>
            </w:r>
            <w:proofErr w:type="spellEnd"/>
            <w:r w:rsidRPr="008A171C">
              <w:rPr>
                <w:rFonts w:ascii="Calibri" w:eastAsia="Times New Roman" w:hAnsi="Calibri" w:cs="Times New Roman"/>
                <w:i/>
                <w:iCs/>
                <w:color w:val="444444"/>
                <w:sz w:val="24"/>
                <w:szCs w:val="24"/>
                <w:u w:val="single"/>
              </w:rPr>
              <w:t xml:space="preserve"> Academy</w:t>
            </w:r>
          </w:p>
          <w:p w14:paraId="11C60168" w14:textId="77777777" w:rsidR="00295289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</w:p>
          <w:p w14:paraId="7430A821" w14:textId="77777777" w:rsidR="00295289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Diploma in the Art and Science of Neuro Linguistic Programming</w:t>
            </w:r>
          </w:p>
          <w:p w14:paraId="09AEE06B" w14:textId="77777777" w:rsidR="00295289" w:rsidRPr="00121F8F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By </w:t>
            </w:r>
            <w:r w:rsidRPr="008A171C">
              <w:rPr>
                <w:rFonts w:ascii="Calibri" w:eastAsia="Times New Roman" w:hAnsi="Calibri" w:cs="Times New Roman"/>
                <w:i/>
                <w:iCs/>
                <w:color w:val="444444"/>
                <w:sz w:val="24"/>
                <w:szCs w:val="24"/>
                <w:u w:val="single"/>
              </w:rPr>
              <w:t>HRD Academy</w:t>
            </w:r>
          </w:p>
          <w:p w14:paraId="14E4280A" w14:textId="77777777" w:rsidR="00295289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</w:p>
          <w:p w14:paraId="0FE0BFD5" w14:textId="77777777" w:rsidR="00295289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Diploma in Installing premises cabling systems.</w:t>
            </w:r>
          </w:p>
          <w:p w14:paraId="7B205332" w14:textId="0F9A7FED" w:rsidR="00295289" w:rsidRPr="00295289" w:rsidRDefault="00295289" w:rsidP="00295289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By </w:t>
            </w:r>
            <w:r w:rsidRPr="008A171C">
              <w:rPr>
                <w:rFonts w:ascii="Calibri" w:eastAsia="Times New Roman" w:hAnsi="Calibri" w:cs="Times New Roman"/>
                <w:i/>
                <w:iCs/>
                <w:color w:val="444444"/>
                <w:sz w:val="24"/>
                <w:szCs w:val="24"/>
                <w:u w:val="single"/>
              </w:rPr>
              <w:t>AMP</w:t>
            </w:r>
          </w:p>
        </w:tc>
      </w:tr>
    </w:tbl>
    <w:p w14:paraId="2D369616" w14:textId="77777777" w:rsidR="00295289" w:rsidRDefault="00295289" w:rsidP="00886DEE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b/>
          <w:color w:val="444444"/>
          <w:sz w:val="24"/>
          <w:szCs w:val="24"/>
        </w:rPr>
      </w:pPr>
    </w:p>
    <w:p w14:paraId="25CA054D" w14:textId="77777777" w:rsidR="00886DEE" w:rsidRDefault="00886DEE" w:rsidP="00886DEE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95289" w14:paraId="0D37902F" w14:textId="77777777" w:rsidTr="00B4128E">
        <w:trPr>
          <w:cantSplit/>
          <w:trHeight w:val="1134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F8BAE2A" w14:textId="2A9A7608" w:rsidR="00295289" w:rsidRPr="00121EA3" w:rsidRDefault="00295289" w:rsidP="00295289">
            <w:pPr>
              <w:pStyle w:val="Subtitle"/>
              <w:ind w:left="113" w:right="113"/>
              <w:jc w:val="center"/>
              <w:rPr>
                <w:rFonts w:eastAsia="Times New Roman"/>
                <w:b/>
                <w:bCs/>
              </w:rPr>
            </w:pPr>
            <w:r w:rsidRPr="00121EA3">
              <w:rPr>
                <w:rFonts w:eastAsia="Times New Roman"/>
                <w:b/>
                <w:bCs/>
              </w:rPr>
              <w:t>Skills</w:t>
            </w:r>
          </w:p>
        </w:tc>
        <w:tc>
          <w:tcPr>
            <w:tcW w:w="7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08683" w14:textId="77777777" w:rsidR="00121EA3" w:rsidRDefault="00121EA3" w:rsidP="00121EA3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Ability to direct workers or team, control any problem and trying to solve.</w:t>
            </w:r>
          </w:p>
          <w:p w14:paraId="1CA55195" w14:textId="7EECBE0B" w:rsidR="00295289" w:rsidRPr="00121EA3" w:rsidRDefault="00121EA3" w:rsidP="00121EA3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Good communications and controlling </w:t>
            </w:r>
            <w:r w:rsidR="00480130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myself</w:t>
            </w: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.</w:t>
            </w:r>
          </w:p>
        </w:tc>
      </w:tr>
    </w:tbl>
    <w:p w14:paraId="2E2B8E57" w14:textId="77777777" w:rsidR="00295289" w:rsidRDefault="00295289" w:rsidP="00D77566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b/>
          <w:color w:val="44444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21EA3" w14:paraId="75C5EB5C" w14:textId="77777777" w:rsidTr="00B4128E">
        <w:trPr>
          <w:cantSplit/>
          <w:trHeight w:val="1403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20EDB78" w14:textId="60005B24" w:rsidR="00121EA3" w:rsidRPr="00121EA3" w:rsidRDefault="00121EA3" w:rsidP="00121EA3">
            <w:pPr>
              <w:pStyle w:val="Subtitle"/>
              <w:ind w:left="113" w:right="113"/>
              <w:jc w:val="center"/>
              <w:rPr>
                <w:rFonts w:eastAsia="Times New Roman"/>
                <w:b/>
                <w:bCs/>
              </w:rPr>
            </w:pPr>
            <w:r w:rsidRPr="00121EA3">
              <w:rPr>
                <w:rFonts w:eastAsia="Times New Roman"/>
                <w:b/>
                <w:bCs/>
              </w:rPr>
              <w:t>Language</w:t>
            </w: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7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67511" w14:textId="3A0F8A82" w:rsidR="00121EA3" w:rsidRDefault="00121EA3" w:rsidP="00121EA3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Fluent in </w:t>
            </w:r>
            <w:r w:rsidRPr="00121EA3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Arabic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 &amp; </w:t>
            </w:r>
            <w:r w:rsidRPr="00121EA3">
              <w:rPr>
                <w:rFonts w:ascii="Calibri" w:eastAsia="Times New Roman" w:hAnsi="Calibri" w:cs="Times New Roman"/>
                <w:b/>
                <w:bCs/>
                <w:color w:val="444444"/>
                <w:sz w:val="24"/>
                <w:szCs w:val="24"/>
              </w:rPr>
              <w:t>English</w:t>
            </w:r>
          </w:p>
        </w:tc>
      </w:tr>
    </w:tbl>
    <w:p w14:paraId="3BDB767B" w14:textId="77777777" w:rsidR="00121EA3" w:rsidRDefault="00121EA3" w:rsidP="00886DEE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4128E" w14:paraId="3EF28392" w14:textId="77777777" w:rsidTr="00B4128E">
        <w:trPr>
          <w:cantSplit/>
          <w:trHeight w:val="1134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B0DAD17" w14:textId="59041962" w:rsidR="00B4128E" w:rsidRDefault="00B4128E" w:rsidP="00B4128E">
            <w:pPr>
              <w:pStyle w:val="Subtitle"/>
              <w:ind w:left="113" w:right="11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Hobbies</w:t>
            </w:r>
          </w:p>
        </w:tc>
        <w:tc>
          <w:tcPr>
            <w:tcW w:w="7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5FE87" w14:textId="3AEE5B6D" w:rsidR="00B4128E" w:rsidRDefault="00B4128E" w:rsidP="00B4128E">
            <w:pPr>
              <w:shd w:val="clear" w:color="auto" w:fill="FFFFFF"/>
              <w:spacing w:after="0" w:line="320" w:lineRule="atLeast"/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 xml:space="preserve">Watching TV, </w:t>
            </w:r>
            <w:r w:rsidRPr="00121F8F">
              <w:rPr>
                <w:rFonts w:ascii="Calibri" w:eastAsia="Times New Roman" w:hAnsi="Calibri" w:cs="Times New Roman"/>
                <w:color w:val="444444"/>
                <w:sz w:val="24"/>
                <w:szCs w:val="24"/>
              </w:rPr>
              <w:t>Walking, Reading &amp; Writing</w:t>
            </w:r>
          </w:p>
        </w:tc>
      </w:tr>
    </w:tbl>
    <w:p w14:paraId="53CEB01F" w14:textId="77777777" w:rsidR="00886DEE" w:rsidRPr="00121F8F" w:rsidRDefault="00886DEE" w:rsidP="00886DEE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</w:p>
    <w:p w14:paraId="430630EF" w14:textId="77777777" w:rsidR="00886DEE" w:rsidRDefault="00886DEE"/>
    <w:sectPr w:rsidR="0088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D2B7F"/>
    <w:multiLevelType w:val="hybridMultilevel"/>
    <w:tmpl w:val="CD280EC6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EE"/>
    <w:rsid w:val="0000527F"/>
    <w:rsid w:val="00035DD8"/>
    <w:rsid w:val="00037F52"/>
    <w:rsid w:val="00056794"/>
    <w:rsid w:val="000607BD"/>
    <w:rsid w:val="00071158"/>
    <w:rsid w:val="000B5B59"/>
    <w:rsid w:val="000F5D5B"/>
    <w:rsid w:val="00111D3D"/>
    <w:rsid w:val="0012069A"/>
    <w:rsid w:val="00121EA3"/>
    <w:rsid w:val="00143EAC"/>
    <w:rsid w:val="00171A24"/>
    <w:rsid w:val="001D6C7A"/>
    <w:rsid w:val="001E41E1"/>
    <w:rsid w:val="001F4A7A"/>
    <w:rsid w:val="002044DA"/>
    <w:rsid w:val="002174AD"/>
    <w:rsid w:val="00234C6E"/>
    <w:rsid w:val="002532DF"/>
    <w:rsid w:val="00273986"/>
    <w:rsid w:val="00295289"/>
    <w:rsid w:val="002A7AA5"/>
    <w:rsid w:val="002D798F"/>
    <w:rsid w:val="00336350"/>
    <w:rsid w:val="003538F7"/>
    <w:rsid w:val="00361D3C"/>
    <w:rsid w:val="003A6D6B"/>
    <w:rsid w:val="003B17A9"/>
    <w:rsid w:val="003D43DD"/>
    <w:rsid w:val="00404EAC"/>
    <w:rsid w:val="004114AD"/>
    <w:rsid w:val="004175AA"/>
    <w:rsid w:val="004243B5"/>
    <w:rsid w:val="00480130"/>
    <w:rsid w:val="00494B07"/>
    <w:rsid w:val="004B5368"/>
    <w:rsid w:val="004C416D"/>
    <w:rsid w:val="004D54E4"/>
    <w:rsid w:val="004F74E2"/>
    <w:rsid w:val="005106A6"/>
    <w:rsid w:val="00535CAD"/>
    <w:rsid w:val="00550AD8"/>
    <w:rsid w:val="0055626B"/>
    <w:rsid w:val="00571E24"/>
    <w:rsid w:val="00581096"/>
    <w:rsid w:val="005B074D"/>
    <w:rsid w:val="00642991"/>
    <w:rsid w:val="00644AFF"/>
    <w:rsid w:val="00696C95"/>
    <w:rsid w:val="006B276A"/>
    <w:rsid w:val="006B33E3"/>
    <w:rsid w:val="006B65D1"/>
    <w:rsid w:val="006C21C0"/>
    <w:rsid w:val="006D0F19"/>
    <w:rsid w:val="006D3E95"/>
    <w:rsid w:val="007327F9"/>
    <w:rsid w:val="00777C28"/>
    <w:rsid w:val="00781B26"/>
    <w:rsid w:val="007F01A3"/>
    <w:rsid w:val="008166CE"/>
    <w:rsid w:val="008349FD"/>
    <w:rsid w:val="008826CB"/>
    <w:rsid w:val="00886DEE"/>
    <w:rsid w:val="008A09E5"/>
    <w:rsid w:val="008A171C"/>
    <w:rsid w:val="008B2C9C"/>
    <w:rsid w:val="008C3F33"/>
    <w:rsid w:val="008E0B1F"/>
    <w:rsid w:val="008F6600"/>
    <w:rsid w:val="00917C63"/>
    <w:rsid w:val="009F08A3"/>
    <w:rsid w:val="00A0755C"/>
    <w:rsid w:val="00A43CC6"/>
    <w:rsid w:val="00A5660B"/>
    <w:rsid w:val="00A63D0F"/>
    <w:rsid w:val="00A7743D"/>
    <w:rsid w:val="00AB48A2"/>
    <w:rsid w:val="00AF0DE0"/>
    <w:rsid w:val="00B4128E"/>
    <w:rsid w:val="00BD0F5B"/>
    <w:rsid w:val="00C01900"/>
    <w:rsid w:val="00CA70B9"/>
    <w:rsid w:val="00CC7DC9"/>
    <w:rsid w:val="00CE5444"/>
    <w:rsid w:val="00D025AD"/>
    <w:rsid w:val="00D77566"/>
    <w:rsid w:val="00D87C74"/>
    <w:rsid w:val="00D97162"/>
    <w:rsid w:val="00E46535"/>
    <w:rsid w:val="00EC04FD"/>
    <w:rsid w:val="00EC460F"/>
    <w:rsid w:val="00F2531F"/>
    <w:rsid w:val="00F4518B"/>
    <w:rsid w:val="00F63FCB"/>
    <w:rsid w:val="00FB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D6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DE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1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1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1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1A24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171A24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A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1A2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2952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u_alhasani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 Sayed Salman</dc:creator>
  <cp:keywords/>
  <dc:description/>
  <cp:lastModifiedBy>Zozo</cp:lastModifiedBy>
  <cp:revision>26</cp:revision>
  <cp:lastPrinted>2018-10-07T03:42:00Z</cp:lastPrinted>
  <dcterms:created xsi:type="dcterms:W3CDTF">2018-02-16T16:11:00Z</dcterms:created>
  <dcterms:modified xsi:type="dcterms:W3CDTF">2018-10-23T12:17:00Z</dcterms:modified>
</cp:coreProperties>
</file>