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576C4" w14:textId="03B9678E" w:rsidR="00023029" w:rsidRPr="005F3D21" w:rsidRDefault="005F3D21" w:rsidP="00023029">
      <w:pPr>
        <w:spacing w:before="0" w:after="0"/>
        <w:rPr>
          <w:rFonts w:asciiTheme="minorBidi" w:hAnsiTheme="minorBidi"/>
          <w:sz w:val="96"/>
          <w:szCs w:val="96"/>
        </w:rPr>
      </w:pPr>
      <w:r w:rsidRPr="005F3D21">
        <w:rPr>
          <w:rFonts w:asciiTheme="minorBidi" w:hAnsiTheme="minorBid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28A6F" wp14:editId="30BEB538">
                <wp:simplePos x="0" y="0"/>
                <wp:positionH relativeFrom="column">
                  <wp:posOffset>-69850</wp:posOffset>
                </wp:positionH>
                <wp:positionV relativeFrom="paragraph">
                  <wp:posOffset>-87630</wp:posOffset>
                </wp:positionV>
                <wp:extent cx="5248910" cy="142875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42875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14:paraId="3D8D8416" w14:textId="675B3458" w:rsidR="008D510D" w:rsidRPr="005F3D21" w:rsidRDefault="00BF05CA" w:rsidP="00E04520">
                            <w:pPr>
                              <w:pStyle w:val="Name"/>
                              <w:rPr>
                                <w:rFonts w:asciiTheme="minorBidi" w:hAnsiTheme="minorBidi"/>
                              </w:rPr>
                            </w:pPr>
                            <w:proofErr w:type="spellStart"/>
                            <w:r w:rsidRPr="005F3D21">
                              <w:rPr>
                                <w:rFonts w:asciiTheme="minorBidi" w:hAnsiTheme="minorBidi"/>
                              </w:rPr>
                              <w:t>Sumaya</w:t>
                            </w:r>
                            <w:proofErr w:type="spellEnd"/>
                            <w:r w:rsidRPr="005F3D21">
                              <w:rPr>
                                <w:rFonts w:asciiTheme="minorBidi" w:hAnsiTheme="minorBidi"/>
                              </w:rPr>
                              <w:t xml:space="preserve"> Rajab </w:t>
                            </w:r>
                          </w:p>
                          <w:p w14:paraId="791123B8" w14:textId="77777777"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14:paraId="219440FB" w14:textId="28BAF147" w:rsidR="007A7AC6" w:rsidRPr="007A7AC6" w:rsidRDefault="007A7AC6" w:rsidP="007A7AC6">
                            <w:pPr>
                              <w:jc w:val="right"/>
                            </w:pPr>
                            <w:r w:rsidRPr="007A7AC6">
                              <w:t xml:space="preserve">+(973) </w:t>
                            </w:r>
                            <w:r w:rsidR="00BF05CA">
                              <w:t>39143890</w:t>
                            </w:r>
                          </w:p>
                          <w:p w14:paraId="099F3F45" w14:textId="3C653DC5" w:rsidR="008D510D" w:rsidRPr="00263C40" w:rsidRDefault="00BF05CA" w:rsidP="00263C40">
                            <w:pPr>
                              <w:pStyle w:val="Contacts"/>
                            </w:pPr>
                            <w:r w:rsidRPr="00BF05CA">
                              <w:t>Sumaya.rajab@yahoo.com</w:t>
                            </w:r>
                          </w:p>
                          <w:p w14:paraId="3D4AF915" w14:textId="77777777" w:rsidR="008D510D" w:rsidRPr="00263C40" w:rsidRDefault="008D510D" w:rsidP="00263C40">
                            <w:pPr>
                              <w:pStyle w:val="Contacts"/>
                            </w:pPr>
                            <w:r w:rsidRPr="00263C40">
                              <w:t xml:space="preserve"> (123) 456 78 99</w:t>
                            </w:r>
                          </w:p>
                          <w:p w14:paraId="00426B42" w14:textId="77777777"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14:paraId="0F19612D" w14:textId="77777777"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328A6F" id="Rectangle 2" o:spid="_x0000_s1026" style="position:absolute;margin-left:-5.5pt;margin-top:-6.9pt;width:413.3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" filled="f" stroked="f" strokeweight="6pt">
                <v:textbox>
                  <w:txbxContent>
                    <w:p w14:paraId="3D8D8416" w14:textId="675B3458" w:rsidR="008D510D" w:rsidRPr="005F3D21" w:rsidRDefault="00BF05CA" w:rsidP="00E04520">
                      <w:pPr>
                        <w:pStyle w:val="Name"/>
                        <w:rPr>
                          <w:rFonts w:asciiTheme="minorBidi" w:hAnsiTheme="minorBidi"/>
                        </w:rPr>
                      </w:pPr>
                      <w:proofErr w:type="spellStart"/>
                      <w:r w:rsidRPr="005F3D21">
                        <w:rPr>
                          <w:rFonts w:asciiTheme="minorBidi" w:hAnsiTheme="minorBidi"/>
                        </w:rPr>
                        <w:t>Sumaya</w:t>
                      </w:r>
                      <w:proofErr w:type="spellEnd"/>
                      <w:r w:rsidRPr="005F3D21">
                        <w:rPr>
                          <w:rFonts w:asciiTheme="minorBidi" w:hAnsiTheme="minorBidi"/>
                        </w:rPr>
                        <w:t xml:space="preserve"> Rajab </w:t>
                      </w:r>
                    </w:p>
                    <w:p w14:paraId="791123B8" w14:textId="77777777" w:rsidR="008D510D" w:rsidRPr="00B95600" w:rsidRDefault="008D510D" w:rsidP="00263C40">
                      <w:pPr>
                        <w:pStyle w:val="ContactInfo"/>
                      </w:pPr>
                    </w:p>
                    <w:p w14:paraId="219440FB" w14:textId="28BAF147" w:rsidR="007A7AC6" w:rsidRPr="007A7AC6" w:rsidRDefault="007A7AC6" w:rsidP="007A7AC6">
                      <w:pPr>
                        <w:jc w:val="right"/>
                      </w:pPr>
                      <w:r w:rsidRPr="007A7AC6">
                        <w:t xml:space="preserve">+(973) </w:t>
                      </w:r>
                      <w:r w:rsidR="00BF05CA">
                        <w:t>39143890</w:t>
                      </w:r>
                    </w:p>
                    <w:p w14:paraId="099F3F45" w14:textId="3C653DC5" w:rsidR="008D510D" w:rsidRPr="00263C40" w:rsidRDefault="00BF05CA" w:rsidP="00263C40">
                      <w:pPr>
                        <w:pStyle w:val="Contacts"/>
                      </w:pPr>
                      <w:r w:rsidRPr="00BF05CA">
                        <w:t>Sumaya.rajab@yahoo.com</w:t>
                      </w:r>
                    </w:p>
                    <w:p w14:paraId="3D4AF915" w14:textId="77777777" w:rsidR="008D510D" w:rsidRPr="00263C40" w:rsidRDefault="008D510D" w:rsidP="00263C40">
                      <w:pPr>
                        <w:pStyle w:val="Contacts"/>
                      </w:pPr>
                      <w:r w:rsidRPr="00263C40">
                        <w:t xml:space="preserve"> (123) 456 78 99</w:t>
                      </w:r>
                    </w:p>
                    <w:p w14:paraId="00426B42" w14:textId="77777777" w:rsidR="008D510D" w:rsidRPr="008D510D" w:rsidRDefault="008D510D" w:rsidP="00263C40">
                      <w:pPr>
                        <w:pStyle w:val="Contacts"/>
                      </w:pPr>
                    </w:p>
                    <w:p w14:paraId="0F19612D" w14:textId="77777777"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14:paraId="3A0A1C36" w14:textId="77777777" w:rsidR="00B810E8" w:rsidRPr="005F3D21" w:rsidRDefault="00B810E8" w:rsidP="004B3907">
      <w:pPr>
        <w:spacing w:before="0" w:after="0"/>
        <w:rPr>
          <w:rFonts w:asciiTheme="minorBidi" w:hAnsiTheme="minorBidi"/>
        </w:rPr>
      </w:pPr>
    </w:p>
    <w:p w14:paraId="30E929BF" w14:textId="08216201" w:rsidR="00023029" w:rsidRPr="005F3D21" w:rsidRDefault="00023029" w:rsidP="004B3907">
      <w:pPr>
        <w:spacing w:before="0" w:after="0"/>
        <w:rPr>
          <w:rFonts w:asciiTheme="minorBidi" w:hAnsiTheme="minorBidi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622"/>
      </w:tblGrid>
      <w:tr w:rsidR="00EB260A" w:rsidRPr="005F3D21" w14:paraId="4002E4CE" w14:textId="77777777" w:rsidTr="00F46601">
        <w:trPr>
          <w:jc w:val="center"/>
        </w:trPr>
        <w:tc>
          <w:tcPr>
            <w:tcW w:w="10890" w:type="dxa"/>
            <w:gridSpan w:val="3"/>
          </w:tcPr>
          <w:p w14:paraId="2CB99130" w14:textId="77777777" w:rsidR="00EB260A" w:rsidRDefault="00EB260A" w:rsidP="00E04520">
            <w:pPr>
              <w:pStyle w:val="Heading1"/>
              <w:outlineLvl w:val="0"/>
              <w:rPr>
                <w:rFonts w:asciiTheme="minorBidi" w:hAnsiTheme="minorBidi"/>
                <w:sz w:val="40"/>
                <w:szCs w:val="40"/>
              </w:rPr>
            </w:pPr>
            <w:r w:rsidRPr="005F3D21">
              <w:rPr>
                <w:rFonts w:asciiTheme="minorBidi" w:hAnsiTheme="minorBidi"/>
                <w:sz w:val="40"/>
                <w:szCs w:val="40"/>
              </w:rPr>
              <w:t>Professional Profile</w:t>
            </w:r>
          </w:p>
          <w:p w14:paraId="7BF34DF7" w14:textId="3E611042" w:rsidR="001D00D1" w:rsidRPr="001D00D1" w:rsidRDefault="001D00D1" w:rsidP="001D00D1"/>
        </w:tc>
      </w:tr>
      <w:tr w:rsidR="00EB260A" w:rsidRPr="005F3D21" w14:paraId="79AC469A" w14:textId="77777777" w:rsidTr="00F46601">
        <w:trPr>
          <w:jc w:val="center"/>
        </w:trPr>
        <w:tc>
          <w:tcPr>
            <w:tcW w:w="10890" w:type="dxa"/>
            <w:gridSpan w:val="3"/>
          </w:tcPr>
          <w:p w14:paraId="4A109837" w14:textId="10BC9FA3" w:rsidR="00A62050" w:rsidRPr="005F3D21" w:rsidRDefault="005F3D21" w:rsidP="001E69E6">
            <w:pPr>
              <w:pStyle w:val="ListBullet"/>
              <w:numPr>
                <w:ilvl w:val="0"/>
                <w:numId w:val="0"/>
              </w:numPr>
              <w:ind w:left="144"/>
              <w:jc w:val="both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  <w:color w:val="auto"/>
                <w:sz w:val="22"/>
                <w:szCs w:val="22"/>
                <w:lang w:eastAsia="en-US"/>
              </w:rPr>
              <w:t xml:space="preserve">Ambitious and energetic Assistant Teacher with </w:t>
            </w:r>
            <w:r w:rsidR="001E69E6">
              <w:rPr>
                <w:rFonts w:asciiTheme="minorBidi" w:hAnsiTheme="minorBidi"/>
                <w:color w:val="auto"/>
                <w:sz w:val="22"/>
                <w:szCs w:val="22"/>
                <w:lang w:eastAsia="en-US"/>
              </w:rPr>
              <w:t>8</w:t>
            </w:r>
            <w:r w:rsidRPr="005F3D21">
              <w:rPr>
                <w:rFonts w:asciiTheme="minorBidi" w:hAnsiTheme="minorBidi"/>
                <w:color w:val="auto"/>
                <w:sz w:val="22"/>
                <w:szCs w:val="22"/>
                <w:lang w:eastAsia="en-US"/>
              </w:rPr>
              <w:t xml:space="preserve"> years’ experience in compassionate instruction and development of students. Possesses excellent communication and problem-solving skills and aims to help the management in planning, </w:t>
            </w:r>
            <w:r>
              <w:rPr>
                <w:rFonts w:asciiTheme="minorBidi" w:hAnsiTheme="minorBidi"/>
                <w:color w:val="auto"/>
                <w:sz w:val="22"/>
                <w:szCs w:val="22"/>
                <w:lang w:eastAsia="en-US"/>
              </w:rPr>
              <w:t>executing and evaluating</w:t>
            </w:r>
            <w:r w:rsidRPr="005F3D21">
              <w:rPr>
                <w:rFonts w:asciiTheme="minorBidi" w:hAnsiTheme="minorBidi"/>
                <w:color w:val="auto"/>
                <w:sz w:val="22"/>
                <w:szCs w:val="22"/>
                <w:lang w:eastAsia="en-US"/>
              </w:rPr>
              <w:t xml:space="preserve"> all the administrative activities by utilizing the current work experience.</w:t>
            </w:r>
          </w:p>
        </w:tc>
      </w:tr>
      <w:tr w:rsidR="00EB260A" w:rsidRPr="005F3D21" w14:paraId="40E66248" w14:textId="77777777" w:rsidTr="00F46601">
        <w:trPr>
          <w:jc w:val="center"/>
        </w:trPr>
        <w:tc>
          <w:tcPr>
            <w:tcW w:w="10890" w:type="dxa"/>
            <w:gridSpan w:val="3"/>
          </w:tcPr>
          <w:p w14:paraId="611D6CDE" w14:textId="77777777" w:rsidR="00EB260A" w:rsidRPr="005F3D21" w:rsidRDefault="00A62050" w:rsidP="00E04520">
            <w:pPr>
              <w:pStyle w:val="Heading1"/>
              <w:outlineLvl w:val="0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  <w:sz w:val="40"/>
                <w:szCs w:val="40"/>
              </w:rPr>
              <w:t>Highlights</w:t>
            </w:r>
          </w:p>
        </w:tc>
      </w:tr>
      <w:tr w:rsidR="00EB260A" w:rsidRPr="005F3D21" w14:paraId="04A06CAB" w14:textId="77777777" w:rsidTr="00F46601">
        <w:trPr>
          <w:jc w:val="center"/>
        </w:trPr>
        <w:tc>
          <w:tcPr>
            <w:tcW w:w="10890" w:type="dxa"/>
            <w:gridSpan w:val="3"/>
          </w:tcPr>
          <w:p w14:paraId="4FCC090C" w14:textId="77777777" w:rsidR="00417EF0" w:rsidRPr="005F3D21" w:rsidRDefault="00417EF0" w:rsidP="00417EF0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Theme="minorBidi" w:hAnsiTheme="minorBidi"/>
              </w:rPr>
            </w:pPr>
          </w:p>
          <w:p w14:paraId="02E0708A" w14:textId="58630871" w:rsidR="00417EF0" w:rsidRPr="00417EF0" w:rsidRDefault="00F05FB9" w:rsidP="00417EF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  <w:r w:rsidR="00417EF0" w:rsidRPr="00417EF0">
              <w:rPr>
                <w:rFonts w:asciiTheme="minorBidi" w:hAnsiTheme="minorBidi"/>
              </w:rPr>
              <w:t>xperience in child care management</w:t>
            </w:r>
          </w:p>
          <w:p w14:paraId="6E8CCB1D" w14:textId="77777777" w:rsidR="00417EF0" w:rsidRPr="00417EF0" w:rsidRDefault="00417EF0" w:rsidP="00417EF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Theme="minorBidi" w:hAnsiTheme="minorBidi"/>
              </w:rPr>
            </w:pPr>
            <w:r w:rsidRPr="00417EF0">
              <w:rPr>
                <w:rFonts w:asciiTheme="minorBidi" w:hAnsiTheme="minorBidi"/>
              </w:rPr>
              <w:t>Deep knowledge of Administrative process</w:t>
            </w:r>
          </w:p>
          <w:p w14:paraId="33476991" w14:textId="7CE8DCE5" w:rsidR="00417EF0" w:rsidRPr="00417EF0" w:rsidRDefault="00F05FB9" w:rsidP="00417EF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  <w:r w:rsidR="00417EF0" w:rsidRPr="00417EF0">
              <w:rPr>
                <w:rFonts w:asciiTheme="minorBidi" w:hAnsiTheme="minorBidi"/>
              </w:rPr>
              <w:t>bility to manage deadlines and handle change</w:t>
            </w:r>
          </w:p>
          <w:p w14:paraId="55A9C0C8" w14:textId="73C4C155" w:rsidR="00417EF0" w:rsidRPr="00417EF0" w:rsidRDefault="00F05FB9" w:rsidP="00417EF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  <w:r w:rsidR="00417EF0" w:rsidRPr="00417EF0">
              <w:rPr>
                <w:rFonts w:asciiTheme="minorBidi" w:hAnsiTheme="minorBidi"/>
              </w:rPr>
              <w:t>bility to regulate filing system</w:t>
            </w:r>
          </w:p>
          <w:p w14:paraId="6C55A214" w14:textId="7BDA2762" w:rsidR="00417EF0" w:rsidRDefault="00F05FB9" w:rsidP="00417EF0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  <w:r w:rsidR="00417EF0" w:rsidRPr="00417EF0">
              <w:rPr>
                <w:rFonts w:asciiTheme="minorBidi" w:hAnsiTheme="minorBidi"/>
              </w:rPr>
              <w:t>ommunication and interpersonal skills</w:t>
            </w:r>
          </w:p>
          <w:p w14:paraId="4B367E84" w14:textId="2753A6C1" w:rsidR="00EB260A" w:rsidRPr="005F3D21" w:rsidRDefault="00F05FB9" w:rsidP="003F21B6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Problem solving and thinking outside the box </w:t>
            </w:r>
          </w:p>
        </w:tc>
      </w:tr>
      <w:tr w:rsidR="00EB260A" w:rsidRPr="005F3D21" w14:paraId="251737BF" w14:textId="77777777" w:rsidTr="00F46601">
        <w:trPr>
          <w:jc w:val="center"/>
        </w:trPr>
        <w:tc>
          <w:tcPr>
            <w:tcW w:w="10890" w:type="dxa"/>
            <w:gridSpan w:val="3"/>
          </w:tcPr>
          <w:p w14:paraId="19758004" w14:textId="77777777" w:rsidR="00EB260A" w:rsidRPr="005F3D21" w:rsidRDefault="00BF04A9" w:rsidP="00E04520">
            <w:pPr>
              <w:pStyle w:val="Heading1"/>
              <w:outlineLvl w:val="0"/>
              <w:rPr>
                <w:rFonts w:asciiTheme="minorBidi" w:hAnsiTheme="minorBidi"/>
                <w:sz w:val="40"/>
                <w:szCs w:val="40"/>
              </w:rPr>
            </w:pPr>
            <w:r w:rsidRPr="005F3D21">
              <w:rPr>
                <w:rFonts w:asciiTheme="minorBidi" w:hAnsiTheme="minorBidi"/>
                <w:sz w:val="40"/>
                <w:szCs w:val="40"/>
              </w:rPr>
              <w:t>Education</w:t>
            </w:r>
          </w:p>
          <w:p w14:paraId="4BBCCD27" w14:textId="77777777" w:rsidR="00120893" w:rsidRPr="005F3D21" w:rsidRDefault="00120893" w:rsidP="00120893">
            <w:pPr>
              <w:rPr>
                <w:rFonts w:asciiTheme="minorBidi" w:hAnsiTheme="minorBidi"/>
              </w:rPr>
            </w:pPr>
          </w:p>
        </w:tc>
      </w:tr>
      <w:tr w:rsidR="00EB260A" w:rsidRPr="005F3D21" w14:paraId="2666497B" w14:textId="77777777" w:rsidTr="00F46601">
        <w:trPr>
          <w:jc w:val="center"/>
        </w:trPr>
        <w:tc>
          <w:tcPr>
            <w:tcW w:w="1998" w:type="dxa"/>
          </w:tcPr>
          <w:p w14:paraId="06C2676B" w14:textId="4A4BA8BB" w:rsidR="00EB260A" w:rsidRPr="005F3D21" w:rsidRDefault="00120893" w:rsidP="00736FE9">
            <w:pPr>
              <w:pStyle w:val="BoldNormal"/>
              <w:rPr>
                <w:rFonts w:asciiTheme="minorBidi" w:hAnsiTheme="minorBidi"/>
              </w:rPr>
            </w:pPr>
            <w:bookmarkStart w:id="0" w:name="_Hlk493577984"/>
            <w:r w:rsidRPr="005F3D21">
              <w:rPr>
                <w:rFonts w:asciiTheme="minorBidi" w:hAnsiTheme="minorBidi"/>
              </w:rPr>
              <w:t>201</w:t>
            </w:r>
            <w:r w:rsidR="00BF05CA" w:rsidRPr="005F3D21">
              <w:rPr>
                <w:rFonts w:asciiTheme="minorBidi" w:hAnsiTheme="minorBidi"/>
              </w:rPr>
              <w:t>9</w:t>
            </w:r>
          </w:p>
        </w:tc>
        <w:tc>
          <w:tcPr>
            <w:tcW w:w="270" w:type="dxa"/>
          </w:tcPr>
          <w:p w14:paraId="6B061CDB" w14:textId="77777777" w:rsidR="00EB260A" w:rsidRPr="005F3D21" w:rsidRDefault="00EB260A" w:rsidP="00736FE9">
            <w:pPr>
              <w:rPr>
                <w:rFonts w:asciiTheme="minorBidi" w:hAnsiTheme="minorBidi"/>
              </w:rPr>
            </w:pPr>
          </w:p>
        </w:tc>
        <w:tc>
          <w:tcPr>
            <w:tcW w:w="8622" w:type="dxa"/>
          </w:tcPr>
          <w:p w14:paraId="648DE51C" w14:textId="1845D48D" w:rsidR="00EB260A" w:rsidRPr="005F3D21" w:rsidRDefault="00BF05CA" w:rsidP="00736FE9">
            <w:pPr>
              <w:pStyle w:val="BoldLarge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 xml:space="preserve">Bachelor for Business Administration </w:t>
            </w:r>
          </w:p>
          <w:p w14:paraId="329B3E36" w14:textId="77777777" w:rsidR="00120893" w:rsidRPr="005F3D21" w:rsidRDefault="00120893" w:rsidP="00120893">
            <w:pPr>
              <w:rPr>
                <w:rFonts w:asciiTheme="minorBidi" w:hAnsiTheme="minorBidi"/>
                <w:i/>
              </w:rPr>
            </w:pPr>
            <w:r w:rsidRPr="005F3D21">
              <w:rPr>
                <w:rFonts w:asciiTheme="minorBidi" w:hAnsiTheme="minorBidi"/>
                <w:i/>
              </w:rPr>
              <w:t xml:space="preserve">Arab Open University </w:t>
            </w:r>
          </w:p>
          <w:p w14:paraId="08AE6BB2" w14:textId="77777777" w:rsidR="00FF1F05" w:rsidRPr="005F3D21" w:rsidRDefault="00FF1F05" w:rsidP="00FF1F05">
            <w:pPr>
              <w:rPr>
                <w:rFonts w:asciiTheme="minorBidi" w:hAnsiTheme="minorBidi"/>
              </w:rPr>
            </w:pPr>
          </w:p>
        </w:tc>
      </w:tr>
      <w:bookmarkEnd w:id="0"/>
      <w:tr w:rsidR="00FF1F05" w:rsidRPr="005F3D21" w14:paraId="15FAEA80" w14:textId="77777777" w:rsidTr="00F46601">
        <w:trPr>
          <w:jc w:val="center"/>
        </w:trPr>
        <w:tc>
          <w:tcPr>
            <w:tcW w:w="1998" w:type="dxa"/>
          </w:tcPr>
          <w:p w14:paraId="3D1DC7E7" w14:textId="706D45BE" w:rsidR="00FF1F05" w:rsidRPr="005F3D21" w:rsidRDefault="00BF05CA" w:rsidP="00F95189">
            <w:pPr>
              <w:pStyle w:val="BoldNormal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>2009</w:t>
            </w:r>
          </w:p>
        </w:tc>
        <w:tc>
          <w:tcPr>
            <w:tcW w:w="270" w:type="dxa"/>
          </w:tcPr>
          <w:p w14:paraId="3A8AC90D" w14:textId="77777777" w:rsidR="00FF1F05" w:rsidRPr="005F3D21" w:rsidRDefault="00FF1F05" w:rsidP="00F95189">
            <w:pPr>
              <w:rPr>
                <w:rFonts w:asciiTheme="minorBidi" w:hAnsiTheme="minorBidi"/>
              </w:rPr>
            </w:pPr>
          </w:p>
        </w:tc>
        <w:tc>
          <w:tcPr>
            <w:tcW w:w="8622" w:type="dxa"/>
          </w:tcPr>
          <w:p w14:paraId="794FD348" w14:textId="371BDD31" w:rsidR="00FF1F05" w:rsidRPr="005F3D21" w:rsidRDefault="00BF05CA" w:rsidP="00F95189">
            <w:pPr>
              <w:pStyle w:val="BoldLarge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 xml:space="preserve">Secondary School Certificate </w:t>
            </w:r>
          </w:p>
          <w:p w14:paraId="06697004" w14:textId="2BB766D5" w:rsidR="00FF1F05" w:rsidRPr="005F3D21" w:rsidRDefault="00BF05CA" w:rsidP="00596BE0">
            <w:pPr>
              <w:rPr>
                <w:rFonts w:asciiTheme="minorBidi" w:hAnsiTheme="minorBidi"/>
              </w:rPr>
            </w:pPr>
            <w:proofErr w:type="spellStart"/>
            <w:r w:rsidRPr="005F3D21">
              <w:rPr>
                <w:rFonts w:asciiTheme="minorBidi" w:hAnsiTheme="minorBidi"/>
                <w:i/>
              </w:rPr>
              <w:t>AlWafaa</w:t>
            </w:r>
            <w:proofErr w:type="spellEnd"/>
            <w:r w:rsidRPr="005F3D21">
              <w:rPr>
                <w:rFonts w:asciiTheme="minorBidi" w:hAnsiTheme="minorBidi"/>
                <w:i/>
              </w:rPr>
              <w:t xml:space="preserve"> Secondary School </w:t>
            </w:r>
          </w:p>
        </w:tc>
      </w:tr>
      <w:tr w:rsidR="00B810E8" w:rsidRPr="005F3D21" w14:paraId="488918A3" w14:textId="77777777" w:rsidTr="00F46601">
        <w:trPr>
          <w:jc w:val="center"/>
        </w:trPr>
        <w:tc>
          <w:tcPr>
            <w:tcW w:w="10890" w:type="dxa"/>
            <w:gridSpan w:val="3"/>
          </w:tcPr>
          <w:p w14:paraId="1F7BDB47" w14:textId="67E5E5E8" w:rsidR="00B810E8" w:rsidRDefault="00BF04A9" w:rsidP="00E04520">
            <w:pPr>
              <w:pStyle w:val="Heading1"/>
              <w:outlineLvl w:val="0"/>
              <w:rPr>
                <w:rFonts w:asciiTheme="minorBidi" w:hAnsiTheme="minorBidi"/>
                <w:sz w:val="40"/>
                <w:szCs w:val="40"/>
              </w:rPr>
            </w:pPr>
            <w:r w:rsidRPr="005F3D21">
              <w:rPr>
                <w:rFonts w:asciiTheme="minorBidi" w:hAnsiTheme="minorBidi"/>
                <w:sz w:val="40"/>
                <w:szCs w:val="40"/>
              </w:rPr>
              <w:t xml:space="preserve">Relevant Work Experience </w:t>
            </w:r>
          </w:p>
          <w:p w14:paraId="79B1E4C5" w14:textId="38A2648F" w:rsidR="00943448" w:rsidRDefault="00943448" w:rsidP="00943448"/>
          <w:p w14:paraId="5602E7F2" w14:textId="75A6D7E8" w:rsidR="001D00D1" w:rsidRPr="001D00D1" w:rsidRDefault="001D00D1" w:rsidP="00421C94">
            <w:pPr>
              <w:pStyle w:val="ListParagraph"/>
              <w:ind w:left="2952"/>
            </w:pPr>
          </w:p>
        </w:tc>
      </w:tr>
      <w:tr w:rsidR="00B810E8" w:rsidRPr="005F3D21" w14:paraId="7B6FEA66" w14:textId="77777777" w:rsidTr="00F46601">
        <w:trPr>
          <w:jc w:val="center"/>
        </w:trPr>
        <w:tc>
          <w:tcPr>
            <w:tcW w:w="1998" w:type="dxa"/>
          </w:tcPr>
          <w:p w14:paraId="4E830A5E" w14:textId="50AD07F6" w:rsidR="00B810E8" w:rsidRPr="005F3D21" w:rsidRDefault="0066462A" w:rsidP="00303D04">
            <w:pPr>
              <w:pStyle w:val="BoldNormal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>201</w:t>
            </w:r>
            <w:r w:rsidR="00A647C0" w:rsidRPr="005F3D21">
              <w:rPr>
                <w:rFonts w:asciiTheme="minorBidi" w:hAnsiTheme="minorBidi"/>
              </w:rPr>
              <w:t>6</w:t>
            </w:r>
            <w:r w:rsidR="00B810E8" w:rsidRPr="005F3D21">
              <w:rPr>
                <w:rFonts w:asciiTheme="minorBidi" w:hAnsiTheme="minorBidi"/>
              </w:rPr>
              <w:t xml:space="preserve"> </w:t>
            </w:r>
            <w:r w:rsidR="00480F59" w:rsidRPr="005F3D21">
              <w:rPr>
                <w:rFonts w:asciiTheme="minorBidi" w:hAnsiTheme="minorBidi"/>
              </w:rPr>
              <w:t>–</w:t>
            </w:r>
            <w:r w:rsidR="00B810E8" w:rsidRPr="005F3D21">
              <w:rPr>
                <w:rFonts w:asciiTheme="minorBidi" w:hAnsiTheme="minorBidi"/>
              </w:rPr>
              <w:t xml:space="preserve"> Present</w:t>
            </w:r>
          </w:p>
        </w:tc>
        <w:tc>
          <w:tcPr>
            <w:tcW w:w="270" w:type="dxa"/>
          </w:tcPr>
          <w:p w14:paraId="14319A3C" w14:textId="77777777" w:rsidR="00B810E8" w:rsidRPr="005F3D21" w:rsidRDefault="00B810E8" w:rsidP="00303D04">
            <w:pPr>
              <w:rPr>
                <w:rFonts w:asciiTheme="minorBidi" w:hAnsiTheme="minorBidi"/>
              </w:rPr>
            </w:pPr>
          </w:p>
        </w:tc>
        <w:tc>
          <w:tcPr>
            <w:tcW w:w="8622" w:type="dxa"/>
          </w:tcPr>
          <w:p w14:paraId="4DF69A5B" w14:textId="1DBCAC67" w:rsidR="00303D04" w:rsidRPr="005F3D21" w:rsidRDefault="00AB0961" w:rsidP="00B95600">
            <w:pPr>
              <w:pStyle w:val="BoldLarge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 xml:space="preserve">Teacher Assistant </w:t>
            </w:r>
          </w:p>
          <w:p w14:paraId="088C757F" w14:textId="5C576A73" w:rsidR="00B810E8" w:rsidRPr="005F3D21" w:rsidRDefault="00AB0961" w:rsidP="00303D04">
            <w:pPr>
              <w:rPr>
                <w:rFonts w:asciiTheme="minorBidi" w:hAnsiTheme="minorBidi"/>
                <w:i/>
              </w:rPr>
            </w:pPr>
            <w:r w:rsidRPr="005F3D21">
              <w:rPr>
                <w:rFonts w:asciiTheme="minorBidi" w:hAnsiTheme="minorBidi"/>
                <w:i/>
              </w:rPr>
              <w:t xml:space="preserve">British School Bahrain </w:t>
            </w:r>
          </w:p>
          <w:p w14:paraId="3737B7AE" w14:textId="765FBFC3" w:rsidR="00A647C0" w:rsidRPr="00A647C0" w:rsidRDefault="00786A40" w:rsidP="00A647C0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  <w:r w:rsidR="00A647C0" w:rsidRPr="00A647C0">
              <w:rPr>
                <w:rFonts w:asciiTheme="minorBidi" w:hAnsiTheme="minorBidi"/>
              </w:rPr>
              <w:t>ssist with planning and implementing developmentally appropriate activities and strategies which support the educational, social, and emotional development of the students</w:t>
            </w:r>
          </w:p>
          <w:p w14:paraId="6F8E7276" w14:textId="5D1A05A0" w:rsidR="00A647C0" w:rsidRPr="00A647C0" w:rsidRDefault="00786A40" w:rsidP="00A647C0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 w:rsidR="00A647C0" w:rsidRPr="00A647C0">
              <w:rPr>
                <w:rFonts w:asciiTheme="minorBidi" w:hAnsiTheme="minorBidi"/>
              </w:rPr>
              <w:t>chedule and work with students individually and in small groups to review and reinforce learning, complete assignments and improve overall performance</w:t>
            </w:r>
          </w:p>
          <w:p w14:paraId="46CA1A6B" w14:textId="7AD23494" w:rsidR="00A647C0" w:rsidRPr="00A647C0" w:rsidRDefault="00786A40" w:rsidP="00A647C0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A</w:t>
            </w:r>
            <w:r w:rsidR="00A647C0" w:rsidRPr="00A647C0">
              <w:rPr>
                <w:rFonts w:asciiTheme="minorBidi" w:hAnsiTheme="minorBidi"/>
              </w:rPr>
              <w:t>dapt learning activities and materials to meet individual needs</w:t>
            </w:r>
          </w:p>
          <w:p w14:paraId="526456F5" w14:textId="0707E51E" w:rsidR="00A647C0" w:rsidRPr="00A647C0" w:rsidRDefault="00786A40" w:rsidP="00A647C0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  <w:r w:rsidR="00A647C0" w:rsidRPr="00A647C0">
              <w:rPr>
                <w:rFonts w:asciiTheme="minorBidi" w:hAnsiTheme="minorBidi"/>
              </w:rPr>
              <w:t>rganize lesson materials, equipment and the classroom environment for an optimal learning experience</w:t>
            </w:r>
          </w:p>
          <w:p w14:paraId="6E68D7E8" w14:textId="3118B669" w:rsidR="00A647C0" w:rsidRPr="00A647C0" w:rsidRDefault="00786A40" w:rsidP="00A647C0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</w:t>
            </w:r>
            <w:r w:rsidR="00A647C0" w:rsidRPr="00A647C0">
              <w:rPr>
                <w:rFonts w:asciiTheme="minorBidi" w:hAnsiTheme="minorBidi"/>
              </w:rPr>
              <w:t>aintain detailed records of students' progress</w:t>
            </w:r>
          </w:p>
          <w:p w14:paraId="472FD67E" w14:textId="5600440C" w:rsidR="00A647C0" w:rsidRPr="00A647C0" w:rsidRDefault="00786A40" w:rsidP="00BA38F3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</w:t>
            </w:r>
            <w:r w:rsidR="00A647C0" w:rsidRPr="00A647C0">
              <w:rPr>
                <w:rFonts w:asciiTheme="minorBidi" w:hAnsiTheme="minorBidi"/>
              </w:rPr>
              <w:t xml:space="preserve">rovide regular feedback on each student to teachers </w:t>
            </w:r>
          </w:p>
          <w:p w14:paraId="11447951" w14:textId="665A1790" w:rsidR="00A647C0" w:rsidRPr="00A647C0" w:rsidRDefault="00786A40" w:rsidP="00BA38F3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 w:rsidR="00A647C0" w:rsidRPr="00A647C0">
              <w:rPr>
                <w:rFonts w:asciiTheme="minorBidi" w:hAnsiTheme="minorBidi"/>
              </w:rPr>
              <w:t xml:space="preserve">upervise students between classes, during </w:t>
            </w:r>
            <w:r w:rsidR="00BA38F3">
              <w:rPr>
                <w:rFonts w:asciiTheme="minorBidi" w:hAnsiTheme="minorBidi"/>
              </w:rPr>
              <w:t>break</w:t>
            </w:r>
            <w:r w:rsidR="00A647C0" w:rsidRPr="00A647C0">
              <w:rPr>
                <w:rFonts w:asciiTheme="minorBidi" w:hAnsiTheme="minorBidi"/>
              </w:rPr>
              <w:t xml:space="preserve"> and lunch</w:t>
            </w:r>
          </w:p>
          <w:p w14:paraId="0AEECE3A" w14:textId="01EF36D2" w:rsidR="00A647C0" w:rsidRPr="00A647C0" w:rsidRDefault="00786A40" w:rsidP="00A647C0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</w:t>
            </w:r>
            <w:r w:rsidR="00A647C0" w:rsidRPr="00A647C0">
              <w:rPr>
                <w:rFonts w:asciiTheme="minorBidi" w:hAnsiTheme="minorBidi"/>
              </w:rPr>
              <w:t>ssist with extra-curricular activities, school events and field trips</w:t>
            </w:r>
          </w:p>
          <w:p w14:paraId="67BA9195" w14:textId="77777777" w:rsidR="00A21CE0" w:rsidRPr="005F3D21" w:rsidRDefault="00A21CE0" w:rsidP="00A647C0">
            <w:pPr>
              <w:pStyle w:val="ListParagraph"/>
              <w:ind w:left="720"/>
              <w:rPr>
                <w:rFonts w:asciiTheme="minorBidi" w:hAnsiTheme="minorBidi"/>
              </w:rPr>
            </w:pPr>
          </w:p>
        </w:tc>
      </w:tr>
      <w:tr w:rsidR="00B810E8" w:rsidRPr="005F3D21" w14:paraId="195E631A" w14:textId="77777777" w:rsidTr="004C4DF8">
        <w:trPr>
          <w:trHeight w:val="3906"/>
          <w:jc w:val="center"/>
        </w:trPr>
        <w:tc>
          <w:tcPr>
            <w:tcW w:w="1998" w:type="dxa"/>
          </w:tcPr>
          <w:p w14:paraId="0F805321" w14:textId="7586B883" w:rsidR="00B810E8" w:rsidRPr="005F3D21" w:rsidRDefault="00480F59" w:rsidP="00303D04">
            <w:pPr>
              <w:pStyle w:val="BoldNormal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lastRenderedPageBreak/>
              <w:t>201</w:t>
            </w:r>
            <w:r w:rsidR="00A647C0" w:rsidRPr="005F3D21">
              <w:rPr>
                <w:rFonts w:asciiTheme="minorBidi" w:hAnsiTheme="minorBidi"/>
              </w:rPr>
              <w:t>1</w:t>
            </w:r>
            <w:r w:rsidR="00A31D96" w:rsidRPr="005F3D21">
              <w:rPr>
                <w:rFonts w:asciiTheme="minorBidi" w:hAnsiTheme="minorBidi"/>
              </w:rPr>
              <w:t xml:space="preserve"> - 201</w:t>
            </w:r>
            <w:r w:rsidR="00A647C0" w:rsidRPr="005F3D21">
              <w:rPr>
                <w:rFonts w:asciiTheme="minorBidi" w:hAnsiTheme="minorBidi"/>
              </w:rPr>
              <w:t>6</w:t>
            </w:r>
          </w:p>
        </w:tc>
        <w:tc>
          <w:tcPr>
            <w:tcW w:w="270" w:type="dxa"/>
          </w:tcPr>
          <w:p w14:paraId="4901C712" w14:textId="77777777" w:rsidR="00B810E8" w:rsidRPr="005F3D21" w:rsidRDefault="00B810E8" w:rsidP="00303D04">
            <w:pPr>
              <w:rPr>
                <w:rFonts w:asciiTheme="minorBidi" w:hAnsiTheme="minorBidi"/>
              </w:rPr>
            </w:pPr>
          </w:p>
        </w:tc>
        <w:tc>
          <w:tcPr>
            <w:tcW w:w="8622" w:type="dxa"/>
          </w:tcPr>
          <w:p w14:paraId="643ECC36" w14:textId="35E7CB4C" w:rsidR="00303D04" w:rsidRPr="005F3D21" w:rsidRDefault="00AB0961" w:rsidP="00B95600">
            <w:pPr>
              <w:pStyle w:val="BoldLarge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 xml:space="preserve">Administrator </w:t>
            </w:r>
          </w:p>
          <w:p w14:paraId="582D292E" w14:textId="3FEE86E7" w:rsidR="00480F59" w:rsidRPr="005F3D21" w:rsidRDefault="00AB0961" w:rsidP="00303D04">
            <w:pPr>
              <w:rPr>
                <w:rFonts w:asciiTheme="minorBidi" w:hAnsiTheme="minorBidi"/>
                <w:i/>
              </w:rPr>
            </w:pPr>
            <w:proofErr w:type="spellStart"/>
            <w:r w:rsidRPr="005F3D21">
              <w:rPr>
                <w:rFonts w:asciiTheme="minorBidi" w:hAnsiTheme="minorBidi"/>
                <w:i/>
              </w:rPr>
              <w:t>AlHanan</w:t>
            </w:r>
            <w:proofErr w:type="spellEnd"/>
            <w:r w:rsidRPr="005F3D21">
              <w:rPr>
                <w:rFonts w:asciiTheme="minorBidi" w:hAnsiTheme="minorBidi"/>
                <w:i/>
              </w:rPr>
              <w:t xml:space="preserve"> Preschool </w:t>
            </w:r>
          </w:p>
          <w:p w14:paraId="4F4E218F" w14:textId="75F40154" w:rsidR="00351E31" w:rsidRPr="00351E31" w:rsidRDefault="00351E31" w:rsidP="0058034C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 w:rsidRPr="00351E31">
              <w:rPr>
                <w:rFonts w:asciiTheme="minorBidi" w:hAnsiTheme="minorBidi"/>
              </w:rPr>
              <w:t>Handled inquiries and parent needs</w:t>
            </w:r>
          </w:p>
          <w:p w14:paraId="036A5C8B" w14:textId="36AA01AF" w:rsidR="00351E31" w:rsidRPr="00351E31" w:rsidRDefault="00B02DDE" w:rsidP="0058034C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Manage</w:t>
            </w:r>
            <w:r w:rsidR="00351E31" w:rsidRPr="00351E31">
              <w:rPr>
                <w:rFonts w:asciiTheme="minorBidi" w:hAnsiTheme="minorBidi"/>
              </w:rPr>
              <w:t xml:space="preserve"> enrollment inquiries</w:t>
            </w:r>
          </w:p>
          <w:p w14:paraId="226D020F" w14:textId="4065A774" w:rsidR="00351E31" w:rsidRPr="00351E31" w:rsidRDefault="00351E31" w:rsidP="0058034C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 w:rsidRPr="00351E31">
              <w:rPr>
                <w:rFonts w:asciiTheme="minorBidi" w:hAnsiTheme="minorBidi"/>
              </w:rPr>
              <w:t>Maintained employee and children’s records</w:t>
            </w:r>
          </w:p>
          <w:p w14:paraId="4AF4D0D1" w14:textId="5E4A918D" w:rsidR="00351E31" w:rsidRPr="005F3D21" w:rsidRDefault="00351E31" w:rsidP="0058034C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 w:rsidRPr="00351E31">
              <w:rPr>
                <w:rFonts w:asciiTheme="minorBidi" w:hAnsiTheme="minorBidi"/>
              </w:rPr>
              <w:t>Coordinated in Classroom with Children</w:t>
            </w:r>
          </w:p>
          <w:p w14:paraId="5E9D64A7" w14:textId="68AF597A" w:rsidR="00BA6FE1" w:rsidRPr="005F3D21" w:rsidRDefault="00524A75" w:rsidP="0058034C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Manage</w:t>
            </w:r>
            <w:r w:rsidR="00BA6FE1" w:rsidRPr="00BA6FE1">
              <w:rPr>
                <w:rFonts w:asciiTheme="minorBidi" w:hAnsiTheme="minorBidi"/>
              </w:rPr>
              <w:t xml:space="preserve"> marketing</w:t>
            </w:r>
          </w:p>
          <w:p w14:paraId="7334EF7B" w14:textId="03197093" w:rsidR="00BA6FE1" w:rsidRPr="00BA6FE1" w:rsidRDefault="00BA6FE1" w:rsidP="0058034C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 w:rsidRPr="00BA6FE1">
              <w:rPr>
                <w:rFonts w:asciiTheme="minorBidi" w:hAnsiTheme="minorBidi"/>
              </w:rPr>
              <w:t>Prepare</w:t>
            </w:r>
            <w:r w:rsidRPr="005F3D21">
              <w:rPr>
                <w:rFonts w:asciiTheme="minorBidi" w:hAnsiTheme="minorBidi"/>
              </w:rPr>
              <w:t>d</w:t>
            </w:r>
            <w:r w:rsidRPr="00BA6FE1">
              <w:rPr>
                <w:rFonts w:asciiTheme="minorBidi" w:hAnsiTheme="minorBidi"/>
              </w:rPr>
              <w:t xml:space="preserve"> and </w:t>
            </w:r>
            <w:r w:rsidRPr="005F3D21">
              <w:rPr>
                <w:rFonts w:asciiTheme="minorBidi" w:hAnsiTheme="minorBidi"/>
              </w:rPr>
              <w:t>maintained</w:t>
            </w:r>
            <w:r w:rsidRPr="00BA6FE1">
              <w:rPr>
                <w:rFonts w:asciiTheme="minorBidi" w:hAnsiTheme="minorBidi"/>
              </w:rPr>
              <w:t xml:space="preserve"> time-keeping records of staff</w:t>
            </w:r>
          </w:p>
          <w:p w14:paraId="0D1769AC" w14:textId="25812E93" w:rsidR="00BA6FE1" w:rsidRDefault="00BA6FE1" w:rsidP="0058034C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 w:rsidRPr="00BA6FE1">
              <w:rPr>
                <w:rFonts w:asciiTheme="minorBidi" w:hAnsiTheme="minorBidi"/>
              </w:rPr>
              <w:t>Ensure</w:t>
            </w:r>
            <w:r w:rsidRPr="005F3D21">
              <w:rPr>
                <w:rFonts w:asciiTheme="minorBidi" w:hAnsiTheme="minorBidi"/>
              </w:rPr>
              <w:t>d</w:t>
            </w:r>
            <w:r w:rsidRPr="00BA6FE1">
              <w:rPr>
                <w:rFonts w:asciiTheme="minorBidi" w:hAnsiTheme="minorBidi"/>
              </w:rPr>
              <w:t xml:space="preserve"> all safety measures and standards are followed as per government norms</w:t>
            </w:r>
          </w:p>
          <w:p w14:paraId="3B612893" w14:textId="5719F539" w:rsidR="000F1D03" w:rsidRPr="005F3D21" w:rsidRDefault="0058034C" w:rsidP="004C4DF8">
            <w:pPr>
              <w:pStyle w:val="ListParagraph"/>
              <w:numPr>
                <w:ilvl w:val="0"/>
                <w:numId w:val="10"/>
              </w:numPr>
              <w:rPr>
                <w:rFonts w:asciiTheme="minorBidi" w:hAnsiTheme="minorBidi"/>
              </w:rPr>
            </w:pPr>
            <w:r w:rsidRPr="003F21B6">
              <w:rPr>
                <w:rFonts w:asciiTheme="minorBidi" w:hAnsiTheme="minorBidi"/>
              </w:rPr>
              <w:t xml:space="preserve">Worked on the required reports from the ministry of education </w:t>
            </w:r>
          </w:p>
        </w:tc>
      </w:tr>
      <w:tr w:rsidR="0022038E" w:rsidRPr="005F3D21" w14:paraId="5D5C0985" w14:textId="77777777" w:rsidTr="00F46601">
        <w:trPr>
          <w:jc w:val="center"/>
        </w:trPr>
        <w:tc>
          <w:tcPr>
            <w:tcW w:w="10890" w:type="dxa"/>
            <w:gridSpan w:val="3"/>
          </w:tcPr>
          <w:p w14:paraId="1D6F9868" w14:textId="5F777232" w:rsidR="00656271" w:rsidRDefault="00656271" w:rsidP="00F95189">
            <w:pPr>
              <w:pStyle w:val="Heading1"/>
              <w:outlineLvl w:val="0"/>
              <w:rPr>
                <w:rFonts w:asciiTheme="minorBidi" w:hAnsiTheme="minorBidi"/>
                <w:sz w:val="40"/>
                <w:szCs w:val="40"/>
              </w:rPr>
            </w:pPr>
            <w:r>
              <w:rPr>
                <w:rFonts w:asciiTheme="minorBidi" w:hAnsiTheme="minorBidi"/>
                <w:sz w:val="40"/>
                <w:szCs w:val="40"/>
              </w:rPr>
              <w:t xml:space="preserve">Training </w:t>
            </w:r>
          </w:p>
          <w:p w14:paraId="0464CF7E" w14:textId="45322AA5" w:rsidR="00656271" w:rsidRDefault="00656271" w:rsidP="00656271"/>
          <w:p w14:paraId="3FD72204" w14:textId="77777777" w:rsidR="00656271" w:rsidRPr="00943448" w:rsidRDefault="00656271" w:rsidP="00656271">
            <w:pPr>
              <w:pStyle w:val="BoldLarge"/>
              <w:rPr>
                <w:rFonts w:asciiTheme="minorBidi" w:hAnsiTheme="minorBidi"/>
                <w:b w:val="0"/>
                <w:bCs/>
              </w:rPr>
            </w:pPr>
            <w:r w:rsidRPr="00943448">
              <w:rPr>
                <w:rFonts w:asciiTheme="minorBidi" w:hAnsiTheme="minorBidi"/>
                <w:color w:val="000000" w:themeColor="text1"/>
                <w:sz w:val="22"/>
                <w:szCs w:val="22"/>
              </w:rPr>
              <w:t>2019 – Summer job</w:t>
            </w:r>
            <w:r w:rsidRPr="00943448">
              <w:rPr>
                <w:rFonts w:asciiTheme="minorBidi" w:hAnsiTheme="minorBidi"/>
                <w:b w:val="0"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Pr="00943448">
              <w:rPr>
                <w:rFonts w:asciiTheme="minorBidi" w:hAnsiTheme="minorBidi"/>
              </w:rPr>
              <w:t xml:space="preserve">Admin </w:t>
            </w:r>
            <w:r>
              <w:rPr>
                <w:rFonts w:asciiTheme="minorBidi" w:hAnsiTheme="minorBidi"/>
              </w:rPr>
              <w:t>A</w:t>
            </w:r>
            <w:r w:rsidRPr="00943448">
              <w:rPr>
                <w:rFonts w:asciiTheme="minorBidi" w:hAnsiTheme="minorBidi"/>
              </w:rPr>
              <w:t>ssistant</w:t>
            </w:r>
            <w:r w:rsidRPr="00943448">
              <w:rPr>
                <w:rFonts w:asciiTheme="minorBidi" w:hAnsiTheme="minorBidi"/>
                <w:b w:val="0"/>
                <w:bCs/>
              </w:rPr>
              <w:t xml:space="preserve"> </w:t>
            </w:r>
          </w:p>
          <w:p w14:paraId="3B40D709" w14:textId="77777777" w:rsidR="00656271" w:rsidRDefault="00656271" w:rsidP="00656271">
            <w:r>
              <w:t xml:space="preserve">  July - August                    </w:t>
            </w:r>
            <w:proofErr w:type="spellStart"/>
            <w:r w:rsidRPr="00DD72AE">
              <w:rPr>
                <w:rFonts w:asciiTheme="minorBidi" w:hAnsiTheme="minorBidi"/>
                <w:i/>
              </w:rPr>
              <w:t>Bapco</w:t>
            </w:r>
            <w:proofErr w:type="spellEnd"/>
          </w:p>
          <w:p w14:paraId="4186371B" w14:textId="77777777" w:rsidR="00656271" w:rsidRDefault="00656271" w:rsidP="00656271">
            <w:pPr>
              <w:pStyle w:val="ListParagraph"/>
              <w:numPr>
                <w:ilvl w:val="0"/>
                <w:numId w:val="10"/>
              </w:numPr>
              <w:ind w:left="2952"/>
            </w:pPr>
            <w:r w:rsidRPr="009B5D32">
              <w:rPr>
                <w:rFonts w:asciiTheme="minorBidi" w:hAnsiTheme="minorBidi"/>
              </w:rPr>
              <w:t>Schedule</w:t>
            </w:r>
            <w:r w:rsidRPr="00943448">
              <w:t xml:space="preserve"> </w:t>
            </w:r>
            <w:r w:rsidRPr="009B5D32">
              <w:rPr>
                <w:rFonts w:asciiTheme="minorBidi" w:hAnsiTheme="minorBidi"/>
              </w:rPr>
              <w:t>meeting</w:t>
            </w:r>
          </w:p>
          <w:p w14:paraId="54FCE18C" w14:textId="331136DB" w:rsidR="00656271" w:rsidRPr="009B5D32" w:rsidRDefault="00421C94" w:rsidP="00421C94">
            <w:pPr>
              <w:pStyle w:val="ListParagraph"/>
              <w:numPr>
                <w:ilvl w:val="0"/>
                <w:numId w:val="10"/>
              </w:numPr>
              <w:ind w:left="2952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Record d</w:t>
            </w:r>
            <w:r w:rsidR="00656271" w:rsidRPr="009B5D32">
              <w:rPr>
                <w:rFonts w:asciiTheme="minorBidi" w:hAnsiTheme="minorBidi"/>
              </w:rPr>
              <w:t>ata entry</w:t>
            </w:r>
            <w:r>
              <w:rPr>
                <w:rFonts w:asciiTheme="minorBidi" w:hAnsiTheme="minorBidi"/>
              </w:rPr>
              <w:t xml:space="preserve">: overtime </w:t>
            </w:r>
            <w:r w:rsidR="00656271" w:rsidRPr="009B5D32">
              <w:rPr>
                <w:rFonts w:asciiTheme="minorBidi" w:hAnsiTheme="minorBidi"/>
              </w:rPr>
              <w:t>/ students information</w:t>
            </w:r>
            <w:r w:rsidR="00F46601">
              <w:rPr>
                <w:rFonts w:asciiTheme="minorBidi" w:hAnsiTheme="minorBidi"/>
              </w:rPr>
              <w:t xml:space="preserve"> and uniform return reminder</w:t>
            </w:r>
          </w:p>
          <w:p w14:paraId="0465906E" w14:textId="77777777" w:rsidR="00656271" w:rsidRPr="009B5D32" w:rsidRDefault="00656271" w:rsidP="00656271">
            <w:pPr>
              <w:pStyle w:val="ListParagraph"/>
              <w:numPr>
                <w:ilvl w:val="0"/>
                <w:numId w:val="10"/>
              </w:numPr>
              <w:ind w:left="2952"/>
              <w:rPr>
                <w:rFonts w:asciiTheme="minorBidi" w:hAnsiTheme="minorBidi"/>
              </w:rPr>
            </w:pPr>
            <w:r w:rsidRPr="009B5D32">
              <w:rPr>
                <w:rFonts w:asciiTheme="minorBidi" w:hAnsiTheme="minorBidi"/>
              </w:rPr>
              <w:t>Prepare training badges (H2S)</w:t>
            </w:r>
          </w:p>
          <w:p w14:paraId="476273E6" w14:textId="77777777" w:rsidR="00656271" w:rsidRPr="009B5D32" w:rsidRDefault="00656271" w:rsidP="00656271">
            <w:pPr>
              <w:pStyle w:val="ListParagraph"/>
              <w:numPr>
                <w:ilvl w:val="0"/>
                <w:numId w:val="10"/>
              </w:numPr>
              <w:ind w:left="2952"/>
              <w:rPr>
                <w:rFonts w:asciiTheme="minorBidi" w:hAnsiTheme="minorBidi"/>
              </w:rPr>
            </w:pPr>
            <w:r w:rsidRPr="009B5D32">
              <w:rPr>
                <w:rFonts w:asciiTheme="minorBidi" w:hAnsiTheme="minorBidi"/>
              </w:rPr>
              <w:t>Answer phone calls and taking notes</w:t>
            </w:r>
          </w:p>
          <w:p w14:paraId="27051147" w14:textId="0DAAE347" w:rsidR="00656271" w:rsidRPr="009B5D32" w:rsidRDefault="00656271" w:rsidP="00656271">
            <w:pPr>
              <w:pStyle w:val="ListParagraph"/>
              <w:numPr>
                <w:ilvl w:val="0"/>
                <w:numId w:val="10"/>
              </w:numPr>
              <w:ind w:left="2952"/>
              <w:rPr>
                <w:rFonts w:asciiTheme="minorBidi" w:hAnsiTheme="minorBidi"/>
              </w:rPr>
            </w:pPr>
            <w:r w:rsidRPr="009B5D32">
              <w:rPr>
                <w:rFonts w:asciiTheme="minorBidi" w:hAnsiTheme="minorBidi"/>
              </w:rPr>
              <w:t>Send official emails to employees/managers/ GMs</w:t>
            </w:r>
            <w:r w:rsidR="00F46601">
              <w:rPr>
                <w:rFonts w:asciiTheme="minorBidi" w:hAnsiTheme="minorBidi"/>
              </w:rPr>
              <w:t xml:space="preserve"> and coordinate site visits</w:t>
            </w:r>
          </w:p>
          <w:p w14:paraId="087498A7" w14:textId="031D35D6" w:rsidR="00656271" w:rsidRDefault="00656271" w:rsidP="00656271">
            <w:pPr>
              <w:pStyle w:val="ListParagraph"/>
              <w:numPr>
                <w:ilvl w:val="0"/>
                <w:numId w:val="10"/>
              </w:numPr>
              <w:ind w:left="2952"/>
              <w:rPr>
                <w:rFonts w:asciiTheme="minorBidi" w:hAnsiTheme="minorBidi"/>
              </w:rPr>
            </w:pPr>
            <w:r w:rsidRPr="009B5D32">
              <w:rPr>
                <w:rFonts w:asciiTheme="minorBidi" w:hAnsiTheme="minorBidi"/>
              </w:rPr>
              <w:t>Participate in meetings with the department manger</w:t>
            </w:r>
          </w:p>
          <w:p w14:paraId="2B0876A4" w14:textId="77777777" w:rsidR="00421C94" w:rsidRPr="009B5D32" w:rsidRDefault="00421C94" w:rsidP="00421C94">
            <w:pPr>
              <w:pStyle w:val="ListParagraph"/>
              <w:numPr>
                <w:ilvl w:val="0"/>
                <w:numId w:val="10"/>
              </w:numPr>
              <w:ind w:left="2952"/>
              <w:rPr>
                <w:rFonts w:asciiTheme="minorBidi" w:hAnsiTheme="minorBidi"/>
              </w:rPr>
            </w:pPr>
            <w:r w:rsidRPr="009B5D32">
              <w:rPr>
                <w:rFonts w:asciiTheme="minorBidi" w:hAnsiTheme="minorBidi"/>
              </w:rPr>
              <w:t>Follow up with employees for: home address / registering in courses</w:t>
            </w:r>
          </w:p>
          <w:p w14:paraId="67C71288" w14:textId="77777777" w:rsidR="00656271" w:rsidRPr="00656271" w:rsidRDefault="00656271" w:rsidP="00656271"/>
          <w:p w14:paraId="550C8BCD" w14:textId="27D12470" w:rsidR="0022038E" w:rsidRPr="005F3D21" w:rsidRDefault="0022038E" w:rsidP="00F95189">
            <w:pPr>
              <w:pStyle w:val="Heading1"/>
              <w:outlineLvl w:val="0"/>
              <w:rPr>
                <w:rFonts w:asciiTheme="minorBidi" w:hAnsiTheme="minorBidi"/>
                <w:sz w:val="40"/>
                <w:szCs w:val="40"/>
              </w:rPr>
            </w:pPr>
            <w:r w:rsidRPr="005F3D21">
              <w:rPr>
                <w:rFonts w:asciiTheme="minorBidi" w:hAnsiTheme="minorBidi"/>
                <w:sz w:val="40"/>
                <w:szCs w:val="40"/>
              </w:rPr>
              <w:t>Professional Certificates</w:t>
            </w:r>
          </w:p>
        </w:tc>
      </w:tr>
      <w:tr w:rsidR="0022038E" w:rsidRPr="005F3D21" w14:paraId="041E22A4" w14:textId="77777777" w:rsidTr="00F46601">
        <w:trPr>
          <w:jc w:val="center"/>
        </w:trPr>
        <w:tc>
          <w:tcPr>
            <w:tcW w:w="1998" w:type="dxa"/>
          </w:tcPr>
          <w:p w14:paraId="6FE94C5A" w14:textId="77777777" w:rsidR="00774E82" w:rsidRDefault="00774E82" w:rsidP="00F95189">
            <w:pPr>
              <w:pStyle w:val="BoldNormal"/>
              <w:rPr>
                <w:rFonts w:asciiTheme="minorBidi" w:hAnsiTheme="minorBidi"/>
              </w:rPr>
            </w:pPr>
          </w:p>
          <w:p w14:paraId="2EE60930" w14:textId="00161FB8" w:rsidR="00774E82" w:rsidRPr="005F3D21" w:rsidRDefault="00774E82" w:rsidP="00774E82">
            <w:pPr>
              <w:pStyle w:val="BoldNormal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Ongoing                       </w:t>
            </w:r>
          </w:p>
        </w:tc>
        <w:tc>
          <w:tcPr>
            <w:tcW w:w="270" w:type="dxa"/>
          </w:tcPr>
          <w:p w14:paraId="49FB300F" w14:textId="77777777" w:rsidR="0022038E" w:rsidRPr="005F3D21" w:rsidRDefault="0022038E" w:rsidP="00F95189">
            <w:pPr>
              <w:rPr>
                <w:rFonts w:asciiTheme="minorBidi" w:hAnsiTheme="minorBidi"/>
              </w:rPr>
            </w:pPr>
          </w:p>
        </w:tc>
        <w:tc>
          <w:tcPr>
            <w:tcW w:w="8622" w:type="dxa"/>
          </w:tcPr>
          <w:p w14:paraId="046391FD" w14:textId="77777777" w:rsidR="0022038E" w:rsidRDefault="0022038E" w:rsidP="00F95189">
            <w:pPr>
              <w:rPr>
                <w:rFonts w:asciiTheme="minorBidi" w:hAnsiTheme="minorBidi"/>
              </w:rPr>
            </w:pPr>
          </w:p>
          <w:p w14:paraId="446F7D13" w14:textId="4E93AAB2" w:rsidR="00617704" w:rsidRPr="005F3D21" w:rsidRDefault="00617704" w:rsidP="0039490C">
            <w:pPr>
              <w:rPr>
                <w:rFonts w:asciiTheme="minorBidi" w:hAnsiTheme="minorBidi"/>
              </w:rPr>
            </w:pPr>
            <w:r w:rsidRPr="00617704">
              <w:rPr>
                <w:rFonts w:asciiTheme="minorBidi" w:hAnsiTheme="minorBidi"/>
                <w:b/>
                <w:color w:val="2F3133"/>
                <w:sz w:val="28"/>
                <w:szCs w:val="28"/>
              </w:rPr>
              <w:t>CIPD</w:t>
            </w:r>
            <w:r>
              <w:rPr>
                <w:rFonts w:asciiTheme="minorBidi" w:hAnsiTheme="minorBidi"/>
              </w:rPr>
              <w:t xml:space="preserve"> </w:t>
            </w:r>
            <w:r w:rsidRPr="00617704">
              <w:rPr>
                <w:rFonts w:asciiTheme="minorBidi" w:hAnsiTheme="minorBidi"/>
                <w:b/>
                <w:color w:val="2F3133"/>
                <w:sz w:val="20"/>
                <w:szCs w:val="20"/>
              </w:rPr>
              <w:t xml:space="preserve">(level </w:t>
            </w:r>
            <w:r w:rsidR="0039490C">
              <w:rPr>
                <w:rFonts w:asciiTheme="minorBidi" w:hAnsiTheme="minorBidi"/>
                <w:b/>
                <w:color w:val="2F3133"/>
                <w:sz w:val="20"/>
                <w:szCs w:val="20"/>
              </w:rPr>
              <w:t>5</w:t>
            </w:r>
            <w:bookmarkStart w:id="1" w:name="_GoBack"/>
            <w:bookmarkEnd w:id="1"/>
            <w:r w:rsidRPr="00617704">
              <w:rPr>
                <w:rFonts w:asciiTheme="minorBidi" w:hAnsiTheme="minorBidi"/>
                <w:b/>
                <w:color w:val="2F3133"/>
                <w:sz w:val="20"/>
                <w:szCs w:val="20"/>
              </w:rPr>
              <w:t>)</w:t>
            </w:r>
          </w:p>
        </w:tc>
      </w:tr>
      <w:tr w:rsidR="0022038E" w:rsidRPr="005F3D21" w14:paraId="677F374B" w14:textId="77777777" w:rsidTr="00F46601">
        <w:trPr>
          <w:jc w:val="center"/>
        </w:trPr>
        <w:tc>
          <w:tcPr>
            <w:tcW w:w="1998" w:type="dxa"/>
          </w:tcPr>
          <w:p w14:paraId="659FFB1A" w14:textId="3528C1CA" w:rsidR="0022038E" w:rsidRPr="005F3D21" w:rsidRDefault="00AB0961" w:rsidP="00F95189">
            <w:pPr>
              <w:pStyle w:val="BoldNormal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>2015</w:t>
            </w:r>
          </w:p>
          <w:p w14:paraId="1B9713FC" w14:textId="77777777" w:rsidR="00605D54" w:rsidRPr="005F3D21" w:rsidRDefault="00605D54" w:rsidP="00F95189">
            <w:pPr>
              <w:pStyle w:val="BoldNormal"/>
              <w:rPr>
                <w:rFonts w:asciiTheme="minorBidi" w:hAnsiTheme="minorBidi"/>
              </w:rPr>
            </w:pPr>
          </w:p>
          <w:p w14:paraId="592DA3CD" w14:textId="77777777" w:rsidR="00605D54" w:rsidRPr="005F3D21" w:rsidRDefault="00605D54" w:rsidP="00F95189">
            <w:pPr>
              <w:pStyle w:val="BoldNormal"/>
              <w:rPr>
                <w:rFonts w:asciiTheme="minorBidi" w:hAnsiTheme="minorBidi"/>
              </w:rPr>
            </w:pPr>
          </w:p>
          <w:p w14:paraId="445D5864" w14:textId="1108AB70" w:rsidR="00605D54" w:rsidRPr="005F3D21" w:rsidRDefault="00605D54" w:rsidP="00F95189">
            <w:pPr>
              <w:pStyle w:val="BoldNormal"/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>2014</w:t>
            </w:r>
          </w:p>
          <w:p w14:paraId="13238DCD" w14:textId="46F1C69D" w:rsidR="00605D54" w:rsidRPr="005F3D21" w:rsidRDefault="00605D54" w:rsidP="00F95189">
            <w:pPr>
              <w:pStyle w:val="BoldNormal"/>
              <w:rPr>
                <w:rFonts w:asciiTheme="minorBidi" w:hAnsiTheme="minorBidi"/>
              </w:rPr>
            </w:pPr>
          </w:p>
        </w:tc>
        <w:tc>
          <w:tcPr>
            <w:tcW w:w="270" w:type="dxa"/>
          </w:tcPr>
          <w:p w14:paraId="5603A8FE" w14:textId="77777777" w:rsidR="0022038E" w:rsidRPr="005F3D21" w:rsidRDefault="0022038E" w:rsidP="00F95189">
            <w:pPr>
              <w:rPr>
                <w:rFonts w:asciiTheme="minorBidi" w:hAnsiTheme="minorBidi"/>
              </w:rPr>
            </w:pPr>
          </w:p>
        </w:tc>
        <w:tc>
          <w:tcPr>
            <w:tcW w:w="8622" w:type="dxa"/>
          </w:tcPr>
          <w:p w14:paraId="657708F7" w14:textId="33C4BDA5" w:rsidR="0022038E" w:rsidRPr="005F3D21" w:rsidRDefault="00AB0961" w:rsidP="00F95189">
            <w:pPr>
              <w:pStyle w:val="BoldLarge"/>
              <w:rPr>
                <w:rFonts w:asciiTheme="minorBidi" w:hAnsiTheme="minorBidi"/>
                <w:sz w:val="20"/>
                <w:szCs w:val="20"/>
              </w:rPr>
            </w:pPr>
            <w:r w:rsidRPr="005F3D21">
              <w:rPr>
                <w:rFonts w:asciiTheme="minorBidi" w:hAnsiTheme="minorBidi"/>
              </w:rPr>
              <w:t xml:space="preserve">CIPD </w:t>
            </w:r>
            <w:r w:rsidRPr="005F3D21">
              <w:rPr>
                <w:rFonts w:asciiTheme="minorBidi" w:hAnsiTheme="minorBidi"/>
                <w:sz w:val="20"/>
                <w:szCs w:val="20"/>
              </w:rPr>
              <w:t>(level 3)</w:t>
            </w:r>
          </w:p>
          <w:p w14:paraId="35E2415D" w14:textId="77777777" w:rsidR="0022038E" w:rsidRPr="005F3D21" w:rsidRDefault="00AB0961" w:rsidP="00596BE0">
            <w:pPr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>The professional body for HR and people development</w:t>
            </w:r>
          </w:p>
          <w:p w14:paraId="434CB156" w14:textId="77777777" w:rsidR="00DB02DE" w:rsidRPr="005F3D21" w:rsidRDefault="00DB02DE" w:rsidP="00596BE0">
            <w:pPr>
              <w:rPr>
                <w:rFonts w:asciiTheme="minorBidi" w:hAnsiTheme="minorBidi"/>
              </w:rPr>
            </w:pPr>
          </w:p>
          <w:p w14:paraId="75EDD6CB" w14:textId="195AF64A" w:rsidR="00DB02DE" w:rsidRPr="005F3D21" w:rsidRDefault="00DB02DE" w:rsidP="00596BE0">
            <w:pPr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  <w:b/>
                <w:color w:val="2F3133"/>
                <w:sz w:val="28"/>
                <w:szCs w:val="28"/>
              </w:rPr>
              <w:t xml:space="preserve">Diploma </w:t>
            </w:r>
            <w:r w:rsidR="003C3CDC" w:rsidRPr="005F3D21">
              <w:rPr>
                <w:rFonts w:asciiTheme="minorBidi" w:hAnsiTheme="minorBidi"/>
                <w:b/>
                <w:color w:val="2F3133"/>
                <w:sz w:val="28"/>
                <w:szCs w:val="28"/>
              </w:rPr>
              <w:t>in</w:t>
            </w:r>
            <w:r w:rsidRPr="005F3D21">
              <w:rPr>
                <w:rFonts w:asciiTheme="minorBidi" w:hAnsiTheme="minorBidi"/>
                <w:b/>
                <w:color w:val="2F3133"/>
                <w:sz w:val="28"/>
                <w:szCs w:val="28"/>
              </w:rPr>
              <w:t xml:space="preserve"> Counseling</w:t>
            </w:r>
            <w:r w:rsidRPr="005F3D21">
              <w:rPr>
                <w:rFonts w:asciiTheme="minorBidi" w:hAnsiTheme="minorBidi"/>
              </w:rPr>
              <w:t xml:space="preserve"> </w:t>
            </w:r>
          </w:p>
          <w:p w14:paraId="548FE8C9" w14:textId="77777777" w:rsidR="00605D54" w:rsidRPr="005F3D21" w:rsidRDefault="00605D54" w:rsidP="00605D54">
            <w:pPr>
              <w:rPr>
                <w:rFonts w:asciiTheme="minorBidi" w:hAnsiTheme="minorBidi"/>
              </w:rPr>
            </w:pPr>
            <w:r w:rsidRPr="005F3D21">
              <w:rPr>
                <w:rFonts w:asciiTheme="minorBidi" w:hAnsiTheme="minorBidi"/>
              </w:rPr>
              <w:t xml:space="preserve">Institute of Counselling - Glasgow, United Kingdom </w:t>
            </w:r>
          </w:p>
          <w:p w14:paraId="229FCCC4" w14:textId="5705006A" w:rsidR="00605D54" w:rsidRPr="005F3D21" w:rsidRDefault="00605D54" w:rsidP="00596BE0">
            <w:pPr>
              <w:rPr>
                <w:rFonts w:asciiTheme="minorBidi" w:hAnsiTheme="minorBidi"/>
              </w:rPr>
            </w:pPr>
          </w:p>
        </w:tc>
      </w:tr>
      <w:tr w:rsidR="00025E8B" w:rsidRPr="005F3D21" w14:paraId="54D31C51" w14:textId="77777777" w:rsidTr="00F46601">
        <w:trPr>
          <w:jc w:val="center"/>
        </w:trPr>
        <w:tc>
          <w:tcPr>
            <w:tcW w:w="10890" w:type="dxa"/>
            <w:gridSpan w:val="3"/>
          </w:tcPr>
          <w:p w14:paraId="16792C03" w14:textId="4B5F3B9F" w:rsidR="00596BE0" w:rsidRDefault="0022038E" w:rsidP="0037312A">
            <w:pPr>
              <w:pStyle w:val="Heading1"/>
              <w:outlineLvl w:val="0"/>
              <w:rPr>
                <w:rFonts w:asciiTheme="minorBidi" w:hAnsiTheme="minorBidi"/>
                <w:sz w:val="40"/>
                <w:szCs w:val="40"/>
              </w:rPr>
            </w:pPr>
            <w:r w:rsidRPr="005F3D21">
              <w:rPr>
                <w:rFonts w:asciiTheme="minorBidi" w:hAnsiTheme="minorBidi"/>
                <w:sz w:val="40"/>
                <w:szCs w:val="40"/>
              </w:rPr>
              <w:lastRenderedPageBreak/>
              <w:t xml:space="preserve"> </w:t>
            </w:r>
            <w:r w:rsidR="0000569A">
              <w:rPr>
                <w:rFonts w:asciiTheme="minorBidi" w:hAnsiTheme="minorBidi"/>
                <w:sz w:val="40"/>
                <w:szCs w:val="40"/>
              </w:rPr>
              <w:t>Interests</w:t>
            </w:r>
          </w:p>
          <w:p w14:paraId="1F7F2B70" w14:textId="6CB23802" w:rsidR="0000569A" w:rsidRDefault="0000569A" w:rsidP="0000569A"/>
          <w:p w14:paraId="62E8DFB1" w14:textId="5D8DAE6D" w:rsidR="004C2AEF" w:rsidRPr="00815578" w:rsidRDefault="004C2AEF" w:rsidP="00815578">
            <w:pPr>
              <w:jc w:val="both"/>
              <w:rPr>
                <w:rFonts w:asciiTheme="minorBidi" w:hAnsiTheme="minorBidi"/>
              </w:rPr>
            </w:pPr>
            <w:r w:rsidRPr="00815578">
              <w:rPr>
                <w:rFonts w:asciiTheme="minorBidi" w:hAnsiTheme="minorBidi"/>
              </w:rPr>
              <w:t>Photography is my passion. I enjoy i</w:t>
            </w:r>
            <w:r w:rsidR="00815578">
              <w:rPr>
                <w:rFonts w:asciiTheme="minorBidi" w:hAnsiTheme="minorBidi"/>
              </w:rPr>
              <w:t>t</w:t>
            </w:r>
            <w:r w:rsidRPr="00815578">
              <w:rPr>
                <w:rFonts w:asciiTheme="minorBidi" w:hAnsiTheme="minorBidi"/>
              </w:rPr>
              <w:t xml:space="preserve"> immensely and time flies whenever I am behind the camera lens. The idea of highlighting the beauty </w:t>
            </w:r>
            <w:r w:rsidR="00815578">
              <w:rPr>
                <w:rFonts w:asciiTheme="minorBidi" w:hAnsiTheme="minorBidi"/>
              </w:rPr>
              <w:t>where it can be hidden</w:t>
            </w:r>
            <w:r w:rsidRPr="00815578">
              <w:rPr>
                <w:rFonts w:asciiTheme="minorBidi" w:hAnsiTheme="minorBidi"/>
              </w:rPr>
              <w:t xml:space="preserve"> gives me so much happiness. </w:t>
            </w:r>
          </w:p>
          <w:p w14:paraId="0C1B9A25" w14:textId="14233257" w:rsidR="0000569A" w:rsidRPr="00815578" w:rsidRDefault="00DD7EDE" w:rsidP="00DD7EDE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As well, i</w:t>
            </w:r>
            <w:r w:rsidR="004C2AEF" w:rsidRPr="00815578">
              <w:rPr>
                <w:rFonts w:asciiTheme="minorBidi" w:hAnsiTheme="minorBidi"/>
              </w:rPr>
              <w:t xml:space="preserve">n my free time I </w:t>
            </w:r>
            <w:r>
              <w:rPr>
                <w:rFonts w:asciiTheme="minorBidi" w:hAnsiTheme="minorBidi"/>
              </w:rPr>
              <w:t xml:space="preserve">spend hours learning on the “Adobe After Effect”, I have make videos for my family and friends. </w:t>
            </w:r>
          </w:p>
          <w:p w14:paraId="419A3AEB" w14:textId="77777777" w:rsidR="00872D06" w:rsidRPr="005F3D21" w:rsidRDefault="00872D06" w:rsidP="00872D06">
            <w:pPr>
              <w:rPr>
                <w:rFonts w:asciiTheme="minorBidi" w:hAnsiTheme="minorBidi"/>
                <w:sz w:val="40"/>
                <w:szCs w:val="40"/>
              </w:rPr>
            </w:pPr>
          </w:p>
        </w:tc>
      </w:tr>
    </w:tbl>
    <w:p w14:paraId="2AB45521" w14:textId="77777777" w:rsidR="00064F14" w:rsidRPr="005F3D21" w:rsidRDefault="00064F14" w:rsidP="0037312A">
      <w:pPr>
        <w:rPr>
          <w:rFonts w:asciiTheme="minorBidi" w:hAnsiTheme="minorBidi"/>
        </w:rPr>
      </w:pPr>
    </w:p>
    <w:sectPr w:rsidR="00064F14" w:rsidRPr="005F3D21" w:rsidSect="008D510D">
      <w:headerReference w:type="even" r:id="rId7"/>
      <w:headerReference w:type="firs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D7DCB" w14:textId="77777777" w:rsidR="00AD4351" w:rsidRDefault="00AD4351" w:rsidP="00244E21">
      <w:pPr>
        <w:spacing w:before="0" w:after="0"/>
      </w:pPr>
      <w:r>
        <w:separator/>
      </w:r>
    </w:p>
  </w:endnote>
  <w:endnote w:type="continuationSeparator" w:id="0">
    <w:p w14:paraId="1E38640D" w14:textId="77777777" w:rsidR="00AD4351" w:rsidRDefault="00AD4351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D0E72" w14:textId="77777777"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280F6" w14:textId="77777777" w:rsidR="00AD4351" w:rsidRDefault="00AD4351" w:rsidP="00244E21">
      <w:pPr>
        <w:spacing w:before="0" w:after="0"/>
      </w:pPr>
      <w:r>
        <w:separator/>
      </w:r>
    </w:p>
  </w:footnote>
  <w:footnote w:type="continuationSeparator" w:id="0">
    <w:p w14:paraId="177462A8" w14:textId="77777777" w:rsidR="00AD4351" w:rsidRDefault="00AD4351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F3042" w14:textId="69E8538F" w:rsidR="008D510D" w:rsidRPr="008D510D" w:rsidRDefault="00A647C0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proofErr w:type="spellStart"/>
    <w:r>
      <w:rPr>
        <w:rFonts w:eastAsiaTheme="majorEastAsia" w:cstheme="majorBidi"/>
        <w:sz w:val="24"/>
        <w:szCs w:val="24"/>
      </w:rPr>
      <w:t>Sumaya</w:t>
    </w:r>
    <w:proofErr w:type="spellEnd"/>
    <w:r>
      <w:rPr>
        <w:rFonts w:eastAsiaTheme="majorEastAsia" w:cstheme="majorBidi"/>
        <w:sz w:val="24"/>
        <w:szCs w:val="24"/>
      </w:rPr>
      <w:t xml:space="preserve"> Rajab</w:t>
    </w:r>
    <w:r w:rsidR="008D510D" w:rsidRPr="008D510D">
      <w:rPr>
        <w:rFonts w:eastAsiaTheme="majorEastAsia" w:cstheme="majorBidi"/>
        <w:sz w:val="24"/>
        <w:szCs w:val="24"/>
      </w:rPr>
      <w:t xml:space="preserve"> – Resume </w:t>
    </w:r>
  </w:p>
  <w:p w14:paraId="526B214D" w14:textId="77777777"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EBF3C" w14:textId="77777777" w:rsidR="00263C40" w:rsidRDefault="00CC2A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6A31D27" wp14:editId="7AA24066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D1B179E" id="Rectangle 1" o:spid="_x0000_s1026" style="position:absolute;margin-left:-39.5pt;margin-top:-37.6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2C89C9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13D46DC3"/>
    <w:multiLevelType w:val="hybridMultilevel"/>
    <w:tmpl w:val="A1048456"/>
    <w:lvl w:ilvl="0" w:tplc="40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16CC361D"/>
    <w:multiLevelType w:val="multilevel"/>
    <w:tmpl w:val="530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B64DB"/>
    <w:multiLevelType w:val="multilevel"/>
    <w:tmpl w:val="C12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F643F5"/>
    <w:multiLevelType w:val="multilevel"/>
    <w:tmpl w:val="B1A8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 w15:restartNumberingAfterBreak="0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E438E0"/>
    <w:multiLevelType w:val="multilevel"/>
    <w:tmpl w:val="52C49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4779E"/>
    <w:multiLevelType w:val="multilevel"/>
    <w:tmpl w:val="7E9E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21368"/>
    <w:multiLevelType w:val="multilevel"/>
    <w:tmpl w:val="8184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95ACE"/>
    <w:multiLevelType w:val="multilevel"/>
    <w:tmpl w:val="C66EE0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30F65"/>
    <w:multiLevelType w:val="multilevel"/>
    <w:tmpl w:val="7FA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82167E"/>
    <w:multiLevelType w:val="hybridMultilevel"/>
    <w:tmpl w:val="2160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37E28"/>
    <w:multiLevelType w:val="multilevel"/>
    <w:tmpl w:val="4BA4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D1B42"/>
    <w:multiLevelType w:val="hybridMultilevel"/>
    <w:tmpl w:val="BEE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823C4"/>
    <w:multiLevelType w:val="hybridMultilevel"/>
    <w:tmpl w:val="7E44697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0" w15:restartNumberingAfterBreak="0">
    <w:nsid w:val="54D254E5"/>
    <w:multiLevelType w:val="hybridMultilevel"/>
    <w:tmpl w:val="1E34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A5FBF"/>
    <w:multiLevelType w:val="multilevel"/>
    <w:tmpl w:val="D2E2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F2CCF"/>
    <w:multiLevelType w:val="multilevel"/>
    <w:tmpl w:val="8F1C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4" w15:restartNumberingAfterBreak="0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705919"/>
    <w:multiLevelType w:val="multilevel"/>
    <w:tmpl w:val="BBAC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7" w15:restartNumberingAfterBreak="0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8" w15:restartNumberingAfterBreak="0">
    <w:nsid w:val="7D5160B6"/>
    <w:multiLevelType w:val="multilevel"/>
    <w:tmpl w:val="E804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1"/>
  </w:num>
  <w:num w:numId="4">
    <w:abstractNumId w:val="26"/>
  </w:num>
  <w:num w:numId="5">
    <w:abstractNumId w:val="2"/>
  </w:num>
  <w:num w:numId="6">
    <w:abstractNumId w:val="27"/>
  </w:num>
  <w:num w:numId="7">
    <w:abstractNumId w:val="23"/>
  </w:num>
  <w:num w:numId="8">
    <w:abstractNumId w:val="4"/>
  </w:num>
  <w:num w:numId="9">
    <w:abstractNumId w:val="8"/>
  </w:num>
  <w:num w:numId="10">
    <w:abstractNumId w:val="17"/>
  </w:num>
  <w:num w:numId="11">
    <w:abstractNumId w:val="3"/>
  </w:num>
  <w:num w:numId="12">
    <w:abstractNumId w:val="20"/>
  </w:num>
  <w:num w:numId="13">
    <w:abstractNumId w:val="6"/>
  </w:num>
  <w:num w:numId="14">
    <w:abstractNumId w:val="16"/>
  </w:num>
  <w:num w:numId="15">
    <w:abstractNumId w:val="11"/>
  </w:num>
  <w:num w:numId="16">
    <w:abstractNumId w:val="22"/>
  </w:num>
  <w:num w:numId="17">
    <w:abstractNumId w:val="18"/>
  </w:num>
  <w:num w:numId="18">
    <w:abstractNumId w:val="15"/>
  </w:num>
  <w:num w:numId="19">
    <w:abstractNumId w:val="13"/>
  </w:num>
  <w:num w:numId="20">
    <w:abstractNumId w:val="10"/>
  </w:num>
  <w:num w:numId="21">
    <w:abstractNumId w:val="25"/>
  </w:num>
  <w:num w:numId="22">
    <w:abstractNumId w:val="14"/>
  </w:num>
  <w:num w:numId="23">
    <w:abstractNumId w:val="7"/>
  </w:num>
  <w:num w:numId="24">
    <w:abstractNumId w:val="12"/>
  </w:num>
  <w:num w:numId="25">
    <w:abstractNumId w:val="5"/>
  </w:num>
  <w:num w:numId="26">
    <w:abstractNumId w:val="21"/>
  </w:num>
  <w:num w:numId="27">
    <w:abstractNumId w:val="28"/>
  </w:num>
  <w:num w:numId="28">
    <w:abstractNumId w:val="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E8"/>
    <w:rsid w:val="0000569A"/>
    <w:rsid w:val="00023029"/>
    <w:rsid w:val="00025E8B"/>
    <w:rsid w:val="000368E3"/>
    <w:rsid w:val="00045A66"/>
    <w:rsid w:val="00064F14"/>
    <w:rsid w:val="000807DA"/>
    <w:rsid w:val="00095D84"/>
    <w:rsid w:val="000B3329"/>
    <w:rsid w:val="000B60EC"/>
    <w:rsid w:val="000C449B"/>
    <w:rsid w:val="000E6036"/>
    <w:rsid w:val="000F02D8"/>
    <w:rsid w:val="000F1D03"/>
    <w:rsid w:val="00114FCD"/>
    <w:rsid w:val="00120893"/>
    <w:rsid w:val="001277F8"/>
    <w:rsid w:val="00132210"/>
    <w:rsid w:val="00196A5A"/>
    <w:rsid w:val="001C279B"/>
    <w:rsid w:val="001D00D1"/>
    <w:rsid w:val="001E643B"/>
    <w:rsid w:val="001E69E6"/>
    <w:rsid w:val="001E6A24"/>
    <w:rsid w:val="00207CBB"/>
    <w:rsid w:val="0022038E"/>
    <w:rsid w:val="002326A9"/>
    <w:rsid w:val="00244E21"/>
    <w:rsid w:val="0025334C"/>
    <w:rsid w:val="002541DA"/>
    <w:rsid w:val="00263C40"/>
    <w:rsid w:val="0026498D"/>
    <w:rsid w:val="002755F7"/>
    <w:rsid w:val="00280383"/>
    <w:rsid w:val="002809D6"/>
    <w:rsid w:val="002C36E1"/>
    <w:rsid w:val="002E5C0A"/>
    <w:rsid w:val="003027CE"/>
    <w:rsid w:val="00303D04"/>
    <w:rsid w:val="00351E31"/>
    <w:rsid w:val="00355E17"/>
    <w:rsid w:val="0037312A"/>
    <w:rsid w:val="003872BC"/>
    <w:rsid w:val="0039490C"/>
    <w:rsid w:val="003A3D19"/>
    <w:rsid w:val="003B40EC"/>
    <w:rsid w:val="003C3CDC"/>
    <w:rsid w:val="003C6BA3"/>
    <w:rsid w:val="003D4019"/>
    <w:rsid w:val="003D46F8"/>
    <w:rsid w:val="003E7AA5"/>
    <w:rsid w:val="003F03A7"/>
    <w:rsid w:val="003F21B6"/>
    <w:rsid w:val="003F689D"/>
    <w:rsid w:val="003F6941"/>
    <w:rsid w:val="0040045E"/>
    <w:rsid w:val="00403682"/>
    <w:rsid w:val="0041006F"/>
    <w:rsid w:val="00411234"/>
    <w:rsid w:val="0041696B"/>
    <w:rsid w:val="00417EF0"/>
    <w:rsid w:val="004206A8"/>
    <w:rsid w:val="00421C94"/>
    <w:rsid w:val="0042730D"/>
    <w:rsid w:val="0045194F"/>
    <w:rsid w:val="00463C2A"/>
    <w:rsid w:val="00480F59"/>
    <w:rsid w:val="004928D4"/>
    <w:rsid w:val="004B3907"/>
    <w:rsid w:val="004C2AEF"/>
    <w:rsid w:val="004C4DF8"/>
    <w:rsid w:val="004D5808"/>
    <w:rsid w:val="00524A75"/>
    <w:rsid w:val="005274E6"/>
    <w:rsid w:val="005315C1"/>
    <w:rsid w:val="0057041E"/>
    <w:rsid w:val="00577396"/>
    <w:rsid w:val="0058034C"/>
    <w:rsid w:val="00580886"/>
    <w:rsid w:val="00596BE0"/>
    <w:rsid w:val="005B0268"/>
    <w:rsid w:val="005F3D21"/>
    <w:rsid w:val="00605D54"/>
    <w:rsid w:val="00617704"/>
    <w:rsid w:val="00656271"/>
    <w:rsid w:val="0066348F"/>
    <w:rsid w:val="0066462A"/>
    <w:rsid w:val="006818A5"/>
    <w:rsid w:val="006A0272"/>
    <w:rsid w:val="006E09BE"/>
    <w:rsid w:val="006F341A"/>
    <w:rsid w:val="00750203"/>
    <w:rsid w:val="00774E82"/>
    <w:rsid w:val="00786A40"/>
    <w:rsid w:val="007A315E"/>
    <w:rsid w:val="007A7AC6"/>
    <w:rsid w:val="007B4D4F"/>
    <w:rsid w:val="007C0EC8"/>
    <w:rsid w:val="007D38BF"/>
    <w:rsid w:val="007F6765"/>
    <w:rsid w:val="00801E50"/>
    <w:rsid w:val="00805E81"/>
    <w:rsid w:val="00815578"/>
    <w:rsid w:val="008451CC"/>
    <w:rsid w:val="00866BE2"/>
    <w:rsid w:val="00872D06"/>
    <w:rsid w:val="008B34C7"/>
    <w:rsid w:val="008C0075"/>
    <w:rsid w:val="008D510D"/>
    <w:rsid w:val="00940FF0"/>
    <w:rsid w:val="00943448"/>
    <w:rsid w:val="00957B60"/>
    <w:rsid w:val="009A352A"/>
    <w:rsid w:val="009B5D32"/>
    <w:rsid w:val="009C1B8C"/>
    <w:rsid w:val="009F1B33"/>
    <w:rsid w:val="00A00529"/>
    <w:rsid w:val="00A05199"/>
    <w:rsid w:val="00A21CE0"/>
    <w:rsid w:val="00A23934"/>
    <w:rsid w:val="00A31D96"/>
    <w:rsid w:val="00A62050"/>
    <w:rsid w:val="00A647C0"/>
    <w:rsid w:val="00A72D34"/>
    <w:rsid w:val="00AB0961"/>
    <w:rsid w:val="00AD4351"/>
    <w:rsid w:val="00AF0C7D"/>
    <w:rsid w:val="00AF4D8F"/>
    <w:rsid w:val="00B01C9C"/>
    <w:rsid w:val="00B02DDE"/>
    <w:rsid w:val="00B04F18"/>
    <w:rsid w:val="00B0765F"/>
    <w:rsid w:val="00B120AD"/>
    <w:rsid w:val="00B20BD9"/>
    <w:rsid w:val="00B2523E"/>
    <w:rsid w:val="00B51A47"/>
    <w:rsid w:val="00B74B3C"/>
    <w:rsid w:val="00B810E8"/>
    <w:rsid w:val="00B9309B"/>
    <w:rsid w:val="00B95600"/>
    <w:rsid w:val="00BA38F3"/>
    <w:rsid w:val="00BA6FE1"/>
    <w:rsid w:val="00BF04A9"/>
    <w:rsid w:val="00BF05CA"/>
    <w:rsid w:val="00C12035"/>
    <w:rsid w:val="00C245D0"/>
    <w:rsid w:val="00C34529"/>
    <w:rsid w:val="00C57092"/>
    <w:rsid w:val="00C80FE2"/>
    <w:rsid w:val="00C81F96"/>
    <w:rsid w:val="00CB267F"/>
    <w:rsid w:val="00CC2A23"/>
    <w:rsid w:val="00CD5AB8"/>
    <w:rsid w:val="00D05F6E"/>
    <w:rsid w:val="00D06ED0"/>
    <w:rsid w:val="00D102BA"/>
    <w:rsid w:val="00D225D3"/>
    <w:rsid w:val="00D80143"/>
    <w:rsid w:val="00DB02DE"/>
    <w:rsid w:val="00DC569B"/>
    <w:rsid w:val="00DD72AE"/>
    <w:rsid w:val="00DD7EDE"/>
    <w:rsid w:val="00DF0A3D"/>
    <w:rsid w:val="00E04520"/>
    <w:rsid w:val="00E5415D"/>
    <w:rsid w:val="00E7604D"/>
    <w:rsid w:val="00EB260A"/>
    <w:rsid w:val="00F05FB9"/>
    <w:rsid w:val="00F23E25"/>
    <w:rsid w:val="00F31D23"/>
    <w:rsid w:val="00F37A92"/>
    <w:rsid w:val="00F46601"/>
    <w:rsid w:val="00F669D4"/>
    <w:rsid w:val="00F84AC8"/>
    <w:rsid w:val="00FD12A6"/>
    <w:rsid w:val="00FF1F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5A164B1B"/>
  <w15:docId w15:val="{75881532-1E00-41B2-BC55-5FBA1B85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semiHidden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rsid w:val="005F3D21"/>
    <w:pPr>
      <w:numPr>
        <w:numId w:val="28"/>
      </w:numPr>
      <w:spacing w:before="0" w:after="80"/>
    </w:pPr>
    <w:rPr>
      <w:rFonts w:asciiTheme="minorHAnsi" w:hAnsiTheme="minorHAnsi"/>
      <w:color w:val="404040" w:themeColor="text1" w:themeTint="BF"/>
      <w:sz w:val="18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C2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A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AEF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A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AEF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DELL</cp:lastModifiedBy>
  <cp:revision>2</cp:revision>
  <dcterms:created xsi:type="dcterms:W3CDTF">2019-10-21T14:56:00Z</dcterms:created>
  <dcterms:modified xsi:type="dcterms:W3CDTF">2019-10-21T14:56:00Z</dcterms:modified>
</cp:coreProperties>
</file>