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49DA" w14:textId="60DCEBE0" w:rsidR="002B2CA9" w:rsidRPr="006D49AF" w:rsidRDefault="007910CC" w:rsidP="006D49A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C8AD48F" wp14:editId="220113DE">
            <wp:simplePos x="0" y="0"/>
            <wp:positionH relativeFrom="column">
              <wp:posOffset>461645</wp:posOffset>
            </wp:positionH>
            <wp:positionV relativeFrom="paragraph">
              <wp:posOffset>76200</wp:posOffset>
            </wp:positionV>
            <wp:extent cx="1085850" cy="1397736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0759B2" wp14:editId="7C67F146">
                <wp:simplePos x="0" y="0"/>
                <wp:positionH relativeFrom="column">
                  <wp:posOffset>19050</wp:posOffset>
                </wp:positionH>
                <wp:positionV relativeFrom="paragraph">
                  <wp:posOffset>1509395</wp:posOffset>
                </wp:positionV>
                <wp:extent cx="2146300" cy="390525"/>
                <wp:effectExtent l="0" t="0" r="2540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390525"/>
                          <a:chOff x="0" y="0"/>
                          <a:chExt cx="2146852" cy="39052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9348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1DA20" w14:textId="7B9D2F98" w:rsidR="005C6AFF" w:rsidRPr="005C6AFF" w:rsidRDefault="005C6AFF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C6AFF"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sz w:val="32"/>
                                  <w:szCs w:val="32"/>
                                </w:rPr>
                                <w:t>P</w:t>
                              </w:r>
                              <w:r w:rsidRPr="005C6AFF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ersonal Info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318052"/>
                            <a:ext cx="214685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759B2" id="Group 13" o:spid="_x0000_s1026" style="position:absolute;margin-left:1.5pt;margin-top:118.85pt;width:169pt;height:30.75pt;z-index:251680768" coordsize="2146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7393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2D1DA20" w14:textId="7B9D2F98" w:rsidR="005C6AFF" w:rsidRPr="005C6AFF" w:rsidRDefault="005C6AF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C6AFF">
                          <w:rPr>
                            <w:rFonts w:ascii="Arial" w:eastAsia="Arial" w:hAnsi="Arial" w:cs="Arial"/>
                            <w:b/>
                            <w:bCs/>
                            <w:sz w:val="32"/>
                            <w:szCs w:val="32"/>
                          </w:rPr>
                          <w:t>Personal Info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32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  <v:line id="Straight Connector 12" o:spid="_x0000_s1028" style="position:absolute;visibility:visible;mso-wrap-style:square" from="0,3180" to="21468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" strokecolor="black [3213]" strokeweight="1.5pt"/>
              </v:group>
            </w:pict>
          </mc:Fallback>
        </mc:AlternateContent>
      </w:r>
      <w:r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938FC7" wp14:editId="116195BC">
                <wp:simplePos x="0" y="0"/>
                <wp:positionH relativeFrom="page">
                  <wp:posOffset>88900</wp:posOffset>
                </wp:positionH>
                <wp:positionV relativeFrom="paragraph">
                  <wp:posOffset>1958340</wp:posOffset>
                </wp:positionV>
                <wp:extent cx="2474595" cy="6654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7A821" w14:textId="34E104DC" w:rsidR="007A1B4F" w:rsidRPr="007A1B4F" w:rsidRDefault="007A1B4F" w:rsidP="007A1B4F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B4F"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 w14:paraId="663003FE" w14:textId="7529C012" w:rsidR="0002581A" w:rsidRPr="007A1B4F" w:rsidRDefault="007910CC" w:rsidP="007A1B4F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Ebrahim</w:t>
                            </w:r>
                            <w:r w:rsidR="0002581A" w:rsidRPr="007A1B4F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E288B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="0002581A" w:rsidRPr="007A1B4F"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bbas Habib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8FC7" id="Text Box 2" o:spid="_x0000_s1029" type="#_x0000_t202" style="position:absolute;margin-left:7pt;margin-top:154.2pt;width:194.85pt;height:5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" filled="f" stroked="f">
                <v:textbox>
                  <w:txbxContent>
                    <w:p w14:paraId="7527A821" w14:textId="34E104DC" w:rsidR="007A1B4F" w:rsidRPr="007A1B4F" w:rsidRDefault="007A1B4F" w:rsidP="007A1B4F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A1B4F">
                        <w:rPr>
                          <w:rFonts w:ascii="Arial" w:eastAsia="Arial" w:hAnsi="Arial" w:cs="Arial"/>
                          <w:b/>
                          <w:bCs/>
                          <w:sz w:val="22"/>
                          <w:szCs w:val="22"/>
                        </w:rPr>
                        <w:t>Name</w:t>
                      </w:r>
                    </w:p>
                    <w:p w14:paraId="663003FE" w14:textId="7529C012" w:rsidR="0002581A" w:rsidRPr="007A1B4F" w:rsidRDefault="007910CC" w:rsidP="007A1B4F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Ebrahim</w:t>
                      </w:r>
                      <w:r w:rsidR="0002581A" w:rsidRPr="007A1B4F"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1E288B"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A</w:t>
                      </w:r>
                      <w:r w:rsidR="0002581A" w:rsidRPr="007A1B4F"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bbas Habib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F0295B" wp14:editId="0893C284">
                <wp:simplePos x="0" y="0"/>
                <wp:positionH relativeFrom="page">
                  <wp:posOffset>71120</wp:posOffset>
                </wp:positionH>
                <wp:positionV relativeFrom="paragraph">
                  <wp:posOffset>2511425</wp:posOffset>
                </wp:positionV>
                <wp:extent cx="2362200" cy="23952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9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4DF3" w14:textId="77777777" w:rsidR="0049343F" w:rsidRDefault="0049343F">
                            <w:pP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thick"/>
                              </w:rPr>
                            </w:pPr>
                          </w:p>
                          <w:p w14:paraId="6301A76A" w14:textId="3F26EA47" w:rsidR="0049343F" w:rsidRDefault="0049343F" w:rsidP="007A1B4F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D49AF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52F67DE8" w14:textId="5E72D272" w:rsidR="008145D2" w:rsidRPr="008145D2" w:rsidRDefault="008145D2" w:rsidP="008145D2">
                            <w:pPr>
                              <w:spacing w:line="276" w:lineRule="auto"/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</w:pPr>
                            <w:r w:rsidRPr="008145D2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>Bahrain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0353005" w14:textId="7DE00247" w:rsidR="0049343F" w:rsidRPr="006D49AF" w:rsidRDefault="0049343F" w:rsidP="008145D2">
                            <w:pPr>
                              <w:spacing w:line="276" w:lineRule="auto"/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D49AF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>Jidhafs</w:t>
                            </w:r>
                            <w:proofErr w:type="spellEnd"/>
                            <w:r w:rsidRPr="006D49AF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 xml:space="preserve"> Manama</w:t>
                            </w:r>
                          </w:p>
                          <w:p w14:paraId="15C46531" w14:textId="77777777" w:rsidR="0049343F" w:rsidRDefault="0049343F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83C6F0" w14:textId="04526439" w:rsidR="0049343F" w:rsidRPr="006D49AF" w:rsidRDefault="006D49AF" w:rsidP="007A1B4F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D49AF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</w:t>
                            </w:r>
                            <w:r w:rsidR="0049343F" w:rsidRPr="006D49AF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hone</w:t>
                            </w:r>
                          </w:p>
                          <w:p w14:paraId="3F4E7B2D" w14:textId="782A4486" w:rsidR="0049343F" w:rsidRPr="006D49AF" w:rsidRDefault="0049343F" w:rsidP="007A1B4F">
                            <w:pPr>
                              <w:spacing w:line="360" w:lineRule="auto"/>
                              <w:rPr>
                                <w:rFonts w:asciiTheme="majorBidi" w:eastAsia="Arial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49AF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>+</w:t>
                            </w:r>
                            <w:r w:rsidR="00554E0A">
                              <w:rPr>
                                <w:rFonts w:asciiTheme="majorBidi" w:eastAsia="Arial" w:hAnsiTheme="majorBidi" w:cstheme="majorBidi" w:hint="cs"/>
                                <w:sz w:val="24"/>
                                <w:szCs w:val="24"/>
                              </w:rPr>
                              <w:t>973 36380313</w:t>
                            </w:r>
                          </w:p>
                          <w:p w14:paraId="5208B7E2" w14:textId="4FE945BB" w:rsidR="0049343F" w:rsidRDefault="0049343F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52F3A85" w14:textId="77777777" w:rsidR="0049343F" w:rsidRPr="006D49AF" w:rsidRDefault="0049343F" w:rsidP="007A1B4F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D49AF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3250A2C" w14:textId="582B15D7" w:rsidR="0049343F" w:rsidRPr="006D49AF" w:rsidRDefault="00554E0A" w:rsidP="007A1B4F">
                            <w:pPr>
                              <w:spacing w:line="360" w:lineRule="auto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F34508">
                                <w:rPr>
                                  <w:rStyle w:val="Hyperlink"/>
                                </w:rPr>
                                <w:t>Ebrahimabass2016@gmail.com</w:t>
                              </w:r>
                            </w:hyperlink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</w:p>
                          <w:p w14:paraId="4A65E34F" w14:textId="77777777" w:rsidR="0049343F" w:rsidRDefault="0049343F" w:rsidP="007A1B4F">
                            <w:pPr>
                              <w:spacing w:line="480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1EB283C" w14:textId="77777777" w:rsidR="0049343F" w:rsidRDefault="0049343F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</w:p>
                          <w:p w14:paraId="559C1A69" w14:textId="77777777" w:rsidR="0049343F" w:rsidRPr="0049343F" w:rsidRDefault="0049343F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</w:p>
                          <w:p w14:paraId="0EDF460C" w14:textId="77777777" w:rsidR="0049343F" w:rsidRPr="0002581A" w:rsidRDefault="004934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295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5.6pt;margin-top:197.75pt;width:186pt;height:18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" filled="f" stroked="f">
                <v:textbox>
                  <w:txbxContent>
                    <w:p w14:paraId="14C54DF3" w14:textId="77777777" w:rsidR="0049343F" w:rsidRDefault="0049343F">
                      <w:pP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thick"/>
                        </w:rPr>
                      </w:pPr>
                    </w:p>
                    <w:p w14:paraId="6301A76A" w14:textId="3F26EA47" w:rsidR="0049343F" w:rsidRDefault="0049343F" w:rsidP="007A1B4F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D49AF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Address</w:t>
                      </w:r>
                    </w:p>
                    <w:p w14:paraId="52F67DE8" w14:textId="5E72D272" w:rsidR="008145D2" w:rsidRPr="008145D2" w:rsidRDefault="008145D2" w:rsidP="008145D2">
                      <w:pPr>
                        <w:spacing w:line="276" w:lineRule="auto"/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</w:pPr>
                      <w:r w:rsidRPr="008145D2"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>Bahrain</w:t>
                      </w:r>
                      <w:r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>,</w:t>
                      </w:r>
                    </w:p>
                    <w:p w14:paraId="70353005" w14:textId="7DE00247" w:rsidR="0049343F" w:rsidRPr="006D49AF" w:rsidRDefault="0049343F" w:rsidP="008145D2">
                      <w:pPr>
                        <w:spacing w:line="276" w:lineRule="auto"/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6D49AF"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>Jidhafs</w:t>
                      </w:r>
                      <w:proofErr w:type="spellEnd"/>
                      <w:r w:rsidRPr="006D49AF"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 xml:space="preserve"> Manama</w:t>
                      </w:r>
                    </w:p>
                    <w:p w14:paraId="15C46531" w14:textId="77777777" w:rsidR="0049343F" w:rsidRDefault="0049343F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4483C6F0" w14:textId="04526439" w:rsidR="0049343F" w:rsidRPr="006D49AF" w:rsidRDefault="006D49AF" w:rsidP="007A1B4F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D49AF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P</w:t>
                      </w:r>
                      <w:r w:rsidR="0049343F" w:rsidRPr="006D49AF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hone</w:t>
                      </w:r>
                    </w:p>
                    <w:p w14:paraId="3F4E7B2D" w14:textId="782A4486" w:rsidR="0049343F" w:rsidRPr="006D49AF" w:rsidRDefault="0049343F" w:rsidP="007A1B4F">
                      <w:pPr>
                        <w:spacing w:line="360" w:lineRule="auto"/>
                        <w:rPr>
                          <w:rFonts w:asciiTheme="majorBidi" w:eastAsia="Arial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D49AF"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>+</w:t>
                      </w:r>
                      <w:r w:rsidR="00554E0A">
                        <w:rPr>
                          <w:rFonts w:asciiTheme="majorBidi" w:eastAsia="Arial" w:hAnsiTheme="majorBidi" w:cstheme="majorBidi" w:hint="cs"/>
                          <w:sz w:val="24"/>
                          <w:szCs w:val="24"/>
                        </w:rPr>
                        <w:t>973 36380313</w:t>
                      </w:r>
                    </w:p>
                    <w:p w14:paraId="5208B7E2" w14:textId="4FE945BB" w:rsidR="0049343F" w:rsidRDefault="0049343F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652F3A85" w14:textId="77777777" w:rsidR="0049343F" w:rsidRPr="006D49AF" w:rsidRDefault="0049343F" w:rsidP="007A1B4F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D49AF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Email</w:t>
                      </w:r>
                    </w:p>
                    <w:p w14:paraId="43250A2C" w14:textId="582B15D7" w:rsidR="0049343F" w:rsidRPr="006D49AF" w:rsidRDefault="00554E0A" w:rsidP="007A1B4F">
                      <w:pPr>
                        <w:spacing w:line="360" w:lineRule="auto"/>
                        <w:rPr>
                          <w:rFonts w:asciiTheme="majorBidi" w:eastAsia="Arial" w:hAnsiTheme="majorBidi" w:cstheme="majorBidi"/>
                          <w:color w:val="000000"/>
                          <w:sz w:val="24"/>
                          <w:szCs w:val="24"/>
                        </w:rPr>
                      </w:pPr>
                      <w:hyperlink r:id="rId7" w:history="1">
                        <w:r w:rsidRPr="00F34508">
                          <w:rPr>
                            <w:rStyle w:val="Hyperlink"/>
                          </w:rPr>
                          <w:t>Ebrahimabass2016@gmail.com</w:t>
                        </w:r>
                      </w:hyperlink>
                      <w:r>
                        <w:rPr>
                          <w:rFonts w:hint="cs"/>
                        </w:rPr>
                        <w:t xml:space="preserve"> </w:t>
                      </w:r>
                    </w:p>
                    <w:p w14:paraId="4A65E34F" w14:textId="77777777" w:rsidR="0049343F" w:rsidRDefault="0049343F" w:rsidP="007A1B4F">
                      <w:pPr>
                        <w:spacing w:line="480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41EB283C" w14:textId="77777777" w:rsidR="0049343F" w:rsidRDefault="0049343F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</w:p>
                    <w:p w14:paraId="559C1A69" w14:textId="77777777" w:rsidR="0049343F" w:rsidRPr="0049343F" w:rsidRDefault="0049343F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</w:p>
                    <w:p w14:paraId="0EDF460C" w14:textId="77777777" w:rsidR="0049343F" w:rsidRPr="0002581A" w:rsidRDefault="004934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984BF7" wp14:editId="5E27EE81">
                <wp:simplePos x="0" y="0"/>
                <wp:positionH relativeFrom="page">
                  <wp:posOffset>89535</wp:posOffset>
                </wp:positionH>
                <wp:positionV relativeFrom="paragraph">
                  <wp:posOffset>5314315</wp:posOffset>
                </wp:positionV>
                <wp:extent cx="2343150" cy="151066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51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3440" w14:textId="21ADDF0D" w:rsidR="0049343F" w:rsidRDefault="00DF09BB" w:rsidP="00DF09BB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DF09B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>Language Skills</w:t>
                            </w:r>
                          </w:p>
                          <w:p w14:paraId="5164BF52" w14:textId="42254C18" w:rsidR="00DF09BB" w:rsidRPr="00DF09BB" w:rsidRDefault="00DF09BB" w:rsidP="00DF09BB">
                            <w:pP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BFE2754" w14:textId="4823FCCB" w:rsidR="003261F2" w:rsidRDefault="003261F2" w:rsidP="00DF09B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D49A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Arabic</w:t>
                            </w:r>
                          </w:p>
                          <w:p w14:paraId="27A5CA05" w14:textId="77777777" w:rsidR="00DF09BB" w:rsidRPr="00DF09BB" w:rsidRDefault="00DF09BB" w:rsidP="00DF09BB">
                            <w:pPr>
                              <w:pStyle w:val="a6"/>
                              <w:ind w:left="450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52764FB" w14:textId="01DBEFAD" w:rsidR="0049343F" w:rsidRPr="006D49AF" w:rsidRDefault="007910CC" w:rsidP="003261F2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A bit of </w:t>
                            </w:r>
                            <w:r w:rsidR="003261F2" w:rsidRPr="006D49A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0359F07E" w14:textId="77777777" w:rsidR="0049343F" w:rsidRDefault="0049343F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6BB644" w14:textId="77777777" w:rsidR="0049343F" w:rsidRDefault="0049343F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</w:p>
                          <w:p w14:paraId="3B3C13CA" w14:textId="77777777" w:rsidR="0049343F" w:rsidRPr="0049343F" w:rsidRDefault="0049343F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</w:p>
                          <w:p w14:paraId="0ACFF1FF" w14:textId="77777777" w:rsidR="0049343F" w:rsidRPr="0002581A" w:rsidRDefault="0049343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4BF7" id="_x0000_s1031" type="#_x0000_t202" style="position:absolute;margin-left:7.05pt;margin-top:418.45pt;width:184.5pt;height:11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" filled="f" stroked="f">
                <v:textbox>
                  <w:txbxContent>
                    <w:p w14:paraId="53123440" w14:textId="21ADDF0D" w:rsidR="0049343F" w:rsidRDefault="00DF09BB" w:rsidP="00DF09BB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  <w:r w:rsidRPr="00DF09BB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>Language Skills</w:t>
                      </w:r>
                    </w:p>
                    <w:p w14:paraId="5164BF52" w14:textId="42254C18" w:rsidR="00DF09BB" w:rsidRPr="00DF09BB" w:rsidRDefault="00DF09BB" w:rsidP="00DF09BB">
                      <w:pPr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7BFE2754" w14:textId="4823FCCB" w:rsidR="003261F2" w:rsidRDefault="003261F2" w:rsidP="00DF09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6D49AF"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  <w:t>Arabic</w:t>
                      </w:r>
                    </w:p>
                    <w:p w14:paraId="27A5CA05" w14:textId="77777777" w:rsidR="00DF09BB" w:rsidRPr="00DF09BB" w:rsidRDefault="00DF09BB" w:rsidP="00DF09BB">
                      <w:pPr>
                        <w:pStyle w:val="ListParagraph"/>
                        <w:ind w:left="450"/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</w:pPr>
                    </w:p>
                    <w:p w14:paraId="752764FB" w14:textId="01DBEFAD" w:rsidR="0049343F" w:rsidRPr="006D49AF" w:rsidRDefault="007910CC" w:rsidP="003261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  <w:t xml:space="preserve">A bit of </w:t>
                      </w:r>
                      <w:r w:rsidR="003261F2" w:rsidRPr="006D49AF"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  <w:t>English</w:t>
                      </w:r>
                    </w:p>
                    <w:p w14:paraId="0359F07E" w14:textId="77777777" w:rsidR="0049343F" w:rsidRDefault="0049343F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2C6BB644" w14:textId="77777777" w:rsidR="0049343F" w:rsidRDefault="0049343F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</w:p>
                    <w:p w14:paraId="3B3C13CA" w14:textId="77777777" w:rsidR="0049343F" w:rsidRPr="0049343F" w:rsidRDefault="0049343F">
                      <w:pP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</w:p>
                    <w:p w14:paraId="0ACFF1FF" w14:textId="77777777" w:rsidR="0049343F" w:rsidRPr="0002581A" w:rsidRDefault="0049343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3CB431" wp14:editId="56E8A880">
                <wp:simplePos x="0" y="0"/>
                <wp:positionH relativeFrom="column">
                  <wp:posOffset>2595245</wp:posOffset>
                </wp:positionH>
                <wp:positionV relativeFrom="paragraph">
                  <wp:posOffset>2633345</wp:posOffset>
                </wp:positionV>
                <wp:extent cx="4543425" cy="1905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D0681" w14:textId="3DB06DD8" w:rsidR="003261F2" w:rsidRPr="0024577E" w:rsidRDefault="003261F2" w:rsidP="003261F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/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>EDUCATION</w:t>
                            </w:r>
                            <w:r w:rsidR="0024577E"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                                                                          </w:t>
                            </w:r>
                            <w:r w:rsidR="00192994"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  <w:r w:rsidR="00192994" w:rsidRPr="007B7CED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thick"/>
                              </w:rPr>
                              <w:t>:</w:t>
                            </w:r>
                            <w:r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</w:p>
                          <w:p w14:paraId="6A81561D" w14:textId="513705DE" w:rsidR="00192994" w:rsidRDefault="003261F2" w:rsidP="00BD4A0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6D49AF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Graduate</w:t>
                            </w:r>
                            <w:r w:rsidR="00E813CE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41367C9B" w14:textId="367993D4" w:rsidR="00E813CE" w:rsidRPr="00DF09BB" w:rsidRDefault="00E813CE" w:rsidP="00BD4A01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DF09BB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Naim Secondary Boys School</w:t>
                            </w:r>
                          </w:p>
                          <w:p w14:paraId="742C3B10" w14:textId="77777777" w:rsidR="00BD4A01" w:rsidRDefault="00BD4A01" w:rsidP="00BD4A0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A44AEE2" w14:textId="1323B86E" w:rsidR="00BD4A01" w:rsidRPr="00BD4A01" w:rsidRDefault="00BD4A01" w:rsidP="00BD4A01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77A37C" w14:textId="2E4A9EE7" w:rsidR="00E813CE" w:rsidRPr="00E813CE" w:rsidRDefault="00E813CE" w:rsidP="00BD4A01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E813CE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Currently pursuing</w:t>
                            </w:r>
                            <w:r w:rsidR="00BD4A01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6373063" w14:textId="2CC47486" w:rsidR="00E813CE" w:rsidRPr="00E813CE" w:rsidRDefault="00DF09BB" w:rsidP="00BD4A01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 xml:space="preserve">University of Bahrain, </w:t>
                            </w:r>
                            <w:r w:rsidR="00E813CE" w:rsidRPr="00E813CE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Bachelor </w:t>
                            </w:r>
                            <w:r w:rsidR="007910CC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 xml:space="preserve">in Business </w:t>
                            </w:r>
                            <w:r w:rsidR="00E813CE" w:rsidRPr="00E813CE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B431" id="_x0000_s1032" type="#_x0000_t202" style="position:absolute;margin-left:204.35pt;margin-top:207.35pt;width:357.75pt;height:15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" filled="f" stroked="f">
                <v:textbox>
                  <w:txbxContent>
                    <w:p w14:paraId="607D0681" w14:textId="3DB06DD8" w:rsidR="003261F2" w:rsidRPr="0024577E" w:rsidRDefault="003261F2" w:rsidP="003261F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/>
                        <w:rPr>
                          <w:b/>
                          <w:sz w:val="24"/>
                          <w:szCs w:val="24"/>
                          <w:u w:val="thick"/>
                        </w:rPr>
                      </w:pPr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>EDUCATION</w:t>
                      </w:r>
                      <w:r w:rsidR="0024577E"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                                                                        </w:t>
                      </w:r>
                      <w:proofErr w:type="gramStart"/>
                      <w:r w:rsidR="0024577E"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  <w:r w:rsidR="00192994"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  <w:r w:rsidR="00192994" w:rsidRPr="007B7CED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thick"/>
                        </w:rPr>
                        <w:t>:</w:t>
                      </w:r>
                      <w:proofErr w:type="gramEnd"/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</w:p>
                    <w:p w14:paraId="6A81561D" w14:textId="513705DE" w:rsidR="00192994" w:rsidRDefault="003261F2" w:rsidP="00BD4A0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6D49AF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Graduate</w:t>
                      </w:r>
                      <w:r w:rsidR="00E813CE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d</w:t>
                      </w:r>
                    </w:p>
                    <w:p w14:paraId="41367C9B" w14:textId="367993D4" w:rsidR="00E813CE" w:rsidRPr="00DF09BB" w:rsidRDefault="00E813CE" w:rsidP="00BD4A01">
                      <w:pPr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DF09BB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Naim Secondary Boys School</w:t>
                      </w:r>
                    </w:p>
                    <w:p w14:paraId="742C3B10" w14:textId="77777777" w:rsidR="00BD4A01" w:rsidRDefault="00BD4A01" w:rsidP="00BD4A01">
                      <w:pP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A44AEE2" w14:textId="1323B86E" w:rsidR="00BD4A01" w:rsidRPr="00BD4A01" w:rsidRDefault="00BD4A01" w:rsidP="00BD4A01">
                      <w:pPr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</w:p>
                    <w:p w14:paraId="3677A37C" w14:textId="2E4A9EE7" w:rsidR="00E813CE" w:rsidRPr="00E813CE" w:rsidRDefault="00E813CE" w:rsidP="00BD4A01">
                      <w:pPr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E813CE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Currently pursuing</w:t>
                      </w:r>
                      <w:r w:rsidR="00BD4A01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46373063" w14:textId="2CC47486" w:rsidR="00E813CE" w:rsidRPr="00E813CE" w:rsidRDefault="00DF09BB" w:rsidP="00BD4A01">
                      <w:pPr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 xml:space="preserve">University of Bahrain, </w:t>
                      </w:r>
                      <w:r w:rsidR="00E813CE" w:rsidRPr="00E813CE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Bachelor </w:t>
                      </w:r>
                      <w:r w:rsidR="007910CC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 xml:space="preserve">in Business </w:t>
                      </w:r>
                      <w:r w:rsidR="00E813CE" w:rsidRPr="00E813CE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D88398" wp14:editId="5388BA7B">
                <wp:simplePos x="0" y="0"/>
                <wp:positionH relativeFrom="margin">
                  <wp:posOffset>2576195</wp:posOffset>
                </wp:positionH>
                <wp:positionV relativeFrom="paragraph">
                  <wp:posOffset>1204595</wp:posOffset>
                </wp:positionV>
                <wp:extent cx="4543425" cy="8572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39D0" w14:textId="4EF344E8" w:rsidR="00DF09BB" w:rsidRPr="00DF09BB" w:rsidRDefault="003261F2" w:rsidP="00DF09B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 w:line="276" w:lineRule="auto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WORK EXPERIEANCE </w:t>
                            </w:r>
                            <w:r w:rsidR="0024577E"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                                                           </w:t>
                            </w:r>
                            <w:r w:rsidRPr="007B7CED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thick"/>
                              </w:rPr>
                              <w:t>:</w:t>
                            </w:r>
                            <w:r w:rsidRPr="0024577E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</w:p>
                          <w:p w14:paraId="1228A4D3" w14:textId="05A76B30" w:rsidR="003261F2" w:rsidRDefault="00DF09BB" w:rsidP="007910C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 w:line="360" w:lineRule="auto"/>
                            </w:pPr>
                            <w:r>
                              <w:t xml:space="preserve"> </w:t>
                            </w:r>
                            <w:r w:rsidR="007910CC">
                              <w:rPr>
                                <w:sz w:val="28"/>
                                <w:szCs w:val="28"/>
                              </w:rPr>
                              <w:t>Customer service in small bakery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8398" id="_x0000_s1033" type="#_x0000_t202" style="position:absolute;margin-left:202.85pt;margin-top:94.85pt;width:357.7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" filled="f" stroked="f">
                <v:textbox>
                  <w:txbxContent>
                    <w:p w14:paraId="73B139D0" w14:textId="4EF344E8" w:rsidR="00DF09BB" w:rsidRPr="00DF09BB" w:rsidRDefault="003261F2" w:rsidP="00DF09B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 w:line="276" w:lineRule="auto"/>
                        <w:rPr>
                          <w:sz w:val="24"/>
                          <w:szCs w:val="24"/>
                          <w:u w:val="thick"/>
                        </w:rPr>
                      </w:pPr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WORK EXPERIEANCE </w:t>
                      </w:r>
                      <w:r w:rsidR="0024577E"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                                                        </w:t>
                      </w:r>
                      <w:proofErr w:type="gramStart"/>
                      <w:r w:rsidR="0024577E"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</w:t>
                      </w:r>
                      <w:r w:rsidRPr="007B7CED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thick"/>
                        </w:rPr>
                        <w:t>:</w:t>
                      </w:r>
                      <w:proofErr w:type="gramEnd"/>
                      <w:r w:rsidRPr="0024577E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</w:p>
                    <w:p w14:paraId="1228A4D3" w14:textId="05A76B30" w:rsidR="003261F2" w:rsidRDefault="00DF09BB" w:rsidP="007910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 w:line="360" w:lineRule="auto"/>
                      </w:pPr>
                      <w:r>
                        <w:t xml:space="preserve"> </w:t>
                      </w:r>
                      <w:r w:rsidR="007910CC">
                        <w:rPr>
                          <w:sz w:val="28"/>
                          <w:szCs w:val="28"/>
                        </w:rPr>
                        <w:t>Customer service in small bakery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3273"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6146D0" wp14:editId="3E8E2D7C">
                <wp:simplePos x="0" y="0"/>
                <wp:positionH relativeFrom="column">
                  <wp:posOffset>2603500</wp:posOffset>
                </wp:positionH>
                <wp:positionV relativeFrom="paragraph">
                  <wp:posOffset>8518525</wp:posOffset>
                </wp:positionV>
                <wp:extent cx="4543425" cy="10236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2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3F53E" w14:textId="4A71070F" w:rsidR="0024577E" w:rsidRPr="006D49AF" w:rsidRDefault="0024577E" w:rsidP="006D49AF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 w:line="276" w:lineRule="auto"/>
                              <w:rPr>
                                <w:rFonts w:ascii="Arial" w:eastAsia="Arial" w:hAnsi="Arial" w:cs="Arial"/>
                                <w:i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6D49AF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  <w:u w:val="thick"/>
                              </w:rPr>
                              <w:t>DECLARATION</w:t>
                            </w:r>
                            <w:r w:rsidRPr="006D49A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                                                  </w:t>
                            </w:r>
                            <w:r w:rsidR="00170C19">
                              <w:rPr>
                                <w:rFonts w:ascii="Arial" w:eastAsia="Arial" w:hAnsi="Arial" w:cs="Arial" w:hint="cs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  <w:rtl/>
                              </w:rPr>
                              <w:t xml:space="preserve">        </w:t>
                            </w:r>
                            <w:r w:rsidRPr="006D49A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             </w:t>
                            </w:r>
                            <w:r w:rsidRPr="007B7CED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thick"/>
                              </w:rPr>
                              <w:t>:</w:t>
                            </w:r>
                            <w:r w:rsidRPr="006D49A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</w:p>
                          <w:p w14:paraId="5D7DFAC4" w14:textId="74CFFD45" w:rsidR="006D49AF" w:rsidRPr="006D49AF" w:rsidRDefault="006D49AF" w:rsidP="00D7716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 w:line="276" w:lineRule="auto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D49AF">
                              <w:rPr>
                                <w:rFonts w:asciiTheme="majorBidi" w:eastAsia="Arial" w:hAnsiTheme="majorBidi" w:cstheme="majorBidi"/>
                                <w:sz w:val="28"/>
                                <w:szCs w:val="28"/>
                              </w:rPr>
                              <w:t>I do hereby declare that the above information is true to the best of my knowledge.</w:t>
                            </w:r>
                          </w:p>
                          <w:p w14:paraId="5394CBD1" w14:textId="6928CE44" w:rsidR="0024577E" w:rsidRPr="006D49AF" w:rsidRDefault="0024577E" w:rsidP="006D49AF">
                            <w:pPr>
                              <w:pStyle w:val="a3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00" w:after="100"/>
                              <w:rPr>
                                <w:rFonts w:ascii="Arial" w:eastAsia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46D0" id="_x0000_s1034" type="#_x0000_t202" style="position:absolute;margin-left:205pt;margin-top:670.75pt;width:357.75pt;height:8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" filled="f" stroked="f">
                <v:textbox>
                  <w:txbxContent>
                    <w:p w14:paraId="1893F53E" w14:textId="4A71070F" w:rsidR="0024577E" w:rsidRPr="006D49AF" w:rsidRDefault="0024577E" w:rsidP="006D49AF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 w:line="276" w:lineRule="auto"/>
                        <w:rPr>
                          <w:rFonts w:ascii="Arial" w:eastAsia="Arial" w:hAnsi="Arial" w:cs="Arial"/>
                          <w:i/>
                          <w:sz w:val="24"/>
                          <w:szCs w:val="24"/>
                          <w:u w:val="thick"/>
                        </w:rPr>
                      </w:pPr>
                      <w:r w:rsidRPr="006D49AF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  <w:u w:val="thick"/>
                        </w:rPr>
                        <w:t>DECLARATION</w:t>
                      </w:r>
                      <w:r w:rsidRPr="006D49AF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                                                 </w:t>
                      </w:r>
                      <w:r w:rsidR="00170C19">
                        <w:rPr>
                          <w:rFonts w:ascii="Arial" w:eastAsia="Arial" w:hAnsi="Arial" w:cs="Arial" w:hint="cs"/>
                          <w:b/>
                          <w:color w:val="000000"/>
                          <w:sz w:val="24"/>
                          <w:szCs w:val="24"/>
                          <w:u w:val="thick"/>
                          <w:rtl/>
                        </w:rPr>
                        <w:t xml:space="preserve">        </w:t>
                      </w:r>
                      <w:r w:rsidRPr="006D49AF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          </w:t>
                      </w:r>
                      <w:proofErr w:type="gramStart"/>
                      <w:r w:rsidRPr="006D49AF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</w:t>
                      </w:r>
                      <w:r w:rsidRPr="007B7CED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thick"/>
                        </w:rPr>
                        <w:t>:</w:t>
                      </w:r>
                      <w:proofErr w:type="gramEnd"/>
                      <w:r w:rsidRPr="006D49AF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</w:p>
                    <w:p w14:paraId="5D7DFAC4" w14:textId="74CFFD45" w:rsidR="006D49AF" w:rsidRPr="006D49AF" w:rsidRDefault="006D49AF" w:rsidP="00D7716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 w:line="276" w:lineRule="auto"/>
                        <w:rPr>
                          <w:rFonts w:asciiTheme="majorBidi" w:eastAsia="Arial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6D49AF">
                        <w:rPr>
                          <w:rFonts w:asciiTheme="majorBidi" w:eastAsia="Arial" w:hAnsiTheme="majorBidi" w:cstheme="majorBidi"/>
                          <w:sz w:val="28"/>
                          <w:szCs w:val="28"/>
                        </w:rPr>
                        <w:t>I do hereby declare that the above information is true to the best of my knowledge.</w:t>
                      </w:r>
                    </w:p>
                    <w:p w14:paraId="5394CBD1" w14:textId="6928CE44" w:rsidR="0024577E" w:rsidRPr="006D49AF" w:rsidRDefault="0024577E" w:rsidP="006D49AF">
                      <w:pPr>
                        <w:pStyle w:val="Title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100" w:after="100"/>
                        <w:rPr>
                          <w:rFonts w:ascii="Arial" w:eastAsia="Arial" w:hAnsi="Arial" w:cs="Arial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7168"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761E81" wp14:editId="1FF6E854">
                <wp:simplePos x="0" y="0"/>
                <wp:positionH relativeFrom="column">
                  <wp:posOffset>2604770</wp:posOffset>
                </wp:positionH>
                <wp:positionV relativeFrom="paragraph">
                  <wp:posOffset>5309870</wp:posOffset>
                </wp:positionV>
                <wp:extent cx="4543425" cy="3086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10B4" w14:textId="61FA3DE3" w:rsidR="0024577E" w:rsidRDefault="0024577E" w:rsidP="00D7716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00" w:line="276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>ADDITONAL SKILLS</w:t>
                            </w:r>
                            <w:r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                                                              </w:t>
                            </w:r>
                            <w:r w:rsidRPr="007B7CED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thick"/>
                              </w:rPr>
                              <w:t>:</w:t>
                            </w:r>
                            <w:r w:rsidRPr="0024577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u w:val="thick"/>
                              </w:rPr>
                              <w:t xml:space="preserve"> </w:t>
                            </w:r>
                          </w:p>
                          <w:p w14:paraId="3E0F01DD" w14:textId="2EB758C1" w:rsidR="0024577E" w:rsidRPr="00DF09BB" w:rsidRDefault="0024577E" w:rsidP="00D77168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00" w:line="276" w:lineRule="auto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DF09BB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Hard work</w:t>
                            </w:r>
                            <w:r w:rsidR="005C6AFF" w:rsidRPr="00DF09BB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er.</w:t>
                            </w:r>
                          </w:p>
                          <w:p w14:paraId="432F4EEE" w14:textId="62E60E16" w:rsidR="0024577E" w:rsidRPr="00DF09BB" w:rsidRDefault="005C6AFF" w:rsidP="00D77168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00" w:line="276" w:lineRule="auto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DF09BB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Quick learner.</w:t>
                            </w:r>
                          </w:p>
                          <w:p w14:paraId="121B084C" w14:textId="77777777" w:rsidR="005C6AFF" w:rsidRPr="00DF09BB" w:rsidRDefault="005C6AFF" w:rsidP="00D77168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00" w:line="276" w:lineRule="auto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  <w:r w:rsidRPr="00DF09BB"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  <w:t>self-motivated</w:t>
                            </w:r>
                          </w:p>
                          <w:p w14:paraId="494A94A9" w14:textId="3048F5E1" w:rsidR="007910CC" w:rsidRPr="007910CC" w:rsidRDefault="007910CC" w:rsidP="007910C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00" w:line="276" w:lineRule="auto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4771117" w14:textId="5EEAC306" w:rsidR="00D77168" w:rsidRPr="00D77168" w:rsidRDefault="00D77168" w:rsidP="00D77168">
                            <w:pPr>
                              <w:pStyle w:val="a6"/>
                              <w:spacing w:line="276" w:lineRule="auto"/>
                              <w:rPr>
                                <w:rFonts w:asciiTheme="majorBidi" w:hAnsiTheme="majorBidi" w:cstheme="majorBidi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1E81" id="_x0000_s1035" type="#_x0000_t202" style="position:absolute;margin-left:205.1pt;margin-top:418.1pt;width:357.75pt;height:24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" filled="f" stroked="f">
                <v:textbox>
                  <w:txbxContent>
                    <w:p w14:paraId="41B110B4" w14:textId="61FA3DE3" w:rsidR="0024577E" w:rsidRDefault="0024577E" w:rsidP="00D7716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00" w:line="276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>ADDITONAL SKILLS</w:t>
                      </w:r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                                                           </w:t>
                      </w:r>
                      <w:proofErr w:type="gramStart"/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 </w:t>
                      </w:r>
                      <w:r w:rsidRPr="007B7CED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thick"/>
                        </w:rPr>
                        <w:t>:</w:t>
                      </w:r>
                      <w:proofErr w:type="gramEnd"/>
                      <w:r w:rsidRPr="0024577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u w:val="thick"/>
                        </w:rPr>
                        <w:t xml:space="preserve"> </w:t>
                      </w:r>
                    </w:p>
                    <w:p w14:paraId="3E0F01DD" w14:textId="2EB758C1" w:rsidR="0024577E" w:rsidRPr="00DF09BB" w:rsidRDefault="0024577E" w:rsidP="00D771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00" w:line="276" w:lineRule="auto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DF09BB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Hard work</w:t>
                      </w:r>
                      <w:r w:rsidR="005C6AFF" w:rsidRPr="00DF09BB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er.</w:t>
                      </w:r>
                    </w:p>
                    <w:p w14:paraId="432F4EEE" w14:textId="62E60E16" w:rsidR="0024577E" w:rsidRPr="00DF09BB" w:rsidRDefault="005C6AFF" w:rsidP="00D771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00" w:line="276" w:lineRule="auto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DF09BB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Quick learner.</w:t>
                      </w:r>
                    </w:p>
                    <w:p w14:paraId="121B084C" w14:textId="77777777" w:rsidR="005C6AFF" w:rsidRPr="00DF09BB" w:rsidRDefault="005C6AFF" w:rsidP="00D771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00" w:line="276" w:lineRule="auto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  <w:r w:rsidRPr="00DF09BB"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  <w:t>self-motivated</w:t>
                      </w:r>
                    </w:p>
                    <w:p w14:paraId="494A94A9" w14:textId="3048F5E1" w:rsidR="007910CC" w:rsidRPr="007910CC" w:rsidRDefault="007910CC" w:rsidP="007910C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00" w:line="276" w:lineRule="auto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</w:p>
                    <w:p w14:paraId="64771117" w14:textId="5EEAC306" w:rsidR="00D77168" w:rsidRPr="00D77168" w:rsidRDefault="00D77168" w:rsidP="00D77168">
                      <w:pPr>
                        <w:pStyle w:val="ListParagraph"/>
                        <w:spacing w:line="276" w:lineRule="auto"/>
                        <w:rPr>
                          <w:rFonts w:asciiTheme="majorBidi" w:hAnsiTheme="majorBidi" w:cstheme="majorBidi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177"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DB5E80" wp14:editId="0247E985">
                <wp:simplePos x="0" y="0"/>
                <wp:positionH relativeFrom="column">
                  <wp:posOffset>3557270</wp:posOffset>
                </wp:positionH>
                <wp:positionV relativeFrom="paragraph">
                  <wp:posOffset>76200</wp:posOffset>
                </wp:positionV>
                <wp:extent cx="2085975" cy="3905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35A63" w14:textId="3F3D4708" w:rsidR="00A95177" w:rsidRPr="00A95177" w:rsidRDefault="00A95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9517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  <w:szCs w:val="36"/>
                                <w:u w:val="thick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5E80" id="_x0000_s1036" type="#_x0000_t202" style="position:absolute;margin-left:280.1pt;margin-top:6pt;width:164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" filled="f" stroked="f">
                <v:textbox>
                  <w:txbxContent>
                    <w:p w14:paraId="4FC35A63" w14:textId="3F3D4708" w:rsidR="00A95177" w:rsidRPr="00A95177" w:rsidRDefault="00A95177">
                      <w:pPr>
                        <w:rPr>
                          <w:sz w:val="28"/>
                          <w:szCs w:val="28"/>
                        </w:rPr>
                      </w:pPr>
                      <w:r w:rsidRPr="00A95177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  <w:szCs w:val="36"/>
                          <w:u w:val="thick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39" w:rsidRPr="006D49AF">
        <w:rPr>
          <w:rFonts w:asciiTheme="majorBidi" w:eastAsia="Arial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C1838F" wp14:editId="5E1D6E8D">
                <wp:simplePos x="0" y="0"/>
                <wp:positionH relativeFrom="column">
                  <wp:posOffset>-1733550</wp:posOffset>
                </wp:positionH>
                <wp:positionV relativeFrom="paragraph">
                  <wp:posOffset>-2085975</wp:posOffset>
                </wp:positionV>
                <wp:extent cx="4048125" cy="12715875"/>
                <wp:effectExtent l="57150" t="19050" r="66675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271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633E" id="Rectangle 2" o:spid="_x0000_s1026" style="position:absolute;margin-left:-136.5pt;margin-top:-164.25pt;width:318.75pt;height:100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" fillcolor="#bfbfbf [2412]" stroked="f">
                <v:shadow on="t" color="black" opacity="22937f" origin=",.5" offset="0,.63889mm"/>
              </v:rect>
            </w:pict>
          </mc:Fallback>
        </mc:AlternateContent>
      </w:r>
    </w:p>
    <w:sectPr w:rsidR="002B2CA9" w:rsidRPr="006D49AF" w:rsidSect="00026939">
      <w:pgSz w:w="11906" w:h="16838" w:code="9"/>
      <w:pgMar w:top="173" w:right="173" w:bottom="821" w:left="173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994"/>
    <w:multiLevelType w:val="hybridMultilevel"/>
    <w:tmpl w:val="E402C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4662E"/>
    <w:multiLevelType w:val="hybridMultilevel"/>
    <w:tmpl w:val="76204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259A5"/>
    <w:multiLevelType w:val="hybridMultilevel"/>
    <w:tmpl w:val="8A9AC6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5EE5296"/>
    <w:multiLevelType w:val="hybridMultilevel"/>
    <w:tmpl w:val="26C484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E124307"/>
    <w:multiLevelType w:val="hybridMultilevel"/>
    <w:tmpl w:val="514654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C4C03"/>
    <w:multiLevelType w:val="hybridMultilevel"/>
    <w:tmpl w:val="718C6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757FD"/>
    <w:multiLevelType w:val="hybridMultilevel"/>
    <w:tmpl w:val="86726D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ABB61B7"/>
    <w:multiLevelType w:val="hybridMultilevel"/>
    <w:tmpl w:val="A86CD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A9"/>
    <w:rsid w:val="0002581A"/>
    <w:rsid w:val="00026939"/>
    <w:rsid w:val="000E3273"/>
    <w:rsid w:val="00170C19"/>
    <w:rsid w:val="00192994"/>
    <w:rsid w:val="001E288B"/>
    <w:rsid w:val="0024577E"/>
    <w:rsid w:val="002B2CA9"/>
    <w:rsid w:val="003261F2"/>
    <w:rsid w:val="0049343F"/>
    <w:rsid w:val="00554E0A"/>
    <w:rsid w:val="005C6AFF"/>
    <w:rsid w:val="006D49AF"/>
    <w:rsid w:val="007910CC"/>
    <w:rsid w:val="007A1B4F"/>
    <w:rsid w:val="007B7CED"/>
    <w:rsid w:val="008145D2"/>
    <w:rsid w:val="00A95177"/>
    <w:rsid w:val="00B538A7"/>
    <w:rsid w:val="00BD4A01"/>
    <w:rsid w:val="00D77168"/>
    <w:rsid w:val="00DF09BB"/>
    <w:rsid w:val="00E3731A"/>
    <w:rsid w:val="00E813CE"/>
    <w:rsid w:val="00FE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C257F"/>
  <w15:docId w15:val="{774D52E5-FABC-45D7-B9CF-5CA5030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49343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343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261F2"/>
    <w:pPr>
      <w:ind w:left="720"/>
      <w:contextualSpacing/>
    </w:pPr>
  </w:style>
  <w:style w:type="character" w:styleId="a7">
    <w:name w:val="Strong"/>
    <w:basedOn w:val="a0"/>
    <w:uiPriority w:val="22"/>
    <w:qFormat/>
    <w:rsid w:val="005C6AFF"/>
    <w:rPr>
      <w:b/>
      <w:bCs/>
    </w:rPr>
  </w:style>
  <w:style w:type="paragraph" w:customStyle="1" w:styleId="Default">
    <w:name w:val="Default"/>
    <w:rsid w:val="00DF09B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Ebrahimabass201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brahimabass2016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Fadhel</dc:creator>
  <cp:lastModifiedBy>ebrahimabass2016@gmail.com</cp:lastModifiedBy>
  <cp:revision>2</cp:revision>
  <cp:lastPrinted>2020-05-17T12:33:00Z</cp:lastPrinted>
  <dcterms:created xsi:type="dcterms:W3CDTF">2021-05-09T11:07:00Z</dcterms:created>
  <dcterms:modified xsi:type="dcterms:W3CDTF">2021-05-09T11:07:00Z</dcterms:modified>
</cp:coreProperties>
</file>