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B9F" w:rsidRPr="005D3686" w:rsidRDefault="000A7B9F" w:rsidP="005D3686">
      <w:pPr>
        <w:jc w:val="center"/>
        <w:rPr>
          <w:rFonts w:asciiTheme="majorBidi" w:hAnsiTheme="majorBidi" w:cstheme="majorBidi"/>
          <w:sz w:val="48"/>
          <w:szCs w:val="48"/>
        </w:rPr>
      </w:pPr>
      <w:r w:rsidRPr="005D3686">
        <w:rPr>
          <w:rFonts w:asciiTheme="majorBidi" w:hAnsiTheme="majorBidi" w:cstheme="majorBidi"/>
          <w:sz w:val="48"/>
          <w:szCs w:val="48"/>
        </w:rPr>
        <w:t>Curriculum vitae</w:t>
      </w:r>
    </w:p>
    <w:p w:rsidR="000A7B9F" w:rsidRPr="00EA4228" w:rsidRDefault="00FE0427" w:rsidP="00EA422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279400</wp:posOffset>
            </wp:positionV>
            <wp:extent cx="1409700" cy="1714500"/>
            <wp:effectExtent l="19050" t="0" r="0" b="0"/>
            <wp:wrapSquare wrapText="bothSides"/>
            <wp:docPr id="3" name="Picture 1" descr="F:\Untitled-4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titled-4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7B9F" w:rsidRPr="005D3686" w:rsidRDefault="000A7B9F" w:rsidP="00EA422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D3686">
        <w:rPr>
          <w:rFonts w:asciiTheme="majorBidi" w:hAnsiTheme="majorBidi" w:cstheme="majorBidi"/>
          <w:b/>
          <w:bCs/>
          <w:sz w:val="28"/>
          <w:szCs w:val="28"/>
        </w:rPr>
        <w:t xml:space="preserve">Name:  </w:t>
      </w:r>
      <w:r w:rsidR="00CA61C3" w:rsidRPr="005D3686">
        <w:rPr>
          <w:rFonts w:asciiTheme="majorBidi" w:hAnsiTheme="majorBidi" w:cstheme="majorBidi"/>
          <w:b/>
          <w:bCs/>
          <w:sz w:val="28"/>
          <w:szCs w:val="28"/>
        </w:rPr>
        <w:t>H</w:t>
      </w:r>
      <w:r w:rsidRPr="005D3686">
        <w:rPr>
          <w:rFonts w:asciiTheme="majorBidi" w:hAnsiTheme="majorBidi" w:cstheme="majorBidi"/>
          <w:b/>
          <w:bCs/>
          <w:sz w:val="28"/>
          <w:szCs w:val="28"/>
        </w:rPr>
        <w:t xml:space="preserve">ussain </w:t>
      </w:r>
      <w:r w:rsidR="00CA61C3" w:rsidRPr="005D3686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5D3686">
        <w:rPr>
          <w:rFonts w:asciiTheme="majorBidi" w:hAnsiTheme="majorBidi" w:cstheme="majorBidi"/>
          <w:b/>
          <w:bCs/>
          <w:sz w:val="28"/>
          <w:szCs w:val="28"/>
        </w:rPr>
        <w:t>bbas</w:t>
      </w:r>
      <w:r w:rsidR="009343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D36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A61C3" w:rsidRPr="005D3686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5D3686">
        <w:rPr>
          <w:rFonts w:asciiTheme="majorBidi" w:hAnsiTheme="majorBidi" w:cstheme="majorBidi"/>
          <w:b/>
          <w:bCs/>
          <w:sz w:val="28"/>
          <w:szCs w:val="28"/>
        </w:rPr>
        <w:t>aeed</w:t>
      </w:r>
      <w:r w:rsidR="009343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D36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A61C3" w:rsidRPr="005D3686">
        <w:rPr>
          <w:rFonts w:asciiTheme="majorBidi" w:hAnsiTheme="majorBidi" w:cstheme="majorBidi"/>
          <w:b/>
          <w:bCs/>
          <w:sz w:val="28"/>
          <w:szCs w:val="28"/>
        </w:rPr>
        <w:t>N</w:t>
      </w:r>
      <w:r w:rsidRPr="005D3686">
        <w:rPr>
          <w:rFonts w:asciiTheme="majorBidi" w:hAnsiTheme="majorBidi" w:cstheme="majorBidi"/>
          <w:b/>
          <w:bCs/>
          <w:sz w:val="28"/>
          <w:szCs w:val="28"/>
        </w:rPr>
        <w:t>ussaif</w:t>
      </w:r>
    </w:p>
    <w:p w:rsidR="000A7B9F" w:rsidRPr="005D3686" w:rsidRDefault="000A7B9F" w:rsidP="00FE042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D3686">
        <w:rPr>
          <w:rFonts w:asciiTheme="majorBidi" w:hAnsiTheme="majorBidi" w:cstheme="majorBidi"/>
          <w:b/>
          <w:bCs/>
          <w:sz w:val="28"/>
          <w:szCs w:val="28"/>
        </w:rPr>
        <w:t>Personal No:  901006840</w:t>
      </w:r>
    </w:p>
    <w:p w:rsidR="000A7B9F" w:rsidRPr="005D3686" w:rsidRDefault="00D65CC0" w:rsidP="00EA422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Birth Date:  </w:t>
      </w:r>
      <w:r w:rsidR="000A7B9F" w:rsidRPr="005D3686"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AB4663" w:rsidRPr="005D3686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th</w:t>
      </w:r>
      <w:r w:rsidR="00AB4663" w:rsidRPr="005D36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A7B9F" w:rsidRPr="005D3686">
        <w:rPr>
          <w:rFonts w:asciiTheme="majorBidi" w:hAnsiTheme="majorBidi" w:cstheme="majorBidi"/>
          <w:b/>
          <w:bCs/>
          <w:sz w:val="28"/>
          <w:szCs w:val="28"/>
        </w:rPr>
        <w:t>October 1990</w:t>
      </w:r>
    </w:p>
    <w:p w:rsidR="000A7B9F" w:rsidRPr="005D3686" w:rsidRDefault="008F70C8" w:rsidP="00CF7E3C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D3686">
        <w:rPr>
          <w:rFonts w:asciiTheme="majorBidi" w:hAnsiTheme="majorBidi" w:cstheme="majorBidi"/>
          <w:b/>
          <w:bCs/>
          <w:sz w:val="28"/>
          <w:szCs w:val="28"/>
        </w:rPr>
        <w:t xml:space="preserve">Address:  </w:t>
      </w:r>
      <w:r w:rsidR="00CF7E3C">
        <w:rPr>
          <w:rFonts w:asciiTheme="majorBidi" w:hAnsiTheme="majorBidi" w:cstheme="majorBidi"/>
          <w:b/>
          <w:bCs/>
          <w:sz w:val="28"/>
          <w:szCs w:val="28"/>
        </w:rPr>
        <w:t>tubli</w:t>
      </w:r>
    </w:p>
    <w:p w:rsidR="000A7B9F" w:rsidRPr="005D3686" w:rsidRDefault="000A7B9F" w:rsidP="00CF7E3C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D3686">
        <w:rPr>
          <w:rFonts w:asciiTheme="majorBidi" w:hAnsiTheme="majorBidi" w:cstheme="majorBidi"/>
          <w:b/>
          <w:bCs/>
          <w:sz w:val="28"/>
          <w:szCs w:val="28"/>
        </w:rPr>
        <w:t>Tel</w:t>
      </w:r>
      <w:r w:rsidR="00AB4663" w:rsidRPr="005D3686">
        <w:rPr>
          <w:rFonts w:asciiTheme="majorBidi" w:hAnsiTheme="majorBidi" w:cstheme="majorBidi"/>
          <w:b/>
          <w:bCs/>
          <w:sz w:val="28"/>
          <w:szCs w:val="28"/>
        </w:rPr>
        <w:t>ephone</w:t>
      </w:r>
      <w:r w:rsidR="00F127CA">
        <w:rPr>
          <w:rFonts w:asciiTheme="majorBidi" w:hAnsiTheme="majorBidi" w:cstheme="majorBidi"/>
          <w:b/>
          <w:bCs/>
          <w:sz w:val="28"/>
          <w:szCs w:val="28"/>
        </w:rPr>
        <w:t xml:space="preserve">:  33488558 </w:t>
      </w:r>
    </w:p>
    <w:p w:rsidR="000A7B9F" w:rsidRPr="005D3686" w:rsidRDefault="000A7B9F" w:rsidP="00CF7E3C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D3686">
        <w:rPr>
          <w:rFonts w:asciiTheme="majorBidi" w:hAnsiTheme="majorBidi" w:cstheme="majorBidi"/>
          <w:b/>
          <w:bCs/>
          <w:sz w:val="28"/>
          <w:szCs w:val="28"/>
        </w:rPr>
        <w:t xml:space="preserve">E-mail: </w:t>
      </w:r>
      <w:r w:rsidR="00CF7E3C">
        <w:rPr>
          <w:rFonts w:asciiTheme="majorBidi" w:hAnsiTheme="majorBidi" w:cstheme="majorBidi"/>
          <w:b/>
          <w:bCs/>
          <w:sz w:val="28"/>
          <w:szCs w:val="28"/>
        </w:rPr>
        <w:t>h101010@hotmail.com</w:t>
      </w:r>
    </w:p>
    <w:p w:rsidR="000A7B9F" w:rsidRPr="005D3686" w:rsidRDefault="000A7B9F" w:rsidP="00EA422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D3686">
        <w:rPr>
          <w:rFonts w:asciiTheme="majorBidi" w:hAnsiTheme="majorBidi" w:cstheme="majorBidi"/>
          <w:b/>
          <w:bCs/>
          <w:sz w:val="28"/>
          <w:szCs w:val="28"/>
        </w:rPr>
        <w:t>Nationality:  Bahraini</w:t>
      </w:r>
    </w:p>
    <w:p w:rsidR="000A7B9F" w:rsidRPr="005D3686" w:rsidRDefault="000A7B9F" w:rsidP="00EA4228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D3686">
        <w:rPr>
          <w:rFonts w:asciiTheme="majorBidi" w:hAnsiTheme="majorBidi" w:cstheme="majorBidi"/>
          <w:b/>
          <w:bCs/>
          <w:sz w:val="28"/>
          <w:szCs w:val="28"/>
        </w:rPr>
        <w:t xml:space="preserve">Educational Qualifications </w:t>
      </w:r>
    </w:p>
    <w:p w:rsidR="00523E5D" w:rsidRPr="005D3686" w:rsidRDefault="00523E5D" w:rsidP="00EA422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D3686">
        <w:rPr>
          <w:rFonts w:asciiTheme="majorBidi" w:hAnsiTheme="majorBidi" w:cstheme="majorBidi"/>
          <w:b/>
          <w:bCs/>
          <w:sz w:val="28"/>
          <w:szCs w:val="28"/>
        </w:rPr>
        <w:t>June 2012 till Dec. 2012</w:t>
      </w:r>
    </w:p>
    <w:p w:rsidR="00523E5D" w:rsidRPr="005D3686" w:rsidRDefault="00523E5D" w:rsidP="00EA4228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D3686">
        <w:rPr>
          <w:rFonts w:asciiTheme="majorBidi" w:hAnsiTheme="majorBidi" w:cstheme="majorBidi"/>
          <w:b/>
          <w:bCs/>
          <w:sz w:val="28"/>
          <w:szCs w:val="28"/>
        </w:rPr>
        <w:t xml:space="preserve">Certificate in Warehouse and Storage </w:t>
      </w:r>
      <w:r w:rsidR="00AB4663" w:rsidRPr="005D3686">
        <w:rPr>
          <w:rFonts w:asciiTheme="majorBidi" w:hAnsiTheme="majorBidi" w:cstheme="majorBidi"/>
          <w:b/>
          <w:bCs/>
          <w:sz w:val="28"/>
          <w:szCs w:val="28"/>
        </w:rPr>
        <w:t>Management</w:t>
      </w:r>
      <w:r w:rsidRPr="005D3686">
        <w:rPr>
          <w:rFonts w:asciiTheme="majorBidi" w:hAnsiTheme="majorBidi" w:cstheme="majorBidi"/>
          <w:b/>
          <w:bCs/>
          <w:sz w:val="28"/>
          <w:szCs w:val="28"/>
        </w:rPr>
        <w:t xml:space="preserve"> from Bahrain International</w:t>
      </w:r>
      <w:r w:rsidR="009343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D3686">
        <w:rPr>
          <w:rFonts w:asciiTheme="majorBidi" w:hAnsiTheme="majorBidi" w:cstheme="majorBidi"/>
          <w:b/>
          <w:bCs/>
          <w:sz w:val="28"/>
          <w:szCs w:val="28"/>
        </w:rPr>
        <w:t xml:space="preserve"> Retail </w:t>
      </w:r>
      <w:r w:rsidR="009343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D3686">
        <w:rPr>
          <w:rFonts w:asciiTheme="majorBidi" w:hAnsiTheme="majorBidi" w:cstheme="majorBidi"/>
          <w:b/>
          <w:bCs/>
          <w:sz w:val="28"/>
          <w:szCs w:val="28"/>
        </w:rPr>
        <w:t>Development center (BIRD).</w:t>
      </w:r>
    </w:p>
    <w:p w:rsidR="00523E5D" w:rsidRPr="005D3686" w:rsidRDefault="00523E5D" w:rsidP="00EA422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D3686">
        <w:rPr>
          <w:rFonts w:asciiTheme="majorBidi" w:hAnsiTheme="majorBidi" w:cstheme="majorBidi"/>
          <w:b/>
          <w:bCs/>
          <w:sz w:val="28"/>
          <w:szCs w:val="28"/>
        </w:rPr>
        <w:t>September 2005 till June 2008</w:t>
      </w:r>
    </w:p>
    <w:p w:rsidR="00523E5D" w:rsidRPr="005D3686" w:rsidRDefault="00523E5D" w:rsidP="00303EE5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D3686">
        <w:rPr>
          <w:rFonts w:asciiTheme="majorBidi" w:hAnsiTheme="majorBidi" w:cstheme="majorBidi"/>
          <w:b/>
          <w:bCs/>
          <w:sz w:val="28"/>
          <w:szCs w:val="28"/>
        </w:rPr>
        <w:t>Secondary</w:t>
      </w:r>
      <w:r w:rsidR="005D3686" w:rsidRPr="005D3686">
        <w:rPr>
          <w:rFonts w:asciiTheme="majorBidi" w:hAnsiTheme="majorBidi" w:cstheme="majorBidi"/>
          <w:b/>
          <w:bCs/>
          <w:sz w:val="28"/>
          <w:szCs w:val="28"/>
        </w:rPr>
        <w:t xml:space="preserve"> high</w:t>
      </w:r>
      <w:r w:rsidRPr="005D36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E7E62" w:rsidRPr="005D3686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AB4663" w:rsidRPr="005D3686">
        <w:rPr>
          <w:rFonts w:asciiTheme="majorBidi" w:hAnsiTheme="majorBidi" w:cstheme="majorBidi"/>
          <w:b/>
          <w:bCs/>
          <w:sz w:val="28"/>
          <w:szCs w:val="28"/>
        </w:rPr>
        <w:t xml:space="preserve">chool </w:t>
      </w:r>
      <w:r w:rsidRPr="005D3686">
        <w:rPr>
          <w:rFonts w:asciiTheme="majorBidi" w:hAnsiTheme="majorBidi" w:cstheme="majorBidi"/>
          <w:b/>
          <w:bCs/>
          <w:sz w:val="28"/>
          <w:szCs w:val="28"/>
        </w:rPr>
        <w:t>Certificate from Shaik</w:t>
      </w:r>
      <w:r w:rsidR="00303EE5">
        <w:rPr>
          <w:rFonts w:asciiTheme="majorBidi" w:hAnsiTheme="majorBidi" w:cstheme="majorBidi"/>
          <w:b/>
          <w:bCs/>
          <w:sz w:val="28"/>
          <w:szCs w:val="28"/>
        </w:rPr>
        <w:t>h</w:t>
      </w:r>
      <w:r w:rsidRPr="005D3686">
        <w:rPr>
          <w:rFonts w:asciiTheme="majorBidi" w:hAnsiTheme="majorBidi" w:cstheme="majorBidi"/>
          <w:b/>
          <w:bCs/>
          <w:sz w:val="28"/>
          <w:szCs w:val="28"/>
        </w:rPr>
        <w:t xml:space="preserve"> Abdulla Bin Isa AL K</w:t>
      </w:r>
      <w:r w:rsidR="00303EE5">
        <w:rPr>
          <w:rFonts w:asciiTheme="majorBidi" w:hAnsiTheme="majorBidi" w:cstheme="majorBidi"/>
          <w:b/>
          <w:bCs/>
          <w:sz w:val="28"/>
          <w:szCs w:val="28"/>
        </w:rPr>
        <w:t>h</w:t>
      </w:r>
      <w:r w:rsidRPr="005D3686">
        <w:rPr>
          <w:rFonts w:asciiTheme="majorBidi" w:hAnsiTheme="majorBidi" w:cstheme="majorBidi"/>
          <w:b/>
          <w:bCs/>
          <w:sz w:val="28"/>
          <w:szCs w:val="28"/>
        </w:rPr>
        <w:t>alifa.</w:t>
      </w:r>
    </w:p>
    <w:p w:rsidR="00A021E9" w:rsidRDefault="00A021E9" w:rsidP="00EA422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23E5D" w:rsidRDefault="00523E5D" w:rsidP="00EA422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D3686">
        <w:rPr>
          <w:rFonts w:asciiTheme="majorBidi" w:hAnsiTheme="majorBidi" w:cstheme="majorBidi"/>
          <w:b/>
          <w:bCs/>
          <w:sz w:val="24"/>
          <w:szCs w:val="24"/>
        </w:rPr>
        <w:t>Work Experience</w:t>
      </w:r>
    </w:p>
    <w:p w:rsidR="00A021E9" w:rsidRDefault="00A021E9" w:rsidP="00EA422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D3686" w:rsidRDefault="00CF7E3C" w:rsidP="00CF7E3C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Reef  island</w:t>
      </w:r>
    </w:p>
    <w:p w:rsidR="00CF7E3C" w:rsidRDefault="00E1637B" w:rsidP="00A021E9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reception</w:t>
      </w:r>
    </w:p>
    <w:p w:rsidR="00CF7E3C" w:rsidRPr="005D3686" w:rsidRDefault="00CF7E3C" w:rsidP="00CF7E3C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62EE1" w:rsidRPr="005D3686" w:rsidRDefault="00262EE1" w:rsidP="00EA422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D3686">
        <w:rPr>
          <w:rFonts w:asciiTheme="majorBidi" w:hAnsiTheme="majorBidi" w:cstheme="majorBidi"/>
          <w:b/>
          <w:bCs/>
          <w:sz w:val="24"/>
          <w:szCs w:val="24"/>
        </w:rPr>
        <w:t>Four Seasons Hotel</w:t>
      </w:r>
    </w:p>
    <w:p w:rsidR="002D6E9D" w:rsidRPr="00EA4228" w:rsidRDefault="00E1637B" w:rsidP="00CF7E3C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Safety officer</w:t>
      </w:r>
      <w:r w:rsidR="00262EE1" w:rsidRPr="005D3686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</w:t>
      </w:r>
      <w:r w:rsidR="00262EE1" w:rsidRPr="005D3686">
        <w:rPr>
          <w:rFonts w:asciiTheme="majorBidi" w:hAnsiTheme="majorBidi" w:cstheme="majorBidi"/>
          <w:b/>
          <w:bCs/>
          <w:sz w:val="24"/>
          <w:szCs w:val="24"/>
        </w:rPr>
        <w:tab/>
        <w:t xml:space="preserve"> </w:t>
      </w:r>
    </w:p>
    <w:p w:rsidR="0085233B" w:rsidRPr="00EA4228" w:rsidRDefault="0085233B" w:rsidP="00EA4228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CF7E3C" w:rsidRDefault="00262EE1" w:rsidP="00CF7E3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A4228">
        <w:rPr>
          <w:rFonts w:asciiTheme="majorBidi" w:hAnsiTheme="majorBidi" w:cstheme="majorBidi"/>
          <w:b/>
          <w:bCs/>
          <w:sz w:val="24"/>
          <w:szCs w:val="24"/>
        </w:rPr>
        <w:t>ASHRAF ( SONY)</w:t>
      </w:r>
    </w:p>
    <w:p w:rsidR="00CF7E3C" w:rsidRDefault="001568D7" w:rsidP="00CF7E3C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sales</w:t>
      </w:r>
    </w:p>
    <w:p w:rsidR="00EA4228" w:rsidRPr="00EA4228" w:rsidRDefault="00CF7E3C" w:rsidP="00CF7E3C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EA4228">
        <w:rPr>
          <w:rFonts w:asciiTheme="majorBidi" w:hAnsiTheme="majorBidi" w:cstheme="majorBidi"/>
          <w:sz w:val="24"/>
          <w:szCs w:val="24"/>
        </w:rPr>
        <w:t xml:space="preserve"> </w:t>
      </w:r>
    </w:p>
    <w:p w:rsidR="00262EE1" w:rsidRPr="00EA4228" w:rsidRDefault="00262EE1" w:rsidP="00EA422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A4228">
        <w:rPr>
          <w:rFonts w:asciiTheme="majorBidi" w:hAnsiTheme="majorBidi" w:cstheme="majorBidi"/>
          <w:b/>
          <w:bCs/>
          <w:sz w:val="24"/>
          <w:szCs w:val="24"/>
        </w:rPr>
        <w:t>Toyota</w:t>
      </w:r>
    </w:p>
    <w:p w:rsidR="00262EE1" w:rsidRPr="00EA4228" w:rsidRDefault="0093431E" w:rsidP="006E216D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sales</w:t>
      </w:r>
      <w:r w:rsidR="00262EE1" w:rsidRPr="00EA4228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</w:t>
      </w:r>
      <w:r w:rsidR="00262EE1" w:rsidRPr="00EA4228">
        <w:rPr>
          <w:rFonts w:asciiTheme="majorBidi" w:hAnsiTheme="majorBidi" w:cstheme="majorBidi"/>
          <w:b/>
          <w:bCs/>
          <w:sz w:val="24"/>
          <w:szCs w:val="24"/>
        </w:rPr>
        <w:tab/>
      </w:r>
      <w:r w:rsidR="00262EE1" w:rsidRPr="00EA4228">
        <w:rPr>
          <w:rFonts w:asciiTheme="majorBidi" w:hAnsiTheme="majorBidi" w:cstheme="majorBidi"/>
          <w:b/>
          <w:bCs/>
          <w:sz w:val="24"/>
          <w:szCs w:val="24"/>
        </w:rPr>
        <w:tab/>
      </w:r>
      <w:r w:rsidR="00262EE1" w:rsidRPr="00EA4228"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                    </w:t>
      </w:r>
    </w:p>
    <w:p w:rsidR="00CF7E3C" w:rsidRDefault="00CF7E3C" w:rsidP="00CF7E3C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35C39" w:rsidRDefault="00D35C39" w:rsidP="00D35C3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Home electronics</w:t>
      </w:r>
    </w:p>
    <w:p w:rsidR="00D35C39" w:rsidRPr="00CF7E3C" w:rsidRDefault="001568D7" w:rsidP="00D35C39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sales</w:t>
      </w:r>
    </w:p>
    <w:p w:rsidR="00A021E9" w:rsidRDefault="00A021E9" w:rsidP="00EA422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0A7B9F" w:rsidRPr="007D4102" w:rsidRDefault="000A7B9F" w:rsidP="00EA422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D4102">
        <w:rPr>
          <w:rFonts w:asciiTheme="majorBidi" w:hAnsiTheme="majorBidi" w:cstheme="majorBidi"/>
          <w:b/>
          <w:bCs/>
          <w:sz w:val="24"/>
          <w:szCs w:val="24"/>
        </w:rPr>
        <w:t>Languages:</w:t>
      </w:r>
    </w:p>
    <w:p w:rsidR="000A7B9F" w:rsidRPr="00EA4228" w:rsidRDefault="000A7B9F" w:rsidP="00EA422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A4228">
        <w:rPr>
          <w:rFonts w:asciiTheme="majorBidi" w:hAnsiTheme="majorBidi" w:cstheme="majorBidi"/>
          <w:sz w:val="24"/>
          <w:szCs w:val="24"/>
        </w:rPr>
        <w:t>Arabic and English.</w:t>
      </w:r>
    </w:p>
    <w:p w:rsidR="000A7B9F" w:rsidRPr="00EA4228" w:rsidRDefault="000A7B9F" w:rsidP="00EA4228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0A7B9F" w:rsidRPr="007D4102" w:rsidRDefault="000A7B9F" w:rsidP="00EA422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D4102">
        <w:rPr>
          <w:rFonts w:asciiTheme="majorBidi" w:hAnsiTheme="majorBidi" w:cstheme="majorBidi"/>
          <w:b/>
          <w:bCs/>
          <w:sz w:val="24"/>
          <w:szCs w:val="24"/>
        </w:rPr>
        <w:t>Skills:</w:t>
      </w:r>
    </w:p>
    <w:p w:rsidR="000A7B9F" w:rsidRPr="00EA4228" w:rsidRDefault="000A7B9F" w:rsidP="00EA422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A4228">
        <w:rPr>
          <w:rFonts w:asciiTheme="majorBidi" w:hAnsiTheme="majorBidi" w:cstheme="majorBidi"/>
          <w:sz w:val="24"/>
          <w:szCs w:val="24"/>
        </w:rPr>
        <w:t>Computer skills.</w:t>
      </w:r>
    </w:p>
    <w:p w:rsidR="00067157" w:rsidRPr="00EA4228" w:rsidRDefault="00067157" w:rsidP="00EA422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A4228">
        <w:rPr>
          <w:rFonts w:asciiTheme="majorBidi" w:hAnsiTheme="majorBidi" w:cstheme="majorBidi"/>
          <w:sz w:val="24"/>
          <w:szCs w:val="24"/>
        </w:rPr>
        <w:t>Hard Worker.</w:t>
      </w:r>
    </w:p>
    <w:p w:rsidR="000A7B9F" w:rsidRPr="00EA4228" w:rsidRDefault="000A7B9F" w:rsidP="00EA422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A4228">
        <w:rPr>
          <w:rFonts w:asciiTheme="majorBidi" w:hAnsiTheme="majorBidi" w:cstheme="majorBidi"/>
          <w:sz w:val="24"/>
          <w:szCs w:val="24"/>
        </w:rPr>
        <w:t>Able to work under pressure and work in a team.</w:t>
      </w:r>
    </w:p>
    <w:p w:rsidR="000A7B9F" w:rsidRPr="00EA4228" w:rsidRDefault="000A7B9F" w:rsidP="00EA422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A4228">
        <w:rPr>
          <w:rFonts w:asciiTheme="majorBidi" w:hAnsiTheme="majorBidi" w:cstheme="majorBidi"/>
          <w:sz w:val="24"/>
          <w:szCs w:val="24"/>
        </w:rPr>
        <w:t>Dealing with different nationalities.</w:t>
      </w:r>
    </w:p>
    <w:p w:rsidR="000A7B9F" w:rsidRPr="00EA4228" w:rsidRDefault="000A7B9F" w:rsidP="00EA422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A4228">
        <w:rPr>
          <w:rFonts w:asciiTheme="majorBidi" w:hAnsiTheme="majorBidi" w:cstheme="majorBidi"/>
          <w:sz w:val="24"/>
          <w:szCs w:val="24"/>
        </w:rPr>
        <w:t>Decision making.</w:t>
      </w:r>
    </w:p>
    <w:p w:rsidR="000A7B9F" w:rsidRPr="00EA4228" w:rsidRDefault="000A7B9F" w:rsidP="00EA422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A4228">
        <w:rPr>
          <w:rFonts w:asciiTheme="majorBidi" w:hAnsiTheme="majorBidi" w:cstheme="majorBidi"/>
          <w:sz w:val="24"/>
          <w:szCs w:val="24"/>
        </w:rPr>
        <w:t>Creating a nice work environment</w:t>
      </w:r>
    </w:p>
    <w:p w:rsidR="000A7B9F" w:rsidRPr="00EA4228" w:rsidRDefault="000A7B9F" w:rsidP="00EA4228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0A7B9F" w:rsidRPr="00EA4228" w:rsidRDefault="000A7B9F" w:rsidP="00EA4228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0A7B9F" w:rsidRPr="00EA4228" w:rsidRDefault="000A7B9F" w:rsidP="00EA4228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FD485B" w:rsidRPr="00EA4228" w:rsidRDefault="00FD485B" w:rsidP="00EA4228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FD485B" w:rsidRPr="00EA4228" w:rsidSect="007D41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9CC" w:rsidRDefault="005D49CC" w:rsidP="004F4D9B">
      <w:pPr>
        <w:spacing w:after="0" w:line="240" w:lineRule="auto"/>
      </w:pPr>
      <w:r>
        <w:separator/>
      </w:r>
    </w:p>
  </w:endnote>
  <w:endnote w:type="continuationSeparator" w:id="1">
    <w:p w:rsidR="005D49CC" w:rsidRDefault="005D49CC" w:rsidP="004F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D9B" w:rsidRDefault="004F4D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D9B" w:rsidRDefault="004F4D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D9B" w:rsidRDefault="004F4D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9CC" w:rsidRDefault="005D49CC" w:rsidP="004F4D9B">
      <w:pPr>
        <w:spacing w:after="0" w:line="240" w:lineRule="auto"/>
      </w:pPr>
      <w:r>
        <w:separator/>
      </w:r>
    </w:p>
  </w:footnote>
  <w:footnote w:type="continuationSeparator" w:id="1">
    <w:p w:rsidR="005D49CC" w:rsidRDefault="005D49CC" w:rsidP="004F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D9B" w:rsidRDefault="004F4D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D9B" w:rsidRDefault="004F4D9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D9B" w:rsidRDefault="004F4D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568EF"/>
    <w:multiLevelType w:val="hybridMultilevel"/>
    <w:tmpl w:val="2B129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690DAF"/>
    <w:multiLevelType w:val="hybridMultilevel"/>
    <w:tmpl w:val="348C4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F023A42"/>
    <w:multiLevelType w:val="hybridMultilevel"/>
    <w:tmpl w:val="5F40B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7B9F"/>
    <w:rsid w:val="00014B7C"/>
    <w:rsid w:val="00014DE7"/>
    <w:rsid w:val="00067157"/>
    <w:rsid w:val="00087275"/>
    <w:rsid w:val="000A7B9F"/>
    <w:rsid w:val="00123B05"/>
    <w:rsid w:val="001568D7"/>
    <w:rsid w:val="001F6280"/>
    <w:rsid w:val="00241634"/>
    <w:rsid w:val="002518A0"/>
    <w:rsid w:val="00262EE1"/>
    <w:rsid w:val="002B1FFB"/>
    <w:rsid w:val="002B5B2C"/>
    <w:rsid w:val="002D6E9D"/>
    <w:rsid w:val="002E2F39"/>
    <w:rsid w:val="00303EE5"/>
    <w:rsid w:val="003860C7"/>
    <w:rsid w:val="003C21AB"/>
    <w:rsid w:val="003D42DB"/>
    <w:rsid w:val="004133DF"/>
    <w:rsid w:val="004F2C42"/>
    <w:rsid w:val="004F4D9B"/>
    <w:rsid w:val="00506D20"/>
    <w:rsid w:val="00523E5D"/>
    <w:rsid w:val="00546287"/>
    <w:rsid w:val="00546C87"/>
    <w:rsid w:val="005563D0"/>
    <w:rsid w:val="00573113"/>
    <w:rsid w:val="005D3686"/>
    <w:rsid w:val="005D49CC"/>
    <w:rsid w:val="005E0BD8"/>
    <w:rsid w:val="005F6B11"/>
    <w:rsid w:val="0066719C"/>
    <w:rsid w:val="00676BB7"/>
    <w:rsid w:val="00677663"/>
    <w:rsid w:val="00677EF1"/>
    <w:rsid w:val="006A7261"/>
    <w:rsid w:val="006C045E"/>
    <w:rsid w:val="006E216D"/>
    <w:rsid w:val="00742D0E"/>
    <w:rsid w:val="0077549A"/>
    <w:rsid w:val="00783421"/>
    <w:rsid w:val="007A09E5"/>
    <w:rsid w:val="007B26AB"/>
    <w:rsid w:val="007B4938"/>
    <w:rsid w:val="007D4102"/>
    <w:rsid w:val="008062F5"/>
    <w:rsid w:val="008208D3"/>
    <w:rsid w:val="0082708D"/>
    <w:rsid w:val="00846DDA"/>
    <w:rsid w:val="0085233B"/>
    <w:rsid w:val="008A19CC"/>
    <w:rsid w:val="008F70C8"/>
    <w:rsid w:val="00917769"/>
    <w:rsid w:val="0093431E"/>
    <w:rsid w:val="00941C88"/>
    <w:rsid w:val="009653FE"/>
    <w:rsid w:val="009C03DB"/>
    <w:rsid w:val="009C5A95"/>
    <w:rsid w:val="00A021E9"/>
    <w:rsid w:val="00A10E39"/>
    <w:rsid w:val="00A55A77"/>
    <w:rsid w:val="00A76A77"/>
    <w:rsid w:val="00AB0F7C"/>
    <w:rsid w:val="00AB4663"/>
    <w:rsid w:val="00BB027F"/>
    <w:rsid w:val="00BB0E92"/>
    <w:rsid w:val="00BD6EEC"/>
    <w:rsid w:val="00C22CA8"/>
    <w:rsid w:val="00CA61C3"/>
    <w:rsid w:val="00CF3966"/>
    <w:rsid w:val="00CF7E3C"/>
    <w:rsid w:val="00D01927"/>
    <w:rsid w:val="00D26F1F"/>
    <w:rsid w:val="00D35C39"/>
    <w:rsid w:val="00D40F62"/>
    <w:rsid w:val="00D65CC0"/>
    <w:rsid w:val="00D72420"/>
    <w:rsid w:val="00DF545C"/>
    <w:rsid w:val="00E1637B"/>
    <w:rsid w:val="00E16F5D"/>
    <w:rsid w:val="00E17EE0"/>
    <w:rsid w:val="00E22A17"/>
    <w:rsid w:val="00E93E1A"/>
    <w:rsid w:val="00EA4228"/>
    <w:rsid w:val="00EE00F8"/>
    <w:rsid w:val="00F127CA"/>
    <w:rsid w:val="00F132C4"/>
    <w:rsid w:val="00F20D26"/>
    <w:rsid w:val="00F7389F"/>
    <w:rsid w:val="00F87DEB"/>
    <w:rsid w:val="00FB0AFD"/>
    <w:rsid w:val="00FC310C"/>
    <w:rsid w:val="00FD485B"/>
    <w:rsid w:val="00FE0427"/>
    <w:rsid w:val="00FE7E62"/>
    <w:rsid w:val="00FF2D78"/>
    <w:rsid w:val="00FF5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B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D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62EE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F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4D9B"/>
  </w:style>
  <w:style w:type="paragraph" w:styleId="Footer">
    <w:name w:val="footer"/>
    <w:basedOn w:val="Normal"/>
    <w:link w:val="FooterChar"/>
    <w:uiPriority w:val="99"/>
    <w:semiHidden/>
    <w:unhideWhenUsed/>
    <w:rsid w:val="004F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4D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04367">
                          <w:marLeft w:val="0"/>
                          <w:marRight w:val="0"/>
                          <w:marTop w:val="7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82928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46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Abdali</dc:creator>
  <cp:lastModifiedBy>Abdali</cp:lastModifiedBy>
  <cp:revision>14</cp:revision>
  <dcterms:created xsi:type="dcterms:W3CDTF">2018-12-04T16:07:00Z</dcterms:created>
  <dcterms:modified xsi:type="dcterms:W3CDTF">2018-12-17T18:27:00Z</dcterms:modified>
</cp:coreProperties>
</file>