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18AF" w14:textId="1B1650B8" w:rsidR="00D45599" w:rsidRDefault="00D45599" w:rsidP="00163C49">
      <w:pPr>
        <w:widowControl w:val="0"/>
        <w:autoSpaceDE w:val="0"/>
        <w:autoSpaceDN w:val="0"/>
        <w:bidi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D41490B" wp14:editId="5B3853B9">
            <wp:simplePos x="0" y="0"/>
            <wp:positionH relativeFrom="column">
              <wp:posOffset>-671195</wp:posOffset>
            </wp:positionH>
            <wp:positionV relativeFrom="paragraph">
              <wp:posOffset>0</wp:posOffset>
            </wp:positionV>
            <wp:extent cx="2512060" cy="3088640"/>
            <wp:effectExtent l="0" t="0" r="2540" b="1016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FCF9D" w14:textId="14299A6F" w:rsidR="00D45599" w:rsidRDefault="00D45599" w:rsidP="00D45599">
      <w:pPr>
        <w:widowControl w:val="0"/>
        <w:autoSpaceDE w:val="0"/>
        <w:autoSpaceDN w:val="0"/>
        <w:bidi w:val="0"/>
        <w:adjustRightInd w:val="0"/>
        <w:jc w:val="both"/>
        <w:rPr>
          <w:rFonts w:ascii="Courier New" w:hAnsi="Courier New" w:cs="Courier New"/>
          <w:sz w:val="22"/>
          <w:szCs w:val="22"/>
        </w:rPr>
      </w:pPr>
    </w:p>
    <w:p w14:paraId="22B3FC98" w14:textId="200766C5" w:rsidR="00163C49" w:rsidRPr="00163C49" w:rsidRDefault="00163C49" w:rsidP="00D45599">
      <w:pPr>
        <w:widowControl w:val="0"/>
        <w:autoSpaceDE w:val="0"/>
        <w:autoSpaceDN w:val="0"/>
        <w:bidi w:val="0"/>
        <w:adjustRightInd w:val="0"/>
        <w:jc w:val="both"/>
        <w:rPr>
          <w:rFonts w:ascii="Courier New" w:hAnsi="Courier New" w:cs="Courier New"/>
          <w:sz w:val="22"/>
          <w:szCs w:val="22"/>
        </w:rPr>
      </w:pPr>
    </w:p>
    <w:p w14:paraId="7D29B526" w14:textId="77777777" w:rsidR="00060D40" w:rsidRDefault="00060D40">
      <w:pPr>
        <w:widowControl w:val="0"/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</w:p>
    <w:p w14:paraId="403733B8" w14:textId="411D436E" w:rsidR="00060D40" w:rsidRDefault="00DE04AF" w:rsidP="00DE04AF">
      <w:pPr>
        <w:widowControl w:val="0"/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color w:val="000000"/>
          <w:sz w:val="44"/>
          <w:szCs w:val="44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060D40">
        <w:rPr>
          <w:rFonts w:ascii="Courier New" w:hAnsi="Courier New" w:cs="Courier New"/>
          <w:sz w:val="22"/>
          <w:szCs w:val="22"/>
        </w:rPr>
        <w:t xml:space="preserve">   </w:t>
      </w:r>
      <w:r w:rsidR="00060D40">
        <w:rPr>
          <w:rFonts w:ascii="Courier New" w:hAnsi="Courier New" w:cs="Courier New"/>
          <w:b/>
          <w:bCs/>
          <w:color w:val="000000"/>
          <w:sz w:val="44"/>
          <w:szCs w:val="44"/>
        </w:rPr>
        <w:t>Haitham Al Rajabi</w:t>
      </w:r>
    </w:p>
    <w:p w14:paraId="063E56E6" w14:textId="77777777" w:rsidR="00D45599" w:rsidRDefault="00D45599" w:rsidP="00D45599">
      <w:pPr>
        <w:widowControl w:val="0"/>
        <w:autoSpaceDE w:val="0"/>
        <w:autoSpaceDN w:val="0"/>
        <w:bidi w:val="0"/>
        <w:adjustRightInd w:val="0"/>
        <w:rPr>
          <w:rFonts w:ascii="Courier New" w:hAnsi="Courier New" w:cs="Courier New"/>
          <w:b/>
          <w:bCs/>
          <w:color w:val="000000"/>
          <w:sz w:val="44"/>
          <w:szCs w:val="44"/>
        </w:rPr>
      </w:pPr>
    </w:p>
    <w:p w14:paraId="2D21DE6A" w14:textId="77777777" w:rsidR="00060D40" w:rsidRDefault="00060D40">
      <w:pPr>
        <w:widowControl w:val="0"/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</w:p>
    <w:p w14:paraId="075E608D" w14:textId="29DEBD6D" w:rsidR="00060D40" w:rsidRPr="0013680C" w:rsidRDefault="00060D40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</w:rPr>
      </w:pPr>
      <w:r w:rsidRPr="0013680C">
        <w:rPr>
          <w:rFonts w:ascii="Verdana" w:hAnsi="Verdana" w:cs="Courier New"/>
          <w:b/>
          <w:bCs/>
          <w:u w:val="single"/>
        </w:rPr>
        <w:t>Date and place of birth</w:t>
      </w:r>
      <w:r w:rsidRPr="0013680C">
        <w:rPr>
          <w:rFonts w:ascii="Verdana" w:hAnsi="Verdana" w:cs="Courier New"/>
          <w:b/>
          <w:bCs/>
        </w:rPr>
        <w:t>:</w:t>
      </w:r>
      <w:r w:rsidR="00D45599">
        <w:rPr>
          <w:rFonts w:ascii="Verdana" w:hAnsi="Verdana" w:cs="Courier New"/>
          <w:b/>
          <w:bCs/>
        </w:rPr>
        <w:t xml:space="preserve"> </w:t>
      </w:r>
      <w:r w:rsidR="00D45599" w:rsidRPr="0013680C">
        <w:rPr>
          <w:rFonts w:ascii="Verdana" w:hAnsi="Verdana" w:cs="Arial Black"/>
        </w:rPr>
        <w:t>Jul 22nd 1994   Amman –Jordan</w:t>
      </w:r>
    </w:p>
    <w:p w14:paraId="14588C61" w14:textId="77777777" w:rsidR="00060D40" w:rsidRPr="0013680C" w:rsidRDefault="00060D40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</w:rPr>
      </w:pPr>
    </w:p>
    <w:p w14:paraId="240E2A79" w14:textId="6115D1B1" w:rsidR="00060D40" w:rsidRPr="00D45599" w:rsidRDefault="00060D40">
      <w:pPr>
        <w:widowControl w:val="0"/>
        <w:autoSpaceDE w:val="0"/>
        <w:autoSpaceDN w:val="0"/>
        <w:bidi w:val="0"/>
        <w:adjustRightInd w:val="0"/>
        <w:rPr>
          <w:rFonts w:ascii="Verdana" w:hAnsi="Verdana" w:cs="Arial Black"/>
          <w:b/>
          <w:bCs/>
        </w:rPr>
      </w:pPr>
      <w:r w:rsidRPr="00D45599">
        <w:rPr>
          <w:rFonts w:ascii="Verdana" w:hAnsi="Verdana" w:cs="Arial Black"/>
          <w:b/>
          <w:bCs/>
          <w:u w:val="single"/>
        </w:rPr>
        <w:t>Marital status</w:t>
      </w:r>
      <w:r w:rsidRPr="00D45599">
        <w:rPr>
          <w:rFonts w:ascii="Verdana" w:hAnsi="Verdana" w:cs="Arial Black"/>
          <w:b/>
          <w:bCs/>
        </w:rPr>
        <w:t>:</w:t>
      </w:r>
      <w:r w:rsidR="00D45599" w:rsidRPr="00D45599">
        <w:rPr>
          <w:rFonts w:ascii="Verdana" w:hAnsi="Verdana" w:cs="Arial Black"/>
          <w:b/>
          <w:bCs/>
        </w:rPr>
        <w:t xml:space="preserve"> </w:t>
      </w:r>
      <w:r w:rsidR="00D45599" w:rsidRPr="00D45599">
        <w:rPr>
          <w:rFonts w:ascii="Verdana" w:hAnsi="Verdana" w:cs="Arial Black"/>
        </w:rPr>
        <w:t xml:space="preserve"> Single</w:t>
      </w:r>
    </w:p>
    <w:p w14:paraId="27DE17A5" w14:textId="77777777" w:rsidR="00060D40" w:rsidRPr="0013680C" w:rsidRDefault="00060D40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</w:rPr>
      </w:pPr>
    </w:p>
    <w:p w14:paraId="0E3DEF3C" w14:textId="2B77B034" w:rsidR="00060D40" w:rsidRPr="00D45599" w:rsidRDefault="00060D40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  <w:b/>
          <w:bCs/>
          <w:lang w:val="en-GB"/>
        </w:rPr>
      </w:pPr>
      <w:r w:rsidRPr="00D45599">
        <w:rPr>
          <w:rFonts w:ascii="Verdana" w:hAnsi="Verdana" w:cs="Courier New"/>
          <w:b/>
          <w:bCs/>
          <w:u w:val="single"/>
          <w:lang w:val="en-GB"/>
        </w:rPr>
        <w:t>Mobile number</w:t>
      </w:r>
      <w:r w:rsidRPr="00D45599">
        <w:rPr>
          <w:rFonts w:ascii="Verdana" w:hAnsi="Verdana" w:cs="Courier New"/>
          <w:b/>
          <w:bCs/>
          <w:lang w:val="en-GB"/>
        </w:rPr>
        <w:t>:</w:t>
      </w:r>
      <w:r w:rsidR="00D45599" w:rsidRPr="00D45599">
        <w:rPr>
          <w:rFonts w:ascii="Verdana" w:hAnsi="Verdana" w:cs="Courier New"/>
          <w:b/>
          <w:bCs/>
          <w:lang w:val="en-GB"/>
        </w:rPr>
        <w:t xml:space="preserve"> </w:t>
      </w:r>
      <w:r w:rsidR="00D45599" w:rsidRPr="00D45599">
        <w:rPr>
          <w:rFonts w:ascii="Verdana" w:hAnsi="Verdana" w:cs="Courier New"/>
          <w:lang w:val="en-GB"/>
        </w:rPr>
        <w:t>00973 38190536</w:t>
      </w:r>
    </w:p>
    <w:p w14:paraId="429106CC" w14:textId="77777777" w:rsidR="00060D40" w:rsidRPr="00D45599" w:rsidRDefault="00060D40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  <w:lang w:val="en-GB"/>
        </w:rPr>
      </w:pPr>
    </w:p>
    <w:p w14:paraId="1EB35AEE" w14:textId="704E02E5" w:rsidR="00D45599" w:rsidRDefault="00060D40" w:rsidP="00D45599">
      <w:pPr>
        <w:widowControl w:val="0"/>
        <w:autoSpaceDE w:val="0"/>
        <w:autoSpaceDN w:val="0"/>
        <w:bidi w:val="0"/>
        <w:adjustRightInd w:val="0"/>
        <w:rPr>
          <w:rFonts w:ascii="Verdana" w:hAnsi="Verdana" w:cs="Arial Black"/>
          <w:lang w:val="fr-FR"/>
        </w:rPr>
      </w:pPr>
      <w:r w:rsidRPr="00D45599">
        <w:rPr>
          <w:rFonts w:ascii="Verdana" w:hAnsi="Verdana" w:cs="Courier New"/>
          <w:b/>
          <w:bCs/>
          <w:u w:val="single"/>
          <w:lang w:val="en-GB"/>
        </w:rPr>
        <w:t>Email</w:t>
      </w:r>
      <w:r w:rsidRPr="00D45599">
        <w:rPr>
          <w:rFonts w:ascii="Verdana" w:hAnsi="Verdana" w:cs="Courier New"/>
          <w:b/>
          <w:bCs/>
          <w:lang w:val="en-GB"/>
        </w:rPr>
        <w:t>:</w:t>
      </w:r>
      <w:r w:rsidR="00D45599">
        <w:rPr>
          <w:rFonts w:ascii="Verdana" w:hAnsi="Verdana" w:cs="Courier New"/>
          <w:b/>
          <w:bCs/>
          <w:lang w:val="en-GB"/>
        </w:rPr>
        <w:t xml:space="preserve">  </w:t>
      </w:r>
      <w:hyperlink r:id="rId6" w:history="1">
        <w:r w:rsidR="00D45599" w:rsidRPr="00BC693D">
          <w:rPr>
            <w:rStyle w:val="Hyperlink"/>
            <w:rFonts w:ascii="Verdana" w:hAnsi="Verdana" w:cs="Arial Black"/>
            <w:lang w:val="fr-FR"/>
          </w:rPr>
          <w:t>haitham.alrajbi@yahoo.com</w:t>
        </w:r>
      </w:hyperlink>
    </w:p>
    <w:p w14:paraId="20987219" w14:textId="77777777" w:rsidR="00D45599" w:rsidRPr="003B61BC" w:rsidRDefault="00D45599" w:rsidP="00D45599">
      <w:pPr>
        <w:widowControl w:val="0"/>
        <w:autoSpaceDE w:val="0"/>
        <w:autoSpaceDN w:val="0"/>
        <w:bidi w:val="0"/>
        <w:adjustRightInd w:val="0"/>
        <w:rPr>
          <w:rFonts w:ascii="Verdana" w:hAnsi="Verdana" w:cs="Arial Black"/>
          <w:lang w:val="fr-FR"/>
        </w:rPr>
      </w:pPr>
    </w:p>
    <w:p w14:paraId="3592AAE8" w14:textId="77777777" w:rsidR="00060D40" w:rsidRPr="003B61BC" w:rsidRDefault="00060D40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  <w:b/>
          <w:bCs/>
          <w:lang w:val="fr-FR"/>
        </w:rPr>
      </w:pPr>
    </w:p>
    <w:p w14:paraId="111B77D0" w14:textId="2BA10A57" w:rsidR="00D45599" w:rsidRDefault="00060D40" w:rsidP="00F90A88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  <w:rtl/>
        </w:rPr>
      </w:pPr>
      <w:r w:rsidRPr="00D45599">
        <w:rPr>
          <w:rFonts w:ascii="Verdana" w:hAnsi="Verdana" w:cs="Courier New"/>
          <w:b/>
          <w:bCs/>
          <w:u w:val="single"/>
        </w:rPr>
        <w:t>Practical Experience</w:t>
      </w:r>
      <w:r w:rsidRPr="00D45599">
        <w:rPr>
          <w:rFonts w:ascii="Verdana" w:hAnsi="Verdana" w:cs="Courier New"/>
          <w:b/>
          <w:bCs/>
        </w:rPr>
        <w:t>:</w:t>
      </w:r>
      <w:r w:rsidR="00D45599" w:rsidRPr="00D45599">
        <w:rPr>
          <w:rFonts w:ascii="Verdana" w:hAnsi="Verdana" w:cs="Courier New"/>
        </w:rPr>
        <w:t xml:space="preserve"> </w:t>
      </w:r>
      <w:r w:rsidR="00F90A88">
        <w:rPr>
          <w:rFonts w:ascii="Verdana" w:hAnsi="Verdana" w:cs="Courier New" w:hint="cs"/>
          <w:lang w:bidi="ar-BH"/>
        </w:rPr>
        <w:t xml:space="preserve"> </w:t>
      </w:r>
    </w:p>
    <w:p w14:paraId="5C166B25" w14:textId="251FB9D9" w:rsidR="00F90A88" w:rsidRPr="001F10EE" w:rsidRDefault="001F10EE" w:rsidP="001F10EE">
      <w:pPr>
        <w:pStyle w:val="a3"/>
        <w:widowControl w:val="0"/>
        <w:numPr>
          <w:ilvl w:val="0"/>
          <w:numId w:val="5"/>
        </w:numPr>
        <w:autoSpaceDE w:val="0"/>
        <w:autoSpaceDN w:val="0"/>
        <w:bidi w:val="0"/>
        <w:adjustRightInd w:val="0"/>
        <w:rPr>
          <w:rFonts w:ascii="Verdana" w:hAnsi="Verdana" w:cs="Courier New" w:hint="cs"/>
          <w:lang w:bidi="ar-BH"/>
        </w:rPr>
      </w:pPr>
      <w:r>
        <w:rPr>
          <w:rFonts w:ascii="Verdana" w:hAnsi="Verdana" w:cs="Courier New" w:hint="cs"/>
          <w:lang w:bidi="ar-BH"/>
        </w:rPr>
        <w:t>November 2019 captain at florence restaurant _</w:t>
      </w:r>
      <w:r w:rsidR="0085312F">
        <w:rPr>
          <w:rFonts w:ascii="Verdana" w:hAnsi="Verdana" w:cs="Courier New" w:hint="cs"/>
          <w:lang w:bidi="ar-BH"/>
        </w:rPr>
        <w:t>ADLIYA _BAHRAIN</w:t>
      </w:r>
    </w:p>
    <w:p w14:paraId="56B360B8" w14:textId="6B7935BF" w:rsidR="00060D40" w:rsidRPr="00D45599" w:rsidRDefault="00D45599" w:rsidP="00D45599">
      <w:pPr>
        <w:pStyle w:val="a3"/>
        <w:widowControl w:val="0"/>
        <w:numPr>
          <w:ilvl w:val="0"/>
          <w:numId w:val="5"/>
        </w:numPr>
        <w:autoSpaceDE w:val="0"/>
        <w:autoSpaceDN w:val="0"/>
        <w:bidi w:val="0"/>
        <w:adjustRightInd w:val="0"/>
        <w:rPr>
          <w:rFonts w:ascii="Verdana" w:hAnsi="Verdana" w:cs="Courier New"/>
          <w:b/>
          <w:bCs/>
          <w:u w:val="single"/>
        </w:rPr>
      </w:pPr>
      <w:r w:rsidRPr="00D45599">
        <w:rPr>
          <w:rFonts w:ascii="Verdana" w:hAnsi="Verdana" w:cs="Courier New"/>
        </w:rPr>
        <w:t xml:space="preserve">January 2019 Supervisor at Seafood </w:t>
      </w:r>
      <w:r w:rsidR="00117165" w:rsidRPr="00D45599">
        <w:rPr>
          <w:rFonts w:ascii="Verdana" w:hAnsi="Verdana" w:cs="Courier New"/>
        </w:rPr>
        <w:t>Island</w:t>
      </w:r>
      <w:r w:rsidRPr="00D45599">
        <w:rPr>
          <w:rFonts w:ascii="Verdana" w:hAnsi="Verdana" w:cs="Courier New"/>
        </w:rPr>
        <w:t xml:space="preserve"> Restaurant-Salmiya-Kuwait </w:t>
      </w:r>
    </w:p>
    <w:p w14:paraId="2E5FC27C" w14:textId="1526269D" w:rsidR="00D45599" w:rsidRPr="00D45599" w:rsidRDefault="00D45599" w:rsidP="00D45599">
      <w:pPr>
        <w:pStyle w:val="a3"/>
        <w:widowControl w:val="0"/>
        <w:numPr>
          <w:ilvl w:val="0"/>
          <w:numId w:val="5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>April 2018 Supervisor at Kempinski Hotel-Amman</w:t>
      </w:r>
    </w:p>
    <w:p w14:paraId="73A40CEE" w14:textId="299A1A12" w:rsidR="00D45599" w:rsidRPr="00D45599" w:rsidRDefault="00D45599" w:rsidP="00D45599">
      <w:pPr>
        <w:pStyle w:val="a3"/>
        <w:widowControl w:val="0"/>
        <w:numPr>
          <w:ilvl w:val="0"/>
          <w:numId w:val="5"/>
        </w:numPr>
        <w:autoSpaceDE w:val="0"/>
        <w:autoSpaceDN w:val="0"/>
        <w:bidi w:val="0"/>
        <w:adjustRightInd w:val="0"/>
        <w:rPr>
          <w:rFonts w:ascii="Verdana" w:hAnsi="Verdana" w:cs="Courier New"/>
          <w:b/>
          <w:bCs/>
        </w:rPr>
      </w:pPr>
      <w:r w:rsidRPr="00D45599">
        <w:rPr>
          <w:rFonts w:ascii="Verdana" w:hAnsi="Verdana" w:cs="Arial Black"/>
        </w:rPr>
        <w:t>April 2017 Captain at Kempinski Hotel - Amman</w:t>
      </w:r>
    </w:p>
    <w:p w14:paraId="3A9255E6" w14:textId="7586BDB8" w:rsidR="00060D40" w:rsidRPr="00D45599" w:rsidRDefault="00DE04AF" w:rsidP="00D45599">
      <w:pPr>
        <w:pStyle w:val="a3"/>
        <w:widowControl w:val="0"/>
        <w:numPr>
          <w:ilvl w:val="0"/>
          <w:numId w:val="5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 xml:space="preserve">May 2014 </w:t>
      </w:r>
      <w:r w:rsidR="005901AB" w:rsidRPr="00D45599">
        <w:rPr>
          <w:rFonts w:ascii="Verdana" w:hAnsi="Verdana" w:cs="Arial Black"/>
        </w:rPr>
        <w:t>Waiter</w:t>
      </w:r>
      <w:r w:rsidR="00060D40" w:rsidRPr="00D45599">
        <w:rPr>
          <w:rFonts w:ascii="Verdana" w:hAnsi="Verdana" w:cs="Arial Black"/>
        </w:rPr>
        <w:t xml:space="preserve"> at Kempinski Hotel-Amman </w:t>
      </w:r>
    </w:p>
    <w:p w14:paraId="1AF63757" w14:textId="0FA62FDC" w:rsidR="001F6279" w:rsidRDefault="001F6279" w:rsidP="00D45599">
      <w:pPr>
        <w:widowControl w:val="0"/>
        <w:autoSpaceDE w:val="0"/>
        <w:autoSpaceDN w:val="0"/>
        <w:bidi w:val="0"/>
        <w:adjustRightInd w:val="0"/>
        <w:rPr>
          <w:rFonts w:ascii="Verdana" w:hAnsi="Verdana" w:cs="Arial Black"/>
        </w:rPr>
      </w:pPr>
    </w:p>
    <w:p w14:paraId="5346CD08" w14:textId="77777777" w:rsidR="00060D40" w:rsidRDefault="00060D40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  <w:b/>
          <w:bCs/>
          <w:u w:val="single"/>
        </w:rPr>
      </w:pPr>
      <w:r w:rsidRPr="0013680C">
        <w:rPr>
          <w:rFonts w:ascii="Verdana" w:hAnsi="Verdana" w:cs="Courier New"/>
          <w:b/>
          <w:bCs/>
          <w:u w:val="single"/>
        </w:rPr>
        <w:t>Languages:</w:t>
      </w:r>
    </w:p>
    <w:p w14:paraId="7BD1F5D0" w14:textId="77777777" w:rsidR="00D45599" w:rsidRPr="0013680C" w:rsidRDefault="00D45599" w:rsidP="00D45599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  <w:b/>
          <w:bCs/>
          <w:u w:val="single"/>
        </w:rPr>
      </w:pPr>
    </w:p>
    <w:p w14:paraId="5E347C61" w14:textId="61B40F1C" w:rsidR="00060D40" w:rsidRPr="00D45599" w:rsidRDefault="00060D40" w:rsidP="00D45599">
      <w:pPr>
        <w:pStyle w:val="a3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>Arabic: Mother language</w:t>
      </w:r>
    </w:p>
    <w:p w14:paraId="6A4FB679" w14:textId="77777777" w:rsidR="00D45599" w:rsidRPr="00D45599" w:rsidRDefault="00060D40" w:rsidP="00D45599">
      <w:pPr>
        <w:pStyle w:val="a3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rPr>
          <w:rFonts w:ascii="Verdana" w:hAnsi="Verdana" w:cs="Arial Black"/>
          <w:b/>
          <w:bCs/>
        </w:rPr>
      </w:pPr>
      <w:r w:rsidRPr="00D45599">
        <w:rPr>
          <w:rFonts w:ascii="Verdana" w:hAnsi="Verdana" w:cs="Arial Black"/>
        </w:rPr>
        <w:t>English: Very good Written, spoken &amp; understanding</w:t>
      </w:r>
      <w:r w:rsidRPr="00D45599">
        <w:rPr>
          <w:rFonts w:ascii="Verdana" w:hAnsi="Verdana" w:cs="Arial Black"/>
          <w:b/>
          <w:bCs/>
        </w:rPr>
        <w:t>.</w:t>
      </w:r>
      <w:r w:rsidRPr="00D45599">
        <w:rPr>
          <w:rFonts w:ascii="Verdana" w:hAnsi="Verdana" w:cs="Courier New"/>
        </w:rPr>
        <w:t xml:space="preserve"> </w:t>
      </w:r>
    </w:p>
    <w:p w14:paraId="2A73E002" w14:textId="0F182869" w:rsidR="00D45599" w:rsidRPr="00D45599" w:rsidRDefault="00060D40" w:rsidP="00D45599">
      <w:pPr>
        <w:pStyle w:val="a3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rPr>
          <w:rFonts w:ascii="Verdana" w:hAnsi="Verdana" w:cs="Arial Black"/>
          <w:b/>
          <w:bCs/>
        </w:rPr>
      </w:pPr>
      <w:r w:rsidRPr="00D45599">
        <w:rPr>
          <w:rFonts w:ascii="Verdana" w:hAnsi="Verdana" w:cs="Courier New"/>
          <w:b/>
          <w:bCs/>
          <w:u w:val="single"/>
        </w:rPr>
        <w:lastRenderedPageBreak/>
        <w:t>Skills:</w:t>
      </w:r>
    </w:p>
    <w:p w14:paraId="6DDC2F81" w14:textId="0AC65379" w:rsidR="00060D40" w:rsidRPr="00D45599" w:rsidRDefault="00060D40" w:rsidP="00D45599">
      <w:pPr>
        <w:pStyle w:val="a3"/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>Computer (Microsoft Word, Excel and power point</w:t>
      </w:r>
      <w:r w:rsidR="00DE04AF" w:rsidRPr="00D45599">
        <w:rPr>
          <w:rFonts w:ascii="Verdana" w:hAnsi="Verdana" w:cs="Arial Black"/>
        </w:rPr>
        <w:t>, Micros, Material control</w:t>
      </w:r>
      <w:r w:rsidRPr="00D45599">
        <w:rPr>
          <w:rFonts w:ascii="Verdana" w:hAnsi="Verdana" w:cs="Arial Black"/>
        </w:rPr>
        <w:t>).</w:t>
      </w:r>
    </w:p>
    <w:p w14:paraId="33175F86" w14:textId="221F9A96" w:rsidR="00060D40" w:rsidRPr="00D45599" w:rsidRDefault="00060D40" w:rsidP="00D45599">
      <w:pPr>
        <w:pStyle w:val="a3"/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>Quick Learning, Ability to appropriate.</w:t>
      </w:r>
    </w:p>
    <w:p w14:paraId="22B874AB" w14:textId="48DCD071" w:rsidR="00060D40" w:rsidRPr="00D45599" w:rsidRDefault="00060D40" w:rsidP="00D45599">
      <w:pPr>
        <w:pStyle w:val="a3"/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>Excellent organizational skills.</w:t>
      </w:r>
    </w:p>
    <w:p w14:paraId="1960878F" w14:textId="113AABC4" w:rsidR="00060D40" w:rsidRPr="00D45599" w:rsidRDefault="00060D40" w:rsidP="00D45599">
      <w:pPr>
        <w:pStyle w:val="a3"/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>I'm dedicated to hard work, I have enough experience.</w:t>
      </w:r>
    </w:p>
    <w:p w14:paraId="273D3EB6" w14:textId="29A9773E" w:rsidR="00060D40" w:rsidRPr="00D45599" w:rsidRDefault="00060D40" w:rsidP="00D45599">
      <w:pPr>
        <w:pStyle w:val="a3"/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>I believe in team spirit.</w:t>
      </w:r>
    </w:p>
    <w:p w14:paraId="739B83B6" w14:textId="42A9861C" w:rsidR="0013680C" w:rsidRPr="00D45599" w:rsidRDefault="00060D40" w:rsidP="00D45599">
      <w:pPr>
        <w:pStyle w:val="a3"/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 xml:space="preserve">Have good communication skills to build good relations with   </w:t>
      </w:r>
    </w:p>
    <w:p w14:paraId="3018D4C7" w14:textId="4E7B3F86" w:rsidR="00060D40" w:rsidRPr="00D45599" w:rsidRDefault="00060D40" w:rsidP="00D45599">
      <w:pPr>
        <w:pStyle w:val="a3"/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>customers and mangers,</w:t>
      </w:r>
      <w:r w:rsidR="0013680C" w:rsidRPr="00D45599">
        <w:rPr>
          <w:rFonts w:ascii="Verdana" w:hAnsi="Verdana" w:cs="Arial Black"/>
        </w:rPr>
        <w:t xml:space="preserve"> </w:t>
      </w:r>
      <w:r w:rsidRPr="00D45599">
        <w:rPr>
          <w:rFonts w:ascii="Verdana" w:hAnsi="Verdana" w:cs="Arial Black"/>
        </w:rPr>
        <w:t>with excellent analytical skills.</w:t>
      </w:r>
    </w:p>
    <w:p w14:paraId="43A7B347" w14:textId="2AB6C739" w:rsidR="00060D40" w:rsidRPr="00D45599" w:rsidRDefault="00060D40" w:rsidP="00D45599">
      <w:pPr>
        <w:pStyle w:val="a3"/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>Able to work under the high pressure.</w:t>
      </w:r>
    </w:p>
    <w:p w14:paraId="13959498" w14:textId="2E88E745" w:rsidR="00060D40" w:rsidRPr="00D45599" w:rsidRDefault="00060D40" w:rsidP="00D45599">
      <w:pPr>
        <w:pStyle w:val="a3"/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D45599">
        <w:rPr>
          <w:rFonts w:ascii="Verdana" w:hAnsi="Verdana" w:cs="Arial Black"/>
        </w:rPr>
        <w:t>High sense of responsibility, good judgment and initiative.</w:t>
      </w:r>
    </w:p>
    <w:p w14:paraId="2FBC1E1B" w14:textId="77777777" w:rsidR="0013680C" w:rsidRPr="0013680C" w:rsidRDefault="0013680C" w:rsidP="0013680C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</w:rPr>
      </w:pPr>
    </w:p>
    <w:p w14:paraId="5EDBB65E" w14:textId="77777777" w:rsidR="00060D40" w:rsidRPr="0013680C" w:rsidRDefault="00060D40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</w:rPr>
      </w:pPr>
      <w:r w:rsidRPr="0013680C">
        <w:rPr>
          <w:rFonts w:ascii="Verdana" w:hAnsi="Verdana" w:cs="Courier New"/>
          <w:b/>
          <w:bCs/>
          <w:u w:val="single"/>
        </w:rPr>
        <w:t>Certificates Training:</w:t>
      </w:r>
    </w:p>
    <w:p w14:paraId="2DF015B5" w14:textId="042A9DA0" w:rsidR="00060D40" w:rsidRPr="00117165" w:rsidRDefault="00060D40" w:rsidP="00117165">
      <w:pPr>
        <w:pStyle w:val="a3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</w:rPr>
        <w:t>LQA</w:t>
      </w:r>
    </w:p>
    <w:p w14:paraId="6E7D8742" w14:textId="1E5544C8" w:rsidR="00060D40" w:rsidRPr="00117165" w:rsidRDefault="00060D40" w:rsidP="00117165">
      <w:pPr>
        <w:pStyle w:val="a3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</w:rPr>
        <w:t xml:space="preserve">BBI. </w:t>
      </w:r>
    </w:p>
    <w:p w14:paraId="60BAEC41" w14:textId="6074980B" w:rsidR="00060D40" w:rsidRPr="00117165" w:rsidRDefault="00060D40" w:rsidP="00117165">
      <w:pPr>
        <w:pStyle w:val="a3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</w:rPr>
        <w:t>DNA</w:t>
      </w:r>
    </w:p>
    <w:p w14:paraId="7E066E6C" w14:textId="3F04A855" w:rsidR="00060D40" w:rsidRPr="00117165" w:rsidRDefault="00060D40" w:rsidP="00117165">
      <w:pPr>
        <w:pStyle w:val="a3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</w:rPr>
        <w:t>Giving &amp; Receiving Feedback.</w:t>
      </w:r>
    </w:p>
    <w:p w14:paraId="57C72C41" w14:textId="0B3F90A9" w:rsidR="00060D40" w:rsidRPr="00117165" w:rsidRDefault="00060D40" w:rsidP="00117165">
      <w:pPr>
        <w:pStyle w:val="a3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</w:rPr>
        <w:t xml:space="preserve">The 7 Levels of Change. </w:t>
      </w:r>
    </w:p>
    <w:p w14:paraId="0EF99FBE" w14:textId="1E955753" w:rsidR="00060D40" w:rsidRPr="00117165" w:rsidRDefault="00060D40" w:rsidP="00117165">
      <w:pPr>
        <w:pStyle w:val="a3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</w:rPr>
        <w:t>Behavioral based interviews.</w:t>
      </w:r>
    </w:p>
    <w:p w14:paraId="1972059B" w14:textId="5AFC6E62" w:rsidR="00060D40" w:rsidRPr="00117165" w:rsidRDefault="00060D40" w:rsidP="00117165">
      <w:pPr>
        <w:pStyle w:val="a3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</w:rPr>
        <w:t>Complaint handling.</w:t>
      </w:r>
    </w:p>
    <w:p w14:paraId="464DCD05" w14:textId="6AE0E96D" w:rsidR="00060D40" w:rsidRPr="00117165" w:rsidRDefault="00060D40" w:rsidP="00117165">
      <w:pPr>
        <w:pStyle w:val="a3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</w:rPr>
        <w:t>Developing open channel communication.</w:t>
      </w:r>
    </w:p>
    <w:p w14:paraId="31BF1E1F" w14:textId="50648CA1" w:rsidR="00060D40" w:rsidRPr="00117165" w:rsidRDefault="00060D40" w:rsidP="00117165">
      <w:pPr>
        <w:pStyle w:val="a3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</w:rPr>
        <w:t>E-mail etiquette.</w:t>
      </w:r>
    </w:p>
    <w:p w14:paraId="0BF354EB" w14:textId="1FED8A9B" w:rsidR="0013680C" w:rsidRPr="00117165" w:rsidRDefault="0013680C" w:rsidP="00117165">
      <w:pPr>
        <w:pStyle w:val="a3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</w:rPr>
        <w:t>Employee of the month January 2016</w:t>
      </w:r>
    </w:p>
    <w:p w14:paraId="110D840E" w14:textId="77777777" w:rsidR="00060D40" w:rsidRPr="0013680C" w:rsidRDefault="00060D40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</w:rPr>
      </w:pPr>
    </w:p>
    <w:p w14:paraId="4E8FC7E7" w14:textId="7F8CB49D" w:rsidR="00060D40" w:rsidRDefault="00D45599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  <w:b/>
          <w:bCs/>
          <w:u w:val="single"/>
          <w:lang w:val="fr-FR"/>
        </w:rPr>
      </w:pPr>
      <w:r w:rsidRPr="0013680C">
        <w:rPr>
          <w:rFonts w:ascii="Verdana" w:hAnsi="Verdana" w:cs="Courier New"/>
          <w:b/>
          <w:bCs/>
          <w:u w:val="single"/>
          <w:lang w:val="fr-FR"/>
        </w:rPr>
        <w:t>REFERENCES :</w:t>
      </w:r>
    </w:p>
    <w:p w14:paraId="1DF12623" w14:textId="77777777" w:rsidR="00117165" w:rsidRPr="0013680C" w:rsidRDefault="00117165" w:rsidP="00117165">
      <w:pPr>
        <w:widowControl w:val="0"/>
        <w:autoSpaceDE w:val="0"/>
        <w:autoSpaceDN w:val="0"/>
        <w:bidi w:val="0"/>
        <w:adjustRightInd w:val="0"/>
        <w:rPr>
          <w:rFonts w:ascii="Verdana" w:hAnsi="Verdana" w:cs="Courier New"/>
          <w:b/>
          <w:bCs/>
          <w:u w:val="single"/>
          <w:lang w:val="fr-FR"/>
        </w:rPr>
      </w:pPr>
    </w:p>
    <w:p w14:paraId="7CF4D94F" w14:textId="77777777" w:rsidR="00060D40" w:rsidRPr="00117165" w:rsidRDefault="0013680C" w:rsidP="00117165">
      <w:pPr>
        <w:pStyle w:val="a3"/>
        <w:widowControl w:val="0"/>
        <w:numPr>
          <w:ilvl w:val="0"/>
          <w:numId w:val="9"/>
        </w:numPr>
        <w:autoSpaceDE w:val="0"/>
        <w:autoSpaceDN w:val="0"/>
        <w:bidi w:val="0"/>
        <w:adjustRightInd w:val="0"/>
        <w:rPr>
          <w:rFonts w:ascii="Verdana" w:hAnsi="Verdana" w:cs="Arial Black"/>
        </w:rPr>
      </w:pPr>
      <w:r w:rsidRPr="00117165">
        <w:rPr>
          <w:rFonts w:ascii="Verdana" w:hAnsi="Verdana" w:cs="Arial Black"/>
          <w:lang w:val="fr-FR"/>
        </w:rPr>
        <w:t>Available upon request</w:t>
      </w:r>
    </w:p>
    <w:p w14:paraId="58419738" w14:textId="77777777" w:rsidR="00060D40" w:rsidRDefault="00060D40">
      <w:pPr>
        <w:widowControl w:val="0"/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</w:p>
    <w:sectPr w:rsidR="00060D40" w:rsidSect="0013680C">
      <w:pgSz w:w="12240" w:h="15840"/>
      <w:pgMar w:top="1440" w:right="108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24EC3"/>
    <w:multiLevelType w:val="hybridMultilevel"/>
    <w:tmpl w:val="A77A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00162"/>
    <w:multiLevelType w:val="hybridMultilevel"/>
    <w:tmpl w:val="736C6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80A42"/>
    <w:multiLevelType w:val="hybridMultilevel"/>
    <w:tmpl w:val="87DA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35302"/>
    <w:multiLevelType w:val="hybridMultilevel"/>
    <w:tmpl w:val="E4148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C45D3"/>
    <w:multiLevelType w:val="hybridMultilevel"/>
    <w:tmpl w:val="EDD46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C5970"/>
    <w:multiLevelType w:val="hybridMultilevel"/>
    <w:tmpl w:val="AA38B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C79AC"/>
    <w:multiLevelType w:val="hybridMultilevel"/>
    <w:tmpl w:val="2DF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45B76"/>
    <w:multiLevelType w:val="hybridMultilevel"/>
    <w:tmpl w:val="F462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30C4F"/>
    <w:multiLevelType w:val="hybridMultilevel"/>
    <w:tmpl w:val="B52A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493"/>
    <w:rsid w:val="00060D40"/>
    <w:rsid w:val="000718DF"/>
    <w:rsid w:val="00094493"/>
    <w:rsid w:val="000B0A05"/>
    <w:rsid w:val="00117165"/>
    <w:rsid w:val="0013680C"/>
    <w:rsid w:val="00163C49"/>
    <w:rsid w:val="001C5699"/>
    <w:rsid w:val="001F10EE"/>
    <w:rsid w:val="001F6279"/>
    <w:rsid w:val="0020097B"/>
    <w:rsid w:val="002673F1"/>
    <w:rsid w:val="003B61BC"/>
    <w:rsid w:val="005706A8"/>
    <w:rsid w:val="005901AB"/>
    <w:rsid w:val="0069587F"/>
    <w:rsid w:val="007B7FA9"/>
    <w:rsid w:val="007F7057"/>
    <w:rsid w:val="0085312F"/>
    <w:rsid w:val="00857ECB"/>
    <w:rsid w:val="008919F5"/>
    <w:rsid w:val="008D639E"/>
    <w:rsid w:val="0095705D"/>
    <w:rsid w:val="00960615"/>
    <w:rsid w:val="00965C9F"/>
    <w:rsid w:val="00A55670"/>
    <w:rsid w:val="00AB6F75"/>
    <w:rsid w:val="00B748CC"/>
    <w:rsid w:val="00BE1811"/>
    <w:rsid w:val="00C5287A"/>
    <w:rsid w:val="00D17CCF"/>
    <w:rsid w:val="00D21C7B"/>
    <w:rsid w:val="00D45599"/>
    <w:rsid w:val="00D550CB"/>
    <w:rsid w:val="00DE04AF"/>
    <w:rsid w:val="00DF7CEC"/>
    <w:rsid w:val="00E603B6"/>
    <w:rsid w:val="00E6380F"/>
    <w:rsid w:val="00EB7A50"/>
    <w:rsid w:val="00F9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5FB5BA"/>
  <w14:defaultImageDpi w14:val="0"/>
  <w15:docId w15:val="{C373505D-A24C-48AC-B355-C0B24F80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69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45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aitham.alrajbi@yahoo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>Kempinski Hotels &amp; Resorts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Maisa Hattar</dc:creator>
  <cp:keywords/>
  <dc:description/>
  <cp:lastModifiedBy>Haitham Al Rajabi</cp:lastModifiedBy>
  <cp:revision>2</cp:revision>
  <cp:lastPrinted>2018-06-26T15:49:00Z</cp:lastPrinted>
  <dcterms:created xsi:type="dcterms:W3CDTF">2020-04-15T19:48:00Z</dcterms:created>
  <dcterms:modified xsi:type="dcterms:W3CDTF">2020-04-15T19:48:00Z</dcterms:modified>
</cp:coreProperties>
</file>