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335"/>
        <w:gridCol w:w="4557"/>
        <w:gridCol w:w="3908"/>
      </w:tblGrid>
      <w:tr w:rsidR="00391137" w:rsidTr="00016FBD">
        <w:trPr>
          <w:trHeight w:val="2606"/>
          <w:jc w:val="center"/>
        </w:trPr>
        <w:tc>
          <w:tcPr>
            <w:tcW w:w="6570" w:type="dxa"/>
            <w:gridSpan w:val="2"/>
            <w:shd w:val="clear" w:color="auto" w:fill="auto"/>
          </w:tcPr>
          <w:sdt>
            <w:sdtPr>
              <w:rPr>
                <w:rFonts w:asciiTheme="majorHAnsi" w:eastAsiaTheme="majorEastAsia" w:hAnsiTheme="majorHAnsi" w:cstheme="majorBidi"/>
                <w:b/>
                <w:bCs/>
                <w:color w:val="C0504D" w:themeColor="accent2"/>
                <w:sz w:val="28"/>
                <w:szCs w:val="28"/>
              </w:rPr>
              <w:id w:val="3054493"/>
              <w:placeholder>
                <w:docPart w:val="3DE53A7F70AF44B4857FF9CBE88E2A95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391137" w:rsidRDefault="00391137" w:rsidP="00391137">
                <w:pPr>
                  <w:rPr>
                    <w:rFonts w:asciiTheme="majorHAnsi" w:eastAsiaTheme="majorEastAsia" w:hAnsiTheme="majorHAnsi" w:cstheme="majorBidi"/>
                    <w:b/>
                    <w:bCs/>
                    <w:color w:val="C0504D" w:themeColor="accent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C0504D" w:themeColor="accent2"/>
                    <w:sz w:val="28"/>
                    <w:szCs w:val="28"/>
                  </w:rPr>
                  <w:t>Maitham Zuhair Alaradi</w:t>
                </w:r>
              </w:p>
            </w:sdtContent>
          </w:sdt>
          <w:p w:rsidR="00391137" w:rsidRPr="00D74427" w:rsidRDefault="00391137" w:rsidP="00016FBD">
            <w:pPr>
              <w:rPr>
                <w:color w:val="1F497D" w:themeColor="text2"/>
              </w:rPr>
            </w:pPr>
            <w:r w:rsidRPr="00D74427">
              <w:rPr>
                <w:color w:val="1F497D" w:themeColor="text2"/>
              </w:rPr>
              <w:t xml:space="preserve">Flat: 19 Building: 61 Road: 2004  Block: 520, </w:t>
            </w:r>
          </w:p>
          <w:p w:rsidR="00391137" w:rsidRDefault="00391137" w:rsidP="00016FBD">
            <w:pPr>
              <w:rPr>
                <w:color w:val="1F497D" w:themeColor="text2"/>
              </w:rPr>
            </w:pPr>
            <w:r w:rsidRPr="00D74427">
              <w:rPr>
                <w:color w:val="1F497D" w:themeColor="text2"/>
              </w:rPr>
              <w:t xml:space="preserve">Barbar, Kingdom of Bahrain  </w:t>
            </w:r>
          </w:p>
          <w:p w:rsidR="00391137" w:rsidRPr="00D74427" w:rsidRDefault="00391137" w:rsidP="00016FBD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Age: </w:t>
            </w:r>
            <w:r w:rsidR="0058155B">
              <w:rPr>
                <w:color w:val="1F497D" w:themeColor="text2"/>
              </w:rPr>
              <w:t xml:space="preserve">20 </w:t>
            </w:r>
            <w:r>
              <w:rPr>
                <w:color w:val="1F497D" w:themeColor="text2"/>
              </w:rPr>
              <w:t>years old</w:t>
            </w:r>
          </w:p>
          <w:p w:rsidR="00391137" w:rsidRPr="00D74427" w:rsidRDefault="00391137" w:rsidP="00016FBD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Mobile: +973 36719923</w:t>
            </w:r>
          </w:p>
          <w:p w:rsidR="00391137" w:rsidRDefault="00391137" w:rsidP="00016FBD">
            <w:r w:rsidRPr="00D74427">
              <w:rPr>
                <w:color w:val="1F497D" w:themeColor="text2"/>
              </w:rPr>
              <w:t>Email:</w:t>
            </w:r>
            <w:r>
              <w:rPr>
                <w:color w:val="1F497D" w:themeColor="text2"/>
              </w:rPr>
              <w:t xml:space="preserve"> </w:t>
            </w:r>
            <w:hyperlink r:id="rId10" w:history="1">
              <w:r w:rsidRPr="000C36A1">
                <w:rPr>
                  <w:rStyle w:val="Hyperlink"/>
                </w:rPr>
                <w:t>mythmalrady0@gmail.com</w:t>
              </w:r>
            </w:hyperlink>
            <w:r>
              <w:rPr>
                <w:color w:val="1F497D" w:themeColor="text2"/>
              </w:rPr>
              <w:t xml:space="preserve">                                                                                                            </w:t>
            </w:r>
          </w:p>
        </w:tc>
        <w:tc>
          <w:tcPr>
            <w:tcW w:w="3726" w:type="dxa"/>
            <w:tcBorders>
              <w:left w:val="nil"/>
            </w:tcBorders>
            <w:shd w:val="clear" w:color="auto" w:fill="auto"/>
          </w:tcPr>
          <w:p w:rsidR="00391137" w:rsidRDefault="00391137" w:rsidP="00016FBD">
            <w:pPr>
              <w:rPr>
                <w:rFonts w:asciiTheme="majorHAnsi" w:eastAsiaTheme="majorEastAsia" w:hAnsiTheme="majorHAnsi" w:cstheme="majorBidi"/>
                <w:color w:val="4F271C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4F271C"/>
                <w:sz w:val="32"/>
                <w:szCs w:val="32"/>
              </w:rPr>
              <w:t xml:space="preserve">                      </w:t>
            </w:r>
            <w:r>
              <w:rPr>
                <w:rFonts w:asciiTheme="majorHAnsi" w:eastAsiaTheme="majorEastAsia" w:hAnsiTheme="majorHAnsi" w:cstheme="majorBidi"/>
                <w:noProof/>
                <w:color w:val="4F271C"/>
                <w:sz w:val="32"/>
                <w:szCs w:val="32"/>
              </w:rPr>
              <w:drawing>
                <wp:inline distT="0" distB="0" distL="0" distR="0">
                  <wp:extent cx="1215159" cy="1657350"/>
                  <wp:effectExtent l="38100" t="0" r="23091" b="495300"/>
                  <wp:docPr id="1" name="Picture 0" descr="WhatsApp Image 2020-04-30 at 23.47.4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04-30 at 23.47.49.jpeg"/>
                          <pic:cNvPicPr/>
                        </pic:nvPicPr>
                        <pic:blipFill>
                          <a:blip r:embed="rId11" cstate="print">
                            <a:lum bright="20000" contrast="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159" cy="165735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137" w:rsidTr="00016FBD">
        <w:trPr>
          <w:trHeight w:val="1233"/>
          <w:jc w:val="center"/>
        </w:trPr>
        <w:tc>
          <w:tcPr>
            <w:tcW w:w="2226" w:type="dxa"/>
            <w:shd w:val="clear" w:color="auto" w:fill="auto"/>
          </w:tcPr>
          <w:p w:rsidR="00391137" w:rsidRDefault="00391137" w:rsidP="00016FBD">
            <w:pPr>
              <w:pStyle w:val="Section"/>
              <w:framePr w:hSpace="0" w:wrap="auto" w:hAnchor="text" w:xAlign="left" w:yAlign="inline"/>
              <w:rPr>
                <w:noProof/>
                <w:lang w:eastAsia="zh-CN"/>
              </w:rPr>
            </w:pPr>
          </w:p>
          <w:p w:rsidR="00391137" w:rsidRPr="00D74427" w:rsidRDefault="00391137" w:rsidP="00016FBD">
            <w:pPr>
              <w:pStyle w:val="Section"/>
              <w:framePr w:hSpace="0" w:wrap="auto" w:hAnchor="text" w:xAlign="left" w:yAlign="inline"/>
              <w:rPr>
                <w:sz w:val="26"/>
                <w:szCs w:val="26"/>
              </w:rPr>
            </w:pPr>
            <w:r w:rsidRPr="00D74427">
              <w:rPr>
                <w:sz w:val="26"/>
                <w:szCs w:val="26"/>
              </w:rPr>
              <w:t>Objective</w:t>
            </w:r>
          </w:p>
        </w:tc>
        <w:tc>
          <w:tcPr>
            <w:tcW w:w="8070" w:type="dxa"/>
            <w:gridSpan w:val="2"/>
            <w:shd w:val="clear" w:color="auto" w:fill="auto"/>
          </w:tcPr>
          <w:p w:rsidR="00391137" w:rsidRPr="00D74427" w:rsidRDefault="00391137" w:rsidP="00016FBD">
            <w:pPr>
              <w:rPr>
                <w:color w:val="1F497D" w:themeColor="text2"/>
              </w:rPr>
            </w:pPr>
          </w:p>
          <w:p w:rsidR="00391137" w:rsidRPr="00D74427" w:rsidRDefault="00391137" w:rsidP="00016FBD">
            <w:pPr>
              <w:rPr>
                <w:color w:val="1F497D" w:themeColor="text2"/>
              </w:rPr>
            </w:pPr>
            <w:r w:rsidRPr="00D74427">
              <w:rPr>
                <w:color w:val="1F497D" w:themeColor="text2"/>
              </w:rPr>
              <w:t>To find a suitable position in line with my academic qualification and skills</w:t>
            </w:r>
            <w:r>
              <w:rPr>
                <w:color w:val="1F497D" w:themeColor="text2"/>
              </w:rPr>
              <w:t xml:space="preserve"> </w:t>
            </w:r>
          </w:p>
          <w:p w:rsidR="00391137" w:rsidRDefault="00391137" w:rsidP="00016FBD">
            <w:pPr>
              <w:rPr>
                <w:color w:val="1F497D" w:themeColor="text2"/>
              </w:rPr>
            </w:pPr>
          </w:p>
          <w:p w:rsidR="00391137" w:rsidRPr="00D74427" w:rsidRDefault="00391137" w:rsidP="00016FBD">
            <w:pPr>
              <w:ind w:firstLine="720"/>
              <w:rPr>
                <w:b/>
                <w:bCs/>
                <w:color w:val="C0504D" w:themeColor="accent2"/>
              </w:rPr>
            </w:pPr>
          </w:p>
        </w:tc>
      </w:tr>
      <w:tr w:rsidR="00391137" w:rsidTr="00016FBD">
        <w:trPr>
          <w:jc w:val="center"/>
        </w:trPr>
        <w:tc>
          <w:tcPr>
            <w:tcW w:w="2226" w:type="dxa"/>
            <w:shd w:val="clear" w:color="auto" w:fill="auto"/>
          </w:tcPr>
          <w:p w:rsidR="00391137" w:rsidRPr="00D74427" w:rsidRDefault="00391137" w:rsidP="00016FBD">
            <w:pPr>
              <w:pStyle w:val="Section"/>
              <w:framePr w:hSpace="0" w:wrap="auto" w:hAnchor="text" w:xAlign="left" w:yAlign="inline"/>
              <w:rPr>
                <w:sz w:val="26"/>
                <w:szCs w:val="26"/>
              </w:rPr>
            </w:pPr>
          </w:p>
          <w:p w:rsidR="00391137" w:rsidRPr="00AD717B" w:rsidRDefault="00391137" w:rsidP="00016FBD">
            <w:pPr>
              <w:jc w:val="right"/>
            </w:pPr>
          </w:p>
        </w:tc>
        <w:tc>
          <w:tcPr>
            <w:tcW w:w="8070" w:type="dxa"/>
            <w:gridSpan w:val="2"/>
            <w:shd w:val="clear" w:color="auto" w:fill="auto"/>
          </w:tcPr>
          <w:p w:rsidR="00391137" w:rsidRPr="00D74427" w:rsidRDefault="00391137" w:rsidP="00016FBD">
            <w:pPr>
              <w:pStyle w:val="a"/>
              <w:numPr>
                <w:ilvl w:val="0"/>
                <w:numId w:val="0"/>
              </w:numPr>
              <w:rPr>
                <w:b/>
                <w:bCs/>
                <w:sz w:val="24"/>
                <w:szCs w:val="24"/>
              </w:rPr>
            </w:pPr>
          </w:p>
        </w:tc>
      </w:tr>
      <w:tr w:rsidR="00391137" w:rsidTr="00016FBD">
        <w:trPr>
          <w:trHeight w:val="459"/>
          <w:jc w:val="center"/>
        </w:trPr>
        <w:tc>
          <w:tcPr>
            <w:tcW w:w="2226" w:type="dxa"/>
            <w:tcBorders>
              <w:top w:val="nil"/>
            </w:tcBorders>
            <w:shd w:val="clear" w:color="auto" w:fill="auto"/>
          </w:tcPr>
          <w:p w:rsidR="00391137" w:rsidRDefault="00391137" w:rsidP="00016FBD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8070" w:type="dxa"/>
            <w:gridSpan w:val="2"/>
            <w:tcBorders>
              <w:top w:val="nil"/>
            </w:tcBorders>
            <w:shd w:val="clear" w:color="auto" w:fill="auto"/>
          </w:tcPr>
          <w:p w:rsidR="00391137" w:rsidRDefault="00391137" w:rsidP="00016FBD">
            <w:pPr>
              <w:rPr>
                <w:color w:val="1F497D" w:themeColor="text2"/>
              </w:rPr>
            </w:pPr>
          </w:p>
          <w:p w:rsidR="00391137" w:rsidRPr="00D74427" w:rsidRDefault="00391137" w:rsidP="00016FBD">
            <w:pPr>
              <w:rPr>
                <w:color w:val="1F497D" w:themeColor="text2"/>
              </w:rPr>
            </w:pPr>
          </w:p>
        </w:tc>
      </w:tr>
      <w:tr w:rsidR="00391137" w:rsidTr="00016FBD">
        <w:trPr>
          <w:jc w:val="center"/>
        </w:trPr>
        <w:tc>
          <w:tcPr>
            <w:tcW w:w="2226" w:type="dxa"/>
            <w:shd w:val="clear" w:color="auto" w:fill="auto"/>
          </w:tcPr>
          <w:p w:rsidR="00391137" w:rsidRPr="00D74427" w:rsidRDefault="00391137" w:rsidP="00016FBD">
            <w:pPr>
              <w:pStyle w:val="Section"/>
              <w:framePr w:hSpace="0" w:wrap="auto" w:hAnchor="text" w:xAlign="left" w:yAlign="inline"/>
              <w:rPr>
                <w:sz w:val="26"/>
                <w:szCs w:val="26"/>
              </w:rPr>
            </w:pPr>
            <w:r w:rsidRPr="00D74427">
              <w:rPr>
                <w:sz w:val="26"/>
                <w:szCs w:val="26"/>
              </w:rPr>
              <w:t>Education</w:t>
            </w:r>
          </w:p>
        </w:tc>
        <w:tc>
          <w:tcPr>
            <w:tcW w:w="8070" w:type="dxa"/>
            <w:gridSpan w:val="2"/>
            <w:shd w:val="clear" w:color="auto" w:fill="auto"/>
          </w:tcPr>
          <w:p w:rsidR="00391137" w:rsidRDefault="00391137" w:rsidP="00391137">
            <w:pPr>
              <w:pStyle w:val="Subsection"/>
              <w:framePr w:hSpace="0" w:wrap="auto" w:hAnchor="text" w:xAlign="left" w:yAlign="inlin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University of Bahrain  </w:t>
            </w:r>
            <w:r>
              <w:t xml:space="preserve">| </w:t>
            </w:r>
            <w:r w:rsidRPr="00245FFA">
              <w:rPr>
                <w:sz w:val="24"/>
                <w:szCs w:val="24"/>
              </w:rPr>
              <w:t>sep 2017 until now</w:t>
            </w:r>
          </w:p>
          <w:p w:rsidR="00391137" w:rsidRPr="00245FFA" w:rsidRDefault="00391137" w:rsidP="00391137">
            <w:pPr>
              <w:pStyle w:val="Subsection"/>
              <w:framePr w:hSpace="0" w:wrap="auto" w:hAnchor="text" w:xAlign="left" w:yAlign="inlin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Studying a Business Management</w:t>
            </w:r>
          </w:p>
          <w:p w:rsidR="00391137" w:rsidRPr="00D74427" w:rsidRDefault="00391137" w:rsidP="00391137">
            <w:pPr>
              <w:pStyle w:val="Subsection"/>
              <w:framePr w:hSpace="0" w:wrap="auto" w:hAnchor="text" w:xAlign="left" w:yAlign="inlin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D74427">
              <w:rPr>
                <w:b w:val="0"/>
                <w:bCs/>
                <w:sz w:val="24"/>
                <w:szCs w:val="24"/>
              </w:rPr>
              <w:t>Studied via Scholarship earned from Ministry of Education</w:t>
            </w:r>
          </w:p>
          <w:p w:rsidR="00391137" w:rsidRPr="00D74427" w:rsidRDefault="00391137" w:rsidP="00016FBD">
            <w:pPr>
              <w:pStyle w:val="Subsection"/>
              <w:framePr w:hSpace="0" w:wrap="auto" w:hAnchor="text" w:xAlign="left" w:yAlign="inline"/>
              <w:rPr>
                <w:sz w:val="24"/>
                <w:szCs w:val="24"/>
              </w:rPr>
            </w:pPr>
          </w:p>
          <w:p w:rsidR="00391137" w:rsidRPr="008365C7" w:rsidRDefault="00391137" w:rsidP="00016FBD">
            <w:pPr>
              <w:pStyle w:val="Subsection"/>
              <w:framePr w:hSpace="0" w:wrap="auto" w:hAnchor="text" w:xAlign="left" w:yAlign="inline"/>
              <w:rPr>
                <w:sz w:val="22"/>
                <w:szCs w:val="22"/>
              </w:rPr>
            </w:pPr>
            <w:r w:rsidRPr="008365C7">
              <w:rPr>
                <w:sz w:val="22"/>
                <w:szCs w:val="22"/>
              </w:rPr>
              <w:t xml:space="preserve">High school Diploma | </w:t>
            </w:r>
            <w:r>
              <w:rPr>
                <w:sz w:val="22"/>
                <w:szCs w:val="22"/>
              </w:rPr>
              <w:t xml:space="preserve">Naim high scool </w:t>
            </w:r>
            <w:r w:rsidRPr="008365C7">
              <w:rPr>
                <w:sz w:val="22"/>
                <w:szCs w:val="22"/>
              </w:rPr>
              <w:t>School | June 201</w:t>
            </w:r>
            <w:r>
              <w:rPr>
                <w:sz w:val="22"/>
                <w:szCs w:val="22"/>
              </w:rPr>
              <w:t>7</w:t>
            </w:r>
          </w:p>
          <w:p w:rsidR="00391137" w:rsidRPr="00D74427" w:rsidRDefault="00391137" w:rsidP="00391137">
            <w:pPr>
              <w:pStyle w:val="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74427">
              <w:rPr>
                <w:sz w:val="24"/>
                <w:szCs w:val="24"/>
              </w:rPr>
              <w:t xml:space="preserve">Track: </w:t>
            </w:r>
            <w:r>
              <w:rPr>
                <w:sz w:val="24"/>
                <w:szCs w:val="24"/>
              </w:rPr>
              <w:t>Business</w:t>
            </w:r>
          </w:p>
          <w:p w:rsidR="00391137" w:rsidRPr="00D74427" w:rsidRDefault="00391137" w:rsidP="00391137">
            <w:pPr>
              <w:pStyle w:val="a"/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</w:rPr>
            </w:pPr>
            <w:r w:rsidRPr="00D74427">
              <w:rPr>
                <w:b/>
                <w:bCs/>
                <w:sz w:val="24"/>
                <w:szCs w:val="24"/>
              </w:rPr>
              <w:t xml:space="preserve">GPA: </w:t>
            </w:r>
            <w:r>
              <w:rPr>
                <w:b/>
                <w:bCs/>
                <w:sz w:val="24"/>
                <w:szCs w:val="24"/>
              </w:rPr>
              <w:t>84%</w:t>
            </w:r>
          </w:p>
        </w:tc>
      </w:tr>
      <w:tr w:rsidR="00391137" w:rsidTr="00016FBD">
        <w:trPr>
          <w:jc w:val="center"/>
        </w:trPr>
        <w:tc>
          <w:tcPr>
            <w:tcW w:w="2226" w:type="dxa"/>
            <w:shd w:val="clear" w:color="auto" w:fill="auto"/>
            <w:vAlign w:val="bottom"/>
          </w:tcPr>
          <w:p w:rsidR="00391137" w:rsidRDefault="00391137" w:rsidP="00016FBD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8070" w:type="dxa"/>
            <w:gridSpan w:val="2"/>
            <w:shd w:val="clear" w:color="auto" w:fill="auto"/>
            <w:vAlign w:val="bottom"/>
          </w:tcPr>
          <w:p w:rsidR="00391137" w:rsidRDefault="00391137" w:rsidP="00016FBD">
            <w:pPr>
              <w:rPr>
                <w:color w:val="1F497D" w:themeColor="text2"/>
              </w:rPr>
            </w:pPr>
          </w:p>
          <w:p w:rsidR="00391137" w:rsidRDefault="00391137" w:rsidP="00016FBD">
            <w:pPr>
              <w:rPr>
                <w:color w:val="1F497D" w:themeColor="text2"/>
              </w:rPr>
            </w:pPr>
          </w:p>
        </w:tc>
      </w:tr>
      <w:tr w:rsidR="00391137" w:rsidTr="00016FBD">
        <w:trPr>
          <w:jc w:val="center"/>
        </w:trPr>
        <w:tc>
          <w:tcPr>
            <w:tcW w:w="2226" w:type="dxa"/>
            <w:shd w:val="clear" w:color="auto" w:fill="auto"/>
          </w:tcPr>
          <w:p w:rsidR="00391137" w:rsidRPr="00D74427" w:rsidRDefault="00391137" w:rsidP="00016FBD">
            <w:pPr>
              <w:pStyle w:val="Section"/>
              <w:framePr w:hSpace="0" w:wrap="auto" w:hAnchor="text" w:xAlign="left" w:yAlign="inline"/>
              <w:rPr>
                <w:sz w:val="26"/>
                <w:szCs w:val="26"/>
              </w:rPr>
            </w:pPr>
            <w:r w:rsidRPr="00D74427">
              <w:rPr>
                <w:sz w:val="26"/>
                <w:szCs w:val="26"/>
              </w:rPr>
              <w:t>Personal Traits</w:t>
            </w:r>
          </w:p>
          <w:p w:rsidR="00391137" w:rsidRDefault="00391137" w:rsidP="00016FBD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8070" w:type="dxa"/>
            <w:gridSpan w:val="2"/>
            <w:shd w:val="clear" w:color="auto" w:fill="auto"/>
          </w:tcPr>
          <w:p w:rsidR="00391137" w:rsidRPr="00D74427" w:rsidRDefault="00391137" w:rsidP="00391137">
            <w:pPr>
              <w:pStyle w:val="a8"/>
              <w:numPr>
                <w:ilvl w:val="0"/>
                <w:numId w:val="7"/>
              </w:numPr>
              <w:rPr>
                <w:color w:val="1F497D" w:themeColor="text2"/>
              </w:rPr>
            </w:pPr>
            <w:r w:rsidRPr="00D74427">
              <w:rPr>
                <w:color w:val="1F497D" w:themeColor="text2"/>
              </w:rPr>
              <w:t>Hardworking</w:t>
            </w:r>
          </w:p>
          <w:p w:rsidR="00391137" w:rsidRPr="00D74427" w:rsidRDefault="00391137" w:rsidP="00391137">
            <w:pPr>
              <w:pStyle w:val="a8"/>
              <w:numPr>
                <w:ilvl w:val="0"/>
                <w:numId w:val="7"/>
              </w:numPr>
              <w:rPr>
                <w:color w:val="1F497D" w:themeColor="text2"/>
              </w:rPr>
            </w:pPr>
            <w:r w:rsidRPr="00D74427">
              <w:rPr>
                <w:color w:val="1F497D" w:themeColor="text2"/>
              </w:rPr>
              <w:t>Problem Solver</w:t>
            </w:r>
          </w:p>
          <w:p w:rsidR="00391137" w:rsidRPr="00D74427" w:rsidRDefault="00391137" w:rsidP="00391137">
            <w:pPr>
              <w:pStyle w:val="a8"/>
              <w:numPr>
                <w:ilvl w:val="0"/>
                <w:numId w:val="7"/>
              </w:numPr>
              <w:rPr>
                <w:color w:val="1F497D" w:themeColor="text2"/>
              </w:rPr>
            </w:pPr>
            <w:r w:rsidRPr="00D74427">
              <w:rPr>
                <w:color w:val="1F497D" w:themeColor="text2"/>
              </w:rPr>
              <w:t>Team Player</w:t>
            </w:r>
          </w:p>
          <w:p w:rsidR="00391137" w:rsidRPr="00D74427" w:rsidRDefault="00391137" w:rsidP="00391137">
            <w:pPr>
              <w:pStyle w:val="a8"/>
              <w:numPr>
                <w:ilvl w:val="0"/>
                <w:numId w:val="7"/>
              </w:numPr>
              <w:rPr>
                <w:color w:val="1F497D" w:themeColor="text2"/>
              </w:rPr>
            </w:pPr>
            <w:r w:rsidRPr="00D74427">
              <w:rPr>
                <w:color w:val="1F497D" w:themeColor="text2"/>
              </w:rPr>
              <w:t>Works well under Pressure</w:t>
            </w:r>
          </w:p>
          <w:p w:rsidR="00391137" w:rsidRDefault="00391137" w:rsidP="00016FBD">
            <w:pPr>
              <w:rPr>
                <w:b/>
                <w:bCs/>
                <w:color w:val="C0504D" w:themeColor="accent2"/>
              </w:rPr>
            </w:pPr>
          </w:p>
        </w:tc>
      </w:tr>
    </w:tbl>
    <w:p w:rsidR="00391137" w:rsidRDefault="00391137" w:rsidP="00391137">
      <w:pPr>
        <w:pStyle w:val="Section"/>
        <w:framePr w:wrap="around"/>
        <w:rPr>
          <w:rStyle w:val="aa"/>
          <w:i w:val="0"/>
          <w:iCs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335"/>
        <w:gridCol w:w="8465"/>
      </w:tblGrid>
      <w:tr w:rsidR="00391137" w:rsidTr="00016FBD">
        <w:trPr>
          <w:jc w:val="center"/>
        </w:trPr>
        <w:tc>
          <w:tcPr>
            <w:tcW w:w="2226" w:type="dxa"/>
            <w:shd w:val="clear" w:color="auto" w:fill="auto"/>
          </w:tcPr>
          <w:p w:rsidR="00391137" w:rsidRPr="00D74427" w:rsidRDefault="00391137" w:rsidP="00016FBD">
            <w:pPr>
              <w:pStyle w:val="Section"/>
              <w:framePr w:hSpace="0" w:wrap="auto" w:hAnchor="text" w:xAlign="left" w:yAlign="in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Working Experience  </w:t>
            </w:r>
          </w:p>
          <w:p w:rsidR="00391137" w:rsidRDefault="00391137" w:rsidP="00016FBD">
            <w:pPr>
              <w:pStyle w:val="Section"/>
              <w:framePr w:hSpace="0" w:wrap="auto" w:hAnchor="text" w:xAlign="left" w:yAlign="inline"/>
            </w:pPr>
            <w:r>
              <w:t xml:space="preserve"> </w:t>
            </w:r>
          </w:p>
        </w:tc>
        <w:tc>
          <w:tcPr>
            <w:tcW w:w="8070" w:type="dxa"/>
            <w:shd w:val="clear" w:color="auto" w:fill="auto"/>
          </w:tcPr>
          <w:p w:rsidR="00391137" w:rsidRPr="00E91C46" w:rsidRDefault="00391137" w:rsidP="00391137">
            <w:pPr>
              <w:pStyle w:val="a8"/>
              <w:numPr>
                <w:ilvl w:val="0"/>
                <w:numId w:val="7"/>
              </w:numPr>
              <w:rPr>
                <w:color w:val="1F497D" w:themeColor="text2"/>
              </w:rPr>
            </w:pPr>
            <w:r w:rsidRPr="00E91C46">
              <w:rPr>
                <w:color w:val="1F497D" w:themeColor="text2"/>
                <w:u w:val="single"/>
              </w:rPr>
              <w:t>Company’s Name :</w:t>
            </w:r>
            <w:r>
              <w:rPr>
                <w:color w:val="1F497D" w:themeColor="text2"/>
              </w:rPr>
              <w:t xml:space="preserve"> Viva </w:t>
            </w:r>
          </w:p>
          <w:p w:rsidR="00391137" w:rsidRPr="00E91C46" w:rsidRDefault="00391137" w:rsidP="00391137">
            <w:pPr>
              <w:pStyle w:val="a8"/>
              <w:numPr>
                <w:ilvl w:val="0"/>
                <w:numId w:val="7"/>
              </w:numPr>
              <w:rPr>
                <w:color w:val="1F497D" w:themeColor="text2"/>
              </w:rPr>
            </w:pPr>
            <w:r w:rsidRPr="00E91C46">
              <w:rPr>
                <w:color w:val="1F497D" w:themeColor="text2"/>
                <w:u w:val="single"/>
              </w:rPr>
              <w:t>Position :</w:t>
            </w:r>
            <w:r>
              <w:rPr>
                <w:color w:val="1F497D" w:themeColor="text2"/>
              </w:rPr>
              <w:t xml:space="preserve"> promoter</w:t>
            </w:r>
          </w:p>
          <w:p w:rsidR="00391137" w:rsidRDefault="00391137" w:rsidP="00391137">
            <w:pPr>
              <w:pStyle w:val="a8"/>
              <w:numPr>
                <w:ilvl w:val="0"/>
                <w:numId w:val="7"/>
              </w:numPr>
              <w:rPr>
                <w:color w:val="1F497D" w:themeColor="text2"/>
              </w:rPr>
            </w:pPr>
            <w:r w:rsidRPr="00E91C46">
              <w:rPr>
                <w:color w:val="1F497D" w:themeColor="text2"/>
                <w:u w:val="single"/>
              </w:rPr>
              <w:t>Date :</w:t>
            </w:r>
            <w:r>
              <w:rPr>
                <w:color w:val="1F497D" w:themeColor="text2"/>
              </w:rPr>
              <w:t xml:space="preserve">  </w:t>
            </w:r>
            <w:r w:rsidRPr="00E91C46">
              <w:rPr>
                <w:color w:val="1F497D" w:themeColor="text2"/>
              </w:rPr>
              <w:t xml:space="preserve">From </w:t>
            </w:r>
            <w:r>
              <w:rPr>
                <w:color w:val="1F497D" w:themeColor="text2"/>
              </w:rPr>
              <w:t>May 25 to June 10 /2019</w:t>
            </w:r>
          </w:p>
          <w:p w:rsidR="00391137" w:rsidRDefault="00391137" w:rsidP="00016FBD">
            <w:pPr>
              <w:pStyle w:val="a8"/>
              <w:rPr>
                <w:color w:val="1F497D" w:themeColor="text2"/>
              </w:rPr>
            </w:pPr>
          </w:p>
          <w:p w:rsidR="00391137" w:rsidRPr="00242EAF" w:rsidRDefault="00391137" w:rsidP="00391137">
            <w:pPr>
              <w:pStyle w:val="a8"/>
              <w:numPr>
                <w:ilvl w:val="0"/>
                <w:numId w:val="7"/>
              </w:numPr>
              <w:rPr>
                <w:color w:val="1F497D" w:themeColor="text2"/>
              </w:rPr>
            </w:pPr>
            <w:r>
              <w:rPr>
                <w:color w:val="1F497D" w:themeColor="text2"/>
                <w:u w:val="single"/>
              </w:rPr>
              <w:t>Working  for Mobile shop  for a 3 month</w:t>
            </w:r>
          </w:p>
          <w:p w:rsidR="00391137" w:rsidRPr="00242EAF" w:rsidRDefault="00391137" w:rsidP="00016FBD">
            <w:pPr>
              <w:pStyle w:val="a8"/>
              <w:rPr>
                <w:color w:val="1F497D" w:themeColor="text2"/>
              </w:rPr>
            </w:pPr>
          </w:p>
          <w:p w:rsidR="00391137" w:rsidRDefault="00391137" w:rsidP="00391137">
            <w:pPr>
              <w:pStyle w:val="a8"/>
              <w:numPr>
                <w:ilvl w:val="0"/>
                <w:numId w:val="7"/>
              </w:numPr>
              <w:rPr>
                <w:color w:val="1F497D" w:themeColor="text2"/>
              </w:rPr>
            </w:pPr>
            <w:r>
              <w:rPr>
                <w:color w:val="1F497D" w:themeColor="text2"/>
              </w:rPr>
              <w:t>Working in Islamic shop for 2 Month</w:t>
            </w:r>
          </w:p>
          <w:p w:rsidR="00391137" w:rsidRPr="00242EAF" w:rsidRDefault="00391137" w:rsidP="00016FBD">
            <w:pPr>
              <w:pStyle w:val="a8"/>
              <w:rPr>
                <w:color w:val="1F497D" w:themeColor="text2"/>
              </w:rPr>
            </w:pPr>
          </w:p>
          <w:p w:rsidR="00391137" w:rsidRPr="00E91C46" w:rsidRDefault="00391137" w:rsidP="00391137">
            <w:pPr>
              <w:pStyle w:val="a8"/>
              <w:numPr>
                <w:ilvl w:val="0"/>
                <w:numId w:val="7"/>
              </w:numPr>
              <w:rPr>
                <w:color w:val="1F497D" w:themeColor="text2"/>
              </w:rPr>
            </w:pPr>
            <w:r>
              <w:rPr>
                <w:color w:val="1F497D" w:themeColor="text2"/>
              </w:rPr>
              <w:t>Working in Jawad company as shelf label for one Month</w:t>
            </w:r>
          </w:p>
          <w:p w:rsidR="00391137" w:rsidRPr="00AD4CC7" w:rsidRDefault="00391137" w:rsidP="00016FBD">
            <w:pPr>
              <w:pStyle w:val="a8"/>
              <w:rPr>
                <w:b/>
                <w:bCs/>
                <w:color w:val="C0504D" w:themeColor="accent2"/>
                <w:u w:val="single"/>
              </w:rPr>
            </w:pPr>
          </w:p>
        </w:tc>
      </w:tr>
    </w:tbl>
    <w:p w:rsidR="00B43E4B" w:rsidRDefault="00B43E4B" w:rsidP="00FC2F12">
      <w:pPr>
        <w:jc w:val="both"/>
        <w:rPr>
          <w:sz w:val="28"/>
          <w:szCs w:val="28"/>
        </w:rPr>
      </w:pPr>
    </w:p>
    <w:sectPr w:rsidR="00B43E4B" w:rsidSect="00D3241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62F6" w:rsidRDefault="002662F6" w:rsidP="00D32415">
      <w:r>
        <w:separator/>
      </w:r>
    </w:p>
  </w:endnote>
  <w:endnote w:type="continuationSeparator" w:id="0">
    <w:p w:rsidR="002662F6" w:rsidRDefault="002662F6" w:rsidP="00D3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3B53" w:rsidRDefault="00AB3B5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3B53" w:rsidRDefault="00AB3B5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3B53" w:rsidRDefault="00AB3B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62F6" w:rsidRDefault="002662F6" w:rsidP="00D32415">
      <w:r>
        <w:separator/>
      </w:r>
    </w:p>
  </w:footnote>
  <w:footnote w:type="continuationSeparator" w:id="0">
    <w:p w:rsidR="002662F6" w:rsidRDefault="002662F6" w:rsidP="00D32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3B53" w:rsidRDefault="00AB3B5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8864414"/>
      <w:docPartObj>
        <w:docPartGallery w:val="Watermarks"/>
        <w:docPartUnique/>
      </w:docPartObj>
    </w:sdtPr>
    <w:sdtEndPr/>
    <w:sdtContent>
      <w:p w:rsidR="00AB3B53" w:rsidRDefault="0058155B">
        <w:pPr>
          <w:pStyle w:val="a4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1025" type="#_x0000_t136" alt="" style="position:absolute;margin-left:0;margin-top:0;width:461.85pt;height:197.9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3B53" w:rsidRDefault="00AB3B5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1F31"/>
    <w:multiLevelType w:val="hybridMultilevel"/>
    <w:tmpl w:val="070CB254"/>
    <w:lvl w:ilvl="0" w:tplc="2FB833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61411"/>
    <w:multiLevelType w:val="hybridMultilevel"/>
    <w:tmpl w:val="D8967DF0"/>
    <w:lvl w:ilvl="0" w:tplc="9C143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1082E"/>
    <w:multiLevelType w:val="hybridMultilevel"/>
    <w:tmpl w:val="E2208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A0ACA"/>
    <w:multiLevelType w:val="hybridMultilevel"/>
    <w:tmpl w:val="D7847E86"/>
    <w:lvl w:ilvl="0" w:tplc="768EAD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53C1BF2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4D33C3"/>
    <w:multiLevelType w:val="hybridMultilevel"/>
    <w:tmpl w:val="0A966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30A8B"/>
    <w:multiLevelType w:val="hybridMultilevel"/>
    <w:tmpl w:val="56686570"/>
    <w:lvl w:ilvl="0" w:tplc="1506F874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cs="Symbol" w:hint="default"/>
        <w:color w:val="C0504D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F1F784E"/>
    <w:multiLevelType w:val="hybridMultilevel"/>
    <w:tmpl w:val="4DEC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4D76"/>
    <w:multiLevelType w:val="hybridMultilevel"/>
    <w:tmpl w:val="A03C9948"/>
    <w:lvl w:ilvl="0" w:tplc="9C143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A2tzQ1tTQ1MDE2NjJT0lEKTi0uzszPAykwNK0FAJfuk8MtAAAA"/>
  </w:docVars>
  <w:rsids>
    <w:rsidRoot w:val="002B4F13"/>
    <w:rsid w:val="0001468B"/>
    <w:rsid w:val="00016BCA"/>
    <w:rsid w:val="00025E08"/>
    <w:rsid w:val="00034265"/>
    <w:rsid w:val="00036B36"/>
    <w:rsid w:val="00055CA6"/>
    <w:rsid w:val="00080F52"/>
    <w:rsid w:val="0009797A"/>
    <w:rsid w:val="000A0774"/>
    <w:rsid w:val="000C5D84"/>
    <w:rsid w:val="0011041F"/>
    <w:rsid w:val="00115717"/>
    <w:rsid w:val="00135144"/>
    <w:rsid w:val="001414CE"/>
    <w:rsid w:val="001E2940"/>
    <w:rsid w:val="001F5974"/>
    <w:rsid w:val="001F5E5C"/>
    <w:rsid w:val="00201673"/>
    <w:rsid w:val="002247B4"/>
    <w:rsid w:val="00236A49"/>
    <w:rsid w:val="00253C27"/>
    <w:rsid w:val="002662F6"/>
    <w:rsid w:val="00270938"/>
    <w:rsid w:val="00270FDF"/>
    <w:rsid w:val="00280D5F"/>
    <w:rsid w:val="00294DA3"/>
    <w:rsid w:val="002B4F13"/>
    <w:rsid w:val="002D25C4"/>
    <w:rsid w:val="002F7A1C"/>
    <w:rsid w:val="00300CC0"/>
    <w:rsid w:val="00310B9F"/>
    <w:rsid w:val="00314A0C"/>
    <w:rsid w:val="00323400"/>
    <w:rsid w:val="00324C80"/>
    <w:rsid w:val="00344299"/>
    <w:rsid w:val="00345D3C"/>
    <w:rsid w:val="00357E07"/>
    <w:rsid w:val="00360FF4"/>
    <w:rsid w:val="00363147"/>
    <w:rsid w:val="00372E57"/>
    <w:rsid w:val="00391137"/>
    <w:rsid w:val="003B3195"/>
    <w:rsid w:val="003B394B"/>
    <w:rsid w:val="003B4078"/>
    <w:rsid w:val="003D0EEC"/>
    <w:rsid w:val="003E5E55"/>
    <w:rsid w:val="003F122A"/>
    <w:rsid w:val="00421B03"/>
    <w:rsid w:val="00425EC3"/>
    <w:rsid w:val="004268B5"/>
    <w:rsid w:val="00431E20"/>
    <w:rsid w:val="00456180"/>
    <w:rsid w:val="00456CF1"/>
    <w:rsid w:val="00481085"/>
    <w:rsid w:val="00481DF4"/>
    <w:rsid w:val="004A0EEA"/>
    <w:rsid w:val="004A10B7"/>
    <w:rsid w:val="004A71A7"/>
    <w:rsid w:val="004E574A"/>
    <w:rsid w:val="004F6B4B"/>
    <w:rsid w:val="00510A4F"/>
    <w:rsid w:val="00522E2D"/>
    <w:rsid w:val="005247AB"/>
    <w:rsid w:val="0058155B"/>
    <w:rsid w:val="005D38F4"/>
    <w:rsid w:val="005F2E42"/>
    <w:rsid w:val="00600E68"/>
    <w:rsid w:val="00624D6B"/>
    <w:rsid w:val="006934B8"/>
    <w:rsid w:val="006A3B75"/>
    <w:rsid w:val="006C2479"/>
    <w:rsid w:val="00723979"/>
    <w:rsid w:val="0073639A"/>
    <w:rsid w:val="00744BB4"/>
    <w:rsid w:val="007560BB"/>
    <w:rsid w:val="00791CE8"/>
    <w:rsid w:val="007C0F79"/>
    <w:rsid w:val="007E33C2"/>
    <w:rsid w:val="007E5CDA"/>
    <w:rsid w:val="007F201B"/>
    <w:rsid w:val="007F4E90"/>
    <w:rsid w:val="00843DBE"/>
    <w:rsid w:val="00845645"/>
    <w:rsid w:val="00855631"/>
    <w:rsid w:val="00870553"/>
    <w:rsid w:val="0088637E"/>
    <w:rsid w:val="008A46BE"/>
    <w:rsid w:val="008B799E"/>
    <w:rsid w:val="0093147E"/>
    <w:rsid w:val="0094586F"/>
    <w:rsid w:val="00965FB7"/>
    <w:rsid w:val="00976AD1"/>
    <w:rsid w:val="009811DA"/>
    <w:rsid w:val="009B2081"/>
    <w:rsid w:val="009B3E36"/>
    <w:rsid w:val="009F5A8E"/>
    <w:rsid w:val="00A12EC4"/>
    <w:rsid w:val="00A1330E"/>
    <w:rsid w:val="00A23880"/>
    <w:rsid w:val="00A30819"/>
    <w:rsid w:val="00A36992"/>
    <w:rsid w:val="00A607D4"/>
    <w:rsid w:val="00A71211"/>
    <w:rsid w:val="00A77E7F"/>
    <w:rsid w:val="00A87F7F"/>
    <w:rsid w:val="00A91B6B"/>
    <w:rsid w:val="00A95DC8"/>
    <w:rsid w:val="00AB0A94"/>
    <w:rsid w:val="00AB2F0C"/>
    <w:rsid w:val="00AB3B53"/>
    <w:rsid w:val="00AD7F0D"/>
    <w:rsid w:val="00AF02C9"/>
    <w:rsid w:val="00AF0659"/>
    <w:rsid w:val="00B43E4B"/>
    <w:rsid w:val="00B713F6"/>
    <w:rsid w:val="00B87445"/>
    <w:rsid w:val="00B93860"/>
    <w:rsid w:val="00BA362A"/>
    <w:rsid w:val="00BC061A"/>
    <w:rsid w:val="00BD43C7"/>
    <w:rsid w:val="00BF30E2"/>
    <w:rsid w:val="00BF40A2"/>
    <w:rsid w:val="00C056FA"/>
    <w:rsid w:val="00C209C0"/>
    <w:rsid w:val="00C2464D"/>
    <w:rsid w:val="00C33287"/>
    <w:rsid w:val="00C62F1E"/>
    <w:rsid w:val="00C741BA"/>
    <w:rsid w:val="00C90E2B"/>
    <w:rsid w:val="00CA5131"/>
    <w:rsid w:val="00CA7F89"/>
    <w:rsid w:val="00D017AC"/>
    <w:rsid w:val="00D045E6"/>
    <w:rsid w:val="00D10FEB"/>
    <w:rsid w:val="00D32415"/>
    <w:rsid w:val="00D33206"/>
    <w:rsid w:val="00D427C1"/>
    <w:rsid w:val="00D5019F"/>
    <w:rsid w:val="00D55416"/>
    <w:rsid w:val="00D93C73"/>
    <w:rsid w:val="00DB2C4A"/>
    <w:rsid w:val="00DB53BF"/>
    <w:rsid w:val="00DC4AFD"/>
    <w:rsid w:val="00DF1D5D"/>
    <w:rsid w:val="00E10CDF"/>
    <w:rsid w:val="00E10F87"/>
    <w:rsid w:val="00E12BE9"/>
    <w:rsid w:val="00E5083A"/>
    <w:rsid w:val="00E5495A"/>
    <w:rsid w:val="00E7310C"/>
    <w:rsid w:val="00E82AB9"/>
    <w:rsid w:val="00E92AA7"/>
    <w:rsid w:val="00E92C6A"/>
    <w:rsid w:val="00EB414E"/>
    <w:rsid w:val="00EB44D9"/>
    <w:rsid w:val="00EB5668"/>
    <w:rsid w:val="00F06BBB"/>
    <w:rsid w:val="00F13981"/>
    <w:rsid w:val="00F238B8"/>
    <w:rsid w:val="00F33579"/>
    <w:rsid w:val="00F346D8"/>
    <w:rsid w:val="00F54896"/>
    <w:rsid w:val="00F70A76"/>
    <w:rsid w:val="00F70C4E"/>
    <w:rsid w:val="00FA7ACA"/>
    <w:rsid w:val="00FC025A"/>
    <w:rsid w:val="00FC2F12"/>
    <w:rsid w:val="00FC71FF"/>
    <w:rsid w:val="00FD3134"/>
    <w:rsid w:val="00FE27D5"/>
    <w:rsid w:val="00FE2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  <w14:docId w14:val="4FB7B18D"/>
  <w15:docId w15:val="{19317D29-F796-9F47-8DFB-83094DA4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B2C4A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D32415"/>
    <w:pPr>
      <w:tabs>
        <w:tab w:val="center" w:pos="4680"/>
        <w:tab w:val="right" w:pos="9360"/>
      </w:tabs>
    </w:pPr>
  </w:style>
  <w:style w:type="character" w:customStyle="1" w:styleId="Char">
    <w:name w:val="رأس الصفحة Char"/>
    <w:basedOn w:val="a1"/>
    <w:link w:val="a4"/>
    <w:uiPriority w:val="99"/>
    <w:rsid w:val="00D32415"/>
    <w:rPr>
      <w:sz w:val="24"/>
      <w:szCs w:val="24"/>
    </w:rPr>
  </w:style>
  <w:style w:type="paragraph" w:styleId="a5">
    <w:name w:val="footer"/>
    <w:basedOn w:val="a0"/>
    <w:link w:val="Char0"/>
    <w:uiPriority w:val="99"/>
    <w:unhideWhenUsed/>
    <w:rsid w:val="00D32415"/>
    <w:pPr>
      <w:tabs>
        <w:tab w:val="center" w:pos="4680"/>
        <w:tab w:val="right" w:pos="9360"/>
      </w:tabs>
    </w:pPr>
  </w:style>
  <w:style w:type="character" w:customStyle="1" w:styleId="Char0">
    <w:name w:val="تذييل الصفحة Char"/>
    <w:basedOn w:val="a1"/>
    <w:link w:val="a5"/>
    <w:uiPriority w:val="99"/>
    <w:rsid w:val="00D32415"/>
    <w:rPr>
      <w:sz w:val="24"/>
      <w:szCs w:val="24"/>
    </w:rPr>
  </w:style>
  <w:style w:type="character" w:styleId="a6">
    <w:name w:val="Placeholder Text"/>
    <w:basedOn w:val="a1"/>
    <w:uiPriority w:val="99"/>
    <w:semiHidden/>
    <w:rsid w:val="00FC2F12"/>
    <w:rPr>
      <w:color w:val="808080"/>
    </w:rPr>
  </w:style>
  <w:style w:type="paragraph" w:styleId="a7">
    <w:name w:val="Balloon Text"/>
    <w:basedOn w:val="a0"/>
    <w:link w:val="Char1"/>
    <w:uiPriority w:val="99"/>
    <w:semiHidden/>
    <w:unhideWhenUsed/>
    <w:rsid w:val="00FC2F12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1"/>
    <w:link w:val="a7"/>
    <w:uiPriority w:val="99"/>
    <w:semiHidden/>
    <w:rsid w:val="00FC2F12"/>
    <w:rPr>
      <w:rFonts w:ascii="Tahoma" w:hAnsi="Tahoma" w:cs="Tahoma"/>
      <w:sz w:val="16"/>
      <w:szCs w:val="16"/>
    </w:rPr>
  </w:style>
  <w:style w:type="paragraph" w:styleId="a8">
    <w:name w:val="List Paragraph"/>
    <w:basedOn w:val="a0"/>
    <w:uiPriority w:val="34"/>
    <w:qFormat/>
    <w:rsid w:val="00357E07"/>
    <w:pPr>
      <w:ind w:left="720"/>
      <w:contextualSpacing/>
    </w:pPr>
  </w:style>
  <w:style w:type="table" w:styleId="a9">
    <w:name w:val="Table Grid"/>
    <w:basedOn w:val="a2"/>
    <w:uiPriority w:val="59"/>
    <w:unhideWhenUsed/>
    <w:rsid w:val="00BF4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">
    <w:name w:val="Section"/>
    <w:basedOn w:val="a0"/>
    <w:uiPriority w:val="1"/>
    <w:qFormat/>
    <w:rsid w:val="00391137"/>
    <w:pPr>
      <w:framePr w:hSpace="187" w:wrap="around" w:hAnchor="margin" w:xAlign="center" w:y="721"/>
    </w:pPr>
    <w:rPr>
      <w:rFonts w:asciiTheme="majorHAnsi" w:eastAsiaTheme="minorHAnsi" w:hAnsiTheme="majorHAnsi"/>
      <w:b/>
      <w:color w:val="C0504D" w:themeColor="accent2"/>
      <w:kern w:val="22"/>
      <w:sz w:val="22"/>
      <w:szCs w:val="22"/>
      <w:lang w:eastAsia="ja-JP"/>
    </w:rPr>
  </w:style>
  <w:style w:type="paragraph" w:customStyle="1" w:styleId="Subsection">
    <w:name w:val="Subsection"/>
    <w:basedOn w:val="a0"/>
    <w:uiPriority w:val="2"/>
    <w:qFormat/>
    <w:rsid w:val="00391137"/>
    <w:pPr>
      <w:framePr w:hSpace="187" w:wrap="around" w:hAnchor="margin" w:xAlign="center" w:y="721"/>
    </w:pPr>
    <w:rPr>
      <w:rFonts w:asciiTheme="minorHAnsi" w:eastAsiaTheme="minorHAnsi" w:hAnsiTheme="minorHAnsi"/>
      <w:b/>
      <w:color w:val="1F497D" w:themeColor="text2"/>
      <w:kern w:val="22"/>
      <w:sz w:val="20"/>
      <w:szCs w:val="20"/>
      <w:lang w:eastAsia="ja-JP"/>
    </w:rPr>
  </w:style>
  <w:style w:type="character" w:styleId="aa">
    <w:name w:val="Subtle Reference"/>
    <w:basedOn w:val="a1"/>
    <w:uiPriority w:val="31"/>
    <w:qFormat/>
    <w:rsid w:val="00391137"/>
    <w:rPr>
      <w:rFonts w:cs="Times New Roman"/>
      <w:i/>
      <w:color w:val="4F81BD" w:themeColor="accent1"/>
    </w:rPr>
  </w:style>
  <w:style w:type="paragraph" w:styleId="a">
    <w:name w:val="List Bullet"/>
    <w:basedOn w:val="ab"/>
    <w:uiPriority w:val="3"/>
    <w:qFormat/>
    <w:rsid w:val="00391137"/>
    <w:pPr>
      <w:numPr>
        <w:numId w:val="5"/>
      </w:numPr>
      <w:contextualSpacing/>
    </w:pPr>
    <w:rPr>
      <w:rFonts w:asciiTheme="minorHAnsi" w:eastAsiaTheme="minorHAnsi" w:hAnsiTheme="minorHAnsi"/>
      <w:color w:val="632423" w:themeColor="accent2" w:themeShade="80"/>
      <w:kern w:val="22"/>
      <w:sz w:val="20"/>
      <w:szCs w:val="20"/>
      <w:lang w:eastAsia="ja-JP"/>
    </w:rPr>
  </w:style>
  <w:style w:type="paragraph" w:styleId="ab">
    <w:name w:val="Normal Indent"/>
    <w:basedOn w:val="a0"/>
    <w:uiPriority w:val="99"/>
    <w:semiHidden/>
    <w:unhideWhenUsed/>
    <w:rsid w:val="00391137"/>
    <w:pPr>
      <w:ind w:left="720"/>
    </w:pPr>
  </w:style>
  <w:style w:type="character" w:styleId="Hyperlink">
    <w:name w:val="Hyperlink"/>
    <w:basedOn w:val="a1"/>
    <w:uiPriority w:val="99"/>
    <w:unhideWhenUsed/>
    <w:rsid w:val="003911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6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customXml" Target="../customXml/item2.xml" /><Relationship Id="rId16" Type="http://schemas.openxmlformats.org/officeDocument/2006/relationships/header" Target="header3.xml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1.jpeg" /><Relationship Id="rId5" Type="http://schemas.openxmlformats.org/officeDocument/2006/relationships/styles" Target="styles.xml" /><Relationship Id="rId15" Type="http://schemas.openxmlformats.org/officeDocument/2006/relationships/footer" Target="footer2.xml" /><Relationship Id="rId10" Type="http://schemas.openxmlformats.org/officeDocument/2006/relationships/hyperlink" Target="mailto:mythmalrady0@gmail.com" TargetMode="External" /><Relationship Id="rId19" Type="http://schemas.openxmlformats.org/officeDocument/2006/relationships/glossaryDocument" Target="glossary/document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footer" Target="footer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DE53A7F70AF44B4857FF9CBE88E2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392D2-8A1E-4897-9D13-94D55D8E1533}"/>
      </w:docPartPr>
      <w:docPartBody>
        <w:p w:rsidR="00D80B6D" w:rsidRDefault="009A2621" w:rsidP="009A2621">
          <w:pPr>
            <w:pStyle w:val="3DE53A7F70AF44B4857FF9CBE88E2A95"/>
          </w:pPr>
          <w:r>
            <w:rPr>
              <w:rFonts w:asciiTheme="majorHAnsi" w:eastAsiaTheme="majorEastAsia" w:hAnsiTheme="majorHAnsi" w:cstheme="majorBidi"/>
              <w:b/>
              <w:bCs/>
              <w:color w:val="833C0B" w:themeColor="accent2" w:themeShade="80"/>
              <w:sz w:val="28"/>
              <w:szCs w:val="2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621"/>
    <w:rsid w:val="002955A8"/>
    <w:rsid w:val="009A2621"/>
    <w:rsid w:val="00D8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E53A7F70AF44B4857FF9CBE88E2A95">
    <w:name w:val="3DE53A7F70AF44B4857FF9CBE88E2A95"/>
    <w:rsid w:val="009A26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BCE36900E52D408D905198AD190934" ma:contentTypeVersion="3" ma:contentTypeDescription="Create a new document." ma:contentTypeScope="" ma:versionID="89ec204fac549c4b9efe7cdb53d09893">
  <xsd:schema xmlns:xsd="http://www.w3.org/2001/XMLSchema" xmlns:xs="http://www.w3.org/2001/XMLSchema" xmlns:p="http://schemas.microsoft.com/office/2006/metadata/properties" xmlns:ns2="98b4ae83-3062-4dbe-826d-3adb71becaec" targetNamespace="http://schemas.microsoft.com/office/2006/metadata/properties" ma:root="true" ma:fieldsID="95543bcda4327514c28a87c753ca149b" ns2:_="">
    <xsd:import namespace="98b4ae83-3062-4dbe-826d-3adb71becae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4ae83-3062-4dbe-826d-3adb71beca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8b4ae83-3062-4dbe-826d-3adb71becaec">62ec059e-d712-42f0-99bb-996f428160bd</ReferenceId>
  </documentManagement>
</p:properties>
</file>

<file path=customXml/itemProps1.xml><?xml version="1.0" encoding="utf-8"?>
<ds:datastoreItem xmlns:ds="http://schemas.openxmlformats.org/officeDocument/2006/customXml" ds:itemID="{6A6C8048-56AD-4A03-B90F-3BB811A0FC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75D7F1-587C-4113-B867-7FC791F64EB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8b4ae83-3062-4dbe-826d-3adb71becaec"/>
  </ds:schemaRefs>
</ds:datastoreItem>
</file>

<file path=customXml/itemProps3.xml><?xml version="1.0" encoding="utf-8"?>
<ds:datastoreItem xmlns:ds="http://schemas.openxmlformats.org/officeDocument/2006/customXml" ds:itemID="{024428A3-B086-4F02-8B97-1D5CFBB7EC74}">
  <ds:schemaRefs>
    <ds:schemaRef ds:uri="http://schemas.microsoft.com/office/2006/metadata/properties"/>
    <ds:schemaRef ds:uri="http://www.w3.org/2000/xmlns/"/>
    <ds:schemaRef ds:uri="98b4ae83-3062-4dbe-826d-3adb71beca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Maitham Zuhair Alaradi</dc:creator>
  <cp:lastModifiedBy>mythmalrady495@gmail.com</cp:lastModifiedBy>
  <cp:revision>4</cp:revision>
  <cp:lastPrinted>2016-11-06T21:16:00Z</cp:lastPrinted>
  <dcterms:created xsi:type="dcterms:W3CDTF">2020-04-30T20:52:00Z</dcterms:created>
  <dcterms:modified xsi:type="dcterms:W3CDTF">2020-04-30T20:53:00Z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0x010100E5BCE36900E52D408D905198AD190934</vt:lpwstr>
  </property>
</Properties>
</file>