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7FD0" w14:textId="78FCAB51" w:rsidR="005D08EF" w:rsidRPr="001127DE" w:rsidRDefault="004073B7" w:rsidP="00012365">
      <w:pPr>
        <w:bidi w:val="0"/>
        <w:jc w:val="both"/>
        <w:rPr>
          <w:rFonts w:cs="Arial"/>
          <w:sz w:val="40"/>
          <w:szCs w:val="40"/>
          <w:rtl/>
        </w:rPr>
      </w:pPr>
      <w:r>
        <w:rPr>
          <w:rFonts w:cs="Arial" w:hint="cs"/>
          <w:noProof/>
          <w:sz w:val="40"/>
          <w:szCs w:val="40"/>
          <w:rtl/>
          <w:lang w:val="ar-SA"/>
        </w:rPr>
        <w:drawing>
          <wp:anchor distT="0" distB="0" distL="114300" distR="114300" simplePos="0" relativeHeight="251659264" behindDoc="0" locked="0" layoutInCell="1" allowOverlap="1" wp14:anchorId="4A8E6410" wp14:editId="570C8FCC">
            <wp:simplePos x="0" y="0"/>
            <wp:positionH relativeFrom="column">
              <wp:posOffset>4258945</wp:posOffset>
            </wp:positionH>
            <wp:positionV relativeFrom="paragraph">
              <wp:posOffset>661035</wp:posOffset>
            </wp:positionV>
            <wp:extent cx="1981835" cy="2588260"/>
            <wp:effectExtent l="0" t="0" r="0" b="254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D763B" w14:textId="19C07D2A" w:rsidR="004B1981" w:rsidRPr="009115C2" w:rsidRDefault="004B1981" w:rsidP="002B53D5">
      <w:pPr>
        <w:bidi w:val="0"/>
        <w:jc w:val="both"/>
        <w:rPr>
          <w:rFonts w:cs="Arial"/>
          <w:sz w:val="40"/>
          <w:szCs w:val="40"/>
          <w:rtl/>
        </w:rPr>
      </w:pPr>
    </w:p>
    <w:p w14:paraId="7EE3EB04" w14:textId="56C55100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Name : Ahmed Radhi Ahmed</w:t>
      </w:r>
    </w:p>
    <w:p w14:paraId="08BC046C" w14:textId="6AC16422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Address : Villa 1900 Road 930 Block 1209</w:t>
      </w:r>
    </w:p>
    <w:p w14:paraId="6685C19D" w14:textId="44577A31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Hamad Town</w:t>
      </w:r>
    </w:p>
    <w:p w14:paraId="1C79FCCA" w14:textId="5237CE3A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Mobile :00973 33235343</w:t>
      </w:r>
    </w:p>
    <w:p w14:paraId="4B38A8E7" w14:textId="453592A0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Personal Information</w:t>
      </w:r>
      <w:r w:rsidRPr="009115C2">
        <w:rPr>
          <w:rFonts w:cs="Arial"/>
          <w:sz w:val="40"/>
          <w:szCs w:val="40"/>
          <w:rtl/>
        </w:rPr>
        <w:t xml:space="preserve"> :-</w:t>
      </w:r>
    </w:p>
    <w:p w14:paraId="4170D457" w14:textId="743F9D10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Date of birth: 14/4/1990</w:t>
      </w:r>
    </w:p>
    <w:p w14:paraId="250155B6" w14:textId="7EB4E370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CPR Number : 900401443</w:t>
      </w:r>
    </w:p>
    <w:p w14:paraId="5C660B26" w14:textId="791332FD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Passport:2015939</w:t>
      </w:r>
    </w:p>
    <w:p w14:paraId="49ECA02A" w14:textId="5847C449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Nationality : Bahraini</w:t>
      </w:r>
    </w:p>
    <w:p w14:paraId="645E6DE9" w14:textId="024BF3C8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Gender : male</w:t>
      </w:r>
    </w:p>
    <w:p w14:paraId="6AACAA07" w14:textId="56DC592C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Marital Status : Single</w:t>
      </w:r>
    </w:p>
    <w:p w14:paraId="3D8410AF" w14:textId="6D32A8AA" w:rsidR="009115C2" w:rsidRPr="009115C2" w:rsidRDefault="009115C2" w:rsidP="00AA6823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Education</w:t>
      </w:r>
      <w:r w:rsidRPr="009115C2">
        <w:rPr>
          <w:rFonts w:cs="Arial"/>
          <w:sz w:val="40"/>
          <w:szCs w:val="40"/>
          <w:rtl/>
        </w:rPr>
        <w:t xml:space="preserve"> :-</w:t>
      </w:r>
      <w:r w:rsidRPr="009115C2">
        <w:rPr>
          <w:sz w:val="40"/>
          <w:szCs w:val="40"/>
        </w:rPr>
        <w:t>secondary</w:t>
      </w:r>
    </w:p>
    <w:p w14:paraId="038F94F1" w14:textId="10BCFE58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rFonts w:cs="Arial"/>
          <w:sz w:val="40"/>
          <w:szCs w:val="40"/>
          <w:rtl/>
        </w:rPr>
        <w:lastRenderedPageBreak/>
        <w:t xml:space="preserve">- </w:t>
      </w:r>
      <w:r w:rsidRPr="009115C2">
        <w:rPr>
          <w:sz w:val="40"/>
          <w:szCs w:val="40"/>
        </w:rPr>
        <w:t>Institute Golden trust ( Certificate of Attendance )</w:t>
      </w:r>
    </w:p>
    <w:p w14:paraId="70005F8B" w14:textId="14421C63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Languages</w:t>
      </w:r>
      <w:r w:rsidRPr="009115C2">
        <w:rPr>
          <w:rFonts w:cs="Arial"/>
          <w:sz w:val="40"/>
          <w:szCs w:val="40"/>
          <w:rtl/>
        </w:rPr>
        <w:t xml:space="preserve"> :-</w:t>
      </w:r>
    </w:p>
    <w:p w14:paraId="12714A20" w14:textId="60322078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Arabic , English with good communication and writing</w:t>
      </w:r>
    </w:p>
    <w:p w14:paraId="5C7F23C4" w14:textId="4499D371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Experience</w:t>
      </w:r>
      <w:r w:rsidRPr="009115C2">
        <w:rPr>
          <w:rFonts w:cs="Arial"/>
          <w:sz w:val="40"/>
          <w:szCs w:val="40"/>
          <w:rtl/>
        </w:rPr>
        <w:t>:-</w:t>
      </w:r>
    </w:p>
    <w:p w14:paraId="57708892" w14:textId="352FC434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Security Sunar</w:t>
      </w:r>
    </w:p>
    <w:p w14:paraId="566C5265" w14:textId="2F18D835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Hotel BESON Security</w:t>
      </w:r>
    </w:p>
    <w:p w14:paraId="1EDF6ED8" w14:textId="1193BD3E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Group 4 Security</w:t>
      </w:r>
    </w:p>
    <w:p w14:paraId="739088D8" w14:textId="03FB458B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welding 2 Years</w:t>
      </w:r>
    </w:p>
    <w:p w14:paraId="1DB25AAB" w14:textId="40722F7A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Driver 3 Years</w:t>
      </w:r>
    </w:p>
    <w:p w14:paraId="4CAE66D0" w14:textId="757044B7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sales 1 Years</w:t>
      </w:r>
    </w:p>
    <w:p w14:paraId="13EBBE65" w14:textId="2070BF34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painters 8 month</w:t>
      </w:r>
    </w:p>
    <w:p w14:paraId="06ED93D3" w14:textId="4AE9770D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Baan Saeng Tahi Restaurant Security 1,5 Years</w:t>
      </w:r>
    </w:p>
    <w:p w14:paraId="0FF42959" w14:textId="46AC455B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Professional Qualification</w:t>
      </w:r>
      <w:r w:rsidRPr="009115C2">
        <w:rPr>
          <w:rFonts w:cs="Arial"/>
          <w:sz w:val="40"/>
          <w:szCs w:val="40"/>
          <w:rtl/>
        </w:rPr>
        <w:t xml:space="preserve"> :-</w:t>
      </w:r>
    </w:p>
    <w:p w14:paraId="300D3717" w14:textId="5AE39E0A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Skills : Driving Car , Typing , Good people skills , Good writing skills , can work - in pressure</w:t>
      </w:r>
    </w:p>
    <w:p w14:paraId="5D3DDDA0" w14:textId="31935ABB" w:rsidR="009115C2" w:rsidRPr="009115C2" w:rsidRDefault="009115C2" w:rsidP="002B53D5">
      <w:pPr>
        <w:bidi w:val="0"/>
        <w:jc w:val="both"/>
        <w:rPr>
          <w:rFonts w:cs="Arial"/>
          <w:sz w:val="40"/>
          <w:szCs w:val="40"/>
          <w:rtl/>
        </w:rPr>
      </w:pPr>
      <w:r w:rsidRPr="009115C2">
        <w:rPr>
          <w:sz w:val="40"/>
          <w:szCs w:val="40"/>
        </w:rPr>
        <w:t>Computer Skills : Microsoft Office ( Word , PowerPoint , Excel )</w:t>
      </w:r>
    </w:p>
    <w:p w14:paraId="32F66909" w14:textId="5C864674" w:rsidR="009115C2" w:rsidRPr="00EF4042" w:rsidRDefault="009115C2" w:rsidP="00EF4042">
      <w:pPr>
        <w:bidi w:val="0"/>
        <w:jc w:val="both"/>
        <w:rPr>
          <w:rFonts w:cs="Arial"/>
          <w:sz w:val="40"/>
          <w:szCs w:val="40"/>
        </w:rPr>
      </w:pPr>
      <w:r w:rsidRPr="009115C2">
        <w:rPr>
          <w:sz w:val="40"/>
          <w:szCs w:val="40"/>
        </w:rPr>
        <w:t>Hobbies</w:t>
      </w:r>
      <w:r w:rsidRPr="009115C2">
        <w:rPr>
          <w:rFonts w:cs="Arial"/>
          <w:sz w:val="40"/>
          <w:szCs w:val="40"/>
          <w:rtl/>
        </w:rPr>
        <w:t>:-</w:t>
      </w:r>
      <w:r w:rsidR="00AA6823">
        <w:rPr>
          <w:rFonts w:cs="Arial" w:hint="cs"/>
          <w:sz w:val="40"/>
          <w:szCs w:val="40"/>
          <w:rtl/>
        </w:rPr>
        <w:t xml:space="preserve"> </w:t>
      </w:r>
      <w:r w:rsidRPr="009115C2">
        <w:rPr>
          <w:sz w:val="40"/>
          <w:szCs w:val="40"/>
        </w:rPr>
        <w:t>Internet , Reading , writing , Mechanics and computer</w:t>
      </w:r>
    </w:p>
    <w:sectPr w:rsidR="009115C2" w:rsidRPr="00EF4042" w:rsidSect="00AC35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C2"/>
    <w:rsid w:val="00012365"/>
    <w:rsid w:val="00090AB3"/>
    <w:rsid w:val="001127DE"/>
    <w:rsid w:val="002B53D5"/>
    <w:rsid w:val="004073B7"/>
    <w:rsid w:val="004B1981"/>
    <w:rsid w:val="005D08EF"/>
    <w:rsid w:val="007F3107"/>
    <w:rsid w:val="00907C3F"/>
    <w:rsid w:val="009115C2"/>
    <w:rsid w:val="00985045"/>
    <w:rsid w:val="00A140AB"/>
    <w:rsid w:val="00AA6823"/>
    <w:rsid w:val="00AC35CD"/>
    <w:rsid w:val="00BD2BCD"/>
    <w:rsid w:val="00C82E43"/>
    <w:rsid w:val="00D23AE9"/>
    <w:rsid w:val="00EF4042"/>
    <w:rsid w:val="00E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308BE31"/>
  <w15:chartTrackingRefBased/>
  <w15:docId w15:val="{6D72D04F-0C9B-D247-ADE2-ECB5F545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zahoor716@gmail.com</dc:creator>
  <cp:keywords/>
  <dc:description/>
  <cp:lastModifiedBy>ahmed ahmed</cp:lastModifiedBy>
  <cp:revision>2</cp:revision>
  <dcterms:created xsi:type="dcterms:W3CDTF">2020-04-15T09:36:00Z</dcterms:created>
  <dcterms:modified xsi:type="dcterms:W3CDTF">2020-04-15T09:36:00Z</dcterms:modified>
</cp:coreProperties>
</file>