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3807" w14:textId="77777777" w:rsidR="001737BF" w:rsidRDefault="00EB0D6C" w:rsidP="001737BF">
      <w:pPr>
        <w:jc w:val="center"/>
        <w:rPr>
          <w:rFonts w:cstheme="minorHAnsi"/>
          <w:b/>
          <w:bCs/>
          <w:color w:val="000000"/>
          <w:sz w:val="56"/>
          <w:szCs w:val="56"/>
        </w:rPr>
      </w:pPr>
      <w:r>
        <w:rPr>
          <w:rFonts w:cstheme="minorHAnsi"/>
          <w:b/>
          <w:bCs/>
          <w:noProof/>
          <w:color w:val="00000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A7DF040" wp14:editId="2C76AA88">
            <wp:simplePos x="0" y="0"/>
            <wp:positionH relativeFrom="column">
              <wp:posOffset>4512310</wp:posOffset>
            </wp:positionH>
            <wp:positionV relativeFrom="paragraph">
              <wp:posOffset>35560</wp:posOffset>
            </wp:positionV>
            <wp:extent cx="1490980" cy="1923415"/>
            <wp:effectExtent l="0" t="0" r="0" b="635"/>
            <wp:wrapSquare wrapText="bothSides"/>
            <wp:docPr id="2" name="Picture 2" descr="E:\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it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7BF" w:rsidRPr="001737BF">
        <w:rPr>
          <w:rFonts w:cstheme="minorHAnsi"/>
          <w:b/>
          <w:bCs/>
          <w:color w:val="000000"/>
          <w:sz w:val="56"/>
          <w:szCs w:val="56"/>
        </w:rPr>
        <w:t>Curriculum Vitae</w:t>
      </w:r>
    </w:p>
    <w:p w14:paraId="1FCB522A" w14:textId="77777777" w:rsidR="001737BF" w:rsidRPr="001B0C3E" w:rsidRDefault="001737BF" w:rsidP="001737BF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1B0C3E">
        <w:rPr>
          <w:rFonts w:cstheme="minorHAnsi"/>
          <w:b/>
          <w:bCs/>
          <w:sz w:val="36"/>
          <w:szCs w:val="36"/>
        </w:rPr>
        <w:t>Asmaa</w:t>
      </w:r>
      <w:proofErr w:type="spellEnd"/>
      <w:r w:rsidRPr="001B0C3E">
        <w:rPr>
          <w:rFonts w:cstheme="minorHAnsi"/>
          <w:b/>
          <w:bCs/>
          <w:sz w:val="36"/>
          <w:szCs w:val="36"/>
        </w:rPr>
        <w:t xml:space="preserve"> Ali </w:t>
      </w:r>
      <w:proofErr w:type="spellStart"/>
      <w:r w:rsidRPr="001B0C3E">
        <w:rPr>
          <w:rFonts w:cstheme="minorHAnsi"/>
          <w:b/>
          <w:bCs/>
          <w:sz w:val="36"/>
          <w:szCs w:val="36"/>
        </w:rPr>
        <w:t>A.Wahab</w:t>
      </w:r>
      <w:proofErr w:type="spellEnd"/>
    </w:p>
    <w:p w14:paraId="561BE521" w14:textId="77777777" w:rsidR="001737BF" w:rsidRPr="00690D35" w:rsidRDefault="001737BF" w:rsidP="001737BF">
      <w:pPr>
        <w:jc w:val="center"/>
        <w:rPr>
          <w:rFonts w:cstheme="minorHAnsi"/>
          <w:sz w:val="32"/>
          <w:szCs w:val="32"/>
        </w:rPr>
      </w:pPr>
      <w:r w:rsidRPr="00690D35">
        <w:rPr>
          <w:rFonts w:cstheme="minorHAnsi"/>
          <w:sz w:val="32"/>
          <w:szCs w:val="32"/>
        </w:rPr>
        <w:t xml:space="preserve">Villa 1410, Road 4152, Blok 441, North </w:t>
      </w:r>
      <w:proofErr w:type="spellStart"/>
      <w:r w:rsidRPr="00690D35">
        <w:rPr>
          <w:rFonts w:cstheme="minorHAnsi"/>
          <w:sz w:val="32"/>
          <w:szCs w:val="32"/>
        </w:rPr>
        <w:t>Sehla</w:t>
      </w:r>
      <w:proofErr w:type="spellEnd"/>
    </w:p>
    <w:p w14:paraId="073214F5" w14:textId="77777777" w:rsidR="001737BF" w:rsidRPr="00690D35" w:rsidRDefault="001737BF" w:rsidP="001737BF">
      <w:pPr>
        <w:jc w:val="center"/>
        <w:rPr>
          <w:rFonts w:cstheme="minorHAnsi"/>
          <w:sz w:val="32"/>
          <w:szCs w:val="32"/>
        </w:rPr>
      </w:pPr>
      <w:r w:rsidRPr="00690D35">
        <w:rPr>
          <w:rFonts w:cstheme="minorHAnsi"/>
          <w:sz w:val="32"/>
          <w:szCs w:val="32"/>
        </w:rPr>
        <w:t>Mobile : 66999433</w:t>
      </w:r>
    </w:p>
    <w:p w14:paraId="275AB90C" w14:textId="77777777" w:rsidR="001737BF" w:rsidRPr="00690D35" w:rsidRDefault="001737BF" w:rsidP="001737BF">
      <w:pPr>
        <w:jc w:val="center"/>
        <w:rPr>
          <w:rFonts w:cstheme="minorHAnsi"/>
          <w:sz w:val="32"/>
          <w:szCs w:val="32"/>
        </w:rPr>
      </w:pPr>
      <w:r w:rsidRPr="00690D35">
        <w:rPr>
          <w:rFonts w:cstheme="minorHAnsi"/>
          <w:sz w:val="32"/>
          <w:szCs w:val="32"/>
        </w:rPr>
        <w:t xml:space="preserve">Email : </w:t>
      </w:r>
      <w:hyperlink r:id="rId6" w:history="1">
        <w:r w:rsidRPr="00690D35">
          <w:rPr>
            <w:rStyle w:val="Hyperlink"/>
            <w:rFonts w:cstheme="minorHAnsi"/>
            <w:sz w:val="32"/>
            <w:szCs w:val="32"/>
          </w:rPr>
          <w:t>asoomz.a@hotmail.com</w:t>
        </w:r>
      </w:hyperlink>
    </w:p>
    <w:p w14:paraId="5E79C41E" w14:textId="77777777" w:rsidR="001737BF" w:rsidRDefault="001737BF" w:rsidP="001737BF">
      <w:pPr>
        <w:jc w:val="center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</w:t>
      </w:r>
    </w:p>
    <w:p w14:paraId="0065AD09" w14:textId="77777777" w:rsidR="001737BF" w:rsidRPr="00690D35" w:rsidRDefault="001737BF" w:rsidP="001737BF">
      <w:pPr>
        <w:rPr>
          <w:rFonts w:cstheme="minorHAnsi"/>
          <w:b/>
          <w:bCs/>
          <w:sz w:val="36"/>
          <w:szCs w:val="36"/>
          <w:u w:val="single"/>
        </w:rPr>
      </w:pPr>
      <w:r w:rsidRPr="00690D35">
        <w:rPr>
          <w:rFonts w:cstheme="minorHAnsi"/>
          <w:b/>
          <w:bCs/>
          <w:sz w:val="36"/>
          <w:szCs w:val="36"/>
          <w:u w:val="single"/>
        </w:rPr>
        <w:t>Personal Details</w:t>
      </w:r>
    </w:p>
    <w:p w14:paraId="57ABE897" w14:textId="77777777" w:rsidR="001737BF" w:rsidRPr="00690D35" w:rsidRDefault="001737BF" w:rsidP="001737BF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Date of  Birth :</w:t>
      </w:r>
      <w:r w:rsidR="00027946">
        <w:rPr>
          <w:rFonts w:cstheme="minorHAnsi"/>
          <w:sz w:val="28"/>
          <w:szCs w:val="28"/>
        </w:rPr>
        <w:t xml:space="preserve">       </w:t>
      </w:r>
      <w:r w:rsidRPr="00690D35">
        <w:rPr>
          <w:rFonts w:cstheme="minorHAnsi"/>
          <w:sz w:val="28"/>
          <w:szCs w:val="28"/>
        </w:rPr>
        <w:t xml:space="preserve"> 15/05/1991</w:t>
      </w:r>
    </w:p>
    <w:p w14:paraId="7906DD24" w14:textId="77777777" w:rsidR="001737BF" w:rsidRPr="00690D35" w:rsidRDefault="001737BF" w:rsidP="001737BF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National :</w:t>
      </w:r>
      <w:r w:rsidR="00027946">
        <w:rPr>
          <w:rFonts w:cstheme="minorHAnsi"/>
          <w:sz w:val="28"/>
          <w:szCs w:val="28"/>
        </w:rPr>
        <w:t xml:space="preserve">                </w:t>
      </w:r>
      <w:r w:rsidRPr="00690D35">
        <w:rPr>
          <w:rFonts w:cstheme="minorHAnsi"/>
          <w:sz w:val="28"/>
          <w:szCs w:val="28"/>
        </w:rPr>
        <w:t xml:space="preserve"> Bahraini, Valid a Driving License </w:t>
      </w:r>
    </w:p>
    <w:p w14:paraId="175EB913" w14:textId="77777777" w:rsidR="001737BF" w:rsidRPr="00690D35" w:rsidRDefault="001737BF" w:rsidP="001737BF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Marital Status :</w:t>
      </w:r>
      <w:r w:rsidR="00027946">
        <w:rPr>
          <w:rFonts w:cstheme="minorHAnsi"/>
          <w:sz w:val="28"/>
          <w:szCs w:val="28"/>
        </w:rPr>
        <w:t xml:space="preserve">       </w:t>
      </w:r>
      <w:r w:rsidRPr="00690D35">
        <w:rPr>
          <w:rFonts w:cstheme="minorHAnsi"/>
          <w:sz w:val="28"/>
          <w:szCs w:val="28"/>
        </w:rPr>
        <w:t xml:space="preserve"> Married</w:t>
      </w:r>
      <w:r w:rsidR="00C477D3">
        <w:rPr>
          <w:rFonts w:cstheme="minorHAnsi"/>
          <w:sz w:val="28"/>
          <w:szCs w:val="28"/>
        </w:rPr>
        <w:t xml:space="preserve"> </w:t>
      </w:r>
    </w:p>
    <w:p w14:paraId="27EEBF48" w14:textId="77777777" w:rsidR="001737BF" w:rsidRPr="00690D35" w:rsidRDefault="001737BF" w:rsidP="001737BF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C.P.R Number :</w:t>
      </w:r>
      <w:r w:rsidR="00027946">
        <w:rPr>
          <w:rFonts w:cstheme="minorHAnsi"/>
          <w:sz w:val="28"/>
          <w:szCs w:val="28"/>
        </w:rPr>
        <w:t xml:space="preserve">       </w:t>
      </w:r>
      <w:r w:rsidRPr="00690D35">
        <w:rPr>
          <w:rFonts w:cstheme="minorHAnsi"/>
          <w:sz w:val="28"/>
          <w:szCs w:val="28"/>
        </w:rPr>
        <w:t xml:space="preserve"> 910115370</w:t>
      </w:r>
    </w:p>
    <w:p w14:paraId="0D2CFB89" w14:textId="77777777" w:rsidR="001737BF" w:rsidRPr="00690D35" w:rsidRDefault="001737BF" w:rsidP="001737BF">
      <w:pPr>
        <w:rPr>
          <w:rFonts w:cstheme="minorHAnsi"/>
          <w:b/>
          <w:bCs/>
          <w:sz w:val="36"/>
          <w:szCs w:val="36"/>
          <w:u w:val="single"/>
        </w:rPr>
      </w:pPr>
      <w:r w:rsidRPr="00690D35">
        <w:rPr>
          <w:rFonts w:cstheme="minorHAnsi"/>
          <w:b/>
          <w:bCs/>
          <w:sz w:val="36"/>
          <w:szCs w:val="36"/>
          <w:u w:val="single"/>
        </w:rPr>
        <w:t xml:space="preserve">Objective </w:t>
      </w:r>
    </w:p>
    <w:p w14:paraId="11BA6A19" w14:textId="77777777" w:rsidR="005575A9" w:rsidRPr="00690D35" w:rsidRDefault="005575A9" w:rsidP="001737BF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Looking for an experience in all areas of practical life for developing my self and gaining more experience in all type of business</w:t>
      </w:r>
      <w:r w:rsidR="00B56FC3" w:rsidRPr="00690D35">
        <w:rPr>
          <w:rFonts w:cstheme="minorHAnsi"/>
          <w:sz w:val="28"/>
          <w:szCs w:val="28"/>
        </w:rPr>
        <w:t xml:space="preserve"> .</w:t>
      </w:r>
    </w:p>
    <w:p w14:paraId="378504D1" w14:textId="77777777" w:rsidR="00B56FC3" w:rsidRPr="00690D35" w:rsidRDefault="00690D35" w:rsidP="001737BF">
      <w:pPr>
        <w:rPr>
          <w:rFonts w:cstheme="minorHAnsi"/>
          <w:b/>
          <w:bCs/>
          <w:sz w:val="36"/>
          <w:szCs w:val="36"/>
          <w:u w:val="single"/>
        </w:rPr>
      </w:pPr>
      <w:r w:rsidRPr="00690D35">
        <w:rPr>
          <w:rFonts w:cstheme="minorHAnsi"/>
          <w:b/>
          <w:bCs/>
          <w:sz w:val="36"/>
          <w:szCs w:val="36"/>
          <w:u w:val="single"/>
        </w:rPr>
        <w:t xml:space="preserve">Experience </w:t>
      </w:r>
    </w:p>
    <w:p w14:paraId="0516A790" w14:textId="77777777" w:rsidR="00464EE8" w:rsidRPr="001B0C3E" w:rsidRDefault="00464EE8" w:rsidP="00040B2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proofErr w:type="spellStart"/>
      <w:r w:rsidRPr="001B0C3E">
        <w:rPr>
          <w:rFonts w:cstheme="minorHAnsi"/>
          <w:b/>
          <w:bCs/>
          <w:sz w:val="32"/>
          <w:szCs w:val="32"/>
        </w:rPr>
        <w:t>Azadia</w:t>
      </w:r>
      <w:proofErr w:type="spellEnd"/>
      <w:r w:rsidRPr="001B0C3E">
        <w:rPr>
          <w:rFonts w:cstheme="minorHAnsi"/>
          <w:b/>
          <w:bCs/>
          <w:sz w:val="32"/>
          <w:szCs w:val="32"/>
        </w:rPr>
        <w:t xml:space="preserve"> Group at Prenatal as ( Sales Women, Cashier ) from 1 Jun, 2009 Until 1 </w:t>
      </w:r>
      <w:r w:rsidR="00D67B66">
        <w:rPr>
          <w:rFonts w:cstheme="minorHAnsi"/>
          <w:b/>
          <w:bCs/>
          <w:sz w:val="32"/>
          <w:szCs w:val="32"/>
        </w:rPr>
        <w:t>J</w:t>
      </w:r>
      <w:r w:rsidR="00F063FB">
        <w:rPr>
          <w:rFonts w:cstheme="minorHAnsi"/>
          <w:b/>
          <w:bCs/>
          <w:sz w:val="32"/>
          <w:szCs w:val="32"/>
        </w:rPr>
        <w:t>an 2010.</w:t>
      </w:r>
    </w:p>
    <w:p w14:paraId="5126E66D" w14:textId="77777777" w:rsidR="00464EE8" w:rsidRPr="00690D35" w:rsidRDefault="00464EE8" w:rsidP="00464EE8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Include :-</w:t>
      </w:r>
    </w:p>
    <w:p w14:paraId="5C62B664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Receiving Goods </w:t>
      </w:r>
    </w:p>
    <w:p w14:paraId="51FC0F84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Storing</w:t>
      </w:r>
    </w:p>
    <w:p w14:paraId="4DEC1817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Stock Inventory.</w:t>
      </w:r>
    </w:p>
    <w:p w14:paraId="7564FBBA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Public Relation.</w:t>
      </w:r>
    </w:p>
    <w:p w14:paraId="3E19F273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lastRenderedPageBreak/>
        <w:t>Handling the customer.</w:t>
      </w:r>
    </w:p>
    <w:p w14:paraId="04770491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Open and close the cash and updating every day.</w:t>
      </w:r>
    </w:p>
    <w:p w14:paraId="64F6D988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Checking the cashier after closing.</w:t>
      </w:r>
    </w:p>
    <w:p w14:paraId="6D0432B6" w14:textId="77777777" w:rsidR="00464EE8" w:rsidRPr="00690D35" w:rsidRDefault="00464EE8" w:rsidP="00464E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Handled large amount of cash and related document.</w:t>
      </w:r>
    </w:p>
    <w:p w14:paraId="551A5711" w14:textId="77777777" w:rsidR="00464EE8" w:rsidRPr="00690D35" w:rsidRDefault="00464EE8" w:rsidP="00464EE8">
      <w:pPr>
        <w:rPr>
          <w:rFonts w:cstheme="minorHAnsi"/>
          <w:sz w:val="28"/>
          <w:szCs w:val="28"/>
        </w:rPr>
      </w:pPr>
    </w:p>
    <w:p w14:paraId="6E8B1731" w14:textId="77777777" w:rsidR="00464EE8" w:rsidRPr="00690D35" w:rsidRDefault="00464EE8" w:rsidP="00464EE8">
      <w:pPr>
        <w:rPr>
          <w:rFonts w:cstheme="minorHAnsi"/>
          <w:b/>
          <w:bCs/>
          <w:sz w:val="28"/>
          <w:szCs w:val="28"/>
        </w:rPr>
      </w:pPr>
      <w:r w:rsidRPr="00690D35">
        <w:rPr>
          <w:rFonts w:cstheme="minorHAnsi"/>
          <w:b/>
          <w:bCs/>
          <w:sz w:val="28"/>
          <w:szCs w:val="28"/>
        </w:rPr>
        <w:t>Also :-</w:t>
      </w:r>
    </w:p>
    <w:p w14:paraId="6905A1D8" w14:textId="77777777" w:rsidR="00464EE8" w:rsidRPr="00690D35" w:rsidRDefault="00464EE8" w:rsidP="00464E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Listening to customer requirement and presenting appropriately to make a sale .</w:t>
      </w:r>
    </w:p>
    <w:p w14:paraId="181EBCCE" w14:textId="77777777" w:rsidR="00464EE8" w:rsidRPr="00690D35" w:rsidRDefault="00040B22" w:rsidP="00464E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Maintaining and developing  relationship with existing customer in person. </w:t>
      </w:r>
    </w:p>
    <w:p w14:paraId="6E3DDC70" w14:textId="77777777" w:rsidR="00040B22" w:rsidRPr="00690D35" w:rsidRDefault="00040B22" w:rsidP="00464E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Challenging any objections with a view to getting the customer to buy.</w:t>
      </w:r>
    </w:p>
    <w:p w14:paraId="563E97F7" w14:textId="77777777" w:rsidR="00040B22" w:rsidRPr="00690D35" w:rsidRDefault="00040B22" w:rsidP="00464E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Checking quantity of goods on display and in stock.</w:t>
      </w:r>
    </w:p>
    <w:p w14:paraId="3A58D27F" w14:textId="77777777" w:rsidR="00040B22" w:rsidRPr="00690D35" w:rsidRDefault="00040B22" w:rsidP="00040B22">
      <w:pPr>
        <w:rPr>
          <w:rFonts w:cstheme="minorHAnsi"/>
          <w:sz w:val="28"/>
          <w:szCs w:val="28"/>
        </w:rPr>
      </w:pPr>
    </w:p>
    <w:p w14:paraId="7C901DF6" w14:textId="77777777" w:rsidR="00040B22" w:rsidRPr="001B0C3E" w:rsidRDefault="00040B22" w:rsidP="00040B22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1B0C3E">
        <w:rPr>
          <w:rFonts w:cstheme="minorHAnsi"/>
          <w:b/>
          <w:bCs/>
          <w:sz w:val="32"/>
          <w:szCs w:val="32"/>
        </w:rPr>
        <w:t xml:space="preserve">Al </w:t>
      </w:r>
      <w:proofErr w:type="spellStart"/>
      <w:r w:rsidRPr="001B0C3E">
        <w:rPr>
          <w:rFonts w:cstheme="minorHAnsi"/>
          <w:b/>
          <w:bCs/>
          <w:sz w:val="32"/>
          <w:szCs w:val="32"/>
        </w:rPr>
        <w:t>Wadad</w:t>
      </w:r>
      <w:proofErr w:type="spellEnd"/>
      <w:r w:rsidRPr="001B0C3E">
        <w:rPr>
          <w:rFonts w:cstheme="minorHAnsi"/>
          <w:b/>
          <w:bCs/>
          <w:sz w:val="32"/>
          <w:szCs w:val="32"/>
        </w:rPr>
        <w:t xml:space="preserve"> Constriction Company ( Accounting Manager ) </w:t>
      </w:r>
    </w:p>
    <w:p w14:paraId="3FDA5FAD" w14:textId="693A83E6" w:rsidR="00040B22" w:rsidRPr="00690D35" w:rsidRDefault="00690D35" w:rsidP="00040B2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</w:t>
      </w:r>
      <w:r w:rsidR="00040B22" w:rsidRPr="00690D35">
        <w:rPr>
          <w:rFonts w:cstheme="minorHAnsi"/>
          <w:b/>
          <w:bCs/>
          <w:sz w:val="28"/>
          <w:szCs w:val="28"/>
        </w:rPr>
        <w:t>From 1 J</w:t>
      </w:r>
      <w:r w:rsidR="00B7195F">
        <w:rPr>
          <w:rFonts w:cstheme="minorHAnsi"/>
          <w:b/>
          <w:bCs/>
          <w:sz w:val="28"/>
          <w:szCs w:val="28"/>
        </w:rPr>
        <w:t>a</w:t>
      </w:r>
      <w:r w:rsidR="00040B22" w:rsidRPr="00690D35">
        <w:rPr>
          <w:rFonts w:cstheme="minorHAnsi"/>
          <w:b/>
          <w:bCs/>
          <w:sz w:val="28"/>
          <w:szCs w:val="28"/>
        </w:rPr>
        <w:t xml:space="preserve">n, 2010 Until 1 </w:t>
      </w:r>
      <w:r w:rsidR="00B7195F">
        <w:rPr>
          <w:rFonts w:cstheme="minorHAnsi"/>
          <w:b/>
          <w:bCs/>
          <w:sz w:val="28"/>
          <w:szCs w:val="28"/>
        </w:rPr>
        <w:t>Oct</w:t>
      </w:r>
      <w:r w:rsidR="00040B22" w:rsidRPr="00690D35">
        <w:rPr>
          <w:rFonts w:cstheme="minorHAnsi"/>
          <w:b/>
          <w:bCs/>
          <w:sz w:val="28"/>
          <w:szCs w:val="28"/>
        </w:rPr>
        <w:t>, 201</w:t>
      </w:r>
      <w:r w:rsidR="00B7195F">
        <w:rPr>
          <w:rFonts w:cstheme="minorHAnsi"/>
          <w:b/>
          <w:bCs/>
          <w:sz w:val="28"/>
          <w:szCs w:val="28"/>
        </w:rPr>
        <w:t>2</w:t>
      </w:r>
    </w:p>
    <w:p w14:paraId="37954CAF" w14:textId="77777777" w:rsidR="00040B22" w:rsidRPr="00690D35" w:rsidRDefault="00040B22" w:rsidP="00040B22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Responsibility including :-</w:t>
      </w:r>
    </w:p>
    <w:p w14:paraId="75ABB16F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Maintaining Files.</w:t>
      </w:r>
    </w:p>
    <w:p w14:paraId="56C2E3B0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General Correspondence.</w:t>
      </w:r>
    </w:p>
    <w:p w14:paraId="0DA5B43A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Receiving and sending E-mails. </w:t>
      </w:r>
    </w:p>
    <w:p w14:paraId="28FFCE04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Preparing the invoices.</w:t>
      </w:r>
    </w:p>
    <w:p w14:paraId="788F4B16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Updating and reporting of the job details.</w:t>
      </w:r>
    </w:p>
    <w:p w14:paraId="2C4090D1" w14:textId="77777777" w:rsidR="00040B22" w:rsidRPr="00690D35" w:rsidRDefault="00040B22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Handled large amount of cash and related document. </w:t>
      </w:r>
    </w:p>
    <w:p w14:paraId="44006549" w14:textId="77777777" w:rsidR="008E75C0" w:rsidRPr="00690D35" w:rsidRDefault="008E75C0" w:rsidP="00040B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Develop, create and  manage all kinds of professionals reports such as ( the company account like the costs, sales and budget ).</w:t>
      </w:r>
    </w:p>
    <w:p w14:paraId="5E3A86AC" w14:textId="77777777" w:rsidR="00690D35" w:rsidRDefault="00690D35" w:rsidP="00690D35">
      <w:pPr>
        <w:rPr>
          <w:rFonts w:cstheme="minorHAnsi"/>
          <w:b/>
          <w:bCs/>
          <w:sz w:val="36"/>
          <w:szCs w:val="36"/>
          <w:u w:val="single"/>
        </w:rPr>
      </w:pPr>
    </w:p>
    <w:p w14:paraId="064D5692" w14:textId="77777777" w:rsidR="00690D35" w:rsidRDefault="00ED2422" w:rsidP="00ED2422">
      <w:pPr>
        <w:pStyle w:val="ListParagraph"/>
        <w:numPr>
          <w:ilvl w:val="0"/>
          <w:numId w:val="7"/>
        </w:num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Ceram Dental Center</w:t>
      </w:r>
    </w:p>
    <w:p w14:paraId="5FFEC999" w14:textId="20B418A3" w:rsidR="00ED2422" w:rsidRPr="001B3109" w:rsidRDefault="00ED2422" w:rsidP="00ED2422">
      <w:pPr>
        <w:pStyle w:val="ListParagraph"/>
        <w:rPr>
          <w:rFonts w:cstheme="minorHAnsi"/>
          <w:b/>
          <w:bCs/>
          <w:sz w:val="32"/>
          <w:szCs w:val="32"/>
        </w:rPr>
      </w:pPr>
      <w:r w:rsidRPr="00ED2422">
        <w:rPr>
          <w:rFonts w:cstheme="minorHAnsi"/>
          <w:sz w:val="32"/>
          <w:szCs w:val="32"/>
        </w:rPr>
        <w:t xml:space="preserve">As a Receptionist staff </w:t>
      </w:r>
      <w:r w:rsidRPr="001B3109">
        <w:rPr>
          <w:rFonts w:cstheme="minorHAnsi"/>
          <w:b/>
          <w:bCs/>
          <w:sz w:val="32"/>
          <w:szCs w:val="32"/>
        </w:rPr>
        <w:t>from 1 J</w:t>
      </w:r>
      <w:r w:rsidR="00B7195F">
        <w:rPr>
          <w:rFonts w:cstheme="minorHAnsi"/>
          <w:b/>
          <w:bCs/>
          <w:sz w:val="32"/>
          <w:szCs w:val="32"/>
        </w:rPr>
        <w:t>a</w:t>
      </w:r>
      <w:r w:rsidRPr="001B3109">
        <w:rPr>
          <w:rFonts w:cstheme="minorHAnsi"/>
          <w:b/>
          <w:bCs/>
          <w:sz w:val="32"/>
          <w:szCs w:val="32"/>
        </w:rPr>
        <w:t>n, 2013 Until 1 March, 201</w:t>
      </w:r>
      <w:r w:rsidR="006A522F">
        <w:rPr>
          <w:rFonts w:cstheme="minorHAnsi"/>
          <w:b/>
          <w:bCs/>
          <w:sz w:val="32"/>
          <w:szCs w:val="32"/>
        </w:rPr>
        <w:t>5</w:t>
      </w:r>
      <w:bookmarkStart w:id="0" w:name="_GoBack"/>
      <w:bookmarkEnd w:id="0"/>
      <w:r w:rsidRPr="001B3109">
        <w:rPr>
          <w:rFonts w:cstheme="minorHAnsi"/>
          <w:b/>
          <w:bCs/>
          <w:sz w:val="32"/>
          <w:szCs w:val="32"/>
        </w:rPr>
        <w:t xml:space="preserve"> .</w:t>
      </w:r>
    </w:p>
    <w:p w14:paraId="4C88D304" w14:textId="77777777" w:rsidR="00ED2422" w:rsidRPr="00ED2422" w:rsidRDefault="00ED2422" w:rsidP="00ED2422">
      <w:pPr>
        <w:pStyle w:val="ListParagraph"/>
        <w:rPr>
          <w:rFonts w:cstheme="minorHAnsi"/>
          <w:sz w:val="32"/>
          <w:szCs w:val="32"/>
        </w:rPr>
      </w:pPr>
    </w:p>
    <w:p w14:paraId="38141187" w14:textId="77777777" w:rsidR="00ED2422" w:rsidRDefault="00ED2422" w:rsidP="00ED2422">
      <w:pPr>
        <w:pStyle w:val="ListParagraph"/>
        <w:rPr>
          <w:rFonts w:cstheme="minorHAnsi"/>
          <w:sz w:val="32"/>
          <w:szCs w:val="32"/>
        </w:rPr>
      </w:pPr>
      <w:r w:rsidRPr="00ED2422">
        <w:rPr>
          <w:rFonts w:cstheme="minorHAnsi"/>
          <w:sz w:val="32"/>
          <w:szCs w:val="32"/>
        </w:rPr>
        <w:t>Responsibility:</w:t>
      </w:r>
    </w:p>
    <w:p w14:paraId="74F1300C" w14:textId="77777777" w:rsidR="001B3109" w:rsidRDefault="001B3109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Answering or referring the inquiries. </w:t>
      </w:r>
    </w:p>
    <w:p w14:paraId="63CD2B8D" w14:textId="77777777" w:rsidR="00ED2422" w:rsidRDefault="00ED2422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Taking appointment to the doctors.</w:t>
      </w:r>
    </w:p>
    <w:p w14:paraId="510CAF57" w14:textId="77777777" w:rsidR="00ED2422" w:rsidRDefault="00ED2422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and closing the cash.</w:t>
      </w:r>
    </w:p>
    <w:p w14:paraId="6EAF84C1" w14:textId="77777777" w:rsidR="001C08D8" w:rsidRDefault="00ED2422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</w:t>
      </w:r>
      <w:r w:rsidR="00AD1CD0">
        <w:rPr>
          <w:rFonts w:cstheme="minorHAnsi"/>
          <w:sz w:val="32"/>
          <w:szCs w:val="32"/>
        </w:rPr>
        <w:t xml:space="preserve">ncharge for the clink products such as receiving and sending product. </w:t>
      </w:r>
    </w:p>
    <w:p w14:paraId="5E84CC62" w14:textId="77777777" w:rsidR="00466C93" w:rsidRDefault="00466C93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Maintaining files. </w:t>
      </w:r>
    </w:p>
    <w:p w14:paraId="27A1B793" w14:textId="77777777" w:rsidR="00466C93" w:rsidRDefault="00466C93" w:rsidP="00ED24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Preparing the invoices and insurance. </w:t>
      </w:r>
    </w:p>
    <w:p w14:paraId="020C526E" w14:textId="77777777" w:rsidR="00ED2422" w:rsidRPr="00A622A6" w:rsidRDefault="00435899" w:rsidP="00690D35">
      <w:pPr>
        <w:rPr>
          <w:rFonts w:cstheme="minorHAnsi"/>
          <w:b/>
          <w:bCs/>
          <w:sz w:val="32"/>
          <w:szCs w:val="32"/>
          <w:u w:val="single"/>
        </w:rPr>
      </w:pPr>
      <w:r w:rsidRPr="00A622A6">
        <w:rPr>
          <w:rFonts w:cstheme="minorHAnsi"/>
          <w:b/>
          <w:bCs/>
          <w:sz w:val="32"/>
          <w:szCs w:val="32"/>
          <w:u w:val="single"/>
        </w:rPr>
        <w:t>Nail House Spa</w:t>
      </w:r>
    </w:p>
    <w:p w14:paraId="2DC2F923" w14:textId="1D96DCB6" w:rsidR="00435899" w:rsidRPr="00B7195F" w:rsidRDefault="00027946" w:rsidP="00690D35">
      <w:pPr>
        <w:rPr>
          <w:rFonts w:cstheme="minorHAnsi"/>
          <w:sz w:val="32"/>
          <w:szCs w:val="32"/>
        </w:rPr>
      </w:pPr>
      <w:r w:rsidRPr="00EB0D6C">
        <w:rPr>
          <w:rFonts w:cstheme="minorHAnsi"/>
          <w:b/>
          <w:bCs/>
          <w:sz w:val="32"/>
          <w:szCs w:val="32"/>
        </w:rPr>
        <w:t xml:space="preserve">Accountant </w:t>
      </w:r>
      <w:r w:rsidR="00596035">
        <w:rPr>
          <w:rFonts w:cstheme="minorHAnsi"/>
          <w:b/>
          <w:bCs/>
          <w:sz w:val="32"/>
          <w:szCs w:val="32"/>
        </w:rPr>
        <w:t>at Nail Spa</w:t>
      </w:r>
      <w:r w:rsidR="00B7195F">
        <w:rPr>
          <w:rFonts w:cstheme="minorHAnsi"/>
          <w:b/>
          <w:bCs/>
          <w:sz w:val="32"/>
          <w:szCs w:val="32"/>
        </w:rPr>
        <w:t xml:space="preserve"> </w:t>
      </w:r>
      <w:r w:rsidR="00B7195F">
        <w:rPr>
          <w:rFonts w:cstheme="minorHAnsi"/>
          <w:sz w:val="32"/>
          <w:szCs w:val="32"/>
        </w:rPr>
        <w:t>From 1, April 2016 Until</w:t>
      </w:r>
      <w:r w:rsidR="00B263EF">
        <w:rPr>
          <w:rFonts w:cstheme="minorHAnsi"/>
          <w:sz w:val="32"/>
          <w:szCs w:val="32"/>
        </w:rPr>
        <w:t xml:space="preserve"> 1,</w:t>
      </w:r>
      <w:r w:rsidR="00596035">
        <w:rPr>
          <w:rFonts w:cstheme="minorHAnsi"/>
          <w:sz w:val="32"/>
          <w:szCs w:val="32"/>
        </w:rPr>
        <w:t xml:space="preserve"> Jun 2018.</w:t>
      </w:r>
      <w:r w:rsidR="00B7195F">
        <w:rPr>
          <w:rFonts w:cstheme="minorHAnsi"/>
          <w:sz w:val="32"/>
          <w:szCs w:val="32"/>
        </w:rPr>
        <w:t xml:space="preserve"> </w:t>
      </w:r>
    </w:p>
    <w:p w14:paraId="2BDC8FE1" w14:textId="77777777" w:rsidR="001876B9" w:rsidRDefault="008C6B78" w:rsidP="00690D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Responsibility: </w:t>
      </w:r>
    </w:p>
    <w:p w14:paraId="47888540" w14:textId="77777777" w:rsidR="008C6B78" w:rsidRPr="00027946" w:rsidRDefault="00027946" w:rsidP="008C6B7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27946">
        <w:rPr>
          <w:rFonts w:cstheme="minorHAnsi"/>
          <w:sz w:val="28"/>
          <w:szCs w:val="28"/>
        </w:rPr>
        <w:t>Handled salon’s</w:t>
      </w:r>
      <w:r w:rsidR="00BA2119" w:rsidRPr="00027946">
        <w:rPr>
          <w:rFonts w:cstheme="minorHAnsi"/>
          <w:sz w:val="28"/>
          <w:szCs w:val="28"/>
        </w:rPr>
        <w:t xml:space="preserve"> products.</w:t>
      </w:r>
    </w:p>
    <w:p w14:paraId="5B6CD246" w14:textId="77777777" w:rsidR="00BA2119" w:rsidRPr="00027946" w:rsidRDefault="00CA0EE6" w:rsidP="008C6B7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27946">
        <w:rPr>
          <w:rFonts w:cstheme="minorHAnsi"/>
          <w:sz w:val="28"/>
          <w:szCs w:val="28"/>
        </w:rPr>
        <w:t xml:space="preserve">Organizing </w:t>
      </w:r>
      <w:r w:rsidR="00675031" w:rsidRPr="00027946">
        <w:rPr>
          <w:rFonts w:cstheme="minorHAnsi"/>
          <w:sz w:val="28"/>
          <w:szCs w:val="28"/>
        </w:rPr>
        <w:t>customers</w:t>
      </w:r>
      <w:r w:rsidR="00710974" w:rsidRPr="00027946">
        <w:rPr>
          <w:rFonts w:cstheme="minorHAnsi"/>
          <w:sz w:val="28"/>
          <w:szCs w:val="28"/>
        </w:rPr>
        <w:t xml:space="preserve"> appointments</w:t>
      </w:r>
      <w:r w:rsidR="00675031" w:rsidRPr="00027946">
        <w:rPr>
          <w:rFonts w:cstheme="minorHAnsi"/>
          <w:sz w:val="28"/>
          <w:szCs w:val="28"/>
        </w:rPr>
        <w:t>.</w:t>
      </w:r>
    </w:p>
    <w:p w14:paraId="78CBA217" w14:textId="77777777" w:rsidR="005847C9" w:rsidRPr="00027946" w:rsidRDefault="00027946" w:rsidP="0002794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27946">
        <w:rPr>
          <w:rFonts w:cstheme="minorHAnsi"/>
          <w:sz w:val="28"/>
          <w:szCs w:val="28"/>
        </w:rPr>
        <w:t>Schedule staff timing</w:t>
      </w:r>
      <w:r w:rsidR="005847C9" w:rsidRPr="00027946">
        <w:rPr>
          <w:rFonts w:cstheme="minorHAnsi"/>
          <w:sz w:val="28"/>
          <w:szCs w:val="28"/>
        </w:rPr>
        <w:t>.</w:t>
      </w:r>
    </w:p>
    <w:p w14:paraId="37164451" w14:textId="77777777" w:rsidR="005847C9" w:rsidRDefault="00A64C25" w:rsidP="005847C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27946">
        <w:rPr>
          <w:rFonts w:cstheme="minorHAnsi"/>
          <w:sz w:val="28"/>
          <w:szCs w:val="28"/>
        </w:rPr>
        <w:t xml:space="preserve">Open and close </w:t>
      </w:r>
      <w:r w:rsidR="00BB5375" w:rsidRPr="00027946">
        <w:rPr>
          <w:rFonts w:cstheme="minorHAnsi"/>
          <w:sz w:val="28"/>
          <w:szCs w:val="28"/>
        </w:rPr>
        <w:t>petty cash and handling the income and outcome.</w:t>
      </w:r>
    </w:p>
    <w:p w14:paraId="6C47A9EB" w14:textId="77777777" w:rsidR="00BB5375" w:rsidRPr="00A622A6" w:rsidRDefault="00027946" w:rsidP="00A622A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144E9C0D" w14:textId="77777777" w:rsidR="008E75C0" w:rsidRPr="00690D35" w:rsidRDefault="008E75C0" w:rsidP="00690D35">
      <w:pPr>
        <w:rPr>
          <w:rFonts w:cstheme="minorHAnsi"/>
          <w:b/>
          <w:bCs/>
          <w:sz w:val="36"/>
          <w:szCs w:val="36"/>
          <w:u w:val="single"/>
        </w:rPr>
      </w:pPr>
      <w:r w:rsidRPr="00690D35">
        <w:rPr>
          <w:rFonts w:cstheme="minorHAnsi"/>
          <w:b/>
          <w:bCs/>
          <w:sz w:val="36"/>
          <w:szCs w:val="36"/>
          <w:u w:val="single"/>
        </w:rPr>
        <w:t>Education</w:t>
      </w:r>
    </w:p>
    <w:p w14:paraId="26C565FB" w14:textId="77777777" w:rsidR="008E75C0" w:rsidRPr="00690D35" w:rsidRDefault="008E75C0" w:rsidP="008E75C0">
      <w:p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Graduated from </w:t>
      </w:r>
      <w:r w:rsidRPr="00690D35">
        <w:rPr>
          <w:rFonts w:cstheme="minorHAnsi"/>
          <w:b/>
          <w:bCs/>
          <w:sz w:val="32"/>
          <w:szCs w:val="32"/>
        </w:rPr>
        <w:t>AMA International University – Bahrain</w:t>
      </w:r>
      <w:r w:rsidRPr="00690D35">
        <w:rPr>
          <w:rFonts w:cstheme="minorHAnsi"/>
          <w:sz w:val="28"/>
          <w:szCs w:val="28"/>
        </w:rPr>
        <w:t xml:space="preserve">  </w:t>
      </w:r>
      <w:r w:rsidR="00690D35">
        <w:rPr>
          <w:rFonts w:cstheme="minorHAnsi"/>
          <w:sz w:val="28"/>
          <w:szCs w:val="28"/>
        </w:rPr>
        <w:t xml:space="preserve">                                </w:t>
      </w:r>
      <w:r w:rsidRPr="00690D35">
        <w:rPr>
          <w:rFonts w:cstheme="minorHAnsi"/>
          <w:sz w:val="28"/>
          <w:szCs w:val="28"/>
        </w:rPr>
        <w:t>( Business Informatics )</w:t>
      </w:r>
    </w:p>
    <w:p w14:paraId="7DE61E0E" w14:textId="77777777" w:rsidR="008E75C0" w:rsidRDefault="00690D35" w:rsidP="008E75C0">
      <w:pPr>
        <w:rPr>
          <w:rFonts w:cstheme="minorHAnsi"/>
          <w:b/>
          <w:bCs/>
          <w:sz w:val="28"/>
          <w:szCs w:val="28"/>
        </w:rPr>
      </w:pPr>
      <w:r w:rsidRPr="00690D35">
        <w:rPr>
          <w:rFonts w:cstheme="minorHAnsi"/>
          <w:b/>
          <w:bCs/>
          <w:sz w:val="28"/>
          <w:szCs w:val="28"/>
        </w:rPr>
        <w:t xml:space="preserve"> </w:t>
      </w:r>
      <w:r w:rsidR="008E75C0" w:rsidRPr="00690D35">
        <w:rPr>
          <w:rFonts w:cstheme="minorHAnsi"/>
          <w:b/>
          <w:bCs/>
          <w:sz w:val="28"/>
          <w:szCs w:val="28"/>
        </w:rPr>
        <w:t>From First of September Until April 2016.</w:t>
      </w:r>
    </w:p>
    <w:p w14:paraId="001BF10E" w14:textId="77777777" w:rsidR="00A622A6" w:rsidRDefault="00A622A6" w:rsidP="008E75C0">
      <w:pPr>
        <w:rPr>
          <w:rFonts w:cstheme="minorHAnsi"/>
          <w:b/>
          <w:bCs/>
          <w:sz w:val="28"/>
          <w:szCs w:val="28"/>
        </w:rPr>
      </w:pPr>
    </w:p>
    <w:p w14:paraId="4AFB6433" w14:textId="77777777" w:rsidR="00A622A6" w:rsidRDefault="00A622A6" w:rsidP="008E75C0">
      <w:pPr>
        <w:rPr>
          <w:rFonts w:cstheme="minorHAnsi"/>
          <w:b/>
          <w:bCs/>
          <w:sz w:val="28"/>
          <w:szCs w:val="28"/>
        </w:rPr>
      </w:pPr>
    </w:p>
    <w:p w14:paraId="293FE8A0" w14:textId="77777777" w:rsidR="00EB0D6C" w:rsidRPr="00690D35" w:rsidRDefault="00EB0D6C" w:rsidP="008E75C0">
      <w:pPr>
        <w:rPr>
          <w:rFonts w:cstheme="minorHAnsi"/>
          <w:b/>
          <w:bCs/>
          <w:sz w:val="28"/>
          <w:szCs w:val="28"/>
        </w:rPr>
      </w:pPr>
    </w:p>
    <w:p w14:paraId="13CBF9CD" w14:textId="77777777" w:rsidR="008E75C0" w:rsidRPr="00A622A6" w:rsidRDefault="008E75C0" w:rsidP="008E75C0">
      <w:pPr>
        <w:rPr>
          <w:rFonts w:cstheme="minorHAnsi"/>
          <w:b/>
          <w:bCs/>
          <w:sz w:val="32"/>
          <w:szCs w:val="32"/>
          <w:u w:val="single"/>
        </w:rPr>
      </w:pPr>
      <w:r w:rsidRPr="00A622A6">
        <w:rPr>
          <w:rFonts w:cstheme="minorHAnsi"/>
          <w:b/>
          <w:bCs/>
          <w:sz w:val="32"/>
          <w:szCs w:val="32"/>
          <w:u w:val="single"/>
        </w:rPr>
        <w:lastRenderedPageBreak/>
        <w:t>Additional Skills &amp; Qualit</w:t>
      </w:r>
      <w:r w:rsidR="00690D35" w:rsidRPr="00A622A6">
        <w:rPr>
          <w:rFonts w:cstheme="minorHAnsi"/>
          <w:b/>
          <w:bCs/>
          <w:sz w:val="32"/>
          <w:szCs w:val="32"/>
          <w:u w:val="single"/>
        </w:rPr>
        <w:t>ies</w:t>
      </w:r>
    </w:p>
    <w:p w14:paraId="133ADF61" w14:textId="77777777" w:rsidR="008E75C0" w:rsidRPr="00690D35" w:rsidRDefault="008E75C0" w:rsidP="008E75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Very good in computer skills and computer applications ( MS Window, MS Office ).</w:t>
      </w:r>
    </w:p>
    <w:p w14:paraId="54983EAA" w14:textId="77777777" w:rsidR="00690D35" w:rsidRPr="00690D35" w:rsidRDefault="008E75C0" w:rsidP="008E75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>Good Commutation</w:t>
      </w:r>
      <w:r w:rsidR="00690D35" w:rsidRPr="00690D35">
        <w:rPr>
          <w:rFonts w:cstheme="minorHAnsi"/>
          <w:sz w:val="28"/>
          <w:szCs w:val="28"/>
        </w:rPr>
        <w:t xml:space="preserve"> skills, interpersonal skills and strong writing &amp; speaking in English &amp; Arabic.</w:t>
      </w:r>
    </w:p>
    <w:p w14:paraId="6FA8E2F6" w14:textId="77777777" w:rsidR="00690D35" w:rsidRPr="00690D35" w:rsidRDefault="008E75C0" w:rsidP="008E75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90D35">
        <w:rPr>
          <w:rFonts w:cstheme="minorHAnsi"/>
          <w:sz w:val="28"/>
          <w:szCs w:val="28"/>
        </w:rPr>
        <w:t xml:space="preserve"> </w:t>
      </w:r>
      <w:r w:rsidR="00690D35" w:rsidRPr="00690D35">
        <w:rPr>
          <w:rFonts w:cstheme="minorHAnsi"/>
          <w:sz w:val="28"/>
          <w:szCs w:val="28"/>
        </w:rPr>
        <w:t>Working in new environment and befriend.</w:t>
      </w:r>
    </w:p>
    <w:p w14:paraId="3D17E417" w14:textId="77777777" w:rsidR="00690D35" w:rsidRPr="00690D35" w:rsidRDefault="00690D35" w:rsidP="008E75C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Ability</w:t>
      </w:r>
      <w:r w:rsidRPr="00690D35">
        <w:rPr>
          <w:rFonts w:cstheme="minorHAnsi"/>
          <w:sz w:val="28"/>
          <w:szCs w:val="28"/>
        </w:rPr>
        <w:t xml:space="preserve"> to work under pressure, flexible working hours and long time.</w:t>
      </w:r>
    </w:p>
    <w:p w14:paraId="58960F69" w14:textId="77777777" w:rsidR="008E75C0" w:rsidRDefault="008E75C0" w:rsidP="00690D35">
      <w:pPr>
        <w:pStyle w:val="ListParagraph"/>
        <w:ind w:left="1440"/>
        <w:rPr>
          <w:rFonts w:cstheme="minorHAnsi"/>
          <w:sz w:val="28"/>
          <w:szCs w:val="28"/>
        </w:rPr>
      </w:pPr>
    </w:p>
    <w:p w14:paraId="0FDA0CCF" w14:textId="77777777" w:rsidR="008E75C0" w:rsidRDefault="00A622A6" w:rsidP="008E75C0">
      <w:pPr>
        <w:rPr>
          <w:rFonts w:cstheme="minorHAnsi"/>
          <w:b/>
          <w:sz w:val="32"/>
          <w:szCs w:val="32"/>
          <w:u w:val="single"/>
        </w:rPr>
      </w:pPr>
      <w:r w:rsidRPr="00A622A6">
        <w:rPr>
          <w:rFonts w:cstheme="minorHAnsi"/>
          <w:b/>
          <w:sz w:val="32"/>
          <w:szCs w:val="32"/>
          <w:u w:val="single"/>
        </w:rPr>
        <w:t>Interested</w:t>
      </w:r>
    </w:p>
    <w:p w14:paraId="3B2A16A0" w14:textId="77777777" w:rsidR="00A622A6" w:rsidRDefault="00A622A6" w:rsidP="008E75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Reading magazine, using internet, football, traveling, and making new friends.</w:t>
      </w:r>
    </w:p>
    <w:p w14:paraId="58B2BF28" w14:textId="77777777" w:rsidR="00A622A6" w:rsidRPr="00A622A6" w:rsidRDefault="00A622A6" w:rsidP="008E75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5C5C42DD" w14:textId="77777777" w:rsidR="001737BF" w:rsidRPr="001B3109" w:rsidRDefault="001737BF" w:rsidP="001B3109">
      <w:pPr>
        <w:rPr>
          <w:rFonts w:cstheme="minorHAnsi"/>
        </w:rPr>
      </w:pPr>
    </w:p>
    <w:sectPr w:rsidR="001737BF" w:rsidRPr="001B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B4E"/>
    <w:multiLevelType w:val="hybridMultilevel"/>
    <w:tmpl w:val="D4EC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CC9"/>
    <w:multiLevelType w:val="hybridMultilevel"/>
    <w:tmpl w:val="F4DE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51B66"/>
    <w:multiLevelType w:val="hybridMultilevel"/>
    <w:tmpl w:val="B19A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D4543"/>
    <w:multiLevelType w:val="hybridMultilevel"/>
    <w:tmpl w:val="BC9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68D4"/>
    <w:multiLevelType w:val="hybridMultilevel"/>
    <w:tmpl w:val="C7F235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6174D3"/>
    <w:multiLevelType w:val="hybridMultilevel"/>
    <w:tmpl w:val="3DB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06FCD"/>
    <w:multiLevelType w:val="hybridMultilevel"/>
    <w:tmpl w:val="F314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47FEF"/>
    <w:multiLevelType w:val="hybridMultilevel"/>
    <w:tmpl w:val="8460D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F7C63"/>
    <w:multiLevelType w:val="hybridMultilevel"/>
    <w:tmpl w:val="705CD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7BF"/>
    <w:rsid w:val="00002E72"/>
    <w:rsid w:val="00027946"/>
    <w:rsid w:val="00040B22"/>
    <w:rsid w:val="001737BF"/>
    <w:rsid w:val="001876B9"/>
    <w:rsid w:val="001B0C3E"/>
    <w:rsid w:val="001B3109"/>
    <w:rsid w:val="001C08D8"/>
    <w:rsid w:val="00250FC9"/>
    <w:rsid w:val="00343DE9"/>
    <w:rsid w:val="00435899"/>
    <w:rsid w:val="00464EE8"/>
    <w:rsid w:val="00466C93"/>
    <w:rsid w:val="004D0382"/>
    <w:rsid w:val="004F1337"/>
    <w:rsid w:val="005067A7"/>
    <w:rsid w:val="005575A9"/>
    <w:rsid w:val="005847C9"/>
    <w:rsid w:val="00596035"/>
    <w:rsid w:val="00675031"/>
    <w:rsid w:val="00690D35"/>
    <w:rsid w:val="006A522F"/>
    <w:rsid w:val="00710974"/>
    <w:rsid w:val="008C6B78"/>
    <w:rsid w:val="008E75C0"/>
    <w:rsid w:val="009D37C6"/>
    <w:rsid w:val="00A21343"/>
    <w:rsid w:val="00A622A6"/>
    <w:rsid w:val="00A64C25"/>
    <w:rsid w:val="00AD1CD0"/>
    <w:rsid w:val="00B263EF"/>
    <w:rsid w:val="00B56FC3"/>
    <w:rsid w:val="00B7195F"/>
    <w:rsid w:val="00BA2119"/>
    <w:rsid w:val="00BB5375"/>
    <w:rsid w:val="00C04BDA"/>
    <w:rsid w:val="00C050F5"/>
    <w:rsid w:val="00C477D3"/>
    <w:rsid w:val="00CA0EE6"/>
    <w:rsid w:val="00D67B66"/>
    <w:rsid w:val="00DB0325"/>
    <w:rsid w:val="00EB0D6C"/>
    <w:rsid w:val="00ED2422"/>
    <w:rsid w:val="00F0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128"/>
  <w15:docId w15:val="{F42BCA37-CD1D-4E60-ABCB-6D50BDC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7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3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3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soomz.a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farook</dc:creator>
  <cp:lastModifiedBy>97366999433</cp:lastModifiedBy>
  <cp:revision>32</cp:revision>
  <dcterms:created xsi:type="dcterms:W3CDTF">2017-09-28T08:14:00Z</dcterms:created>
  <dcterms:modified xsi:type="dcterms:W3CDTF">2018-12-07T06:50:00Z</dcterms:modified>
</cp:coreProperties>
</file>