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33" w:rsidRPr="008C558C" w:rsidRDefault="00E131DA" w:rsidP="008C55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5C86"/>
          <w:sz w:val="32"/>
          <w:szCs w:val="32"/>
        </w:rPr>
      </w:pPr>
      <w:r w:rsidRPr="008C558C">
        <w:rPr>
          <w:rFonts w:ascii="Calibri" w:hAnsi="Calibri"/>
          <w:noProof/>
        </w:rPr>
        <w:drawing>
          <wp:anchor distT="0" distB="0" distL="114300" distR="114300" simplePos="0" relativeHeight="251662336" behindDoc="0" locked="0" layoutInCell="1" allowOverlap="1" wp14:anchorId="05AAF808" wp14:editId="0AF9FCD0">
            <wp:simplePos x="0" y="0"/>
            <wp:positionH relativeFrom="margin">
              <wp:posOffset>4975225</wp:posOffset>
            </wp:positionH>
            <wp:positionV relativeFrom="margin">
              <wp:posOffset>172085</wp:posOffset>
            </wp:positionV>
            <wp:extent cx="1007745" cy="1028700"/>
            <wp:effectExtent l="0" t="0" r="1905" b="0"/>
            <wp:wrapSquare wrapText="bothSides"/>
            <wp:docPr id="6" name="Picture 6" descr="DSC_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_018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333" w:rsidRPr="008C558C">
        <w:rPr>
          <w:rFonts w:ascii="TimesNewRomanPS-BoldMT" w:cs="TimesNewRomanPS-BoldMT"/>
          <w:b/>
          <w:bCs/>
          <w:color w:val="005C86"/>
          <w:sz w:val="32"/>
          <w:szCs w:val="32"/>
        </w:rPr>
        <w:t>SARAH HAMEED SALMAN</w:t>
      </w:r>
    </w:p>
    <w:p w:rsidR="00AB726E" w:rsidRPr="008C558C" w:rsidRDefault="008C558C" w:rsidP="008C558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5C86"/>
        </w:rPr>
      </w:pPr>
      <w:r w:rsidRPr="008C558C">
        <w:rPr>
          <w:rFonts w:ascii="TimesNewRomanPSMT" w:cs="TimesNewRomanPSMT"/>
          <w:color w:val="005C86"/>
        </w:rPr>
        <w:t>Office Assistant</w:t>
      </w:r>
    </w:p>
    <w:p w:rsidR="008C558C" w:rsidRPr="008C558C" w:rsidRDefault="008C558C" w:rsidP="008C558C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5C86"/>
          <w:sz w:val="28"/>
          <w:szCs w:val="28"/>
        </w:rPr>
      </w:pPr>
    </w:p>
    <w:p w:rsidR="00065909" w:rsidRDefault="00773333" w:rsidP="0077333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color w:val="343434"/>
        </w:rPr>
      </w:pPr>
      <w:r w:rsidRPr="00AB726E">
        <w:rPr>
          <w:rFonts w:ascii="TimesNewRomanPS-BoldMT" w:cs="TimesNewRomanPS-BoldMT"/>
          <w:color w:val="343434"/>
        </w:rPr>
        <w:t>A team player with a commitment to customer service through 2 year above work experience, looking for the post of office assistant at your esteemed organization, where I can support in daily activities of the office using my administrative and clerical experience</w:t>
      </w:r>
    </w:p>
    <w:p w:rsidR="008C558C" w:rsidRPr="00AB726E" w:rsidRDefault="008C558C" w:rsidP="0077333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color w:val="343434"/>
        </w:rPr>
      </w:pPr>
    </w:p>
    <w:p w:rsidR="00065909" w:rsidRDefault="00AB726E" w:rsidP="000659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5238" wp14:editId="54E9FE24">
                <wp:simplePos x="0" y="0"/>
                <wp:positionH relativeFrom="column">
                  <wp:posOffset>1943735</wp:posOffset>
                </wp:positionH>
                <wp:positionV relativeFrom="paragraph">
                  <wp:posOffset>67962</wp:posOffset>
                </wp:positionV>
                <wp:extent cx="4027805" cy="6590030"/>
                <wp:effectExtent l="0" t="0" r="1079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805" cy="659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54F" w:rsidRDefault="0082354F" w:rsidP="00823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</w:rPr>
                            </w:pPr>
                          </w:p>
                          <w:p w:rsidR="0082354F" w:rsidRPr="00E131DA" w:rsidRDefault="0082354F" w:rsidP="00823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31DA"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:rsidR="0082354F" w:rsidRDefault="0082354F" w:rsidP="00823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</w:rPr>
                            </w:pPr>
                          </w:p>
                          <w:p w:rsidR="0082354F" w:rsidRPr="00773333" w:rsidRDefault="0082354F" w:rsidP="008235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Secondary Certificate (2003-2006) Al-</w:t>
                            </w:r>
                            <w:proofErr w:type="spellStart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ah’d</w:t>
                            </w:r>
                            <w:proofErr w:type="spellEnd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 Al </w:t>
                            </w:r>
                            <w:proofErr w:type="spellStart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zaher</w:t>
                            </w:r>
                            <w:proofErr w:type="spellEnd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 Secondary School</w:t>
                            </w:r>
                          </w:p>
                          <w:p w:rsidR="0082354F" w:rsidRPr="00773333" w:rsidRDefault="0082354F" w:rsidP="008235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Certificate of Intensive English Language </w:t>
                            </w:r>
                            <w:proofErr w:type="spellStart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programme</w:t>
                            </w:r>
                            <w:proofErr w:type="spellEnd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 –Malaysia</w:t>
                            </w:r>
                          </w:p>
                          <w:p w:rsidR="0082354F" w:rsidRPr="00773333" w:rsidRDefault="0082354F" w:rsidP="008235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Certificate of ICDL Course from </w:t>
                            </w:r>
                            <w:proofErr w:type="spellStart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Delmon</w:t>
                            </w:r>
                            <w:proofErr w:type="spellEnd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 University</w:t>
                            </w:r>
                          </w:p>
                          <w:p w:rsidR="0082354F" w:rsidRPr="00773333" w:rsidRDefault="0082354F" w:rsidP="008235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Certificate of retail induction program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 xml:space="preserve">and </w:t>
                            </w: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customer service at bird</w:t>
                            </w:r>
                          </w:p>
                          <w:p w:rsidR="0082354F" w:rsidRDefault="0082354F" w:rsidP="008235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Certificate of customer service at golden trust</w:t>
                            </w:r>
                          </w:p>
                          <w:p w:rsidR="00E131DA" w:rsidRDefault="00E131DA" w:rsidP="0082354F">
                            <w:pPr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</w:rPr>
                            </w:pPr>
                          </w:p>
                          <w:p w:rsidR="0082354F" w:rsidRPr="00E131DA" w:rsidRDefault="00AD3354" w:rsidP="0082354F">
                            <w:pPr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31DA"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  <w:t>Experience</w:t>
                            </w:r>
                          </w:p>
                          <w:p w:rsidR="00494234" w:rsidRPr="00773333" w:rsidRDefault="00494234" w:rsidP="00773333">
                            <w:pPr>
                              <w:spacing w:after="0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</w:rPr>
                            </w:pPr>
                            <w:r w:rsidRPr="005F294B"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Sales assistant and cashier</w:t>
                            </w:r>
                          </w:p>
                          <w:p w:rsidR="00494234" w:rsidRPr="005F294B" w:rsidRDefault="00494234" w:rsidP="00773333">
                            <w:pPr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</w:pPr>
                            <w:r w:rsidRPr="005F294B"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  <w:t>Duty Free at Bahrain International Airport</w:t>
                            </w:r>
                          </w:p>
                          <w:p w:rsidR="00494234" w:rsidRPr="0082354F" w:rsidRDefault="00494234" w:rsidP="008235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Ensured high levels of customer satisfaction through excellent sales service</w:t>
                            </w:r>
                          </w:p>
                          <w:p w:rsidR="00494234" w:rsidRPr="00773333" w:rsidRDefault="002078EC" w:rsidP="00773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Accurately describe about product features and benefits</w:t>
                            </w:r>
                          </w:p>
                          <w:p w:rsidR="005F294B" w:rsidRDefault="002078EC" w:rsidP="00773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Manage point-of-sale processes &amp; Follow all company policies</w:t>
                            </w:r>
                          </w:p>
                          <w:p w:rsidR="0082354F" w:rsidRDefault="0082354F" w:rsidP="00773333">
                            <w:pPr>
                              <w:spacing w:after="0"/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F294B" w:rsidRPr="005F294B" w:rsidRDefault="00E4470A" w:rsidP="00773333">
                            <w:pPr>
                              <w:spacing w:after="0"/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294B"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Recepti</w:t>
                            </w:r>
                            <w:r w:rsidR="0082354F"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onist and Customer service </w:t>
                            </w:r>
                          </w:p>
                          <w:p w:rsidR="00E4470A" w:rsidRDefault="00561A4E" w:rsidP="00773333">
                            <w:pPr>
                              <w:spacing w:after="0"/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</w:pPr>
                            <w:r w:rsidRPr="005F294B"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  <w:t>The Lost Paradise Water Park</w:t>
                            </w:r>
                          </w:p>
                          <w:p w:rsidR="00561A4E" w:rsidRPr="0082354F" w:rsidRDefault="00561A4E" w:rsidP="0082354F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1A4E" w:rsidRPr="00773333" w:rsidRDefault="00561A4E" w:rsidP="007733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Announce amusement park attractions to visitors</w:t>
                            </w:r>
                          </w:p>
                          <w:p w:rsidR="00561A4E" w:rsidRPr="0082354F" w:rsidRDefault="00561A4E" w:rsidP="008235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Provide information about facilities available at the par</w:t>
                            </w:r>
                            <w:bookmarkStart w:id="0" w:name="_GoBack"/>
                            <w:bookmarkEnd w:id="0"/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  <w:p w:rsidR="0082354F" w:rsidRPr="00773333" w:rsidRDefault="0082354F" w:rsidP="008235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Performing supporting roles in running daily activities of the office</w:t>
                            </w:r>
                          </w:p>
                          <w:p w:rsidR="005F294B" w:rsidRDefault="00561A4E" w:rsidP="0082354F">
                            <w:pPr>
                              <w:pStyle w:val="ListParagraph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73333" w:rsidRPr="00773333" w:rsidRDefault="00773333" w:rsidP="0077333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11A34" w:rsidRPr="005F294B" w:rsidRDefault="00E4470A" w:rsidP="005F294B">
                            <w:pPr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294B"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Receptionist</w:t>
                            </w:r>
                          </w:p>
                          <w:p w:rsidR="00E4470A" w:rsidRPr="005F294B" w:rsidRDefault="00E4470A" w:rsidP="005F294B">
                            <w:pPr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F294B"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  <w:t>iWorld</w:t>
                            </w:r>
                            <w:proofErr w:type="spellEnd"/>
                            <w:proofErr w:type="gramEnd"/>
                            <w:r w:rsidRPr="005F294B"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  <w:t xml:space="preserve"> connect at </w:t>
                            </w:r>
                            <w:proofErr w:type="spellStart"/>
                            <w:r w:rsidRPr="005F294B"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  <w:t>Almoayyed</w:t>
                            </w:r>
                            <w:proofErr w:type="spellEnd"/>
                            <w:r w:rsidRPr="005F294B">
                              <w:rPr>
                                <w:rFonts w:ascii="TimesNewRomanPS-BoldItalicMT" w:cs="TimesNewRomanPS-BoldItalicMT"/>
                                <w:b/>
                                <w:bCs/>
                                <w:color w:val="000000" w:themeColor="text1"/>
                                <w:lang w:bidi="he-IL"/>
                              </w:rPr>
                              <w:t xml:space="preserve"> International Group</w:t>
                            </w:r>
                          </w:p>
                          <w:p w:rsidR="00E4470A" w:rsidRPr="005F294B" w:rsidRDefault="00E4470A" w:rsidP="00E447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  <w:p w:rsidR="00E4470A" w:rsidRPr="00773333" w:rsidRDefault="00E4470A" w:rsidP="00773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Welcomes visitors by greeting them, in person or referring inquiries</w:t>
                            </w:r>
                          </w:p>
                          <w:p w:rsidR="00E4470A" w:rsidRPr="00773333" w:rsidRDefault="00E4470A" w:rsidP="00773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Answer and route all incoming calls in a timely and courteous manner</w:t>
                            </w:r>
                          </w:p>
                          <w:p w:rsidR="00E4470A" w:rsidRPr="00773333" w:rsidRDefault="00E4470A" w:rsidP="007733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733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bidi="he-IL"/>
                              </w:rPr>
                              <w:t>Drafting emails and memos as instructed by the managers</w:t>
                            </w:r>
                          </w:p>
                          <w:p w:rsidR="005F294B" w:rsidRPr="0082354F" w:rsidRDefault="005F294B" w:rsidP="00823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4"/>
                                <w:szCs w:val="24"/>
                              </w:rPr>
                            </w:pPr>
                          </w:p>
                          <w:p w:rsidR="005F294B" w:rsidRPr="005F294B" w:rsidRDefault="005F294B" w:rsidP="005F2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343434"/>
                                <w:sz w:val="28"/>
                                <w:szCs w:val="28"/>
                                <w:lang w:bidi="he-IL"/>
                              </w:rPr>
                            </w:pPr>
                          </w:p>
                          <w:p w:rsidR="005F294B" w:rsidRPr="00E4470A" w:rsidRDefault="005F294B" w:rsidP="005F2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ItalicMT" w:cs="TimesNewRomanPS-BoldItalicMT"/>
                                <w:color w:val="343434"/>
                                <w:sz w:val="20"/>
                                <w:szCs w:val="20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3.05pt;margin-top:5.35pt;width:317.15pt;height:5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" fillcolor="white [3201]" strokeweight=".5pt">
                <v:textbox>
                  <w:txbxContent>
                    <w:p w:rsidR="0082354F" w:rsidRDefault="0082354F" w:rsidP="00823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</w:rPr>
                      </w:pPr>
                    </w:p>
                    <w:p w:rsidR="0082354F" w:rsidRPr="00E131DA" w:rsidRDefault="0082354F" w:rsidP="00823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</w:pPr>
                      <w:r w:rsidRPr="00E131DA"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:rsidR="0082354F" w:rsidRDefault="0082354F" w:rsidP="00823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</w:rPr>
                      </w:pPr>
                    </w:p>
                    <w:p w:rsidR="0082354F" w:rsidRPr="00773333" w:rsidRDefault="0082354F" w:rsidP="008235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Secondary Certificate (2003-2006) Al-</w:t>
                      </w:r>
                      <w:proofErr w:type="spellStart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ah’d</w:t>
                      </w:r>
                      <w:proofErr w:type="spellEnd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 Al </w:t>
                      </w:r>
                      <w:proofErr w:type="spellStart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zaher</w:t>
                      </w:r>
                      <w:proofErr w:type="spellEnd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 Secondary School</w:t>
                      </w:r>
                    </w:p>
                    <w:p w:rsidR="0082354F" w:rsidRPr="00773333" w:rsidRDefault="0082354F" w:rsidP="008235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Certificate of Intensive English Language </w:t>
                      </w:r>
                      <w:proofErr w:type="spellStart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programme</w:t>
                      </w:r>
                      <w:proofErr w:type="spellEnd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 –Malaysia</w:t>
                      </w:r>
                    </w:p>
                    <w:p w:rsidR="0082354F" w:rsidRPr="00773333" w:rsidRDefault="0082354F" w:rsidP="008235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Certificate of ICDL Course from </w:t>
                      </w:r>
                      <w:proofErr w:type="spellStart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Delmon</w:t>
                      </w:r>
                      <w:proofErr w:type="spellEnd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 University</w:t>
                      </w:r>
                    </w:p>
                    <w:p w:rsidR="0082354F" w:rsidRPr="00773333" w:rsidRDefault="0082354F" w:rsidP="008235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Certificate of retail induction program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 xml:space="preserve">and </w:t>
                      </w: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customer service at bird</w:t>
                      </w:r>
                    </w:p>
                    <w:p w:rsidR="0082354F" w:rsidRDefault="0082354F" w:rsidP="008235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Certificate of customer service at golden trust</w:t>
                      </w:r>
                    </w:p>
                    <w:p w:rsidR="00E131DA" w:rsidRDefault="00E131DA" w:rsidP="0082354F">
                      <w:pPr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</w:rPr>
                      </w:pPr>
                    </w:p>
                    <w:p w:rsidR="0082354F" w:rsidRPr="00E131DA" w:rsidRDefault="00AD3354" w:rsidP="0082354F">
                      <w:pPr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</w:pPr>
                      <w:r w:rsidRPr="00E131DA"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  <w:t>Experience</w:t>
                      </w:r>
                    </w:p>
                    <w:p w:rsidR="00494234" w:rsidRPr="00773333" w:rsidRDefault="00494234" w:rsidP="00773333">
                      <w:pPr>
                        <w:spacing w:after="0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</w:rPr>
                      </w:pPr>
                      <w:r w:rsidRPr="005F294B"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Sales assistant and cashier</w:t>
                      </w:r>
                    </w:p>
                    <w:p w:rsidR="00494234" w:rsidRPr="005F294B" w:rsidRDefault="00494234" w:rsidP="00773333">
                      <w:pPr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</w:pPr>
                      <w:r w:rsidRPr="005F294B"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  <w:t>Duty Free at Bahrain International Airport</w:t>
                      </w:r>
                    </w:p>
                    <w:p w:rsidR="00494234" w:rsidRPr="0082354F" w:rsidRDefault="00494234" w:rsidP="008235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Ensured high levels of customer satisfaction through excellent sales service</w:t>
                      </w:r>
                    </w:p>
                    <w:p w:rsidR="00494234" w:rsidRPr="00773333" w:rsidRDefault="002078EC" w:rsidP="00773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Accurately describe about product features and benefits</w:t>
                      </w:r>
                    </w:p>
                    <w:p w:rsidR="005F294B" w:rsidRDefault="002078EC" w:rsidP="00773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Manage point-of-sale processes &amp; Follow all company policies</w:t>
                      </w:r>
                    </w:p>
                    <w:p w:rsidR="0082354F" w:rsidRDefault="0082354F" w:rsidP="00773333">
                      <w:pPr>
                        <w:spacing w:after="0"/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F294B" w:rsidRPr="005F294B" w:rsidRDefault="00E4470A" w:rsidP="00773333">
                      <w:pPr>
                        <w:spacing w:after="0"/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F294B"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Recepti</w:t>
                      </w:r>
                      <w:r w:rsidR="0082354F"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onist and Customer service </w:t>
                      </w:r>
                    </w:p>
                    <w:p w:rsidR="00E4470A" w:rsidRDefault="00561A4E" w:rsidP="00773333">
                      <w:pPr>
                        <w:spacing w:after="0"/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</w:pPr>
                      <w:r w:rsidRPr="005F294B"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  <w:t>The Lost Paradise Water Park</w:t>
                      </w:r>
                    </w:p>
                    <w:p w:rsidR="00561A4E" w:rsidRPr="0082354F" w:rsidRDefault="00561A4E" w:rsidP="0082354F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1A4E" w:rsidRPr="00773333" w:rsidRDefault="00561A4E" w:rsidP="007733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Announce amusement park attractions to visitors</w:t>
                      </w:r>
                    </w:p>
                    <w:p w:rsidR="00561A4E" w:rsidRPr="0082354F" w:rsidRDefault="00561A4E" w:rsidP="008235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Provide information about facilities available at the par</w:t>
                      </w:r>
                      <w:bookmarkStart w:id="1" w:name="_GoBack"/>
                      <w:bookmarkEnd w:id="1"/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k</w:t>
                      </w:r>
                    </w:p>
                    <w:p w:rsidR="0082354F" w:rsidRPr="00773333" w:rsidRDefault="0082354F" w:rsidP="008235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Performing supporting roles in running daily activities of the office</w:t>
                      </w:r>
                    </w:p>
                    <w:p w:rsidR="005F294B" w:rsidRDefault="00561A4E" w:rsidP="0082354F">
                      <w:pPr>
                        <w:pStyle w:val="ListParagraph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73333" w:rsidRPr="00773333" w:rsidRDefault="00773333" w:rsidP="0077333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11A34" w:rsidRPr="005F294B" w:rsidRDefault="00E4470A" w:rsidP="005F294B">
                      <w:pPr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F294B"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Receptionist</w:t>
                      </w:r>
                    </w:p>
                    <w:p w:rsidR="00E4470A" w:rsidRPr="005F294B" w:rsidRDefault="00E4470A" w:rsidP="005F294B">
                      <w:pPr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F294B"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  <w:t>iWorld</w:t>
                      </w:r>
                      <w:proofErr w:type="spellEnd"/>
                      <w:proofErr w:type="gramEnd"/>
                      <w:r w:rsidRPr="005F294B"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  <w:t xml:space="preserve"> connect at </w:t>
                      </w:r>
                      <w:proofErr w:type="spellStart"/>
                      <w:r w:rsidRPr="005F294B"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  <w:t>Almoayyed</w:t>
                      </w:r>
                      <w:proofErr w:type="spellEnd"/>
                      <w:r w:rsidRPr="005F294B">
                        <w:rPr>
                          <w:rFonts w:ascii="TimesNewRomanPS-BoldItalicMT" w:cs="TimesNewRomanPS-BoldItalicMT"/>
                          <w:b/>
                          <w:bCs/>
                          <w:color w:val="000000" w:themeColor="text1"/>
                          <w:lang w:bidi="he-IL"/>
                        </w:rPr>
                        <w:t xml:space="preserve"> International Group</w:t>
                      </w:r>
                    </w:p>
                    <w:p w:rsidR="00E4470A" w:rsidRPr="005F294B" w:rsidRDefault="00E4470A" w:rsidP="00E447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</w:p>
                    <w:p w:rsidR="00E4470A" w:rsidRPr="00773333" w:rsidRDefault="00E4470A" w:rsidP="00773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Welcomes visitors by greeting them, in person or referring inquiries</w:t>
                      </w:r>
                    </w:p>
                    <w:p w:rsidR="00E4470A" w:rsidRPr="00773333" w:rsidRDefault="00E4470A" w:rsidP="00773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Answer and route all incoming calls in a timely and courteous manner</w:t>
                      </w:r>
                    </w:p>
                    <w:p w:rsidR="00E4470A" w:rsidRPr="00773333" w:rsidRDefault="00E4470A" w:rsidP="007733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</w:pPr>
                      <w:r w:rsidRPr="00773333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bidi="he-IL"/>
                        </w:rPr>
                        <w:t>Drafting emails and memos as instructed by the managers</w:t>
                      </w:r>
                    </w:p>
                    <w:p w:rsidR="005F294B" w:rsidRPr="0082354F" w:rsidRDefault="005F294B" w:rsidP="00823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4"/>
                          <w:szCs w:val="24"/>
                        </w:rPr>
                      </w:pPr>
                    </w:p>
                    <w:p w:rsidR="005F294B" w:rsidRPr="005F294B" w:rsidRDefault="005F294B" w:rsidP="005F2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color w:val="343434"/>
                          <w:sz w:val="28"/>
                          <w:szCs w:val="28"/>
                          <w:lang w:bidi="he-IL"/>
                        </w:rPr>
                      </w:pPr>
                    </w:p>
                    <w:p w:rsidR="005F294B" w:rsidRPr="00E4470A" w:rsidRDefault="005F294B" w:rsidP="005F2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ItalicMT" w:cs="TimesNewRomanPS-BoldItalicMT"/>
                          <w:color w:val="343434"/>
                          <w:sz w:val="20"/>
                          <w:szCs w:val="20"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3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7014B" wp14:editId="47C96A7F">
                <wp:simplePos x="0" y="0"/>
                <wp:positionH relativeFrom="column">
                  <wp:posOffset>-74295</wp:posOffset>
                </wp:positionH>
                <wp:positionV relativeFrom="paragraph">
                  <wp:posOffset>67962</wp:posOffset>
                </wp:positionV>
                <wp:extent cx="2018665" cy="6590030"/>
                <wp:effectExtent l="0" t="0" r="1968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59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C5E" w:rsidRPr="00E131DA" w:rsidRDefault="00261FA9" w:rsidP="00EC0C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31DA"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  <w:t>Personal Info</w:t>
                            </w:r>
                          </w:p>
                          <w:p w:rsidR="00065909" w:rsidRPr="00065909" w:rsidRDefault="0006590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0"/>
                                <w:szCs w:val="20"/>
                              </w:rPr>
                            </w:pPr>
                          </w:p>
                          <w:p w:rsidR="00261FA9" w:rsidRPr="000D4A51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  <w:r w:rsidRP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>Address</w:t>
                            </w:r>
                            <w:r w:rsid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30B9C" w:rsidRPr="005F294B" w:rsidRDefault="00A30B9C" w:rsidP="00A30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House: 440 </w:t>
                            </w:r>
                            <w:r w:rsidR="00261FA9"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Road: 1307</w:t>
                            </w:r>
                          </w:p>
                          <w:p w:rsidR="00261FA9" w:rsidRPr="005F294B" w:rsidRDefault="00A30B9C" w:rsidP="00A30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Hamad</w:t>
                            </w:r>
                            <w:proofErr w:type="spellEnd"/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1FA9"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Town: 1213</w:t>
                            </w:r>
                          </w:p>
                          <w:p w:rsidR="00A30B9C" w:rsidRPr="000D4A51" w:rsidRDefault="00A30B9C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:rsidR="00261FA9" w:rsidRPr="000D4A51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  <w:r w:rsidRP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261FA9" w:rsidRPr="005F294B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37338864</w:t>
                            </w:r>
                            <w:r w:rsidR="0082354F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-36299779</w:t>
                            </w:r>
                          </w:p>
                          <w:p w:rsidR="00A30B9C" w:rsidRPr="000D4A51" w:rsidRDefault="00A30B9C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:rsidR="00261FA9" w:rsidRPr="000D4A51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  <w:r w:rsidRP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>E-mail</w:t>
                            </w:r>
                          </w:p>
                          <w:p w:rsidR="00261FA9" w:rsidRPr="005F294B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sarahxx3337@gmail.com</w:t>
                            </w:r>
                          </w:p>
                          <w:p w:rsidR="00A30B9C" w:rsidRPr="000D4A51" w:rsidRDefault="00A30B9C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:rsidR="00261FA9" w:rsidRPr="000D4A51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  <w:r w:rsidRP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>Date of birth</w:t>
                            </w:r>
                          </w:p>
                          <w:p w:rsidR="00261FA9" w:rsidRPr="005F294B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1988-09-24</w:t>
                            </w:r>
                          </w:p>
                          <w:p w:rsidR="00A30B9C" w:rsidRPr="000D4A51" w:rsidRDefault="00A30B9C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:rsidR="00261FA9" w:rsidRPr="000D4A51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  <w:r w:rsidRP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>Marital status</w:t>
                            </w:r>
                          </w:p>
                          <w:p w:rsidR="00261FA9" w:rsidRPr="005F294B" w:rsidRDefault="00261FA9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  <w:p w:rsidR="00A30B9C" w:rsidRPr="000D4A51" w:rsidRDefault="00A30B9C" w:rsidP="00261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:rsidR="00261FA9" w:rsidRPr="000D4A51" w:rsidRDefault="00261FA9" w:rsidP="000D4A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</w:pPr>
                            <w:r w:rsidRPr="000D4A51">
                              <w:rPr>
                                <w:rFonts w:ascii="TimesNewRomanPS-BoldMT" w:cs="TimesNewRomanPS-BoldMT"/>
                                <w:b/>
                                <w:bCs/>
                                <w:color w:val="343434"/>
                                <w:sz w:val="20"/>
                                <w:szCs w:val="20"/>
                              </w:rPr>
                              <w:t>Citizenship</w:t>
                            </w:r>
                          </w:p>
                          <w:p w:rsidR="00EC0C5E" w:rsidRPr="005F294B" w:rsidRDefault="00261FA9" w:rsidP="000D4A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="TimesNewRomanPSMT" w:cs="TimesNewRomanPSMT"/>
                                <w:color w:val="000000" w:themeColor="text1"/>
                                <w:sz w:val="20"/>
                                <w:szCs w:val="20"/>
                              </w:rPr>
                              <w:t>Bahrain</w:t>
                            </w:r>
                          </w:p>
                          <w:p w:rsidR="000D4A51" w:rsidRPr="000D4A51" w:rsidRDefault="000D4A51" w:rsidP="000D4A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0"/>
                                <w:szCs w:val="20"/>
                              </w:rPr>
                            </w:pPr>
                          </w:p>
                          <w:p w:rsidR="00EC0C5E" w:rsidRPr="00E131DA" w:rsidRDefault="00EC0C5E" w:rsidP="000659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31DA"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:rsidR="000D4A51" w:rsidRPr="00065909" w:rsidRDefault="000D4A51" w:rsidP="000659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0"/>
                                <w:szCs w:val="20"/>
                              </w:rPr>
                            </w:pPr>
                          </w:p>
                          <w:p w:rsidR="00EC0C5E" w:rsidRDefault="00EC0C5E" w:rsidP="000659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Excellent communication</w:t>
                            </w:r>
                          </w:p>
                          <w:p w:rsidR="0082354F" w:rsidRPr="005F294B" w:rsidRDefault="0082354F" w:rsidP="000659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Computer skills</w:t>
                            </w:r>
                          </w:p>
                          <w:p w:rsidR="00EC0C5E" w:rsidRPr="005F294B" w:rsidRDefault="00EC0C5E" w:rsidP="000D4A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Strong interpersonal and customer service skills</w:t>
                            </w:r>
                          </w:p>
                          <w:p w:rsidR="00EC0C5E" w:rsidRPr="005F294B" w:rsidRDefault="00EC0C5E" w:rsidP="000D4A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Ability to work under pressure</w:t>
                            </w:r>
                          </w:p>
                          <w:p w:rsidR="000D4A51" w:rsidRPr="005F294B" w:rsidRDefault="00EC0C5E" w:rsidP="000D4A51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:rsidR="00EC0C5E" w:rsidRPr="00E131DA" w:rsidRDefault="00EC0C5E" w:rsidP="006B5542">
                            <w:pPr>
                              <w:spacing w:after="0" w:line="240" w:lineRule="auto"/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131DA">
                              <w:rPr>
                                <w:rFonts w:ascii="TimesNewRomanPS-BoldMT" w:cs="TimesNewRomanPS-BoldMT"/>
                                <w:b/>
                                <w:bCs/>
                                <w:color w:val="005C86"/>
                                <w:sz w:val="28"/>
                                <w:szCs w:val="28"/>
                                <w:u w:val="single"/>
                              </w:rPr>
                              <w:t xml:space="preserve">Languages </w:t>
                            </w:r>
                          </w:p>
                          <w:p w:rsidR="006B5542" w:rsidRPr="000D4A51" w:rsidRDefault="006B5542" w:rsidP="006B5542">
                            <w:pPr>
                              <w:spacing w:after="0" w:line="240" w:lineRule="auto"/>
                              <w:rPr>
                                <w:rFonts w:ascii="TimesNewRomanPS-BoldMT" w:cs="TimesNewRomanPS-BoldMT"/>
                                <w:color w:val="343434"/>
                                <w:sz w:val="28"/>
                                <w:szCs w:val="28"/>
                              </w:rPr>
                            </w:pPr>
                          </w:p>
                          <w:p w:rsidR="00CC00D5" w:rsidRPr="005F294B" w:rsidRDefault="00CC00D5" w:rsidP="000D4A5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Arabic - </w:t>
                            </w:r>
                            <w:r w:rsidR="00261FA9"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Good in reading, writing and speaking</w:t>
                            </w:r>
                          </w:p>
                          <w:p w:rsidR="000D4A51" w:rsidRPr="005F294B" w:rsidRDefault="00261FA9" w:rsidP="000D4A5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English - Good in reading, writing and speaking</w:t>
                            </w:r>
                          </w:p>
                          <w:p w:rsidR="00CC00D5" w:rsidRPr="005F294B" w:rsidRDefault="00261FA9" w:rsidP="000D4A5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Urdu -</w:t>
                            </w:r>
                            <w:r w:rsidR="004C7FA3"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F294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  <w:t>Good in speaking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.85pt;margin-top:5.35pt;width:158.95pt;height:5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" fillcolor="white [3201]" strokeweight=".5pt">
                <v:textbox>
                  <w:txbxContent>
                    <w:p w:rsidR="00EC0C5E" w:rsidRPr="00E131DA" w:rsidRDefault="00261FA9" w:rsidP="00EC0C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</w:pPr>
                      <w:r w:rsidRPr="00E131DA"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  <w:t>Personal Info</w:t>
                      </w:r>
                    </w:p>
                    <w:p w:rsidR="00065909" w:rsidRPr="00065909" w:rsidRDefault="0006590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0"/>
                          <w:szCs w:val="20"/>
                        </w:rPr>
                      </w:pPr>
                    </w:p>
                    <w:p w:rsidR="00261FA9" w:rsidRPr="000D4A51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  <w:r w:rsidRP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>Address</w:t>
                      </w:r>
                      <w:r w:rsid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30B9C" w:rsidRPr="005F294B" w:rsidRDefault="00A30B9C" w:rsidP="00A30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 xml:space="preserve">House: 440 </w:t>
                      </w:r>
                      <w:r w:rsidR="00261FA9"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Road: 1307</w:t>
                      </w:r>
                    </w:p>
                    <w:p w:rsidR="00261FA9" w:rsidRPr="005F294B" w:rsidRDefault="00A30B9C" w:rsidP="00A30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Hamad</w:t>
                      </w:r>
                      <w:proofErr w:type="spellEnd"/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61FA9"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Town: 1213</w:t>
                      </w:r>
                    </w:p>
                    <w:p w:rsidR="00A30B9C" w:rsidRPr="000D4A51" w:rsidRDefault="00A30B9C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</w:p>
                    <w:p w:rsidR="00261FA9" w:rsidRPr="000D4A51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  <w:r w:rsidRP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>Phone</w:t>
                      </w:r>
                    </w:p>
                    <w:p w:rsidR="00261FA9" w:rsidRPr="005F294B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37338864</w:t>
                      </w:r>
                      <w:r w:rsidR="0082354F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-36299779</w:t>
                      </w:r>
                    </w:p>
                    <w:p w:rsidR="00A30B9C" w:rsidRPr="000D4A51" w:rsidRDefault="00A30B9C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</w:p>
                    <w:p w:rsidR="00261FA9" w:rsidRPr="000D4A51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  <w:r w:rsidRP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>E-mail</w:t>
                      </w:r>
                    </w:p>
                    <w:p w:rsidR="00261FA9" w:rsidRPr="005F294B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sarahxx3337@gmail.com</w:t>
                      </w:r>
                    </w:p>
                    <w:p w:rsidR="00A30B9C" w:rsidRPr="000D4A51" w:rsidRDefault="00A30B9C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</w:p>
                    <w:p w:rsidR="00261FA9" w:rsidRPr="000D4A51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  <w:r w:rsidRP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>Date of birth</w:t>
                      </w:r>
                    </w:p>
                    <w:p w:rsidR="00261FA9" w:rsidRPr="005F294B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1988-09-24</w:t>
                      </w:r>
                    </w:p>
                    <w:p w:rsidR="00A30B9C" w:rsidRPr="000D4A51" w:rsidRDefault="00A30B9C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</w:p>
                    <w:p w:rsidR="00261FA9" w:rsidRPr="000D4A51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  <w:r w:rsidRP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>Marital status</w:t>
                      </w:r>
                    </w:p>
                    <w:p w:rsidR="00261FA9" w:rsidRPr="005F294B" w:rsidRDefault="00261FA9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Single</w:t>
                      </w:r>
                    </w:p>
                    <w:p w:rsidR="00A30B9C" w:rsidRPr="000D4A51" w:rsidRDefault="00A30B9C" w:rsidP="00261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</w:p>
                    <w:p w:rsidR="00261FA9" w:rsidRPr="000D4A51" w:rsidRDefault="00261FA9" w:rsidP="000D4A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</w:pPr>
                      <w:r w:rsidRPr="000D4A51">
                        <w:rPr>
                          <w:rFonts w:ascii="TimesNewRomanPS-BoldMT" w:cs="TimesNewRomanPS-BoldMT"/>
                          <w:b/>
                          <w:bCs/>
                          <w:color w:val="343434"/>
                          <w:sz w:val="20"/>
                          <w:szCs w:val="20"/>
                        </w:rPr>
                        <w:t>Citizenship</w:t>
                      </w:r>
                    </w:p>
                    <w:p w:rsidR="00EC0C5E" w:rsidRPr="005F294B" w:rsidRDefault="00261FA9" w:rsidP="000D4A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="TimesNewRomanPSMT" w:cs="TimesNewRomanPSMT"/>
                          <w:color w:val="000000" w:themeColor="text1"/>
                          <w:sz w:val="20"/>
                          <w:szCs w:val="20"/>
                        </w:rPr>
                        <w:t>Bahrain</w:t>
                      </w:r>
                    </w:p>
                    <w:p w:rsidR="000D4A51" w:rsidRPr="000D4A51" w:rsidRDefault="000D4A51" w:rsidP="000D4A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0"/>
                          <w:szCs w:val="20"/>
                        </w:rPr>
                      </w:pPr>
                    </w:p>
                    <w:p w:rsidR="00EC0C5E" w:rsidRPr="00E131DA" w:rsidRDefault="00EC0C5E" w:rsidP="000659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</w:pPr>
                      <w:r w:rsidRPr="00E131DA"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:rsidR="000D4A51" w:rsidRPr="00065909" w:rsidRDefault="000D4A51" w:rsidP="000659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0"/>
                          <w:szCs w:val="20"/>
                        </w:rPr>
                      </w:pPr>
                    </w:p>
                    <w:p w:rsidR="00EC0C5E" w:rsidRDefault="00EC0C5E" w:rsidP="000659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Excellent communication</w:t>
                      </w:r>
                    </w:p>
                    <w:p w:rsidR="0082354F" w:rsidRPr="005F294B" w:rsidRDefault="0082354F" w:rsidP="000659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Computer skills</w:t>
                      </w:r>
                    </w:p>
                    <w:p w:rsidR="00EC0C5E" w:rsidRPr="005F294B" w:rsidRDefault="00EC0C5E" w:rsidP="000D4A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Strong interpersonal and customer service skills</w:t>
                      </w:r>
                    </w:p>
                    <w:p w:rsidR="00EC0C5E" w:rsidRPr="005F294B" w:rsidRDefault="00EC0C5E" w:rsidP="000D4A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Ability to work under pressure</w:t>
                      </w:r>
                    </w:p>
                    <w:p w:rsidR="000D4A51" w:rsidRPr="005F294B" w:rsidRDefault="00EC0C5E" w:rsidP="000D4A51">
                      <w:pPr>
                        <w:spacing w:line="240" w:lineRule="auto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Time Management</w:t>
                      </w:r>
                    </w:p>
                    <w:p w:rsidR="00EC0C5E" w:rsidRPr="00E131DA" w:rsidRDefault="00EC0C5E" w:rsidP="006B5542">
                      <w:pPr>
                        <w:spacing w:after="0" w:line="240" w:lineRule="auto"/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</w:pPr>
                      <w:r w:rsidRPr="00E131DA">
                        <w:rPr>
                          <w:rFonts w:ascii="TimesNewRomanPS-BoldMT" w:cs="TimesNewRomanPS-BoldMT"/>
                          <w:b/>
                          <w:bCs/>
                          <w:color w:val="005C86"/>
                          <w:sz w:val="28"/>
                          <w:szCs w:val="28"/>
                          <w:u w:val="single"/>
                        </w:rPr>
                        <w:t xml:space="preserve">Languages </w:t>
                      </w:r>
                    </w:p>
                    <w:p w:rsidR="006B5542" w:rsidRPr="000D4A51" w:rsidRDefault="006B5542" w:rsidP="006B5542">
                      <w:pPr>
                        <w:spacing w:after="0" w:line="240" w:lineRule="auto"/>
                        <w:rPr>
                          <w:rFonts w:ascii="TimesNewRomanPS-BoldMT" w:cs="TimesNewRomanPS-BoldMT"/>
                          <w:color w:val="343434"/>
                          <w:sz w:val="28"/>
                          <w:szCs w:val="28"/>
                        </w:rPr>
                      </w:pPr>
                    </w:p>
                    <w:p w:rsidR="00CC00D5" w:rsidRPr="005F294B" w:rsidRDefault="00CC00D5" w:rsidP="000D4A5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Arabic - </w:t>
                      </w:r>
                      <w:r w:rsidR="00261FA9"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Good in reading, writing and speaking</w:t>
                      </w:r>
                    </w:p>
                    <w:p w:rsidR="000D4A51" w:rsidRPr="005F294B" w:rsidRDefault="00261FA9" w:rsidP="000D4A5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English - Good in reading, writing and speaking</w:t>
                      </w:r>
                    </w:p>
                    <w:p w:rsidR="00CC00D5" w:rsidRPr="005F294B" w:rsidRDefault="00261FA9" w:rsidP="000D4A5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Urdu -</w:t>
                      </w:r>
                      <w:r w:rsidR="004C7FA3"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F294B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  <w:t>Good in speaking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491"/>
    <w:multiLevelType w:val="hybridMultilevel"/>
    <w:tmpl w:val="CA9C7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B50BE"/>
    <w:multiLevelType w:val="hybridMultilevel"/>
    <w:tmpl w:val="C464B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07427"/>
    <w:multiLevelType w:val="hybridMultilevel"/>
    <w:tmpl w:val="AC98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90B94"/>
    <w:multiLevelType w:val="hybridMultilevel"/>
    <w:tmpl w:val="A956C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5E"/>
    <w:rsid w:val="00065909"/>
    <w:rsid w:val="000D4A51"/>
    <w:rsid w:val="002078EC"/>
    <w:rsid w:val="00261FA9"/>
    <w:rsid w:val="00494234"/>
    <w:rsid w:val="004C7FA3"/>
    <w:rsid w:val="00507D5C"/>
    <w:rsid w:val="00561A4E"/>
    <w:rsid w:val="005F294B"/>
    <w:rsid w:val="006B5542"/>
    <w:rsid w:val="00773333"/>
    <w:rsid w:val="0082354F"/>
    <w:rsid w:val="008C558C"/>
    <w:rsid w:val="00994F7C"/>
    <w:rsid w:val="00A11A34"/>
    <w:rsid w:val="00A30B9C"/>
    <w:rsid w:val="00AB726E"/>
    <w:rsid w:val="00AD3354"/>
    <w:rsid w:val="00C5274E"/>
    <w:rsid w:val="00CC00D5"/>
    <w:rsid w:val="00E131DA"/>
    <w:rsid w:val="00E21990"/>
    <w:rsid w:val="00E4470A"/>
    <w:rsid w:val="00E560AE"/>
    <w:rsid w:val="00E87A7E"/>
    <w:rsid w:val="00E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Sunbula</cp:lastModifiedBy>
  <cp:revision>2</cp:revision>
  <cp:lastPrinted>2018-11-12T15:59:00Z</cp:lastPrinted>
  <dcterms:created xsi:type="dcterms:W3CDTF">2018-11-12T16:01:00Z</dcterms:created>
  <dcterms:modified xsi:type="dcterms:W3CDTF">2018-11-12T16:01:00Z</dcterms:modified>
</cp:coreProperties>
</file>