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500"/>
        <w:tblW w:w="10918" w:type="dxa"/>
        <w:tblLook w:val="04A0"/>
      </w:tblPr>
      <w:tblGrid>
        <w:gridCol w:w="6453"/>
        <w:gridCol w:w="4465"/>
      </w:tblGrid>
      <w:tr w:rsidR="008C5A21" w:rsidRPr="00304C54" w:rsidTr="00304C54">
        <w:trPr>
          <w:trHeight w:val="1800"/>
        </w:trPr>
        <w:tc>
          <w:tcPr>
            <w:tcW w:w="5459" w:type="dxa"/>
            <w:shd w:val="clear" w:color="auto" w:fill="auto"/>
          </w:tcPr>
          <w:tbl>
            <w:tblPr>
              <w:tblpPr w:leftFromText="180" w:rightFromText="180" w:vertAnchor="text" w:horzAnchor="margin" w:tblpY="-241"/>
              <w:tblOverlap w:val="never"/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6237"/>
            </w:tblGrid>
            <w:tr w:rsidR="008C5A21" w:rsidRPr="00304C54" w:rsidTr="008C5A21">
              <w:tc>
                <w:tcPr>
                  <w:tcW w:w="6237" w:type="dxa"/>
                </w:tcPr>
                <w:p w:rsidR="008C5A21" w:rsidRPr="00304C54" w:rsidRDefault="00024A8E" w:rsidP="008C5A21">
                  <w:pPr>
                    <w:spacing w:before="80" w:after="0" w:line="240" w:lineRule="auto"/>
                    <w:rPr>
                      <w:rFonts w:ascii="Andalus" w:hAnsi="Andalus" w:cs="Andalus"/>
                      <w:b/>
                      <w:bCs/>
                      <w:sz w:val="42"/>
                      <w:szCs w:val="42"/>
                    </w:rPr>
                  </w:pPr>
                  <w:r>
                    <w:rPr>
                      <w:rFonts w:ascii="Andalus" w:hAnsi="Andalus" w:cs="Andalus"/>
                      <w:b/>
                      <w:bCs/>
                      <w:sz w:val="42"/>
                      <w:szCs w:val="42"/>
                    </w:rPr>
                    <w:t>Usman Saeed</w:t>
                  </w:r>
                </w:p>
              </w:tc>
            </w:tr>
            <w:tr w:rsidR="008C5A21" w:rsidRPr="00304C54" w:rsidTr="008C5A21">
              <w:tc>
                <w:tcPr>
                  <w:tcW w:w="6237" w:type="dxa"/>
                </w:tcPr>
                <w:p w:rsidR="003B43BA" w:rsidRPr="0077325C" w:rsidRDefault="008C5A21" w:rsidP="0041015D">
                  <w:pPr>
                    <w:spacing w:after="0"/>
                    <w:rPr>
                      <w:rFonts w:ascii="Arial" w:hAnsi="Arial" w:cs="Arial"/>
                      <w:b/>
                      <w:bCs/>
                    </w:rPr>
                  </w:pPr>
                  <w:r w:rsidRPr="00304C54">
                    <w:rPr>
                      <w:rFonts w:ascii="Arial" w:hAnsi="Arial" w:cs="Arial"/>
                      <w:b/>
                      <w:bCs/>
                    </w:rPr>
                    <w:t xml:space="preserve">Nationality : </w:t>
                  </w:r>
                  <w:r w:rsidR="00024A8E">
                    <w:rPr>
                      <w:rFonts w:ascii="Arial" w:hAnsi="Arial" w:cs="Arial"/>
                    </w:rPr>
                    <w:t>Pakistani</w:t>
                  </w:r>
                </w:p>
                <w:p w:rsidR="008C5A21" w:rsidRPr="0077325C" w:rsidRDefault="008C5A21" w:rsidP="0041015D">
                  <w:pPr>
                    <w:spacing w:after="0"/>
                    <w:rPr>
                      <w:rFonts w:ascii="Arial" w:hAnsi="Arial" w:cs="Arial"/>
                    </w:rPr>
                  </w:pPr>
                  <w:r w:rsidRPr="0077325C">
                    <w:rPr>
                      <w:rFonts w:ascii="Arial" w:hAnsi="Arial" w:cs="Arial"/>
                      <w:b/>
                      <w:bCs/>
                    </w:rPr>
                    <w:t xml:space="preserve">Date of birth : </w:t>
                  </w:r>
                  <w:r w:rsidR="00024A8E">
                    <w:rPr>
                      <w:rFonts w:ascii="Arial" w:hAnsi="Arial" w:cs="Arial"/>
                    </w:rPr>
                    <w:t>4</w:t>
                  </w:r>
                  <w:r w:rsidR="00FB5912">
                    <w:rPr>
                      <w:rFonts w:ascii="Arial" w:hAnsi="Arial" w:cs="Arial"/>
                    </w:rPr>
                    <w:t xml:space="preserve"> June</w:t>
                  </w:r>
                  <w:r w:rsidR="00024A8E">
                    <w:rPr>
                      <w:rFonts w:ascii="Arial" w:hAnsi="Arial" w:cs="Arial"/>
                    </w:rPr>
                    <w:t xml:space="preserve"> 1996 (24</w:t>
                  </w:r>
                  <w:r w:rsidR="007706E1" w:rsidRPr="0077325C">
                    <w:rPr>
                      <w:rFonts w:ascii="Arial" w:hAnsi="Arial" w:cs="Arial"/>
                    </w:rPr>
                    <w:t xml:space="preserve"> Years)</w:t>
                  </w:r>
                </w:p>
                <w:p w:rsidR="00FB5912" w:rsidRPr="00FB5912" w:rsidRDefault="008C5A21" w:rsidP="0041015D">
                  <w:pPr>
                    <w:spacing w:after="0"/>
                    <w:rPr>
                      <w:rFonts w:ascii="Arial" w:hAnsi="Arial" w:cs="Arial"/>
                    </w:rPr>
                  </w:pPr>
                  <w:r w:rsidRPr="0077325C">
                    <w:rPr>
                      <w:rFonts w:ascii="Arial" w:hAnsi="Arial" w:cs="Arial"/>
                      <w:b/>
                    </w:rPr>
                    <w:t>C</w:t>
                  </w:r>
                  <w:r w:rsidR="002E3D3A" w:rsidRPr="0077325C">
                    <w:rPr>
                      <w:rFonts w:ascii="Arial" w:hAnsi="Arial" w:cs="Arial"/>
                      <w:b/>
                    </w:rPr>
                    <w:t>PR:</w:t>
                  </w:r>
                  <w:r w:rsidR="00024A8E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FB5912">
                    <w:rPr>
                      <w:rFonts w:ascii="Arial" w:hAnsi="Arial" w:cs="Arial"/>
                    </w:rPr>
                    <w:t>9606</w:t>
                  </w:r>
                  <w:r w:rsidR="00024A8E">
                    <w:rPr>
                      <w:rFonts w:ascii="Arial" w:hAnsi="Arial" w:cs="Arial"/>
                    </w:rPr>
                    <w:t>22713</w:t>
                  </w:r>
                </w:p>
              </w:tc>
            </w:tr>
          </w:tbl>
          <w:p w:rsidR="008C5A21" w:rsidRPr="00304C54" w:rsidRDefault="008C5A21" w:rsidP="00304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W w:w="458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4580"/>
            </w:tblGrid>
            <w:tr w:rsidR="008C5A21" w:rsidRPr="00304C54" w:rsidTr="001B01F9">
              <w:trPr>
                <w:trHeight w:val="267"/>
              </w:trPr>
              <w:tc>
                <w:tcPr>
                  <w:tcW w:w="4580" w:type="dxa"/>
                  <w:tcBorders>
                    <w:top w:val="single" w:sz="8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  <w:vAlign w:val="bottom"/>
                </w:tcPr>
                <w:p w:rsidR="008C5A21" w:rsidRPr="00304C54" w:rsidRDefault="008C5A21" w:rsidP="00024A8E">
                  <w:pPr>
                    <w:framePr w:hSpace="180" w:wrap="around" w:vAnchor="page" w:hAnchor="margin" w:y="500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bidi="en-US"/>
                    </w:rPr>
                  </w:pPr>
                  <w:r w:rsidRPr="00304C5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bidi="en-US"/>
                    </w:rPr>
                    <w:t>Contact details</w:t>
                  </w:r>
                </w:p>
              </w:tc>
            </w:tr>
            <w:tr w:rsidR="008C5A21" w:rsidRPr="00304C54" w:rsidTr="001B01F9">
              <w:trPr>
                <w:trHeight w:val="972"/>
              </w:trPr>
              <w:tc>
                <w:tcPr>
                  <w:tcW w:w="458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vAlign w:val="center"/>
                </w:tcPr>
                <w:p w:rsidR="008C5A21" w:rsidRPr="00304C54" w:rsidRDefault="002E3D3A" w:rsidP="00024A8E">
                  <w:pPr>
                    <w:framePr w:hSpace="180" w:wrap="around" w:vAnchor="page" w:hAnchor="margin" w:y="500"/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bidi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bidi="en-US"/>
                    </w:rPr>
                    <w:t>Tel : 00973</w:t>
                  </w:r>
                  <w:r w:rsidR="00096D83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bidi="en-US"/>
                    </w:rPr>
                    <w:t xml:space="preserve">- </w:t>
                  </w:r>
                  <w:r w:rsidR="00024A8E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bidi="en-US"/>
                    </w:rPr>
                    <w:t>36701070</w:t>
                  </w:r>
                </w:p>
                <w:p w:rsidR="008C5A21" w:rsidRDefault="002E3D3A" w:rsidP="00024A8E">
                  <w:pPr>
                    <w:framePr w:hSpace="180" w:wrap="around" w:vAnchor="page" w:hAnchor="margin" w:y="500"/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fr-FR"/>
                    </w:rPr>
                    <w:t xml:space="preserve">E- </w:t>
                  </w:r>
                  <w:r w:rsidR="001B01F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fr-FR"/>
                    </w:rPr>
                    <w:t xml:space="preserve">mail: </w:t>
                  </w:r>
                  <w:hyperlink r:id="rId7" w:history="1">
                    <w:r w:rsidR="00024A8E" w:rsidRPr="00024A8E">
                      <w:rPr>
                        <w:rStyle w:val="Hyperlink"/>
                        <w:rFonts w:ascii="Arial" w:hAnsi="Arial" w:cs="Arial"/>
                        <w:b/>
                        <w:bCs/>
                        <w:sz w:val="20"/>
                        <w:szCs w:val="20"/>
                        <w:lang w:val="fr-FR"/>
                      </w:rPr>
                      <w:t>:usmans9797@gmail.com</w:t>
                    </w:r>
                  </w:hyperlink>
                </w:p>
                <w:p w:rsidR="00624F5B" w:rsidRPr="00056EFC" w:rsidRDefault="00512137" w:rsidP="00024A8E">
                  <w:pPr>
                    <w:framePr w:hSpace="180" w:wrap="around" w:vAnchor="page" w:hAnchor="margin" w:y="500"/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fr-FR"/>
                    </w:rPr>
                    <w:t>Languages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 w:rsidR="00624F5B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fr-FR"/>
                    </w:rPr>
                    <w:t xml:space="preserve"> English, Arabic, Urdu</w:t>
                  </w:r>
                </w:p>
              </w:tc>
            </w:tr>
          </w:tbl>
          <w:p w:rsidR="008C5A21" w:rsidRPr="00304C54" w:rsidRDefault="008C5A21" w:rsidP="00304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459" w:type="dxa"/>
            <w:shd w:val="clear" w:color="auto" w:fill="auto"/>
          </w:tcPr>
          <w:p w:rsidR="008C5A21" w:rsidRPr="00304C54" w:rsidRDefault="00024A8E" w:rsidP="005A67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object w:dxaOrig="2670" w:dyaOrig="26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3.1pt;height:159.9pt" o:ole="">
                  <v:imagedata r:id="rId8" o:title=""/>
                </v:shape>
                <o:OLEObject Type="Embed" ProgID="PBrush" ShapeID="_x0000_i1025" DrawAspect="Content" ObjectID="_1656325210" r:id="rId9"/>
              </w:object>
            </w:r>
          </w:p>
        </w:tc>
      </w:tr>
    </w:tbl>
    <w:p w:rsidR="002F0E98" w:rsidRDefault="001B6D5F" w:rsidP="009772F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48DD4"/>
          <w:sz w:val="12"/>
          <w:szCs w:val="12"/>
        </w:rPr>
      </w:pPr>
      <w:r w:rsidRPr="00556AA5">
        <w:rPr>
          <w:rFonts w:ascii="Arial" w:hAnsi="Arial" w:cs="Arial"/>
          <w:b/>
          <w:bCs/>
          <w:sz w:val="28"/>
          <w:szCs w:val="28"/>
        </w:rPr>
        <w:tab/>
      </w:r>
      <w:r w:rsidRPr="00556AA5">
        <w:rPr>
          <w:rFonts w:ascii="Arial" w:hAnsi="Arial" w:cs="Arial"/>
          <w:b/>
          <w:bCs/>
          <w:sz w:val="28"/>
          <w:szCs w:val="28"/>
        </w:rPr>
        <w:tab/>
      </w:r>
      <w:r w:rsidRPr="00556AA5">
        <w:rPr>
          <w:rFonts w:ascii="Arial" w:hAnsi="Arial" w:cs="Arial"/>
          <w:b/>
          <w:bCs/>
          <w:sz w:val="28"/>
          <w:szCs w:val="28"/>
        </w:rPr>
        <w:tab/>
      </w:r>
      <w:r w:rsidRPr="00556AA5">
        <w:rPr>
          <w:rFonts w:ascii="Arial" w:hAnsi="Arial" w:cs="Arial"/>
          <w:b/>
          <w:bCs/>
          <w:sz w:val="28"/>
          <w:szCs w:val="28"/>
        </w:rPr>
        <w:tab/>
      </w:r>
      <w:r w:rsidRPr="00556AA5">
        <w:rPr>
          <w:rFonts w:ascii="Arial" w:hAnsi="Arial" w:cs="Arial"/>
          <w:b/>
          <w:bCs/>
          <w:sz w:val="28"/>
          <w:szCs w:val="28"/>
        </w:rPr>
        <w:tab/>
      </w:r>
      <w:r w:rsidRPr="00556AA5">
        <w:rPr>
          <w:rFonts w:ascii="Arial" w:hAnsi="Arial" w:cs="Arial"/>
          <w:b/>
          <w:bCs/>
          <w:sz w:val="28"/>
          <w:szCs w:val="28"/>
        </w:rPr>
        <w:tab/>
      </w:r>
    </w:p>
    <w:p w:rsidR="002F0E98" w:rsidRDefault="002F0E98">
      <w:pPr>
        <w:widowControl w:val="0"/>
        <w:shd w:val="clear" w:color="auto" w:fill="00000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8"/>
          <w:szCs w:val="8"/>
          <w:u w:val="single"/>
        </w:rPr>
      </w:pPr>
    </w:p>
    <w:p w:rsidR="002F0E98" w:rsidRDefault="002F0E9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"/>
          <w:szCs w:val="2"/>
        </w:rPr>
      </w:pPr>
    </w:p>
    <w:p w:rsidR="002F0E98" w:rsidRPr="0077325C" w:rsidRDefault="00D5362B">
      <w:pPr>
        <w:widowControl w:val="0"/>
        <w:shd w:val="clear" w:color="auto" w:fill="BFBFB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  <w:r w:rsidRPr="0077325C">
        <w:rPr>
          <w:rFonts w:ascii="Arial" w:hAnsi="Arial" w:cs="Arial"/>
          <w:b/>
          <w:bCs/>
          <w:sz w:val="24"/>
          <w:u w:val="single"/>
        </w:rPr>
        <w:t xml:space="preserve">Career </w:t>
      </w:r>
      <w:r w:rsidR="002F0E98" w:rsidRPr="0077325C">
        <w:rPr>
          <w:rFonts w:ascii="Arial" w:hAnsi="Arial" w:cs="Arial"/>
          <w:b/>
          <w:bCs/>
          <w:sz w:val="24"/>
          <w:u w:val="single"/>
        </w:rPr>
        <w:t>Objective</w:t>
      </w:r>
      <w:r w:rsidR="0067174F" w:rsidRPr="0077325C">
        <w:rPr>
          <w:rFonts w:ascii="Arial" w:hAnsi="Arial" w:cs="Arial"/>
          <w:b/>
          <w:bCs/>
          <w:sz w:val="24"/>
          <w:u w:val="single"/>
        </w:rPr>
        <w:t>s</w:t>
      </w:r>
    </w:p>
    <w:p w:rsidR="00EF331A" w:rsidRPr="00F02AD9" w:rsidRDefault="00EF331A" w:rsidP="009772FD">
      <w:pPr>
        <w:pStyle w:val="BodyText"/>
        <w:rPr>
          <w:rFonts w:ascii="Times New Roman" w:hAnsi="Times New Roman"/>
        </w:rPr>
      </w:pPr>
    </w:p>
    <w:p w:rsidR="00C23709" w:rsidRPr="00C23709" w:rsidRDefault="00C23709" w:rsidP="00C23709">
      <w:pPr>
        <w:pStyle w:val="BodyText"/>
        <w:jc w:val="both"/>
        <w:rPr>
          <w:rFonts w:ascii="Arial" w:hAnsi="Arial" w:cs="Arial"/>
          <w:sz w:val="22"/>
        </w:rPr>
      </w:pPr>
      <w:r w:rsidRPr="00C23709">
        <w:rPr>
          <w:rFonts w:ascii="Arial" w:hAnsi="Arial" w:cs="Arial"/>
          <w:sz w:val="22"/>
        </w:rPr>
        <w:t xml:space="preserve">I am a self motivated, fast learner, sincere, dedicated, goal-oriented, multi-lingual and hard working person. Friendliness and amiable dispositions are my key assets. My family inculcated me with positive values and morals. I am seeking work in a stimulating environment that will allow me to use my skills and to </w:t>
      </w:r>
      <w:r w:rsidR="00024A8E">
        <w:rPr>
          <w:rFonts w:ascii="Arial" w:hAnsi="Arial" w:cs="Arial"/>
          <w:sz w:val="22"/>
        </w:rPr>
        <w:t xml:space="preserve">realize </w:t>
      </w:r>
      <w:r w:rsidR="006602CB">
        <w:rPr>
          <w:rFonts w:ascii="Arial" w:hAnsi="Arial" w:cs="Arial"/>
          <w:sz w:val="22"/>
        </w:rPr>
        <w:t xml:space="preserve">my </w:t>
      </w:r>
      <w:r w:rsidRPr="00C23709">
        <w:rPr>
          <w:rFonts w:ascii="Arial" w:hAnsi="Arial" w:cs="Arial"/>
          <w:sz w:val="22"/>
        </w:rPr>
        <w:t>potential. I want to p</w:t>
      </w:r>
      <w:r w:rsidR="001B01F9">
        <w:rPr>
          <w:rFonts w:ascii="Arial" w:hAnsi="Arial" w:cs="Arial"/>
          <w:sz w:val="22"/>
        </w:rPr>
        <w:t>ursue a career in the</w:t>
      </w:r>
      <w:r w:rsidR="00275673">
        <w:rPr>
          <w:rFonts w:ascii="Arial" w:hAnsi="Arial" w:cs="Arial"/>
          <w:sz w:val="22"/>
        </w:rPr>
        <w:t xml:space="preserve"> Accounts</w:t>
      </w:r>
      <w:r w:rsidR="001B01F9">
        <w:rPr>
          <w:rFonts w:ascii="Arial" w:hAnsi="Arial" w:cs="Arial"/>
          <w:sz w:val="22"/>
        </w:rPr>
        <w:t>, and sales</w:t>
      </w:r>
      <w:r w:rsidR="00275673">
        <w:rPr>
          <w:rFonts w:ascii="Arial" w:hAnsi="Arial" w:cs="Arial"/>
          <w:sz w:val="22"/>
        </w:rPr>
        <w:t xml:space="preserve"> sector.</w:t>
      </w:r>
    </w:p>
    <w:p w:rsidR="00C23709" w:rsidRPr="00C23709" w:rsidRDefault="00C23709" w:rsidP="009551A5">
      <w:pPr>
        <w:pStyle w:val="BodyText"/>
        <w:rPr>
          <w:rFonts w:ascii="Arial" w:hAnsi="Arial" w:cs="Arial"/>
        </w:rPr>
      </w:pPr>
    </w:p>
    <w:tbl>
      <w:tblPr>
        <w:tblW w:w="9372" w:type="dxa"/>
        <w:shd w:val="clear" w:color="auto" w:fill="BFBFBF"/>
        <w:tblLook w:val="04A0"/>
      </w:tblPr>
      <w:tblGrid>
        <w:gridCol w:w="9372"/>
      </w:tblGrid>
      <w:tr w:rsidR="0067174F" w:rsidRPr="00EB5E6D" w:rsidTr="007D156E">
        <w:trPr>
          <w:trHeight w:val="411"/>
        </w:trPr>
        <w:tc>
          <w:tcPr>
            <w:tcW w:w="9372" w:type="dxa"/>
            <w:shd w:val="clear" w:color="auto" w:fill="BFBFBF"/>
          </w:tcPr>
          <w:p w:rsidR="00EB5E6D" w:rsidRPr="0067174F" w:rsidRDefault="00EB5E6D" w:rsidP="00EB5E6D">
            <w:pPr>
              <w:pStyle w:val="BodyText"/>
              <w:rPr>
                <w:rFonts w:ascii="Arial" w:hAnsi="Arial" w:cs="Arial"/>
                <w:b/>
                <w:bCs/>
                <w:sz w:val="24"/>
                <w:u w:val="single"/>
              </w:rPr>
            </w:pPr>
            <w:r w:rsidRPr="0067174F">
              <w:rPr>
                <w:rFonts w:ascii="Arial" w:hAnsi="Arial" w:cs="Arial"/>
                <w:b/>
                <w:bCs/>
                <w:sz w:val="24"/>
                <w:u w:val="single"/>
              </w:rPr>
              <w:t>Academic Qualifications</w:t>
            </w:r>
          </w:p>
        </w:tc>
      </w:tr>
    </w:tbl>
    <w:tbl>
      <w:tblPr>
        <w:tblpPr w:leftFromText="180" w:rightFromText="180" w:vertAnchor="page" w:horzAnchor="margin" w:tblpY="6571"/>
        <w:tblW w:w="9382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shd w:val="pct15" w:color="auto" w:fill="auto"/>
        <w:tblLayout w:type="fixed"/>
        <w:tblLook w:val="0000"/>
      </w:tblPr>
      <w:tblGrid>
        <w:gridCol w:w="2603"/>
        <w:gridCol w:w="5263"/>
        <w:gridCol w:w="1516"/>
      </w:tblGrid>
      <w:tr w:rsidR="00C93D34" w:rsidRPr="009F1DFC" w:rsidTr="007D156E">
        <w:trPr>
          <w:trHeight w:val="278"/>
        </w:trPr>
        <w:tc>
          <w:tcPr>
            <w:tcW w:w="2603" w:type="dxa"/>
            <w:shd w:val="pct15" w:color="auto" w:fill="auto"/>
            <w:vAlign w:val="bottom"/>
          </w:tcPr>
          <w:p w:rsidR="00C93D34" w:rsidRPr="00F519AC" w:rsidRDefault="00C93D34" w:rsidP="00C93D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F519AC">
              <w:rPr>
                <w:rFonts w:ascii="Arial" w:hAnsi="Arial" w:cs="Arial"/>
                <w:b/>
                <w:bCs/>
                <w:szCs w:val="20"/>
              </w:rPr>
              <w:t>Degree</w:t>
            </w:r>
          </w:p>
        </w:tc>
        <w:tc>
          <w:tcPr>
            <w:tcW w:w="5263" w:type="dxa"/>
            <w:shd w:val="pct15" w:color="auto" w:fill="auto"/>
            <w:vAlign w:val="bottom"/>
          </w:tcPr>
          <w:p w:rsidR="00C93D34" w:rsidRPr="00F519AC" w:rsidRDefault="00C93D34" w:rsidP="00C93D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F519AC">
              <w:rPr>
                <w:rFonts w:ascii="Arial" w:hAnsi="Arial" w:cs="Arial"/>
                <w:b/>
                <w:bCs/>
                <w:szCs w:val="20"/>
              </w:rPr>
              <w:t>Institute/University</w:t>
            </w:r>
          </w:p>
        </w:tc>
        <w:tc>
          <w:tcPr>
            <w:tcW w:w="1516" w:type="dxa"/>
            <w:shd w:val="pct15" w:color="auto" w:fill="auto"/>
            <w:vAlign w:val="bottom"/>
          </w:tcPr>
          <w:p w:rsidR="00C93D34" w:rsidRPr="00F519AC" w:rsidRDefault="00C93D34" w:rsidP="00C93D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Cs w:val="20"/>
              </w:rPr>
            </w:pPr>
            <w:r w:rsidRPr="00F519AC">
              <w:rPr>
                <w:rFonts w:ascii="Arial" w:hAnsi="Arial" w:cs="Arial"/>
                <w:b/>
                <w:bCs/>
                <w:szCs w:val="20"/>
              </w:rPr>
              <w:t xml:space="preserve">      Year</w:t>
            </w:r>
          </w:p>
        </w:tc>
      </w:tr>
      <w:tr w:rsidR="00C93D34" w:rsidRPr="009F1DFC" w:rsidTr="007D156E">
        <w:trPr>
          <w:trHeight w:val="705"/>
        </w:trPr>
        <w:tc>
          <w:tcPr>
            <w:tcW w:w="2603" w:type="dxa"/>
            <w:shd w:val="pct15" w:color="auto" w:fill="auto"/>
            <w:vAlign w:val="center"/>
          </w:tcPr>
          <w:p w:rsidR="00C93D34" w:rsidRPr="004F3695" w:rsidRDefault="00024A8E" w:rsidP="00C93D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u w:val="single"/>
              </w:rPr>
              <w:t>ICS</w:t>
            </w:r>
          </w:p>
        </w:tc>
        <w:tc>
          <w:tcPr>
            <w:tcW w:w="5263" w:type="dxa"/>
            <w:shd w:val="pct15" w:color="auto" w:fill="auto"/>
            <w:vAlign w:val="center"/>
          </w:tcPr>
          <w:p w:rsidR="00C93D34" w:rsidRPr="004F3695" w:rsidRDefault="00D408D9" w:rsidP="0041015D">
            <w:pPr>
              <w:spacing w:after="4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Pakistan</w:t>
            </w:r>
          </w:p>
        </w:tc>
        <w:tc>
          <w:tcPr>
            <w:tcW w:w="1516" w:type="dxa"/>
            <w:shd w:val="pct15" w:color="auto" w:fill="auto"/>
            <w:vAlign w:val="center"/>
          </w:tcPr>
          <w:p w:rsidR="00C93D34" w:rsidRPr="004F3695" w:rsidRDefault="00024A8E" w:rsidP="00C93D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</w:p>
        </w:tc>
      </w:tr>
      <w:tr w:rsidR="00C93D34" w:rsidRPr="009F1DFC" w:rsidTr="007D156E">
        <w:trPr>
          <w:trHeight w:val="712"/>
        </w:trPr>
        <w:tc>
          <w:tcPr>
            <w:tcW w:w="2603" w:type="dxa"/>
            <w:shd w:val="pct15" w:color="auto" w:fill="auto"/>
            <w:vAlign w:val="center"/>
          </w:tcPr>
          <w:p w:rsidR="00C93D34" w:rsidRPr="004F3695" w:rsidRDefault="00024A8E" w:rsidP="00C93D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u w:val="single"/>
              </w:rPr>
              <w:t>Matriculation</w:t>
            </w:r>
          </w:p>
        </w:tc>
        <w:tc>
          <w:tcPr>
            <w:tcW w:w="5263" w:type="dxa"/>
            <w:shd w:val="pct15" w:color="auto" w:fill="auto"/>
            <w:vAlign w:val="bottom"/>
          </w:tcPr>
          <w:p w:rsidR="00C93D34" w:rsidRPr="004F3695" w:rsidRDefault="00C93D34" w:rsidP="0041015D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4F3695">
              <w:rPr>
                <w:rFonts w:ascii="Arial" w:hAnsi="Arial" w:cs="Arial"/>
              </w:rPr>
              <w:t>Pakistan</w:t>
            </w:r>
          </w:p>
        </w:tc>
        <w:tc>
          <w:tcPr>
            <w:tcW w:w="1516" w:type="dxa"/>
            <w:shd w:val="pct15" w:color="auto" w:fill="auto"/>
            <w:vAlign w:val="center"/>
          </w:tcPr>
          <w:p w:rsidR="00C93D34" w:rsidRPr="004F3695" w:rsidRDefault="00D408D9" w:rsidP="00C93D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024A8E">
              <w:rPr>
                <w:rFonts w:ascii="Arial" w:hAnsi="Arial" w:cs="Arial"/>
              </w:rPr>
              <w:t>3</w:t>
            </w:r>
          </w:p>
        </w:tc>
      </w:tr>
    </w:tbl>
    <w:tbl>
      <w:tblPr>
        <w:tblW w:w="9372" w:type="dxa"/>
        <w:shd w:val="clear" w:color="auto" w:fill="BFBFBF"/>
        <w:tblLook w:val="04A0"/>
      </w:tblPr>
      <w:tblGrid>
        <w:gridCol w:w="9372"/>
      </w:tblGrid>
      <w:tr w:rsidR="0067174F" w:rsidRPr="0067174F" w:rsidTr="0058342B">
        <w:trPr>
          <w:trHeight w:val="317"/>
        </w:trPr>
        <w:tc>
          <w:tcPr>
            <w:tcW w:w="9372" w:type="dxa"/>
            <w:shd w:val="clear" w:color="auto" w:fill="BFBFBF"/>
          </w:tcPr>
          <w:p w:rsidR="0067174F" w:rsidRPr="0067174F" w:rsidRDefault="0067174F" w:rsidP="006717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u w:val="single"/>
              </w:rPr>
            </w:pPr>
            <w:r w:rsidRPr="0067174F">
              <w:rPr>
                <w:rFonts w:ascii="Arial" w:hAnsi="Arial" w:cs="Arial"/>
                <w:b/>
                <w:bCs/>
                <w:sz w:val="24"/>
                <w:u w:val="single"/>
              </w:rPr>
              <w:t>Work Experience</w:t>
            </w:r>
          </w:p>
        </w:tc>
      </w:tr>
    </w:tbl>
    <w:p w:rsidR="00EB5E6D" w:rsidRPr="00EB5E6D" w:rsidRDefault="00EB5E6D" w:rsidP="00EB5E6D">
      <w:pPr>
        <w:pStyle w:val="BodyText"/>
      </w:pPr>
    </w:p>
    <w:tbl>
      <w:tblPr>
        <w:tblW w:w="9370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pct15" w:color="auto" w:fill="auto"/>
        <w:tblLook w:val="04A0"/>
      </w:tblPr>
      <w:tblGrid>
        <w:gridCol w:w="5525"/>
        <w:gridCol w:w="3845"/>
      </w:tblGrid>
      <w:tr w:rsidR="006F7725" w:rsidRPr="00B63EAC" w:rsidTr="00024A8E">
        <w:trPr>
          <w:trHeight w:val="331"/>
        </w:trPr>
        <w:tc>
          <w:tcPr>
            <w:tcW w:w="5525" w:type="dxa"/>
            <w:shd w:val="pct15" w:color="auto" w:fill="auto"/>
            <w:vAlign w:val="bottom"/>
          </w:tcPr>
          <w:p w:rsidR="006F7725" w:rsidRPr="005A08E6" w:rsidRDefault="006F7725" w:rsidP="0041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5A08E6">
              <w:rPr>
                <w:rFonts w:ascii="Arial" w:hAnsi="Arial" w:cs="Arial"/>
                <w:b/>
                <w:bCs/>
              </w:rPr>
              <w:t>Job Title</w:t>
            </w:r>
          </w:p>
        </w:tc>
        <w:tc>
          <w:tcPr>
            <w:tcW w:w="3845" w:type="dxa"/>
            <w:shd w:val="pct15" w:color="auto" w:fill="auto"/>
            <w:vAlign w:val="bottom"/>
          </w:tcPr>
          <w:p w:rsidR="006F7725" w:rsidRPr="005A08E6" w:rsidRDefault="006F7725" w:rsidP="00A203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5A08E6">
              <w:rPr>
                <w:rFonts w:ascii="Arial" w:hAnsi="Arial" w:cs="Arial"/>
                <w:b/>
                <w:bCs/>
              </w:rPr>
              <w:t>Organization</w:t>
            </w:r>
          </w:p>
        </w:tc>
      </w:tr>
      <w:tr w:rsidR="006F7725" w:rsidRPr="00B63EAC" w:rsidTr="00024A8E">
        <w:trPr>
          <w:trHeight w:val="943"/>
        </w:trPr>
        <w:tc>
          <w:tcPr>
            <w:tcW w:w="5525" w:type="dxa"/>
            <w:shd w:val="pct15" w:color="auto" w:fill="auto"/>
            <w:vAlign w:val="center"/>
          </w:tcPr>
          <w:p w:rsidR="006F7725" w:rsidRPr="00962561" w:rsidRDefault="00024A8E" w:rsidP="0041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u w:val="single"/>
              </w:rPr>
            </w:pPr>
            <w:r>
              <w:rPr>
                <w:rFonts w:ascii="Arial" w:hAnsi="Arial" w:cs="Arial"/>
                <w:bCs/>
                <w:u w:val="single"/>
              </w:rPr>
              <w:t>IT Assistant</w:t>
            </w:r>
          </w:p>
        </w:tc>
        <w:tc>
          <w:tcPr>
            <w:tcW w:w="3845" w:type="dxa"/>
            <w:shd w:val="pct15" w:color="auto" w:fill="auto"/>
            <w:vAlign w:val="center"/>
          </w:tcPr>
          <w:p w:rsidR="006F7725" w:rsidRPr="001939D2" w:rsidRDefault="00024A8E" w:rsidP="0041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Corporate Courier Service</w:t>
            </w:r>
          </w:p>
        </w:tc>
      </w:tr>
      <w:tr w:rsidR="006F7725" w:rsidRPr="00B63EAC" w:rsidTr="00024A8E">
        <w:trPr>
          <w:trHeight w:val="943"/>
        </w:trPr>
        <w:tc>
          <w:tcPr>
            <w:tcW w:w="5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15" w:color="auto" w:fill="auto"/>
            <w:vAlign w:val="center"/>
          </w:tcPr>
          <w:p w:rsidR="006F7725" w:rsidRPr="00962561" w:rsidRDefault="00024A8E" w:rsidP="0041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u w:val="single"/>
              </w:rPr>
            </w:pPr>
            <w:r>
              <w:rPr>
                <w:rFonts w:ascii="Arial" w:hAnsi="Arial" w:cs="Arial"/>
                <w:bCs/>
                <w:u w:val="single"/>
              </w:rPr>
              <w:t>Data Entry (6 months)</w:t>
            </w:r>
          </w:p>
        </w:tc>
        <w:tc>
          <w:tcPr>
            <w:tcW w:w="3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15" w:color="auto" w:fill="auto"/>
            <w:vAlign w:val="center"/>
          </w:tcPr>
          <w:p w:rsidR="006F7725" w:rsidRPr="001939D2" w:rsidRDefault="00024A8E" w:rsidP="0041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Corporate Courier Service</w:t>
            </w:r>
          </w:p>
        </w:tc>
      </w:tr>
      <w:tr w:rsidR="006F7725" w:rsidRPr="00B63EAC" w:rsidTr="00024A8E">
        <w:trPr>
          <w:trHeight w:val="943"/>
        </w:trPr>
        <w:tc>
          <w:tcPr>
            <w:tcW w:w="5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15" w:color="auto" w:fill="auto"/>
            <w:vAlign w:val="center"/>
          </w:tcPr>
          <w:p w:rsidR="006F7725" w:rsidRPr="00962561" w:rsidRDefault="00024A8E" w:rsidP="0041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u w:val="single"/>
              </w:rPr>
            </w:pPr>
            <w:r>
              <w:rPr>
                <w:rFonts w:ascii="Arial" w:hAnsi="Arial" w:cs="Arial"/>
                <w:bCs/>
                <w:u w:val="single"/>
              </w:rPr>
              <w:t>Operation Department(5 months)</w:t>
            </w:r>
          </w:p>
        </w:tc>
        <w:tc>
          <w:tcPr>
            <w:tcW w:w="3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15" w:color="auto" w:fill="auto"/>
            <w:vAlign w:val="center"/>
          </w:tcPr>
          <w:p w:rsidR="00024A8E" w:rsidRPr="001939D2" w:rsidRDefault="00024A8E" w:rsidP="0002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Call centre Courier Co</w:t>
            </w:r>
          </w:p>
        </w:tc>
      </w:tr>
      <w:tr w:rsidR="00024A8E" w:rsidRPr="00B63EAC" w:rsidTr="00024A8E">
        <w:trPr>
          <w:trHeight w:val="943"/>
        </w:trPr>
        <w:tc>
          <w:tcPr>
            <w:tcW w:w="5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15" w:color="auto" w:fill="auto"/>
            <w:vAlign w:val="center"/>
          </w:tcPr>
          <w:p w:rsidR="00024A8E" w:rsidRDefault="00024A8E" w:rsidP="0041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u w:val="single"/>
              </w:rPr>
            </w:pPr>
            <w:r>
              <w:rPr>
                <w:rFonts w:ascii="Arial" w:hAnsi="Arial" w:cs="Arial"/>
                <w:bCs/>
                <w:u w:val="single"/>
              </w:rPr>
              <w:t>Salesman(3 years)</w:t>
            </w:r>
          </w:p>
        </w:tc>
        <w:tc>
          <w:tcPr>
            <w:tcW w:w="3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15" w:color="auto" w:fill="auto"/>
            <w:vAlign w:val="center"/>
          </w:tcPr>
          <w:p w:rsidR="00024A8E" w:rsidRDefault="00024A8E" w:rsidP="0002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Hometopia  (Dragon City)</w:t>
            </w:r>
          </w:p>
        </w:tc>
      </w:tr>
    </w:tbl>
    <w:p w:rsidR="000442DE" w:rsidRDefault="000442DE" w:rsidP="000E5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CB4CA2" w:rsidRDefault="00CB4CA2" w:rsidP="000E5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743611" w:rsidRDefault="00743611" w:rsidP="000E5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743611" w:rsidRDefault="00743611" w:rsidP="000E5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743611" w:rsidRDefault="00743611" w:rsidP="000E5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0F4560" w:rsidRPr="00F02AD9" w:rsidRDefault="000F4560" w:rsidP="000F4560">
      <w:pPr>
        <w:widowControl w:val="0"/>
        <w:shd w:val="clear" w:color="auto" w:fill="BFBFB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Career Profile</w:t>
      </w:r>
    </w:p>
    <w:p w:rsidR="000F4560" w:rsidRDefault="000F4560" w:rsidP="000E5C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67174F" w:rsidRPr="000549C2" w:rsidRDefault="00CE15CA" w:rsidP="00D737D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Strong career history in demanding customers facing roles where good interpersonal and communication skills were essential. </w:t>
      </w:r>
    </w:p>
    <w:p w:rsidR="000549C2" w:rsidRPr="00840047" w:rsidRDefault="00BB0329" w:rsidP="00D737D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BB0329">
        <w:rPr>
          <w:rFonts w:ascii="Times New Roman" w:hAnsi="Times New Roman" w:cs="Times New Roman"/>
          <w:bCs/>
          <w:sz w:val="28"/>
        </w:rPr>
        <w:t>C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apability</w:t>
      </w:r>
      <w:r w:rsidRPr="00BB032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to achieve</w:t>
      </w:r>
      <w:r w:rsidRPr="00BB0329">
        <w:rPr>
          <w:rStyle w:val="apple-converted-space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 w:rsidRPr="00BB032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sales</w:t>
      </w:r>
      <w:r w:rsidRPr="00BB0329">
        <w:rPr>
          <w:rStyle w:val="apple-converted-space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 w:rsidRPr="00BB032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targets and</w:t>
      </w:r>
      <w:r w:rsidRPr="00BB0329">
        <w:rPr>
          <w:rStyle w:val="apple-converted-space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 w:rsidRPr="00BB032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sales</w:t>
      </w:r>
      <w:r w:rsidRPr="00BB0329">
        <w:rPr>
          <w:rStyle w:val="apple-converted-space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 w:rsidRPr="00BB032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objectives while maximizing profit</w:t>
      </w:r>
      <w:r w:rsidR="000D2EA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s, </w:t>
      </w:r>
      <w:r w:rsidR="0033664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worked (Promotion work) in different companies as a Promoter and a sales man</w:t>
      </w:r>
      <w:r w:rsidR="00024A8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840047" w:rsidRPr="00BB0329" w:rsidRDefault="00840047" w:rsidP="00D737D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Ability to work with others both as a member of a team and also as a leader who gets thing</w:t>
      </w:r>
      <w:r w:rsidR="00B810F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done through others by motivating them.</w:t>
      </w:r>
    </w:p>
    <w:p w:rsidR="006D3AB0" w:rsidRPr="008E0F0C" w:rsidRDefault="006D3AB0" w:rsidP="00D737D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95FCC" w:rsidRPr="00F02AD9" w:rsidRDefault="00995FCC" w:rsidP="00D737D4">
      <w:pPr>
        <w:widowControl w:val="0"/>
        <w:shd w:val="clear" w:color="auto" w:fill="BFBFB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u w:val="single"/>
        </w:rPr>
      </w:pPr>
      <w:r w:rsidRPr="00F02AD9">
        <w:rPr>
          <w:rFonts w:ascii="Arial" w:hAnsi="Arial" w:cs="Arial"/>
          <w:b/>
          <w:bCs/>
          <w:sz w:val="24"/>
          <w:u w:val="single"/>
        </w:rPr>
        <w:t>Skills</w:t>
      </w:r>
    </w:p>
    <w:p w:rsidR="00EE25DD" w:rsidRPr="00297F06" w:rsidRDefault="00EE25DD" w:rsidP="00297F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0F4" w:rsidRDefault="00B810F4" w:rsidP="00B810F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Ms Office Knowledge.</w:t>
      </w:r>
    </w:p>
    <w:p w:rsidR="00B810F4" w:rsidRPr="00B810F4" w:rsidRDefault="00B810F4" w:rsidP="00B810F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Advance Computer Operation.</w:t>
      </w:r>
    </w:p>
    <w:p w:rsidR="00B810F4" w:rsidRPr="00B810F4" w:rsidRDefault="00297F06" w:rsidP="00B810F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Theme="minorHAnsi" w:hAnsiTheme="minorHAnsi" w:cstheme="majorBidi"/>
          <w:b/>
          <w:bCs/>
          <w:sz w:val="24"/>
          <w:szCs w:val="24"/>
        </w:rPr>
        <w:t>Problem Solving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97F06" w:rsidRDefault="00297F06" w:rsidP="00D737D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Theme="minorHAnsi" w:hAnsiTheme="minorHAnsi" w:cstheme="majorBidi"/>
          <w:b/>
          <w:bCs/>
          <w:sz w:val="24"/>
          <w:szCs w:val="24"/>
        </w:rPr>
        <w:t>Attention to detail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97F06" w:rsidRDefault="00297F06" w:rsidP="00D737D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Fast Learner.</w:t>
      </w:r>
    </w:p>
    <w:p w:rsidR="00297F06" w:rsidRDefault="00297F06" w:rsidP="00D737D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 management.</w:t>
      </w:r>
    </w:p>
    <w:p w:rsidR="00297F06" w:rsidRPr="00D737D4" w:rsidRDefault="00297F06" w:rsidP="00D737D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Good team player.</w:t>
      </w:r>
      <w:bookmarkStart w:id="0" w:name="_GoBack"/>
      <w:bookmarkEnd w:id="0"/>
    </w:p>
    <w:p w:rsidR="00F02AD9" w:rsidRPr="00F02AD9" w:rsidRDefault="00F02AD9" w:rsidP="00D737D4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C4C35" w:rsidRPr="00F02AD9" w:rsidRDefault="00995FCC" w:rsidP="00D737D4">
      <w:pPr>
        <w:widowControl w:val="0"/>
        <w:shd w:val="clear" w:color="auto" w:fill="BFBFBF"/>
        <w:tabs>
          <w:tab w:val="left" w:pos="214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F02AD9">
        <w:rPr>
          <w:rFonts w:ascii="Arial" w:hAnsi="Arial" w:cs="Arial"/>
          <w:b/>
          <w:bCs/>
          <w:sz w:val="24"/>
          <w:szCs w:val="24"/>
          <w:u w:val="single"/>
        </w:rPr>
        <w:t>Interest and Activities</w:t>
      </w:r>
    </w:p>
    <w:p w:rsidR="00CB1822" w:rsidRPr="00CB1822" w:rsidRDefault="00CB1822" w:rsidP="00D737D4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b/>
          <w:bCs/>
        </w:rPr>
      </w:pPr>
    </w:p>
    <w:p w:rsidR="00CB1822" w:rsidRPr="00CB1822" w:rsidRDefault="0042302C" w:rsidP="00D737D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Always ready to learn something new.</w:t>
      </w:r>
    </w:p>
    <w:p w:rsidR="00CB1822" w:rsidRPr="00CB1822" w:rsidRDefault="00CB1822" w:rsidP="00D737D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1822">
        <w:rPr>
          <w:rFonts w:ascii="Times New Roman" w:hAnsi="Times New Roman" w:cs="Times New Roman"/>
          <w:sz w:val="24"/>
          <w:szCs w:val="24"/>
        </w:rPr>
        <w:t>Technology and Tech related Info</w:t>
      </w:r>
      <w:r w:rsidR="00BE6848">
        <w:rPr>
          <w:rFonts w:ascii="Times New Roman" w:hAnsi="Times New Roman" w:cs="Times New Roman"/>
          <w:sz w:val="24"/>
          <w:szCs w:val="24"/>
        </w:rPr>
        <w:t>.</w:t>
      </w:r>
    </w:p>
    <w:p w:rsidR="00B810F4" w:rsidRDefault="0042302C" w:rsidP="00B810F4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Watch sports </w:t>
      </w:r>
      <w:r w:rsidR="00AF6E9B">
        <w:rPr>
          <w:rFonts w:ascii="Times New Roman" w:hAnsi="Times New Roman" w:cs="Times New Roman"/>
          <w:sz w:val="24"/>
          <w:szCs w:val="24"/>
        </w:rPr>
        <w:t>such as soccer, basketball, cricket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F56673" w:rsidRPr="00B810F4" w:rsidRDefault="0042302C" w:rsidP="00B810F4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10F4">
        <w:rPr>
          <w:rFonts w:ascii="Times New Roman" w:hAnsi="Times New Roman" w:cs="Times New Roman"/>
          <w:sz w:val="24"/>
          <w:szCs w:val="24"/>
        </w:rPr>
        <w:t xml:space="preserve">Surfing net </w:t>
      </w:r>
      <w:r w:rsidR="00CB1822" w:rsidRPr="00B810F4">
        <w:rPr>
          <w:rFonts w:ascii="Times New Roman" w:hAnsi="Times New Roman" w:cs="Times New Roman"/>
          <w:sz w:val="24"/>
          <w:szCs w:val="24"/>
        </w:rPr>
        <w:t xml:space="preserve">and seeking for </w:t>
      </w:r>
      <w:r w:rsidRPr="00B810F4">
        <w:rPr>
          <w:rFonts w:ascii="Times New Roman" w:hAnsi="Times New Roman" w:cs="Times New Roman"/>
          <w:sz w:val="24"/>
          <w:szCs w:val="24"/>
        </w:rPr>
        <w:t xml:space="preserve">the </w:t>
      </w:r>
      <w:r w:rsidR="00624F5B" w:rsidRPr="00B810F4">
        <w:rPr>
          <w:rFonts w:ascii="Times New Roman" w:hAnsi="Times New Roman" w:cs="Times New Roman"/>
          <w:sz w:val="24"/>
          <w:szCs w:val="24"/>
        </w:rPr>
        <w:t>Business World</w:t>
      </w:r>
    </w:p>
    <w:p w:rsidR="00F02AD9" w:rsidRPr="00CB1822" w:rsidRDefault="00F02AD9" w:rsidP="00CB18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C4C35" w:rsidRPr="00F02AD9" w:rsidRDefault="005C4C35" w:rsidP="005C4C35">
      <w:pPr>
        <w:widowControl w:val="0"/>
        <w:shd w:val="clear" w:color="auto" w:fill="BFBFB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u w:val="single"/>
        </w:rPr>
      </w:pPr>
      <w:r w:rsidRPr="00F02AD9">
        <w:rPr>
          <w:rFonts w:ascii="Arial" w:hAnsi="Arial" w:cs="Arial"/>
          <w:b/>
          <w:bCs/>
          <w:sz w:val="24"/>
          <w:highlight w:val="lightGray"/>
          <w:u w:val="single"/>
          <w:shd w:val="clear" w:color="auto" w:fill="A6A6A6"/>
        </w:rPr>
        <w:t>Declaration</w:t>
      </w:r>
    </w:p>
    <w:p w:rsidR="005C4C35" w:rsidRPr="0095086B" w:rsidRDefault="005C4C35" w:rsidP="00D737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5C4C35" w:rsidRPr="0095086B" w:rsidRDefault="005C4C35" w:rsidP="00D737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086B">
        <w:rPr>
          <w:rFonts w:ascii="Times New Roman" w:hAnsi="Times New Roman" w:cs="Times New Roman"/>
          <w:b/>
          <w:bCs/>
          <w:sz w:val="24"/>
          <w:szCs w:val="24"/>
        </w:rPr>
        <w:t>I hereby declare that the above mentioned statements are true, correct and complete to the best of my knowledge and belief.</w:t>
      </w:r>
    </w:p>
    <w:p w:rsidR="000C36AE" w:rsidRDefault="000C36AE" w:rsidP="000C36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2E3D3A" w:rsidRPr="00F02AD9" w:rsidRDefault="002E3D3A" w:rsidP="002E3D3A">
      <w:pPr>
        <w:widowControl w:val="0"/>
        <w:shd w:val="clear" w:color="auto" w:fill="BFBFB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u w:val="single"/>
        </w:rPr>
      </w:pPr>
      <w:r w:rsidRPr="00F02AD9">
        <w:rPr>
          <w:rFonts w:ascii="Arial" w:hAnsi="Arial" w:cs="Arial"/>
          <w:b/>
          <w:bCs/>
          <w:sz w:val="24"/>
          <w:highlight w:val="lightGray"/>
          <w:u w:val="single"/>
          <w:shd w:val="clear" w:color="auto" w:fill="A6A6A6"/>
        </w:rPr>
        <w:t>References</w:t>
      </w:r>
    </w:p>
    <w:p w:rsidR="002E3D3A" w:rsidRPr="0095086B" w:rsidRDefault="002E3D3A" w:rsidP="002E3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2E3D3A" w:rsidRPr="0095086B" w:rsidRDefault="002E3D3A" w:rsidP="002E3D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be furnished upon request.</w:t>
      </w:r>
    </w:p>
    <w:p w:rsidR="00F02AD9" w:rsidRDefault="00F02AD9" w:rsidP="000C36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C36AE" w:rsidRDefault="000C36AE" w:rsidP="000C36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7A6D19" w:rsidRPr="002E3D3A" w:rsidRDefault="00024A8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Usman Saeed</w:t>
      </w:r>
    </w:p>
    <w:sectPr w:rsidR="007A6D19" w:rsidRPr="002E3D3A" w:rsidSect="00EB5E6D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6B5" w:rsidRDefault="000976B5" w:rsidP="006F0A7F">
      <w:pPr>
        <w:spacing w:after="0" w:line="240" w:lineRule="auto"/>
      </w:pPr>
      <w:r>
        <w:separator/>
      </w:r>
    </w:p>
  </w:endnote>
  <w:endnote w:type="continuationSeparator" w:id="0">
    <w:p w:rsidR="000976B5" w:rsidRDefault="000976B5" w:rsidP="006F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6B5" w:rsidRDefault="000976B5" w:rsidP="006F0A7F">
      <w:pPr>
        <w:spacing w:after="0" w:line="240" w:lineRule="auto"/>
      </w:pPr>
      <w:r>
        <w:separator/>
      </w:r>
    </w:p>
  </w:footnote>
  <w:footnote w:type="continuationSeparator" w:id="0">
    <w:p w:rsidR="000976B5" w:rsidRDefault="000976B5" w:rsidP="006F0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26D1"/>
    <w:multiLevelType w:val="hybridMultilevel"/>
    <w:tmpl w:val="992EF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35E6"/>
    <w:multiLevelType w:val="hybridMultilevel"/>
    <w:tmpl w:val="69F40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A5769"/>
    <w:multiLevelType w:val="hybridMultilevel"/>
    <w:tmpl w:val="50AADC6C"/>
    <w:lvl w:ilvl="0" w:tplc="FFFFFFFF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11505C5E"/>
    <w:multiLevelType w:val="hybridMultilevel"/>
    <w:tmpl w:val="B636D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C48ED"/>
    <w:multiLevelType w:val="hybridMultilevel"/>
    <w:tmpl w:val="08029A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932557"/>
    <w:multiLevelType w:val="hybridMultilevel"/>
    <w:tmpl w:val="5F0E1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925FD"/>
    <w:multiLevelType w:val="hybridMultilevel"/>
    <w:tmpl w:val="10B8E6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A7914"/>
    <w:multiLevelType w:val="hybridMultilevel"/>
    <w:tmpl w:val="7944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CD0BB0"/>
    <w:multiLevelType w:val="hybridMultilevel"/>
    <w:tmpl w:val="2DC0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0669E"/>
    <w:multiLevelType w:val="hybridMultilevel"/>
    <w:tmpl w:val="26062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A2CB8"/>
    <w:multiLevelType w:val="hybridMultilevel"/>
    <w:tmpl w:val="B2B41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251EE2"/>
    <w:multiLevelType w:val="hybridMultilevel"/>
    <w:tmpl w:val="B100CC8A"/>
    <w:lvl w:ilvl="0" w:tplc="1D20D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E23FE3"/>
    <w:multiLevelType w:val="hybridMultilevel"/>
    <w:tmpl w:val="15969B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6B4792"/>
    <w:multiLevelType w:val="hybridMultilevel"/>
    <w:tmpl w:val="199CC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BC4B63"/>
    <w:multiLevelType w:val="hybridMultilevel"/>
    <w:tmpl w:val="D2BCE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C53519"/>
    <w:multiLevelType w:val="hybridMultilevel"/>
    <w:tmpl w:val="24A2B00A"/>
    <w:lvl w:ilvl="0" w:tplc="55A04BD2">
      <w:start w:val="2001"/>
      <w:numFmt w:val="bullet"/>
      <w:lvlText w:val="-"/>
      <w:lvlJc w:val="left"/>
      <w:pPr>
        <w:ind w:left="1052" w:hanging="360"/>
      </w:pPr>
      <w:rPr>
        <w:rFonts w:ascii="Arial" w:eastAsia="MS P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6">
    <w:nsid w:val="7718153E"/>
    <w:multiLevelType w:val="hybridMultilevel"/>
    <w:tmpl w:val="4BA8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6C42B2"/>
    <w:multiLevelType w:val="hybridMultilevel"/>
    <w:tmpl w:val="DBEEE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354989"/>
    <w:multiLevelType w:val="hybridMultilevel"/>
    <w:tmpl w:val="A0881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E230E4"/>
    <w:multiLevelType w:val="hybridMultilevel"/>
    <w:tmpl w:val="8B7E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96223A"/>
    <w:multiLevelType w:val="hybridMultilevel"/>
    <w:tmpl w:val="8064E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8"/>
  </w:num>
  <w:num w:numId="5">
    <w:abstractNumId w:val="13"/>
  </w:num>
  <w:num w:numId="6">
    <w:abstractNumId w:val="15"/>
  </w:num>
  <w:num w:numId="7">
    <w:abstractNumId w:val="16"/>
  </w:num>
  <w:num w:numId="8">
    <w:abstractNumId w:val="18"/>
  </w:num>
  <w:num w:numId="9">
    <w:abstractNumId w:val="3"/>
  </w:num>
  <w:num w:numId="10">
    <w:abstractNumId w:val="5"/>
  </w:num>
  <w:num w:numId="11">
    <w:abstractNumId w:val="19"/>
  </w:num>
  <w:num w:numId="12">
    <w:abstractNumId w:val="6"/>
  </w:num>
  <w:num w:numId="13">
    <w:abstractNumId w:val="20"/>
  </w:num>
  <w:num w:numId="14">
    <w:abstractNumId w:val="7"/>
  </w:num>
  <w:num w:numId="15">
    <w:abstractNumId w:val="10"/>
  </w:num>
  <w:num w:numId="16">
    <w:abstractNumId w:val="17"/>
  </w:num>
  <w:num w:numId="17">
    <w:abstractNumId w:val="0"/>
  </w:num>
  <w:num w:numId="18">
    <w:abstractNumId w:val="14"/>
  </w:num>
  <w:num w:numId="19">
    <w:abstractNumId w:val="1"/>
  </w:num>
  <w:num w:numId="20">
    <w:abstractNumId w:val="11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B80756"/>
    <w:rsid w:val="00016CDD"/>
    <w:rsid w:val="00022381"/>
    <w:rsid w:val="00024A8E"/>
    <w:rsid w:val="000442DE"/>
    <w:rsid w:val="00051E7E"/>
    <w:rsid w:val="000549C2"/>
    <w:rsid w:val="00056EFC"/>
    <w:rsid w:val="000738A1"/>
    <w:rsid w:val="00073C92"/>
    <w:rsid w:val="000907F9"/>
    <w:rsid w:val="00096D83"/>
    <w:rsid w:val="000976B5"/>
    <w:rsid w:val="000A14E7"/>
    <w:rsid w:val="000A7542"/>
    <w:rsid w:val="000C36AE"/>
    <w:rsid w:val="000D2EA9"/>
    <w:rsid w:val="000E5CA8"/>
    <w:rsid w:val="000F02A3"/>
    <w:rsid w:val="000F4560"/>
    <w:rsid w:val="00117A5D"/>
    <w:rsid w:val="001362E6"/>
    <w:rsid w:val="00136DEE"/>
    <w:rsid w:val="00185EEF"/>
    <w:rsid w:val="001939D2"/>
    <w:rsid w:val="001A284E"/>
    <w:rsid w:val="001A734F"/>
    <w:rsid w:val="001B01F9"/>
    <w:rsid w:val="001B6D5F"/>
    <w:rsid w:val="001C1477"/>
    <w:rsid w:val="001D4A4E"/>
    <w:rsid w:val="001E7D43"/>
    <w:rsid w:val="00207285"/>
    <w:rsid w:val="00216883"/>
    <w:rsid w:val="00216D96"/>
    <w:rsid w:val="0023329F"/>
    <w:rsid w:val="00264BBF"/>
    <w:rsid w:val="00275673"/>
    <w:rsid w:val="00282C49"/>
    <w:rsid w:val="00297F06"/>
    <w:rsid w:val="002E3D3A"/>
    <w:rsid w:val="002F0E98"/>
    <w:rsid w:val="002F4F98"/>
    <w:rsid w:val="002F59C3"/>
    <w:rsid w:val="002F633D"/>
    <w:rsid w:val="00301BA8"/>
    <w:rsid w:val="00304C54"/>
    <w:rsid w:val="003066F6"/>
    <w:rsid w:val="0033664A"/>
    <w:rsid w:val="00347053"/>
    <w:rsid w:val="0035495F"/>
    <w:rsid w:val="00356B58"/>
    <w:rsid w:val="00362848"/>
    <w:rsid w:val="003924DD"/>
    <w:rsid w:val="00392F19"/>
    <w:rsid w:val="003B1B30"/>
    <w:rsid w:val="003B25EC"/>
    <w:rsid w:val="003B43BA"/>
    <w:rsid w:val="003C633B"/>
    <w:rsid w:val="003C72A1"/>
    <w:rsid w:val="003F6168"/>
    <w:rsid w:val="0041015D"/>
    <w:rsid w:val="00420FC1"/>
    <w:rsid w:val="0042302C"/>
    <w:rsid w:val="00425882"/>
    <w:rsid w:val="00460CD8"/>
    <w:rsid w:val="00461968"/>
    <w:rsid w:val="0048341A"/>
    <w:rsid w:val="004A762D"/>
    <w:rsid w:val="004D1412"/>
    <w:rsid w:val="004F3695"/>
    <w:rsid w:val="005058EA"/>
    <w:rsid w:val="00512137"/>
    <w:rsid w:val="00531FFD"/>
    <w:rsid w:val="005347F0"/>
    <w:rsid w:val="00541400"/>
    <w:rsid w:val="0054272A"/>
    <w:rsid w:val="005514ED"/>
    <w:rsid w:val="00556AA5"/>
    <w:rsid w:val="005719A0"/>
    <w:rsid w:val="0058342B"/>
    <w:rsid w:val="005858FC"/>
    <w:rsid w:val="005A08E6"/>
    <w:rsid w:val="005A3627"/>
    <w:rsid w:val="005A4CC3"/>
    <w:rsid w:val="005A538C"/>
    <w:rsid w:val="005A67C0"/>
    <w:rsid w:val="005B04BC"/>
    <w:rsid w:val="005C4C35"/>
    <w:rsid w:val="005C50A8"/>
    <w:rsid w:val="005D3F0D"/>
    <w:rsid w:val="005E1C9A"/>
    <w:rsid w:val="005F37ED"/>
    <w:rsid w:val="00624F5B"/>
    <w:rsid w:val="0063211B"/>
    <w:rsid w:val="0063321F"/>
    <w:rsid w:val="0063702D"/>
    <w:rsid w:val="006602CB"/>
    <w:rsid w:val="00670F93"/>
    <w:rsid w:val="0067174F"/>
    <w:rsid w:val="0069194F"/>
    <w:rsid w:val="00692DC3"/>
    <w:rsid w:val="006B573C"/>
    <w:rsid w:val="006D1B04"/>
    <w:rsid w:val="006D3AB0"/>
    <w:rsid w:val="006E5DD8"/>
    <w:rsid w:val="006F0A7F"/>
    <w:rsid w:val="006F7725"/>
    <w:rsid w:val="00700B29"/>
    <w:rsid w:val="00702B72"/>
    <w:rsid w:val="00732A86"/>
    <w:rsid w:val="00743611"/>
    <w:rsid w:val="007451B4"/>
    <w:rsid w:val="00753E7A"/>
    <w:rsid w:val="007565AC"/>
    <w:rsid w:val="007706E1"/>
    <w:rsid w:val="0077325C"/>
    <w:rsid w:val="007A2A39"/>
    <w:rsid w:val="007A6D19"/>
    <w:rsid w:val="007D156E"/>
    <w:rsid w:val="007E78C2"/>
    <w:rsid w:val="007F1CED"/>
    <w:rsid w:val="007F564F"/>
    <w:rsid w:val="007F7B10"/>
    <w:rsid w:val="00817A85"/>
    <w:rsid w:val="0082164E"/>
    <w:rsid w:val="008225F9"/>
    <w:rsid w:val="00825817"/>
    <w:rsid w:val="00840047"/>
    <w:rsid w:val="0088371A"/>
    <w:rsid w:val="00883CDF"/>
    <w:rsid w:val="008A6986"/>
    <w:rsid w:val="008C0D59"/>
    <w:rsid w:val="008C3BE1"/>
    <w:rsid w:val="008C5A21"/>
    <w:rsid w:val="008C7F0D"/>
    <w:rsid w:val="008E0576"/>
    <w:rsid w:val="008E0F0C"/>
    <w:rsid w:val="008E2174"/>
    <w:rsid w:val="00936554"/>
    <w:rsid w:val="0095086B"/>
    <w:rsid w:val="00951B8E"/>
    <w:rsid w:val="009551A5"/>
    <w:rsid w:val="00962561"/>
    <w:rsid w:val="00965DEB"/>
    <w:rsid w:val="009772FD"/>
    <w:rsid w:val="00990F29"/>
    <w:rsid w:val="00995FCC"/>
    <w:rsid w:val="009A29F3"/>
    <w:rsid w:val="009A6AC3"/>
    <w:rsid w:val="009B1298"/>
    <w:rsid w:val="009B50A0"/>
    <w:rsid w:val="009B750F"/>
    <w:rsid w:val="009D5E6B"/>
    <w:rsid w:val="009D60CB"/>
    <w:rsid w:val="009F1DFC"/>
    <w:rsid w:val="009F6CD6"/>
    <w:rsid w:val="00A039E5"/>
    <w:rsid w:val="00A12E8F"/>
    <w:rsid w:val="00A203F1"/>
    <w:rsid w:val="00A20DAE"/>
    <w:rsid w:val="00A34A32"/>
    <w:rsid w:val="00A4383C"/>
    <w:rsid w:val="00A655FC"/>
    <w:rsid w:val="00AB1203"/>
    <w:rsid w:val="00AC1748"/>
    <w:rsid w:val="00AD0C75"/>
    <w:rsid w:val="00AD3750"/>
    <w:rsid w:val="00AE4512"/>
    <w:rsid w:val="00AF6E9B"/>
    <w:rsid w:val="00B059C3"/>
    <w:rsid w:val="00B41FFD"/>
    <w:rsid w:val="00B636DB"/>
    <w:rsid w:val="00B63EAC"/>
    <w:rsid w:val="00B65B9E"/>
    <w:rsid w:val="00B71CD4"/>
    <w:rsid w:val="00B80756"/>
    <w:rsid w:val="00B810F4"/>
    <w:rsid w:val="00B8426E"/>
    <w:rsid w:val="00B90D82"/>
    <w:rsid w:val="00BA0025"/>
    <w:rsid w:val="00BB0329"/>
    <w:rsid w:val="00BC7DF9"/>
    <w:rsid w:val="00BD1922"/>
    <w:rsid w:val="00BD380E"/>
    <w:rsid w:val="00BE6848"/>
    <w:rsid w:val="00C10A4E"/>
    <w:rsid w:val="00C12399"/>
    <w:rsid w:val="00C23709"/>
    <w:rsid w:val="00C25C61"/>
    <w:rsid w:val="00C325E5"/>
    <w:rsid w:val="00C361A5"/>
    <w:rsid w:val="00C73E2D"/>
    <w:rsid w:val="00C75B21"/>
    <w:rsid w:val="00C84014"/>
    <w:rsid w:val="00C919B3"/>
    <w:rsid w:val="00C93D34"/>
    <w:rsid w:val="00CB1822"/>
    <w:rsid w:val="00CB4CA2"/>
    <w:rsid w:val="00CD6C41"/>
    <w:rsid w:val="00CE15CA"/>
    <w:rsid w:val="00CF44C4"/>
    <w:rsid w:val="00D1370A"/>
    <w:rsid w:val="00D408D9"/>
    <w:rsid w:val="00D5362B"/>
    <w:rsid w:val="00D60257"/>
    <w:rsid w:val="00D60622"/>
    <w:rsid w:val="00D737D4"/>
    <w:rsid w:val="00D866B5"/>
    <w:rsid w:val="00D91C50"/>
    <w:rsid w:val="00DB08CD"/>
    <w:rsid w:val="00DB79CE"/>
    <w:rsid w:val="00DC6AE1"/>
    <w:rsid w:val="00DD596C"/>
    <w:rsid w:val="00DE1BC8"/>
    <w:rsid w:val="00E071BD"/>
    <w:rsid w:val="00E27BE8"/>
    <w:rsid w:val="00E76D55"/>
    <w:rsid w:val="00E92CFC"/>
    <w:rsid w:val="00E94F25"/>
    <w:rsid w:val="00E969A2"/>
    <w:rsid w:val="00EA7E41"/>
    <w:rsid w:val="00EB0D60"/>
    <w:rsid w:val="00EB2CE5"/>
    <w:rsid w:val="00EB5E6D"/>
    <w:rsid w:val="00EB7DB9"/>
    <w:rsid w:val="00EC7EE0"/>
    <w:rsid w:val="00EE25DD"/>
    <w:rsid w:val="00EE5F41"/>
    <w:rsid w:val="00EE6790"/>
    <w:rsid w:val="00EF331A"/>
    <w:rsid w:val="00F02050"/>
    <w:rsid w:val="00F02AD9"/>
    <w:rsid w:val="00F071B2"/>
    <w:rsid w:val="00F20BEF"/>
    <w:rsid w:val="00F248EE"/>
    <w:rsid w:val="00F519AC"/>
    <w:rsid w:val="00F521A1"/>
    <w:rsid w:val="00F56673"/>
    <w:rsid w:val="00F56BA2"/>
    <w:rsid w:val="00F63FFD"/>
    <w:rsid w:val="00F83F11"/>
    <w:rsid w:val="00FB5912"/>
    <w:rsid w:val="00FF7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922"/>
    <w:pPr>
      <w:spacing w:after="200" w:line="276" w:lineRule="auto"/>
    </w:pPr>
    <w:rPr>
      <w:rFonts w:cs="Calibri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E5CA8"/>
    <w:pPr>
      <w:keepNext/>
      <w:pBdr>
        <w:bottom w:val="single" w:sz="12" w:space="1" w:color="auto"/>
      </w:pBdr>
      <w:spacing w:after="0" w:line="240" w:lineRule="auto"/>
      <w:jc w:val="both"/>
      <w:outlineLvl w:val="2"/>
    </w:pPr>
    <w:rPr>
      <w:rFonts w:ascii="Verdana" w:eastAsia="SimSun" w:hAnsi="Verdana" w:cs="Times New Roman"/>
      <w:b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56B58"/>
    <w:rPr>
      <w:rFonts w:ascii="Times New Roman" w:hAnsi="Times New Roman"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356B58"/>
    <w:pPr>
      <w:widowControl w:val="0"/>
      <w:autoSpaceDE w:val="0"/>
      <w:autoSpaceDN w:val="0"/>
      <w:adjustRightInd w:val="0"/>
      <w:spacing w:after="0" w:line="240" w:lineRule="auto"/>
    </w:pPr>
    <w:rPr>
      <w:rFonts w:cs="Times New Roman"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356B58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6B573C"/>
    <w:rPr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rsid w:val="00460CD8"/>
    <w:rPr>
      <w:b/>
      <w:i/>
      <w:spacing w:val="10"/>
    </w:rPr>
  </w:style>
  <w:style w:type="character" w:customStyle="1" w:styleId="apple-converted-space">
    <w:name w:val="apple-converted-space"/>
    <w:rsid w:val="00460CD8"/>
  </w:style>
  <w:style w:type="paragraph" w:customStyle="1" w:styleId="Default">
    <w:name w:val="Default"/>
    <w:rsid w:val="009D60CB"/>
    <w:pPr>
      <w:autoSpaceDE w:val="0"/>
      <w:autoSpaceDN w:val="0"/>
      <w:adjustRightInd w:val="0"/>
    </w:pPr>
    <w:rPr>
      <w:rFonts w:eastAsia="MS PMincho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0A7F"/>
    <w:pPr>
      <w:tabs>
        <w:tab w:val="center" w:pos="4680"/>
        <w:tab w:val="right" w:pos="9360"/>
      </w:tabs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6F0A7F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F0A7F"/>
    <w:pPr>
      <w:tabs>
        <w:tab w:val="center" w:pos="4680"/>
        <w:tab w:val="right" w:pos="9360"/>
      </w:tabs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6F0A7F"/>
    <w:rPr>
      <w:rFonts w:ascii="Calibri" w:hAnsi="Calibri" w:cs="Calibri"/>
    </w:rPr>
  </w:style>
  <w:style w:type="character" w:customStyle="1" w:styleId="Heading3Char">
    <w:name w:val="Heading 3 Char"/>
    <w:link w:val="Heading3"/>
    <w:rsid w:val="000E5CA8"/>
    <w:rPr>
      <w:rFonts w:ascii="Verdana" w:eastAsia="SimSun" w:hAnsi="Verdana"/>
      <w:b/>
      <w:sz w:val="20"/>
      <w:lang w:eastAsia="zh-CN"/>
    </w:rPr>
  </w:style>
  <w:style w:type="paragraph" w:styleId="NoSpacing">
    <w:name w:val="No Spacing"/>
    <w:uiPriority w:val="1"/>
    <w:qFormat/>
    <w:rsid w:val="000E5CA8"/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FCC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95F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82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B5E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E6D"/>
    <w:rPr>
      <w:rFonts w:cs="Calibri"/>
    </w:rPr>
  </w:style>
  <w:style w:type="character" w:styleId="FootnoteReference">
    <w:name w:val="footnote reference"/>
    <w:basedOn w:val="DefaultParagraphFont"/>
    <w:uiPriority w:val="99"/>
    <w:semiHidden/>
    <w:unhideWhenUsed/>
    <w:rsid w:val="00EB5E6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922"/>
    <w:pPr>
      <w:spacing w:after="200" w:line="276" w:lineRule="auto"/>
    </w:pPr>
    <w:rPr>
      <w:rFonts w:cs="Calibri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E5CA8"/>
    <w:pPr>
      <w:keepNext/>
      <w:pBdr>
        <w:bottom w:val="single" w:sz="12" w:space="1" w:color="auto"/>
      </w:pBdr>
      <w:spacing w:after="0" w:line="240" w:lineRule="auto"/>
      <w:jc w:val="both"/>
      <w:outlineLvl w:val="2"/>
    </w:pPr>
    <w:rPr>
      <w:rFonts w:ascii="Verdana" w:eastAsia="SimSun" w:hAnsi="Verdana" w:cs="Times New Roman"/>
      <w:b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rFonts w:ascii="Times New Roman" w:hAnsi="Times New Roman"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cs="Times New Roman"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6B573C"/>
    <w:rPr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rsid w:val="00460CD8"/>
    <w:rPr>
      <w:b/>
      <w:i/>
      <w:spacing w:val="10"/>
    </w:rPr>
  </w:style>
  <w:style w:type="character" w:customStyle="1" w:styleId="apple-converted-space">
    <w:name w:val="apple-converted-space"/>
    <w:rsid w:val="00460CD8"/>
  </w:style>
  <w:style w:type="paragraph" w:customStyle="1" w:styleId="Default">
    <w:name w:val="Default"/>
    <w:rsid w:val="009D60CB"/>
    <w:pPr>
      <w:autoSpaceDE w:val="0"/>
      <w:autoSpaceDN w:val="0"/>
      <w:adjustRightInd w:val="0"/>
    </w:pPr>
    <w:rPr>
      <w:rFonts w:eastAsia="MS PMincho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0A7F"/>
    <w:pPr>
      <w:tabs>
        <w:tab w:val="center" w:pos="4680"/>
        <w:tab w:val="right" w:pos="9360"/>
      </w:tabs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6F0A7F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F0A7F"/>
    <w:pPr>
      <w:tabs>
        <w:tab w:val="center" w:pos="4680"/>
        <w:tab w:val="right" w:pos="9360"/>
      </w:tabs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6F0A7F"/>
    <w:rPr>
      <w:rFonts w:ascii="Calibri" w:hAnsi="Calibri" w:cs="Calibri"/>
    </w:rPr>
  </w:style>
  <w:style w:type="character" w:customStyle="1" w:styleId="Heading3Char">
    <w:name w:val="Heading 3 Char"/>
    <w:link w:val="Heading3"/>
    <w:rsid w:val="000E5CA8"/>
    <w:rPr>
      <w:rFonts w:ascii="Verdana" w:eastAsia="SimSun" w:hAnsi="Verdana"/>
      <w:b/>
      <w:sz w:val="20"/>
      <w:lang w:eastAsia="zh-CN"/>
    </w:rPr>
  </w:style>
  <w:style w:type="paragraph" w:styleId="NoSpacing">
    <w:name w:val="No Spacing"/>
    <w:uiPriority w:val="1"/>
    <w:qFormat/>
    <w:rsid w:val="000E5CA8"/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FCC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95F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82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B5E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E6D"/>
    <w:rPr>
      <w:rFonts w:cs="Calibri"/>
    </w:rPr>
  </w:style>
  <w:style w:type="character" w:styleId="FootnoteReference">
    <w:name w:val="footnote reference"/>
    <w:basedOn w:val="DefaultParagraphFont"/>
    <w:uiPriority w:val="99"/>
    <w:semiHidden/>
    <w:unhideWhenUsed/>
    <w:rsid w:val="00EB5E6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usmans9797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Samsung</cp:lastModifiedBy>
  <cp:revision>3</cp:revision>
  <cp:lastPrinted>2019-08-22T13:04:00Z</cp:lastPrinted>
  <dcterms:created xsi:type="dcterms:W3CDTF">2020-07-15T10:26:00Z</dcterms:created>
  <dcterms:modified xsi:type="dcterms:W3CDTF">2020-07-15T10:34:00Z</dcterms:modified>
</cp:coreProperties>
</file>