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C936" w14:textId="3324B8EF" w:rsidR="00E95DA2" w:rsidRPr="006D17FD" w:rsidRDefault="002E3D2D" w:rsidP="00F0198A">
      <w:pPr>
        <w:bidi w:val="0"/>
        <w:jc w:val="center"/>
        <w:outlineLvl w:val="0"/>
        <w:rPr>
          <w:b/>
          <w:bCs/>
          <w:sz w:val="36"/>
          <w:szCs w:val="36"/>
          <w:u w:val="single"/>
          <w:lang w:bidi="ar-BH"/>
        </w:rPr>
      </w:pPr>
      <w:r w:rsidRPr="006D17FD">
        <w:rPr>
          <w:b/>
          <w:bCs/>
          <w:sz w:val="36"/>
          <w:szCs w:val="36"/>
          <w:u w:val="single"/>
          <w:lang w:bidi="ar-BH"/>
        </w:rPr>
        <w:t>CURRICULAM VITAE</w:t>
      </w:r>
    </w:p>
    <w:p w14:paraId="7ED8E764" w14:textId="19A729DF" w:rsidR="006D17FD" w:rsidRDefault="006D17FD" w:rsidP="004F154D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6231F22B" w14:textId="0CC83938" w:rsidR="006B04A0" w:rsidRDefault="00DF1122" w:rsidP="006B04A0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43742B" wp14:editId="0619B5E1">
            <wp:simplePos x="0" y="0"/>
            <wp:positionH relativeFrom="column">
              <wp:posOffset>4634865</wp:posOffset>
            </wp:positionH>
            <wp:positionV relativeFrom="paragraph">
              <wp:posOffset>93345</wp:posOffset>
            </wp:positionV>
            <wp:extent cx="905510" cy="1150620"/>
            <wp:effectExtent l="114300" t="114300" r="104140" b="1447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150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44BCA" w14:textId="77777777" w:rsidR="002C7C9A" w:rsidRPr="002E3D2D" w:rsidRDefault="002C7C9A" w:rsidP="006D17FD">
      <w:pPr>
        <w:bidi w:val="0"/>
        <w:outlineLvl w:val="0"/>
        <w:rPr>
          <w:sz w:val="28"/>
          <w:szCs w:val="28"/>
          <w:lang w:bidi="ar-BH"/>
        </w:rPr>
      </w:pPr>
      <w:r w:rsidRPr="002E3D2D">
        <w:rPr>
          <w:b/>
          <w:bCs/>
          <w:sz w:val="28"/>
          <w:szCs w:val="28"/>
          <w:u w:val="single"/>
          <w:lang w:bidi="ar-BH"/>
        </w:rPr>
        <w:t>PERSONAL DETAIL</w:t>
      </w:r>
      <w:r w:rsidRPr="000039A0">
        <w:rPr>
          <w:b/>
          <w:bCs/>
          <w:sz w:val="28"/>
          <w:szCs w:val="28"/>
          <w:u w:val="single"/>
          <w:lang w:bidi="ar-BH"/>
        </w:rPr>
        <w:t>S</w:t>
      </w:r>
      <w:r w:rsidRPr="000039A0">
        <w:rPr>
          <w:b/>
          <w:bCs/>
          <w:sz w:val="28"/>
          <w:szCs w:val="28"/>
          <w:lang w:bidi="ar-BH"/>
        </w:rPr>
        <w:t>:</w:t>
      </w:r>
    </w:p>
    <w:p w14:paraId="0E9F3092" w14:textId="56D2F380" w:rsidR="00A55A77" w:rsidRDefault="002C7C9A" w:rsidP="00062D7C">
      <w:pPr>
        <w:bidi w:val="0"/>
        <w:outlineLvl w:val="0"/>
        <w:rPr>
          <w:sz w:val="28"/>
          <w:szCs w:val="28"/>
          <w:lang w:val="en-GB" w:bidi="ar-BH"/>
        </w:rPr>
      </w:pPr>
      <w:r w:rsidRPr="002E3D2D">
        <w:rPr>
          <w:sz w:val="28"/>
          <w:szCs w:val="28"/>
          <w:u w:val="single"/>
          <w:lang w:bidi="ar-BH"/>
        </w:rPr>
        <w:t xml:space="preserve">NAME : </w:t>
      </w:r>
      <w:r w:rsidR="002E3D2D">
        <w:rPr>
          <w:sz w:val="28"/>
          <w:szCs w:val="28"/>
          <w:lang w:bidi="ar-BH"/>
        </w:rPr>
        <w:t xml:space="preserve">        </w:t>
      </w:r>
      <w:r w:rsidRPr="002E3D2D">
        <w:rPr>
          <w:sz w:val="28"/>
          <w:szCs w:val="28"/>
          <w:lang w:bidi="ar-BH"/>
        </w:rPr>
        <w:t xml:space="preserve">                                </w:t>
      </w:r>
      <w:r w:rsidR="00646150">
        <w:rPr>
          <w:sz w:val="28"/>
          <w:szCs w:val="28"/>
          <w:lang w:val="en-GB" w:bidi="ar-BH"/>
        </w:rPr>
        <w:t>Mohamed Hussain Ibrahim</w:t>
      </w:r>
    </w:p>
    <w:p w14:paraId="587C5B00" w14:textId="15AA3CE9" w:rsidR="002C7C9A" w:rsidRPr="002E3D2D" w:rsidRDefault="00A55A77" w:rsidP="00A55A77">
      <w:pPr>
        <w:bidi w:val="0"/>
        <w:outlineLvl w:val="0"/>
        <w:rPr>
          <w:sz w:val="28"/>
          <w:szCs w:val="28"/>
          <w:u w:val="single"/>
          <w:lang w:bidi="ar-BH"/>
        </w:rPr>
      </w:pPr>
      <w:r>
        <w:rPr>
          <w:sz w:val="28"/>
          <w:szCs w:val="28"/>
          <w:lang w:val="en-GB" w:bidi="ar-BH"/>
        </w:rPr>
        <w:t xml:space="preserve">                                                        </w:t>
      </w:r>
      <w:r w:rsidR="00646150">
        <w:rPr>
          <w:sz w:val="28"/>
          <w:szCs w:val="28"/>
          <w:lang w:val="en-GB" w:bidi="ar-BH"/>
        </w:rPr>
        <w:t xml:space="preserve"> Mohamed Ahmed</w:t>
      </w:r>
    </w:p>
    <w:p w14:paraId="35BBE7F1" w14:textId="77777777" w:rsidR="002C7C9A" w:rsidRPr="002E3D2D" w:rsidRDefault="002E3D2D" w:rsidP="000039A0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u w:val="single"/>
          <w:lang w:bidi="ar-BH"/>
        </w:rPr>
        <w:t>NATIONALITY:</w:t>
      </w:r>
      <w:r>
        <w:rPr>
          <w:sz w:val="28"/>
          <w:szCs w:val="28"/>
          <w:lang w:bidi="ar-BH"/>
        </w:rPr>
        <w:t xml:space="preserve">                        </w:t>
      </w:r>
      <w:r w:rsidR="004427A9">
        <w:rPr>
          <w:sz w:val="28"/>
          <w:szCs w:val="28"/>
          <w:lang w:bidi="ar-BH"/>
        </w:rPr>
        <w:t xml:space="preserve">  </w:t>
      </w:r>
      <w:r w:rsidR="00646150">
        <w:rPr>
          <w:sz w:val="28"/>
          <w:szCs w:val="28"/>
          <w:lang w:bidi="ar-BH"/>
        </w:rPr>
        <w:t>Bahraini</w:t>
      </w:r>
    </w:p>
    <w:p w14:paraId="04BDD355" w14:textId="77777777" w:rsidR="002E3D2D" w:rsidRPr="004427A9" w:rsidRDefault="002E3D2D" w:rsidP="009C0BA4">
      <w:pPr>
        <w:bidi w:val="0"/>
        <w:rPr>
          <w:sz w:val="28"/>
          <w:szCs w:val="28"/>
          <w:lang w:bidi="ar-BH"/>
        </w:rPr>
      </w:pPr>
      <w:r w:rsidRPr="002E3D2D">
        <w:rPr>
          <w:sz w:val="28"/>
          <w:szCs w:val="28"/>
          <w:u w:val="single"/>
          <w:lang w:bidi="ar-BH"/>
        </w:rPr>
        <w:t>DATE OF BIRTH:</w:t>
      </w:r>
      <w:r w:rsidR="009C0BA4">
        <w:rPr>
          <w:sz w:val="28"/>
          <w:szCs w:val="28"/>
          <w:lang w:bidi="ar-BH"/>
        </w:rPr>
        <w:t xml:space="preserve">                        </w:t>
      </w:r>
      <w:r w:rsidR="00646150">
        <w:rPr>
          <w:sz w:val="28"/>
          <w:szCs w:val="28"/>
          <w:lang w:bidi="ar-BH"/>
        </w:rPr>
        <w:t>31/12/1994</w:t>
      </w:r>
    </w:p>
    <w:p w14:paraId="01612200" w14:textId="77777777" w:rsidR="002E3D2D" w:rsidRDefault="002E3D2D" w:rsidP="00611288">
      <w:pPr>
        <w:bidi w:val="0"/>
        <w:rPr>
          <w:sz w:val="28"/>
          <w:szCs w:val="28"/>
          <w:rtl/>
          <w:lang w:bidi="ar-BH"/>
        </w:rPr>
      </w:pPr>
      <w:r w:rsidRPr="002E3D2D">
        <w:rPr>
          <w:sz w:val="28"/>
          <w:szCs w:val="28"/>
          <w:u w:val="single"/>
          <w:lang w:bidi="ar-BH"/>
        </w:rPr>
        <w:t>MARITAL STATUS:</w:t>
      </w:r>
      <w:r w:rsidR="00DA0FCB">
        <w:rPr>
          <w:sz w:val="28"/>
          <w:szCs w:val="28"/>
          <w:lang w:bidi="ar-BH"/>
        </w:rPr>
        <w:t xml:space="preserve">                   </w:t>
      </w:r>
      <w:r w:rsidR="00646150">
        <w:rPr>
          <w:sz w:val="28"/>
          <w:szCs w:val="28"/>
          <w:lang w:bidi="ar-BH"/>
        </w:rPr>
        <w:t>Married</w:t>
      </w:r>
    </w:p>
    <w:p w14:paraId="0661FD5F" w14:textId="78E42956" w:rsidR="00A030F9" w:rsidRDefault="002E3D2D" w:rsidP="00646150">
      <w:pPr>
        <w:bidi w:val="0"/>
        <w:rPr>
          <w:sz w:val="28"/>
          <w:szCs w:val="28"/>
          <w:lang w:bidi="ar-BH"/>
        </w:rPr>
      </w:pPr>
      <w:r w:rsidRPr="002E3D2D">
        <w:rPr>
          <w:sz w:val="28"/>
          <w:szCs w:val="28"/>
          <w:u w:val="single"/>
          <w:lang w:bidi="ar-BH"/>
        </w:rPr>
        <w:t>ADDRESS:</w:t>
      </w:r>
      <w:r w:rsidR="004427A9">
        <w:rPr>
          <w:sz w:val="28"/>
          <w:szCs w:val="28"/>
          <w:lang w:bidi="ar-BH"/>
        </w:rPr>
        <w:t xml:space="preserve">                                  </w:t>
      </w:r>
      <w:r w:rsidR="00BA1247">
        <w:rPr>
          <w:sz w:val="28"/>
          <w:szCs w:val="28"/>
          <w:lang w:bidi="ar-BH"/>
        </w:rPr>
        <w:t xml:space="preserve"> </w:t>
      </w:r>
      <w:r w:rsidR="00091D9C">
        <w:rPr>
          <w:sz w:val="28"/>
          <w:szCs w:val="28"/>
          <w:lang w:bidi="ar-BH"/>
        </w:rPr>
        <w:t xml:space="preserve"> </w:t>
      </w:r>
      <w:r w:rsidR="005248AB">
        <w:rPr>
          <w:sz w:val="28"/>
          <w:szCs w:val="28"/>
          <w:lang w:bidi="ar-BH"/>
        </w:rPr>
        <w:t>Karbabad – Bahrain .</w:t>
      </w:r>
    </w:p>
    <w:p w14:paraId="7841CECC" w14:textId="5231AE86" w:rsidR="00091D9C" w:rsidRDefault="00091D9C" w:rsidP="00091D9C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</w:t>
      </w:r>
      <w:bookmarkStart w:id="0" w:name="_GoBack"/>
      <w:bookmarkEnd w:id="0"/>
    </w:p>
    <w:p w14:paraId="0FA750AC" w14:textId="0BB3281D" w:rsidR="00FD39B4" w:rsidRDefault="002A684F" w:rsidP="002A684F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C.P.R.:</w:t>
      </w:r>
      <w:r w:rsidR="00686A46">
        <w:rPr>
          <w:sz w:val="28"/>
          <w:szCs w:val="28"/>
          <w:lang w:bidi="ar-BH"/>
        </w:rPr>
        <w:t xml:space="preserve">       </w:t>
      </w:r>
      <w:r w:rsidR="00993CC5">
        <w:rPr>
          <w:sz w:val="28"/>
          <w:szCs w:val="28"/>
          <w:lang w:bidi="ar-BH"/>
        </w:rPr>
        <w:t xml:space="preserve">                                    </w:t>
      </w:r>
      <w:r w:rsidR="00A73470">
        <w:rPr>
          <w:sz w:val="28"/>
          <w:szCs w:val="28"/>
          <w:lang w:bidi="ar-BH"/>
        </w:rPr>
        <w:t>941211150</w:t>
      </w:r>
    </w:p>
    <w:p w14:paraId="20CE8192" w14:textId="461F1469" w:rsidR="002A684F" w:rsidRDefault="002A684F" w:rsidP="002A684F">
      <w:pPr>
        <w:bidi w:val="0"/>
        <w:rPr>
          <w:sz w:val="28"/>
          <w:szCs w:val="28"/>
          <w:lang w:bidi="ar-BH"/>
        </w:rPr>
      </w:pPr>
    </w:p>
    <w:p w14:paraId="2D4D8286" w14:textId="77777777" w:rsidR="00913F23" w:rsidRDefault="001D2669" w:rsidP="005825AA">
      <w:p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TELPHON NO.:       </w:t>
      </w:r>
      <w:r w:rsidR="00544771">
        <w:rPr>
          <w:sz w:val="28"/>
          <w:szCs w:val="28"/>
          <w:lang w:bidi="ar-BH"/>
        </w:rPr>
        <w:t xml:space="preserve">                    </w:t>
      </w:r>
      <w:r w:rsidR="009C0BA4">
        <w:rPr>
          <w:sz w:val="28"/>
          <w:szCs w:val="28"/>
          <w:lang w:bidi="ar-BH"/>
        </w:rPr>
        <w:t xml:space="preserve"> </w:t>
      </w:r>
      <w:r w:rsidR="002A684F">
        <w:rPr>
          <w:sz w:val="28"/>
          <w:szCs w:val="28"/>
          <w:lang w:bidi="ar-BH"/>
        </w:rPr>
        <w:t>36663171</w:t>
      </w:r>
    </w:p>
    <w:p w14:paraId="11952945" w14:textId="3E4C3634" w:rsidR="001D2669" w:rsidRDefault="001D2669" w:rsidP="004F154D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225D06B2" w14:textId="77777777" w:rsidR="00A030F9" w:rsidRDefault="00A030F9" w:rsidP="001D2669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  <w:r w:rsidRPr="000039A0">
        <w:rPr>
          <w:b/>
          <w:bCs/>
          <w:sz w:val="28"/>
          <w:szCs w:val="28"/>
          <w:u w:val="single"/>
          <w:lang w:bidi="ar-BH"/>
        </w:rPr>
        <w:t>EDUCATIONAL BACKGROUND:</w:t>
      </w:r>
    </w:p>
    <w:p w14:paraId="65D6B134" w14:textId="77777777" w:rsidR="00913F23" w:rsidRPr="000039A0" w:rsidRDefault="00913F23" w:rsidP="00913F23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78591039" w14:textId="512A3982" w:rsidR="004103F5" w:rsidRPr="00804681" w:rsidRDefault="004103F5" w:rsidP="004103F5">
      <w:pPr>
        <w:bidi w:val="0"/>
        <w:rPr>
          <w:b/>
          <w:bCs/>
          <w:sz w:val="28"/>
          <w:szCs w:val="28"/>
          <w:lang w:bidi="ar-BH"/>
        </w:rPr>
      </w:pPr>
    </w:p>
    <w:p w14:paraId="0BD04FF9" w14:textId="77777777" w:rsidR="00497188" w:rsidRPr="00C86804" w:rsidRDefault="000D6F93" w:rsidP="00C86804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School </w:t>
      </w:r>
      <w:r w:rsidR="00C86804">
        <w:rPr>
          <w:sz w:val="28"/>
          <w:szCs w:val="28"/>
          <w:lang w:bidi="ar-BH"/>
        </w:rPr>
        <w:t>.</w:t>
      </w:r>
    </w:p>
    <w:p w14:paraId="5198C146" w14:textId="77777777" w:rsidR="004F54B2" w:rsidRDefault="004F54B2" w:rsidP="004F54B2">
      <w:pPr>
        <w:bidi w:val="0"/>
        <w:rPr>
          <w:sz w:val="28"/>
          <w:szCs w:val="28"/>
          <w:lang w:bidi="ar-BH"/>
        </w:rPr>
      </w:pPr>
    </w:p>
    <w:p w14:paraId="6C3B6EA6" w14:textId="77777777" w:rsidR="000039A0" w:rsidRDefault="000039A0" w:rsidP="000039A0">
      <w:pPr>
        <w:bidi w:val="0"/>
        <w:rPr>
          <w:sz w:val="28"/>
          <w:szCs w:val="28"/>
          <w:lang w:bidi="ar-BH"/>
        </w:rPr>
      </w:pPr>
    </w:p>
    <w:p w14:paraId="3F10B670" w14:textId="77777777" w:rsidR="00A22496" w:rsidRDefault="000039A0" w:rsidP="00AF1E17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  <w:r>
        <w:rPr>
          <w:b/>
          <w:bCs/>
          <w:sz w:val="28"/>
          <w:szCs w:val="28"/>
          <w:u w:val="single"/>
          <w:lang w:bidi="ar-BH"/>
        </w:rPr>
        <w:t>WORK EXPERIENCE:</w:t>
      </w:r>
    </w:p>
    <w:p w14:paraId="7F33C252" w14:textId="77777777" w:rsidR="00BB7BBD" w:rsidRDefault="00BB7BBD" w:rsidP="00BB7BBD">
      <w:pPr>
        <w:bidi w:val="0"/>
        <w:outlineLvl w:val="0"/>
        <w:rPr>
          <w:b/>
          <w:bCs/>
          <w:sz w:val="28"/>
          <w:szCs w:val="28"/>
          <w:u w:val="single"/>
          <w:lang w:bidi="ar-BH"/>
        </w:rPr>
      </w:pPr>
    </w:p>
    <w:p w14:paraId="7FB2C99C" w14:textId="77777777" w:rsidR="00D96630" w:rsidRDefault="00E32467" w:rsidP="00C86804">
      <w:pPr>
        <w:pStyle w:val="ListParagraph"/>
        <w:numPr>
          <w:ilvl w:val="0"/>
          <w:numId w:val="5"/>
        </w:numPr>
        <w:bidi w:val="0"/>
        <w:outlineLvl w:val="0"/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Driver – 3 years.</w:t>
      </w:r>
    </w:p>
    <w:p w14:paraId="08ED4F66" w14:textId="4454694F" w:rsidR="00E32467" w:rsidRDefault="00E32467" w:rsidP="00E32467">
      <w:pPr>
        <w:pStyle w:val="ListParagraph"/>
        <w:numPr>
          <w:ilvl w:val="0"/>
          <w:numId w:val="5"/>
        </w:numPr>
        <w:bidi w:val="0"/>
        <w:outlineLvl w:val="0"/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 xml:space="preserve">Security </w:t>
      </w:r>
      <w:r w:rsidR="00686A46">
        <w:rPr>
          <w:b/>
          <w:bCs/>
          <w:sz w:val="28"/>
          <w:szCs w:val="28"/>
          <w:lang w:bidi="ar-BH"/>
        </w:rPr>
        <w:t>–</w:t>
      </w:r>
      <w:r>
        <w:rPr>
          <w:b/>
          <w:bCs/>
          <w:sz w:val="28"/>
          <w:szCs w:val="28"/>
          <w:lang w:bidi="ar-BH"/>
        </w:rPr>
        <w:t xml:space="preserve"> </w:t>
      </w:r>
      <w:r w:rsidR="00686A46">
        <w:rPr>
          <w:b/>
          <w:bCs/>
          <w:sz w:val="28"/>
          <w:szCs w:val="28"/>
          <w:lang w:bidi="ar-BH"/>
        </w:rPr>
        <w:t>1 year.</w:t>
      </w:r>
    </w:p>
    <w:p w14:paraId="130BBAEC" w14:textId="77777777" w:rsidR="00686A46" w:rsidRPr="00C86804" w:rsidRDefault="00686A46" w:rsidP="00686A46">
      <w:pPr>
        <w:pStyle w:val="ListParagraph"/>
        <w:numPr>
          <w:ilvl w:val="0"/>
          <w:numId w:val="5"/>
        </w:numPr>
        <w:bidi w:val="0"/>
        <w:outlineLvl w:val="0"/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Cashier – 1 year.</w:t>
      </w:r>
    </w:p>
    <w:p w14:paraId="440EB26C" w14:textId="77777777" w:rsidR="006B04A0" w:rsidRDefault="006B04A0" w:rsidP="006B04A0">
      <w:pPr>
        <w:bidi w:val="0"/>
        <w:jc w:val="lowKashida"/>
        <w:rPr>
          <w:sz w:val="28"/>
          <w:szCs w:val="28"/>
          <w:lang w:bidi="ar-BH"/>
        </w:rPr>
      </w:pPr>
    </w:p>
    <w:p w14:paraId="02DFA60A" w14:textId="77777777" w:rsidR="00A22496" w:rsidRDefault="00A22496" w:rsidP="00A22496">
      <w:pPr>
        <w:bidi w:val="0"/>
        <w:jc w:val="lowKashida"/>
        <w:rPr>
          <w:b/>
          <w:bCs/>
          <w:sz w:val="28"/>
          <w:szCs w:val="28"/>
          <w:lang w:bidi="ar-BH"/>
        </w:rPr>
      </w:pPr>
    </w:p>
    <w:p w14:paraId="58F18813" w14:textId="77777777" w:rsidR="00A22496" w:rsidRPr="00C62913" w:rsidRDefault="00A22496" w:rsidP="004F154D">
      <w:pPr>
        <w:bidi w:val="0"/>
        <w:jc w:val="lowKashida"/>
        <w:outlineLvl w:val="0"/>
        <w:rPr>
          <w:b/>
          <w:bCs/>
          <w:sz w:val="28"/>
          <w:szCs w:val="28"/>
          <w:u w:val="single"/>
          <w:lang w:bidi="ar-BH"/>
        </w:rPr>
      </w:pPr>
      <w:r w:rsidRPr="00C62913">
        <w:rPr>
          <w:b/>
          <w:bCs/>
          <w:sz w:val="28"/>
          <w:szCs w:val="28"/>
          <w:u w:val="single"/>
          <w:lang w:bidi="ar-BH"/>
        </w:rPr>
        <w:t>LANGUAGES:</w:t>
      </w:r>
    </w:p>
    <w:p w14:paraId="44FE34D2" w14:textId="77777777" w:rsidR="00C62913" w:rsidRDefault="00C62913" w:rsidP="00A22496">
      <w:pPr>
        <w:bidi w:val="0"/>
        <w:jc w:val="lowKashida"/>
        <w:rPr>
          <w:sz w:val="28"/>
          <w:szCs w:val="28"/>
          <w:lang w:bidi="ar-BH"/>
        </w:rPr>
      </w:pPr>
    </w:p>
    <w:p w14:paraId="673D26B1" w14:textId="77777777" w:rsidR="00A22496" w:rsidRPr="00C62913" w:rsidRDefault="00C62913" w:rsidP="004F154D">
      <w:pPr>
        <w:bidi w:val="0"/>
        <w:jc w:val="lowKashida"/>
        <w:outlineLvl w:val="0"/>
        <w:rPr>
          <w:sz w:val="28"/>
          <w:szCs w:val="28"/>
          <w:lang w:bidi="ar-BH"/>
        </w:rPr>
      </w:pPr>
      <w:r w:rsidRPr="00C62913">
        <w:rPr>
          <w:sz w:val="28"/>
          <w:szCs w:val="28"/>
          <w:lang w:bidi="ar-BH"/>
        </w:rPr>
        <w:t>G</w:t>
      </w:r>
      <w:r w:rsidR="00A22496" w:rsidRPr="00C62913">
        <w:rPr>
          <w:sz w:val="28"/>
          <w:szCs w:val="28"/>
          <w:lang w:bidi="ar-BH"/>
        </w:rPr>
        <w:t>ood spoken and written Arabic and English.</w:t>
      </w:r>
    </w:p>
    <w:p w14:paraId="30023C4D" w14:textId="77777777" w:rsidR="00A22496" w:rsidRDefault="00A22496" w:rsidP="00A22496">
      <w:pPr>
        <w:bidi w:val="0"/>
        <w:jc w:val="lowKashida"/>
        <w:rPr>
          <w:b/>
          <w:bCs/>
          <w:sz w:val="28"/>
          <w:szCs w:val="28"/>
          <w:rtl/>
          <w:lang w:bidi="ar-BH"/>
        </w:rPr>
      </w:pPr>
    </w:p>
    <w:p w14:paraId="60D0344E" w14:textId="77777777" w:rsidR="007D5524" w:rsidRPr="00C62913" w:rsidRDefault="007D5524" w:rsidP="007D5524">
      <w:pPr>
        <w:bidi w:val="0"/>
        <w:jc w:val="both"/>
        <w:outlineLvl w:val="0"/>
        <w:rPr>
          <w:b/>
          <w:bCs/>
          <w:sz w:val="28"/>
          <w:szCs w:val="28"/>
          <w:u w:val="single"/>
          <w:lang w:bidi="ar-BH"/>
        </w:rPr>
      </w:pPr>
      <w:r>
        <w:rPr>
          <w:b/>
          <w:bCs/>
          <w:sz w:val="28"/>
          <w:szCs w:val="28"/>
          <w:u w:val="single"/>
          <w:lang w:bidi="ar-BH"/>
        </w:rPr>
        <w:t xml:space="preserve">SKILLS </w:t>
      </w:r>
      <w:r w:rsidRPr="00C62913">
        <w:rPr>
          <w:b/>
          <w:bCs/>
          <w:sz w:val="28"/>
          <w:szCs w:val="28"/>
          <w:u w:val="single"/>
          <w:lang w:bidi="ar-BH"/>
        </w:rPr>
        <w:t>:</w:t>
      </w:r>
    </w:p>
    <w:p w14:paraId="2E73887A" w14:textId="77777777" w:rsidR="007D5524" w:rsidRDefault="007D5524" w:rsidP="007D5524">
      <w:pPr>
        <w:bidi w:val="0"/>
        <w:jc w:val="lowKashida"/>
        <w:rPr>
          <w:b/>
          <w:bCs/>
          <w:sz w:val="28"/>
          <w:szCs w:val="28"/>
          <w:lang w:bidi="ar-BH"/>
        </w:rPr>
      </w:pPr>
    </w:p>
    <w:p w14:paraId="214778A1" w14:textId="77777777" w:rsidR="007D5524" w:rsidRDefault="007D5524" w:rsidP="00EC249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r w:rsidRPr="007D5524">
        <w:rPr>
          <w:sz w:val="28"/>
          <w:szCs w:val="28"/>
        </w:rPr>
        <w:t>Easy to communicate with others</w:t>
      </w:r>
      <w:r w:rsidR="00BE2F61">
        <w:rPr>
          <w:sz w:val="28"/>
          <w:szCs w:val="28"/>
        </w:rPr>
        <w:t xml:space="preserve"> and good a</w:t>
      </w:r>
      <w:r w:rsidR="00402A96">
        <w:rPr>
          <w:sz w:val="28"/>
          <w:szCs w:val="28"/>
        </w:rPr>
        <w:t>bility to build social relationships.</w:t>
      </w:r>
    </w:p>
    <w:p w14:paraId="4DEB76D4" w14:textId="77777777" w:rsidR="007D5524" w:rsidRDefault="007D5524" w:rsidP="007D5524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Pr="007D5524">
        <w:rPr>
          <w:sz w:val="28"/>
          <w:szCs w:val="28"/>
        </w:rPr>
        <w:t xml:space="preserve"> Ability to </w:t>
      </w:r>
      <w:r w:rsidR="006A0ACE">
        <w:rPr>
          <w:sz w:val="28"/>
          <w:szCs w:val="28"/>
        </w:rPr>
        <w:t xml:space="preserve">adapt to any work conditions and work </w:t>
      </w:r>
      <w:r w:rsidRPr="007D5524">
        <w:rPr>
          <w:sz w:val="28"/>
          <w:szCs w:val="28"/>
        </w:rPr>
        <w:t xml:space="preserve">under pressure. </w:t>
      </w:r>
    </w:p>
    <w:p w14:paraId="5D3A81A6" w14:textId="77777777" w:rsidR="007D5524" w:rsidRDefault="007D5524" w:rsidP="007D5524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Pr="007D5524">
        <w:rPr>
          <w:sz w:val="28"/>
          <w:szCs w:val="28"/>
        </w:rPr>
        <w:t xml:space="preserve"> Ability </w:t>
      </w:r>
      <w:r w:rsidR="0047794C">
        <w:rPr>
          <w:sz w:val="28"/>
          <w:szCs w:val="28"/>
        </w:rPr>
        <w:t xml:space="preserve">to work individually </w:t>
      </w:r>
      <w:r w:rsidR="00146176">
        <w:rPr>
          <w:sz w:val="28"/>
          <w:szCs w:val="28"/>
        </w:rPr>
        <w:t>or</w:t>
      </w:r>
      <w:r w:rsidR="0047794C">
        <w:rPr>
          <w:sz w:val="28"/>
          <w:szCs w:val="28"/>
        </w:rPr>
        <w:t xml:space="preserve"> within a team.</w:t>
      </w:r>
      <w:r w:rsidRPr="007D5524">
        <w:rPr>
          <w:sz w:val="28"/>
          <w:szCs w:val="28"/>
        </w:rPr>
        <w:t xml:space="preserve">  </w:t>
      </w:r>
    </w:p>
    <w:p w14:paraId="288CA6F5" w14:textId="715FB266" w:rsidR="00146176" w:rsidRDefault="007D5524" w:rsidP="00146176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="003F1481">
        <w:rPr>
          <w:sz w:val="28"/>
          <w:szCs w:val="28"/>
        </w:rPr>
        <w:t>Ability of handling m</w:t>
      </w:r>
      <w:r w:rsidR="00EB4BFE">
        <w:rPr>
          <w:sz w:val="28"/>
          <w:szCs w:val="28"/>
        </w:rPr>
        <w:t>ultitasks.</w:t>
      </w:r>
    </w:p>
    <w:p w14:paraId="36EDBCD4" w14:textId="11D6EFEC" w:rsidR="00501CE5" w:rsidRDefault="00146176" w:rsidP="00501CE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501CE5">
        <w:rPr>
          <w:sz w:val="28"/>
          <w:szCs w:val="28"/>
        </w:rPr>
        <w:t>Excellent driver and I know Bahrain roads very well.</w:t>
      </w:r>
    </w:p>
    <w:p w14:paraId="5971D0DA" w14:textId="77777777" w:rsidR="00501CE5" w:rsidRDefault="00501CE5" w:rsidP="00501CE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>*</w:t>
      </w:r>
      <w:r w:rsidR="00D43AD5">
        <w:rPr>
          <w:sz w:val="28"/>
          <w:szCs w:val="28"/>
        </w:rPr>
        <w:t>Ability of personal development.</w:t>
      </w:r>
    </w:p>
    <w:p w14:paraId="7E66321A" w14:textId="77777777" w:rsidR="00D43AD5" w:rsidRDefault="00D43AD5" w:rsidP="00D43AD5">
      <w:pPr>
        <w:bidi w:val="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*Ability </w:t>
      </w:r>
      <w:r w:rsidR="005116B6">
        <w:rPr>
          <w:sz w:val="28"/>
          <w:szCs w:val="28"/>
        </w:rPr>
        <w:t>to use Microsoft office programs.</w:t>
      </w:r>
    </w:p>
    <w:p w14:paraId="319D19C4" w14:textId="1AD763F7" w:rsidR="005116B6" w:rsidRPr="00146176" w:rsidRDefault="005116B6" w:rsidP="005116B6">
      <w:pPr>
        <w:bidi w:val="0"/>
        <w:jc w:val="lowKashida"/>
        <w:rPr>
          <w:sz w:val="28"/>
          <w:szCs w:val="28"/>
        </w:rPr>
      </w:pPr>
    </w:p>
    <w:sectPr w:rsidR="005116B6" w:rsidRPr="00146176" w:rsidSect="001C65ED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668"/>
    <w:multiLevelType w:val="hybridMultilevel"/>
    <w:tmpl w:val="581C7EE2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7F30"/>
    <w:multiLevelType w:val="hybridMultilevel"/>
    <w:tmpl w:val="D086241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D0F8E"/>
    <w:multiLevelType w:val="hybridMultilevel"/>
    <w:tmpl w:val="C63CA1C2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0FFB"/>
    <w:multiLevelType w:val="hybridMultilevel"/>
    <w:tmpl w:val="ED48A3E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6E48"/>
    <w:multiLevelType w:val="hybridMultilevel"/>
    <w:tmpl w:val="3F224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85858"/>
    <w:multiLevelType w:val="hybridMultilevel"/>
    <w:tmpl w:val="8CFC1B48"/>
    <w:lvl w:ilvl="0" w:tplc="07CC8B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72"/>
    <w:rsid w:val="00000379"/>
    <w:rsid w:val="000039A0"/>
    <w:rsid w:val="000069C9"/>
    <w:rsid w:val="00062D7C"/>
    <w:rsid w:val="00074811"/>
    <w:rsid w:val="00075BE0"/>
    <w:rsid w:val="00091D9C"/>
    <w:rsid w:val="000D6F93"/>
    <w:rsid w:val="000D79AD"/>
    <w:rsid w:val="00146176"/>
    <w:rsid w:val="0015627C"/>
    <w:rsid w:val="001A1A0D"/>
    <w:rsid w:val="001B5313"/>
    <w:rsid w:val="001C65ED"/>
    <w:rsid w:val="001D2669"/>
    <w:rsid w:val="001E1706"/>
    <w:rsid w:val="00207C5C"/>
    <w:rsid w:val="00216F2C"/>
    <w:rsid w:val="002376B1"/>
    <w:rsid w:val="00250602"/>
    <w:rsid w:val="002545D7"/>
    <w:rsid w:val="00284FEA"/>
    <w:rsid w:val="002A5D94"/>
    <w:rsid w:val="002A684F"/>
    <w:rsid w:val="002C7C9A"/>
    <w:rsid w:val="002E3D2D"/>
    <w:rsid w:val="002E5239"/>
    <w:rsid w:val="002F5E3F"/>
    <w:rsid w:val="00301196"/>
    <w:rsid w:val="003C2749"/>
    <w:rsid w:val="003D60C5"/>
    <w:rsid w:val="003E52DC"/>
    <w:rsid w:val="003F1481"/>
    <w:rsid w:val="00402A96"/>
    <w:rsid w:val="004103F5"/>
    <w:rsid w:val="00423541"/>
    <w:rsid w:val="004427A9"/>
    <w:rsid w:val="00446415"/>
    <w:rsid w:val="0047794C"/>
    <w:rsid w:val="00480A49"/>
    <w:rsid w:val="004936DD"/>
    <w:rsid w:val="00497188"/>
    <w:rsid w:val="004B1576"/>
    <w:rsid w:val="004B2348"/>
    <w:rsid w:val="004D4D72"/>
    <w:rsid w:val="004E0120"/>
    <w:rsid w:val="004F0C42"/>
    <w:rsid w:val="004F154D"/>
    <w:rsid w:val="004F54B2"/>
    <w:rsid w:val="00501CE5"/>
    <w:rsid w:val="005026E9"/>
    <w:rsid w:val="00506CAB"/>
    <w:rsid w:val="005116B6"/>
    <w:rsid w:val="00517BF3"/>
    <w:rsid w:val="005248AB"/>
    <w:rsid w:val="00544771"/>
    <w:rsid w:val="005644BA"/>
    <w:rsid w:val="00571FB9"/>
    <w:rsid w:val="005825AA"/>
    <w:rsid w:val="005B753C"/>
    <w:rsid w:val="005D4A09"/>
    <w:rsid w:val="005F4557"/>
    <w:rsid w:val="00611288"/>
    <w:rsid w:val="0063131E"/>
    <w:rsid w:val="00646150"/>
    <w:rsid w:val="00651FEE"/>
    <w:rsid w:val="006677D8"/>
    <w:rsid w:val="00672898"/>
    <w:rsid w:val="00686A46"/>
    <w:rsid w:val="006A0ACE"/>
    <w:rsid w:val="006B04A0"/>
    <w:rsid w:val="006B786F"/>
    <w:rsid w:val="006D17FD"/>
    <w:rsid w:val="007137CF"/>
    <w:rsid w:val="00772289"/>
    <w:rsid w:val="0078158B"/>
    <w:rsid w:val="00786A99"/>
    <w:rsid w:val="007D5524"/>
    <w:rsid w:val="007F4914"/>
    <w:rsid w:val="007F492F"/>
    <w:rsid w:val="007F6D02"/>
    <w:rsid w:val="00804681"/>
    <w:rsid w:val="00813490"/>
    <w:rsid w:val="008172AF"/>
    <w:rsid w:val="008527BF"/>
    <w:rsid w:val="00884FC9"/>
    <w:rsid w:val="008A7725"/>
    <w:rsid w:val="008D430A"/>
    <w:rsid w:val="008E564D"/>
    <w:rsid w:val="008E6A9B"/>
    <w:rsid w:val="00913F23"/>
    <w:rsid w:val="00993CC5"/>
    <w:rsid w:val="009C0BA4"/>
    <w:rsid w:val="009E402D"/>
    <w:rsid w:val="009F6CD8"/>
    <w:rsid w:val="00A030F9"/>
    <w:rsid w:val="00A22496"/>
    <w:rsid w:val="00A233EE"/>
    <w:rsid w:val="00A27D21"/>
    <w:rsid w:val="00A36C1E"/>
    <w:rsid w:val="00A41787"/>
    <w:rsid w:val="00A51531"/>
    <w:rsid w:val="00A55A77"/>
    <w:rsid w:val="00A72BC7"/>
    <w:rsid w:val="00A73470"/>
    <w:rsid w:val="00A9520A"/>
    <w:rsid w:val="00AE2054"/>
    <w:rsid w:val="00AF1E17"/>
    <w:rsid w:val="00AF4327"/>
    <w:rsid w:val="00AF502A"/>
    <w:rsid w:val="00B42C4C"/>
    <w:rsid w:val="00B67BCD"/>
    <w:rsid w:val="00B91778"/>
    <w:rsid w:val="00BA1247"/>
    <w:rsid w:val="00BB7BBD"/>
    <w:rsid w:val="00BE2F61"/>
    <w:rsid w:val="00BE7F43"/>
    <w:rsid w:val="00C05000"/>
    <w:rsid w:val="00C06C1C"/>
    <w:rsid w:val="00C313D6"/>
    <w:rsid w:val="00C62241"/>
    <w:rsid w:val="00C62913"/>
    <w:rsid w:val="00C86804"/>
    <w:rsid w:val="00CE63B5"/>
    <w:rsid w:val="00CF6413"/>
    <w:rsid w:val="00D43AD5"/>
    <w:rsid w:val="00D53996"/>
    <w:rsid w:val="00D70D89"/>
    <w:rsid w:val="00D83CCE"/>
    <w:rsid w:val="00D96630"/>
    <w:rsid w:val="00DA0FCB"/>
    <w:rsid w:val="00DB214A"/>
    <w:rsid w:val="00DB5172"/>
    <w:rsid w:val="00DC15E8"/>
    <w:rsid w:val="00DC5052"/>
    <w:rsid w:val="00DC75C7"/>
    <w:rsid w:val="00DD1D3F"/>
    <w:rsid w:val="00DD4ADF"/>
    <w:rsid w:val="00DF1122"/>
    <w:rsid w:val="00E22D00"/>
    <w:rsid w:val="00E32467"/>
    <w:rsid w:val="00E458ED"/>
    <w:rsid w:val="00E86B4A"/>
    <w:rsid w:val="00E95DA2"/>
    <w:rsid w:val="00EB4BFE"/>
    <w:rsid w:val="00EC2495"/>
    <w:rsid w:val="00EC28C9"/>
    <w:rsid w:val="00ED0B4D"/>
    <w:rsid w:val="00ED4E66"/>
    <w:rsid w:val="00EE54BE"/>
    <w:rsid w:val="00F00825"/>
    <w:rsid w:val="00F0198A"/>
    <w:rsid w:val="00F16C01"/>
    <w:rsid w:val="00F23E4E"/>
    <w:rsid w:val="00F51A2C"/>
    <w:rsid w:val="00F53D6E"/>
    <w:rsid w:val="00F75B11"/>
    <w:rsid w:val="00F835BB"/>
    <w:rsid w:val="00F91F93"/>
    <w:rsid w:val="00F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9D22F"/>
  <w15:chartTrackingRefBased/>
  <w15:docId w15:val="{BD4DCC7D-F298-9048-8DC8-6EACE1FC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F154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E86B4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54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54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1069</CharactersWithSpaces>
  <SharedDoc>false</SharedDoc>
  <HLinks>
    <vt:vector size="6" baseType="variant">
      <vt:variant>
        <vt:i4>6946831</vt:i4>
      </vt:variant>
      <vt:variant>
        <vt:i4>0</vt:i4>
      </vt:variant>
      <vt:variant>
        <vt:i4>0</vt:i4>
      </vt:variant>
      <vt:variant>
        <vt:i4>5</vt:i4>
      </vt:variant>
      <vt:variant>
        <vt:lpwstr>mailto:batoolsharf4@gmail.com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Owner</dc:creator>
  <cp:keywords/>
  <cp:lastModifiedBy>Tayseer Khalil</cp:lastModifiedBy>
  <cp:revision>3</cp:revision>
  <cp:lastPrinted>2017-11-18T05:58:00Z</cp:lastPrinted>
  <dcterms:created xsi:type="dcterms:W3CDTF">2019-01-08T17:25:00Z</dcterms:created>
  <dcterms:modified xsi:type="dcterms:W3CDTF">2019-01-26T19:51:00Z</dcterms:modified>
</cp:coreProperties>
</file>