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F0BFC" w:rsidRDefault="0043562C">
      <w:proofErr w:type="spellStart"/>
      <w:proofErr w:type="gramStart"/>
      <w:r>
        <w:t>jsdgdsagdas</w:t>
      </w:r>
      <w:bookmarkStart w:id="0" w:name="_GoBack"/>
      <w:bookmarkEnd w:id="0"/>
      <w:proofErr w:type="spellEnd"/>
      <w:proofErr w:type="gramEnd"/>
    </w:p>
    <w:sectPr w:rsidR="00EF0BFC" w:rsidSect="00166D2E"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6"/>
  <w:proofState w:spelling="clean"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34233"/>
    <w:rsid w:val="00166D2E"/>
    <w:rsid w:val="00234233"/>
    <w:rsid w:val="0043562C"/>
    <w:rsid w:val="00EF0B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9E8D45"/>
  <w15:chartTrackingRefBased/>
  <w15:docId w15:val="{397C42FE-7612-4BC0-9969-063CDDD6BF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</Words>
  <Characters>11</Characters>
  <Application>Microsoft Office Word</Application>
  <DocSecurity>0</DocSecurity>
  <Lines>1</Lines>
  <Paragraphs>1</Paragraphs>
  <ScaleCrop>false</ScaleCrop>
  <Company/>
  <LinksUpToDate>false</LinksUpToDate>
  <CharactersWithSpaces>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</dc:creator>
  <cp:keywords/>
  <dc:description/>
  <cp:lastModifiedBy>DELL</cp:lastModifiedBy>
  <cp:revision>3</cp:revision>
  <dcterms:created xsi:type="dcterms:W3CDTF">2025-11-15T15:07:00Z</dcterms:created>
  <dcterms:modified xsi:type="dcterms:W3CDTF">2025-11-15T15:07:00Z</dcterms:modified>
</cp:coreProperties>
</file>