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22C53B" w14:textId="77777777" w:rsidR="00716DFF" w:rsidRPr="00716DFF" w:rsidRDefault="00716DFF" w:rsidP="00716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Data Structures – Assignment 2</w:t>
      </w:r>
    </w:p>
    <w:p w14:paraId="77F53B60" w14:textId="63B0B2BA" w:rsidR="00716DFF" w:rsidRPr="00716DFF" w:rsidRDefault="00716DFF" w:rsidP="00716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Total Marks: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15 (7.5 submission + 7.5 Quiz-based)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</w:r>
      <w:r w:rsidRPr="00716D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CLO Tested: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CLO-2 – </w:t>
      </w:r>
      <w:r w:rsidRPr="00716DFF">
        <w:rPr>
          <w:rFonts w:ascii="Times New Roman" w:hAnsi="Times New Roman" w:cs="Times New Roman"/>
          <w:sz w:val="24"/>
          <w:szCs w:val="24"/>
        </w:rPr>
        <w:t>Implement various data structures and apply them in simple applications.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</w:r>
      <w:r w:rsidRPr="00716D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Submission Type: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Code + Output Screenshot (At </w:t>
      </w:r>
      <w:proofErr w:type="spellStart"/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oddo</w:t>
      </w:r>
      <w:proofErr w:type="spellEnd"/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portal in submission part)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</w:r>
      <w:r w:rsidRPr="00716D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Language: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C++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</w:r>
      <w:r w:rsidRPr="00716D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Deadline: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716DFF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PK" w:eastAsia="en-PK"/>
          <w14:ligatures w14:val="none"/>
        </w:rPr>
        <w:t>(</w:t>
      </w:r>
      <w:r w:rsidRPr="00716DFF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 w:eastAsia="en-PK"/>
          <w14:ligatures w14:val="none"/>
        </w:rPr>
        <w:t>07/04/2026 at 11:59pm</w:t>
      </w:r>
      <w:r w:rsidRPr="00716DFF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PK" w:eastAsia="en-PK"/>
          <w14:ligatures w14:val="none"/>
        </w:rPr>
        <w:t>)</w:t>
      </w:r>
    </w:p>
    <w:p w14:paraId="15F3D501" w14:textId="77777777" w:rsidR="00716DFF" w:rsidRPr="00716DFF" w:rsidRDefault="00716DFF" w:rsidP="00716D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634CD247">
          <v:rect id="_x0000_i1025" style="width:0;height:1.5pt" o:hralign="center" o:hrstd="t" o:hr="t" fillcolor="#a0a0a0" stroked="f"/>
        </w:pict>
      </w:r>
    </w:p>
    <w:p w14:paraId="463F360B" w14:textId="77777777" w:rsidR="00716DFF" w:rsidRPr="00716DFF" w:rsidRDefault="00716DFF" w:rsidP="00716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Question 1 – Queue Implementation using Array (5 Marks)</w:t>
      </w:r>
    </w:p>
    <w:p w14:paraId="0209240F" w14:textId="77777777" w:rsidR="00716DFF" w:rsidRPr="00716DFF" w:rsidRDefault="00716DFF" w:rsidP="00716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Write a C++ program to implement a Queue using an array.</w:t>
      </w:r>
    </w:p>
    <w:p w14:paraId="33B901AE" w14:textId="77777777" w:rsidR="00716DFF" w:rsidRPr="00716DFF" w:rsidRDefault="00716DFF" w:rsidP="00716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Your program should support:</w:t>
      </w:r>
    </w:p>
    <w:p w14:paraId="5B824CD3" w14:textId="77777777" w:rsidR="00716DFF" w:rsidRPr="00716DFF" w:rsidRDefault="00716DFF" w:rsidP="00716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Enqueue (insert element) </w:t>
      </w:r>
    </w:p>
    <w:p w14:paraId="30CA189D" w14:textId="77777777" w:rsidR="00716DFF" w:rsidRPr="00716DFF" w:rsidRDefault="00716DFF" w:rsidP="00716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Dequeue (remove element) </w:t>
      </w:r>
    </w:p>
    <w:p w14:paraId="541F1055" w14:textId="77777777" w:rsidR="00716DFF" w:rsidRPr="00716DFF" w:rsidRDefault="00716DFF" w:rsidP="00716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Display queue elements </w:t>
      </w:r>
    </w:p>
    <w:p w14:paraId="46C269CA" w14:textId="77777777" w:rsidR="00716DFF" w:rsidRPr="00716DFF" w:rsidRDefault="00716DFF" w:rsidP="00716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Handle overflow and underflow conditions </w:t>
      </w:r>
    </w:p>
    <w:p w14:paraId="2B614D37" w14:textId="77777777" w:rsidR="00716DFF" w:rsidRPr="00716DFF" w:rsidRDefault="00716DFF" w:rsidP="00716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Sample Input: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Enqueue: 10, 20, 30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Dequeue</w:t>
      </w:r>
    </w:p>
    <w:p w14:paraId="4EDC00DC" w14:textId="77777777" w:rsidR="00716DFF" w:rsidRPr="00716DFF" w:rsidRDefault="00716DFF" w:rsidP="00716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Sample Output: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Queue: 20 30</w:t>
      </w:r>
    </w:p>
    <w:p w14:paraId="1F20B10C" w14:textId="6A9FF592" w:rsidR="00716DFF" w:rsidRPr="00716DFF" w:rsidRDefault="00716DFF" w:rsidP="00716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Question 2 – Circular </w:t>
      </w:r>
      <w:proofErr w:type="gramStart"/>
      <w:r w:rsidRPr="00716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Queue  (</w:t>
      </w:r>
      <w:proofErr w:type="gramEnd"/>
      <w:r w:rsidRPr="00716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5 Marks)</w:t>
      </w:r>
    </w:p>
    <w:p w14:paraId="4434E483" w14:textId="77777777" w:rsidR="00716DFF" w:rsidRPr="00716DFF" w:rsidRDefault="00716DFF" w:rsidP="00716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Write a C++ program to implement a Circular Queue using an array.</w:t>
      </w:r>
    </w:p>
    <w:p w14:paraId="3C2F568C" w14:textId="77777777" w:rsidR="00716DFF" w:rsidRPr="00716DFF" w:rsidRDefault="00716DFF" w:rsidP="00716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Requirements:</w:t>
      </w:r>
    </w:p>
    <w:p w14:paraId="7F181458" w14:textId="77777777" w:rsidR="00716DFF" w:rsidRPr="00716DFF" w:rsidRDefault="00716DFF" w:rsidP="00716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Efficient use of space using circular logic </w:t>
      </w:r>
    </w:p>
    <w:p w14:paraId="59D16BDA" w14:textId="77777777" w:rsidR="00716DFF" w:rsidRPr="00716DFF" w:rsidRDefault="00716DFF" w:rsidP="00716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Enqueue, Dequeue, Display operations </w:t>
      </w:r>
    </w:p>
    <w:p w14:paraId="52237C03" w14:textId="77777777" w:rsidR="00716DFF" w:rsidRPr="00716DFF" w:rsidRDefault="00716DFF" w:rsidP="00716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Proper handling of full and empty conditions </w:t>
      </w:r>
    </w:p>
    <w:p w14:paraId="3659558F" w14:textId="77777777" w:rsidR="00716DFF" w:rsidRPr="00716DFF" w:rsidRDefault="00716DFF" w:rsidP="00716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Sample Input: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Enqueue: 1, 2, 3, 4 (size = 4)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Dequeue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Enqueue: 5</w:t>
      </w:r>
    </w:p>
    <w:p w14:paraId="1C3419F4" w14:textId="77777777" w:rsidR="00716DFF" w:rsidRPr="00716DFF" w:rsidRDefault="00716DFF" w:rsidP="00716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Sample Output: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Queue: 2 3 4 5</w:t>
      </w:r>
    </w:p>
    <w:p w14:paraId="1325CF21" w14:textId="120CE855" w:rsidR="00716DFF" w:rsidRPr="00716DFF" w:rsidRDefault="00716DFF" w:rsidP="00716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Question 3 – Stack Implementation &amp; Reverse using Two Stacks (5 Marks)</w:t>
      </w:r>
    </w:p>
    <w:p w14:paraId="2C87CF66" w14:textId="77777777" w:rsidR="00716DFF" w:rsidRPr="00716DFF" w:rsidRDefault="00716DFF" w:rsidP="00716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lastRenderedPageBreak/>
        <w:t>Write a C++ program to implement a Stack using an array.</w:t>
      </w:r>
    </w:p>
    <w:p w14:paraId="712C4E8C" w14:textId="77777777" w:rsidR="00716DFF" w:rsidRPr="00716DFF" w:rsidRDefault="00716DFF" w:rsidP="00716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Then:</w:t>
      </w:r>
    </w:p>
    <w:p w14:paraId="4BCE5089" w14:textId="77777777" w:rsidR="00716DFF" w:rsidRPr="00716DFF" w:rsidRDefault="00716DFF" w:rsidP="00716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Use </w:t>
      </w:r>
      <w:r w:rsidRPr="00716D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two stacks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to reverse the elements </w:t>
      </w:r>
    </w:p>
    <w:p w14:paraId="44F48564" w14:textId="77777777" w:rsidR="00716DFF" w:rsidRPr="00716DFF" w:rsidRDefault="00716DFF" w:rsidP="00716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Show both original and reversed stack </w:t>
      </w:r>
    </w:p>
    <w:p w14:paraId="73AE1D33" w14:textId="77777777" w:rsidR="00716DFF" w:rsidRPr="00716DFF" w:rsidRDefault="00716DFF" w:rsidP="00716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Sample Input: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Stack: 1 2 3 4</w:t>
      </w:r>
    </w:p>
    <w:p w14:paraId="79A31F7D" w14:textId="77777777" w:rsidR="00716DFF" w:rsidRPr="00716DFF" w:rsidRDefault="00716DFF" w:rsidP="00716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Sample Output: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Reversed Stack: 4 3 2 1</w:t>
      </w:r>
    </w:p>
    <w:p w14:paraId="3CFBCC6B" w14:textId="77777777" w:rsidR="00716DFF" w:rsidRPr="00716DFF" w:rsidRDefault="00716DFF" w:rsidP="00716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Note:</w:t>
      </w:r>
    </w:p>
    <w:p w14:paraId="22DDFB7E" w14:textId="64D405F4" w:rsidR="00716DFF" w:rsidRPr="00716DFF" w:rsidRDefault="00716DFF" w:rsidP="00716DF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Students must write well-structured and commented code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PK"/>
          <w14:ligatures w14:val="none"/>
        </w:rPr>
        <w:t xml:space="preserve">&amp; 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output screenshots are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PK"/>
          <w14:ligatures w14:val="none"/>
        </w:rPr>
        <w:t xml:space="preserve">also </w:t>
      </w: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mandatory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PK"/>
          <w14:ligatures w14:val="none"/>
        </w:rPr>
        <w:t xml:space="preserve">and shared (PDF Merge File) on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PK"/>
          <w14:ligatures w14:val="none"/>
        </w:rPr>
        <w:t>oddo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PK"/>
          <w14:ligatures w14:val="none"/>
        </w:rPr>
        <w:t xml:space="preserve"> portal at the submission section. </w:t>
      </w:r>
    </w:p>
    <w:p w14:paraId="3905DA5B" w14:textId="77777777" w:rsidR="00716DFF" w:rsidRPr="00716DFF" w:rsidRDefault="00716DFF" w:rsidP="00716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Proper error handling is required </w:t>
      </w:r>
    </w:p>
    <w:p w14:paraId="1C22E8DF" w14:textId="77777777" w:rsidR="00716DFF" w:rsidRPr="00716DFF" w:rsidRDefault="00716DFF" w:rsidP="00716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716DF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Late submissions will not be accepted </w:t>
      </w:r>
    </w:p>
    <w:p w14:paraId="7706580A" w14:textId="77777777" w:rsidR="00F634DA" w:rsidRDefault="00F634DA"/>
    <w:sectPr w:rsidR="00F63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A3E8D"/>
    <w:multiLevelType w:val="multilevel"/>
    <w:tmpl w:val="F5BE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D7972"/>
    <w:multiLevelType w:val="multilevel"/>
    <w:tmpl w:val="BFAE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66EFF"/>
    <w:multiLevelType w:val="multilevel"/>
    <w:tmpl w:val="FEF2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27945"/>
    <w:multiLevelType w:val="multilevel"/>
    <w:tmpl w:val="33F0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54454">
    <w:abstractNumId w:val="0"/>
  </w:num>
  <w:num w:numId="2" w16cid:durableId="1965504256">
    <w:abstractNumId w:val="1"/>
  </w:num>
  <w:num w:numId="3" w16cid:durableId="830174208">
    <w:abstractNumId w:val="3"/>
  </w:num>
  <w:num w:numId="4" w16cid:durableId="105390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45"/>
    <w:rsid w:val="006B6245"/>
    <w:rsid w:val="00716DFF"/>
    <w:rsid w:val="00803ACA"/>
    <w:rsid w:val="00C223D5"/>
    <w:rsid w:val="00F6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CFD3E"/>
  <w15:chartTrackingRefBased/>
  <w15:docId w15:val="{8259A453-55D0-4F67-918B-1C5E78DA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16D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223D5"/>
    <w:pPr>
      <w:tabs>
        <w:tab w:val="left" w:pos="288"/>
      </w:tabs>
      <w:spacing w:after="0" w:line="240" w:lineRule="auto"/>
      <w:ind w:firstLine="289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C223D5"/>
    <w:rPr>
      <w:spacing w:val="-1"/>
      <w:lang w:val="x-none" w:eastAsia="x-none"/>
    </w:rPr>
  </w:style>
  <w:style w:type="character" w:customStyle="1" w:styleId="Heading3Char">
    <w:name w:val="Heading 3 Char"/>
    <w:basedOn w:val="DefaultParagraphFont"/>
    <w:link w:val="Heading3"/>
    <w:uiPriority w:val="9"/>
    <w:rsid w:val="00716DFF"/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16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716D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90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 Almazroei</dc:creator>
  <cp:keywords/>
  <dc:description/>
  <cp:lastModifiedBy>E. Almazroei</cp:lastModifiedBy>
  <cp:revision>2</cp:revision>
  <dcterms:created xsi:type="dcterms:W3CDTF">2026-04-02T18:20:00Z</dcterms:created>
  <dcterms:modified xsi:type="dcterms:W3CDTF">2026-04-02T18:25:00Z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d39e13b1-929e-4237-988f-0d5af47d4f5e</vt:lpwstr>
  </property>
</Properties>
</file>