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23" w:rsidRDefault="00613923" w:rsidP="00613923">
      <w:pPr>
        <w:pStyle w:val="Title"/>
        <w:jc w:val="center"/>
        <w:rPr>
          <w:lang w:val="en-CA"/>
        </w:rPr>
      </w:pPr>
    </w:p>
    <w:p w:rsidR="00E733E7" w:rsidRDefault="00E733E7" w:rsidP="00613923">
      <w:pPr>
        <w:pStyle w:val="Title"/>
        <w:jc w:val="center"/>
        <w:rPr>
          <w:lang w:val="en-CA"/>
        </w:rPr>
      </w:pPr>
    </w:p>
    <w:p w:rsidR="00E733E7" w:rsidRDefault="00E733E7" w:rsidP="00613923">
      <w:pPr>
        <w:pStyle w:val="Title"/>
        <w:jc w:val="center"/>
        <w:rPr>
          <w:lang w:val="en-CA"/>
        </w:rPr>
      </w:pPr>
    </w:p>
    <w:p w:rsidR="00E733E7" w:rsidRDefault="00E733E7" w:rsidP="00613923">
      <w:pPr>
        <w:pStyle w:val="Title"/>
        <w:jc w:val="center"/>
        <w:rPr>
          <w:lang w:val="en-CA"/>
        </w:rPr>
      </w:pPr>
    </w:p>
    <w:p w:rsidR="00E733E7" w:rsidRDefault="00E733E7" w:rsidP="00613923">
      <w:pPr>
        <w:pStyle w:val="Title"/>
        <w:jc w:val="center"/>
        <w:rPr>
          <w:lang w:val="en-CA"/>
        </w:rPr>
      </w:pPr>
    </w:p>
    <w:p w:rsidR="00E733E7" w:rsidRDefault="00E733E7" w:rsidP="00613923">
      <w:pPr>
        <w:pStyle w:val="Title"/>
        <w:jc w:val="center"/>
        <w:rPr>
          <w:lang w:val="en-CA"/>
        </w:rPr>
      </w:pPr>
    </w:p>
    <w:p w:rsidR="00613923" w:rsidRDefault="00E733E7" w:rsidP="00613923">
      <w:pPr>
        <w:pStyle w:val="Title"/>
        <w:jc w:val="center"/>
        <w:rPr>
          <w:lang w:val="en-CA"/>
        </w:rPr>
      </w:pPr>
      <w:r>
        <w:rPr>
          <w:lang w:val="en-CA"/>
        </w:rPr>
        <w:t>ECSE 443 – ASSIGNMENT 3</w:t>
      </w:r>
    </w:p>
    <w:p w:rsidR="00E733E7" w:rsidRDefault="00613923" w:rsidP="00E733E7">
      <w:pPr>
        <w:pStyle w:val="Title"/>
        <w:jc w:val="center"/>
        <w:rPr>
          <w:lang w:val="en-CA"/>
        </w:rPr>
      </w:pPr>
      <w:r>
        <w:rPr>
          <w:lang w:val="en-CA"/>
        </w:rPr>
        <w:t>MUHAMMAD TAHA – 260505597</w:t>
      </w: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Default="00E733E7" w:rsidP="00E733E7">
      <w:pPr>
        <w:rPr>
          <w:lang w:val="en-CA"/>
        </w:rPr>
      </w:pPr>
    </w:p>
    <w:p w:rsidR="00E733E7" w:rsidRPr="00E733E7" w:rsidRDefault="00E733E7" w:rsidP="00E733E7">
      <w:pPr>
        <w:rPr>
          <w:lang w:val="en-CA"/>
        </w:rPr>
      </w:pPr>
    </w:p>
    <w:p w:rsidR="00280546" w:rsidRDefault="007709FE" w:rsidP="007709FE">
      <w:pPr>
        <w:pStyle w:val="Heading1"/>
        <w:rPr>
          <w:lang w:val="en-CA"/>
        </w:rPr>
      </w:pPr>
      <w:r>
        <w:rPr>
          <w:lang w:val="en-CA"/>
        </w:rPr>
        <w:lastRenderedPageBreak/>
        <w:t>Chapter 5</w:t>
      </w:r>
    </w:p>
    <w:p w:rsidR="007709FE" w:rsidRDefault="007709FE" w:rsidP="007709FE">
      <w:pPr>
        <w:pStyle w:val="Heading2"/>
        <w:rPr>
          <w:lang w:val="en-CA"/>
        </w:rPr>
      </w:pPr>
      <w:r>
        <w:rPr>
          <w:lang w:val="en-CA"/>
        </w:rPr>
        <w:t>Exercises</w:t>
      </w:r>
    </w:p>
    <w:p w:rsidR="007709FE" w:rsidRDefault="007709FE" w:rsidP="007709FE">
      <w:pPr>
        <w:rPr>
          <w:lang w:val="en-CA"/>
        </w:rPr>
      </w:pPr>
    </w:p>
    <w:p w:rsidR="007709FE" w:rsidRDefault="007709FE" w:rsidP="007709FE">
      <w:pPr>
        <w:pStyle w:val="Heading3"/>
        <w:rPr>
          <w:lang w:val="en-CA"/>
        </w:rPr>
      </w:pPr>
      <w:r>
        <w:rPr>
          <w:lang w:val="en-CA"/>
        </w:rPr>
        <w:t>5.3</w:t>
      </w:r>
    </w:p>
    <w:p w:rsidR="007709FE" w:rsidRPr="009B06EA" w:rsidRDefault="001560DC" w:rsidP="00277A9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df(x)</m:t>
            </m:r>
          </m:num>
          <m:den>
            <m:r>
              <w:rPr>
                <w:rFonts w:ascii="Cambria Math" w:hAnsi="Cambria Math"/>
                <w:lang w:val="en-CA"/>
              </w:rPr>
              <m:t>x</m:t>
            </m:r>
          </m:den>
        </m:f>
        <m:r>
          <w:rPr>
            <w:rFonts w:ascii="Cambria Math" w:hAnsi="Cambria Math"/>
            <w:lang w:val="en-CA"/>
          </w:rPr>
          <m:t>=2x</m:t>
        </m:r>
      </m:oMath>
      <w:r>
        <w:rPr>
          <w:rFonts w:eastAsiaTheme="minorEastAsia"/>
          <w:lang w:val="en-CA"/>
        </w:rPr>
        <w:t xml:space="preserve">, the Newton iteration is given </w:t>
      </w:r>
      <w:r w:rsidR="009B06EA">
        <w:rPr>
          <w:rFonts w:eastAsiaTheme="minorEastAsia"/>
          <w:lang w:val="en-CA"/>
        </w:rPr>
        <w:t>as follows, when f(x) = 0 needs to be solved.</w:t>
      </w:r>
    </w:p>
    <w:p w:rsidR="009B06EA" w:rsidRDefault="009B06EA" w:rsidP="009B06EA">
      <w:pPr>
        <w:pStyle w:val="ListParagraph"/>
        <w:rPr>
          <w:lang w:val="en-CA"/>
        </w:rPr>
      </w:pPr>
    </w:p>
    <w:p w:rsidR="009B06EA" w:rsidRPr="009B06EA" w:rsidRDefault="003C2854" w:rsidP="009B06EA">
      <w:pPr>
        <w:pStyle w:val="ListParagraph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den>
          </m:f>
        </m:oMath>
      </m:oMathPara>
    </w:p>
    <w:p w:rsidR="009B06EA" w:rsidRDefault="009B06EA" w:rsidP="009B06EA">
      <w:pPr>
        <w:pStyle w:val="ListParagraph"/>
        <w:rPr>
          <w:rFonts w:eastAsiaTheme="minorEastAsia"/>
          <w:lang w:val="en-CA"/>
        </w:rPr>
      </w:pPr>
    </w:p>
    <w:p w:rsidR="001145D3" w:rsidRDefault="001145D3" w:rsidP="001145D3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an initial guess of 4-bit accuracy, to obtain 24-bit accuracy, the number of iterations required is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=3</m:t>
        </m:r>
      </m:oMath>
      <w:r>
        <w:rPr>
          <w:rFonts w:eastAsiaTheme="minorEastAsia"/>
          <w:lang w:val="en-CA"/>
        </w:rPr>
        <w:t>.</w:t>
      </w:r>
      <w:r w:rsidRPr="001145D3">
        <w:rPr>
          <w:rFonts w:eastAsiaTheme="minorEastAsia"/>
          <w:lang w:val="en-CA"/>
        </w:rPr>
        <w:t xml:space="preserve"> For 53-bit accuracy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53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=4</m:t>
        </m:r>
      </m:oMath>
      <w:r w:rsidRPr="001145D3">
        <w:rPr>
          <w:rFonts w:eastAsiaTheme="minorEastAsia"/>
          <w:lang w:val="en-CA"/>
        </w:rPr>
        <w:t>.</w:t>
      </w:r>
    </w:p>
    <w:p w:rsidR="00963975" w:rsidRDefault="00963975" w:rsidP="00963975">
      <w:pPr>
        <w:rPr>
          <w:rFonts w:eastAsiaTheme="minorEastAsia"/>
          <w:lang w:val="en-CA"/>
        </w:rPr>
      </w:pPr>
    </w:p>
    <w:p w:rsidR="00963975" w:rsidRPr="00945DBF" w:rsidRDefault="00963975" w:rsidP="00945DBF">
      <w:pPr>
        <w:pStyle w:val="Heading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5.4</w:t>
      </w:r>
    </w:p>
    <w:p w:rsidR="0093252D" w:rsidRDefault="0093252D" w:rsidP="00963975">
      <w:pPr>
        <w:rPr>
          <w:rFonts w:eastAsiaTheme="minorEastAsia"/>
          <w:lang w:val="en-CA"/>
        </w:rPr>
      </w:pPr>
      <w:r>
        <w:rPr>
          <w:lang w:val="en-CA"/>
        </w:rPr>
        <w:t xml:space="preserve">Let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=x-1-y</m:t>
        </m:r>
      </m:oMath>
      <w:r>
        <w:rPr>
          <w:rFonts w:eastAsiaTheme="minorEastAsia"/>
          <w:lang w:val="en-CA"/>
        </w:rPr>
        <w:t xml:space="preserve">. Then,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df(x)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dx</m:t>
            </m:r>
          </m:den>
        </m:f>
        <m:r>
          <w:rPr>
            <w:rFonts w:ascii="Cambria Math" w:eastAsiaTheme="minorEastAsia" w:hAnsi="Cambria Math"/>
            <w:lang w:val="en-CA"/>
          </w:rPr>
          <m:t>=-x-2</m:t>
        </m:r>
      </m:oMath>
      <w:r>
        <w:rPr>
          <w:rFonts w:eastAsiaTheme="minorEastAsia"/>
          <w:lang w:val="en-CA"/>
        </w:rPr>
        <w:t>.</w:t>
      </w:r>
      <w:r w:rsidR="00BB20D5">
        <w:rPr>
          <w:rFonts w:eastAsiaTheme="minorEastAsia"/>
          <w:lang w:val="en-CA"/>
        </w:rPr>
        <w:t xml:space="preserve"> Hence, to solve f(x) = 0 the Newton iteration is as follows:</w:t>
      </w:r>
    </w:p>
    <w:p w:rsidR="00BB20D5" w:rsidRPr="00945DBF" w:rsidRDefault="003C2854" w:rsidP="00963975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e>
          </m:d>
          <m:r>
            <w:rPr>
              <w:rFonts w:ascii="Cambria Math" w:hAnsi="Cambria Math"/>
              <w:lang w:val="en-CA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y</m:t>
          </m:r>
        </m:oMath>
      </m:oMathPara>
    </w:p>
    <w:p w:rsidR="00945DBF" w:rsidRPr="00BB20D5" w:rsidRDefault="00945DBF" w:rsidP="00963975">
      <w:pPr>
        <w:rPr>
          <w:rFonts w:eastAsiaTheme="minorEastAsia"/>
          <w:lang w:val="en-CA"/>
        </w:rPr>
      </w:pPr>
    </w:p>
    <w:p w:rsidR="00BB20D5" w:rsidRDefault="00945DBF" w:rsidP="00945DBF">
      <w:pPr>
        <w:pStyle w:val="Heading3"/>
        <w:rPr>
          <w:lang w:val="en-CA"/>
        </w:rPr>
      </w:pPr>
      <w:r>
        <w:rPr>
          <w:lang w:val="en-CA"/>
        </w:rPr>
        <w:t>5.6</w:t>
      </w:r>
    </w:p>
    <w:p w:rsidR="00945DBF" w:rsidRPr="00E33C13" w:rsidRDefault="00E33C13" w:rsidP="00E33C1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=1-2x</m:t>
        </m:r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=2.46&gt;1</m:t>
        </m:r>
      </m:oMath>
      <w:r>
        <w:rPr>
          <w:rFonts w:eastAsiaTheme="minorEastAsia"/>
          <w:lang w:val="en-CA"/>
        </w:rPr>
        <w:t>, the iterative scheme is not convergent.</w:t>
      </w:r>
    </w:p>
    <w:p w:rsidR="002369AC" w:rsidRPr="00E33C13" w:rsidRDefault="002369AC" w:rsidP="002369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2x</m:t>
            </m:r>
          </m:num>
          <m:den>
            <m:r>
              <w:rPr>
                <w:rFonts w:ascii="Cambria Math" w:hAnsi="Cambria Math"/>
                <w:lang w:val="en-CA"/>
              </w:rPr>
              <m:t>y</m:t>
            </m:r>
          </m:den>
        </m:f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=0.155&lt;1</m:t>
        </m:r>
      </m:oMath>
      <w:r>
        <w:rPr>
          <w:rFonts w:eastAsiaTheme="minorEastAsia"/>
          <w:lang w:val="en-CA"/>
        </w:rPr>
        <w:t xml:space="preserve">, the iterative scheme is </w:t>
      </w:r>
      <w:r w:rsidR="00013DF6">
        <w:rPr>
          <w:rFonts w:eastAsiaTheme="minorEastAsia"/>
          <w:lang w:val="en-CA"/>
        </w:rPr>
        <w:t>locally</w:t>
      </w:r>
      <w:r>
        <w:rPr>
          <w:rFonts w:eastAsiaTheme="minorEastAsia"/>
          <w:lang w:val="en-CA"/>
        </w:rPr>
        <w:t xml:space="preserve"> convergent.</w:t>
      </w:r>
    </w:p>
    <w:p w:rsidR="00E33C13" w:rsidRPr="00622F44" w:rsidRDefault="003C2854" w:rsidP="00E33C13">
      <w:pPr>
        <w:pStyle w:val="ListParagraph"/>
        <w:numPr>
          <w:ilvl w:val="0"/>
          <w:numId w:val="2"/>
        </w:numPr>
        <w:rPr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f</m:t>
            </m:r>
          </m:e>
          <m:sup>
            <m:r>
              <w:rPr>
                <w:rFonts w:ascii="Cambria Math" w:hAnsi="Cambria Math"/>
                <w:lang w:val="en-C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=2x</m:t>
        </m:r>
      </m:oMath>
      <w:r w:rsidR="009A1ABD">
        <w:rPr>
          <w:rFonts w:eastAsiaTheme="minorEastAsia"/>
          <w:lang w:val="en-CA"/>
        </w:rPr>
        <w:t xml:space="preserve">, the </w:t>
      </w:r>
      <w:r w:rsidR="001E7B3D">
        <w:rPr>
          <w:rFonts w:eastAsiaTheme="minorEastAsia"/>
          <w:lang w:val="en-CA"/>
        </w:rPr>
        <w:t>fixed-point</w:t>
      </w:r>
      <w:r w:rsidR="009A1ABD">
        <w:rPr>
          <w:rFonts w:eastAsiaTheme="minorEastAsia"/>
          <w:lang w:val="en-CA"/>
        </w:rPr>
        <w:t xml:space="preserve"> iteration function given by Newton’s method is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d>
        <m:r>
          <w:rPr>
            <w:rFonts w:ascii="Cambria Math" w:eastAsiaTheme="minorEastAsia" w:hAnsi="Cambria Math"/>
            <w:lang w:val="en-CA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CA"/>
              </w:rPr>
              <m:t>-y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2x</m:t>
            </m:r>
          </m:den>
        </m:f>
      </m:oMath>
      <w:r w:rsidR="00B9285B">
        <w:rPr>
          <w:rFonts w:eastAsiaTheme="minorEastAsia"/>
          <w:lang w:val="en-CA"/>
        </w:rPr>
        <w:t>.</w:t>
      </w:r>
    </w:p>
    <w:p w:rsidR="00622F44" w:rsidRDefault="00622F44" w:rsidP="00622F44">
      <w:pPr>
        <w:rPr>
          <w:lang w:val="en-CA"/>
        </w:rPr>
      </w:pPr>
    </w:p>
    <w:p w:rsidR="00B91104" w:rsidRDefault="00622F44" w:rsidP="005949E5">
      <w:pPr>
        <w:pStyle w:val="Heading3"/>
        <w:rPr>
          <w:lang w:val="en-CA"/>
        </w:rPr>
      </w:pPr>
      <w:r>
        <w:rPr>
          <w:lang w:val="en-CA"/>
        </w:rPr>
        <w:t>5.9</w:t>
      </w:r>
    </w:p>
    <w:p w:rsidR="00E355A1" w:rsidRDefault="00E355A1" w:rsidP="00B91104">
      <w:pPr>
        <w:rPr>
          <w:rFonts w:eastAsiaTheme="minorEastAsia"/>
        </w:rPr>
      </w:pPr>
      <w:r>
        <w:rPr>
          <w:lang w:val="en-CA"/>
        </w:rPr>
        <w:t xml:space="preserve">This first iteration given by Newton’s method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can be found via:</w:t>
      </w:r>
    </w:p>
    <w:p w:rsidR="00E355A1" w:rsidRPr="00E355A1" w:rsidRDefault="003C2854" w:rsidP="00E355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55A1" w:rsidRDefault="00E355A1" w:rsidP="00E355A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723E0" w:rsidRPr="003349A5" w:rsidRDefault="003C2854" w:rsidP="00E355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349A5" w:rsidRPr="003349A5" w:rsidRDefault="003C2854" w:rsidP="00E355A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349A5" w:rsidRPr="003349A5" w:rsidRDefault="003349A5" w:rsidP="00E355A1">
      <w:pPr>
        <w:rPr>
          <w:rFonts w:eastAsiaTheme="minorEastAsia"/>
        </w:rPr>
      </w:pPr>
      <w:r>
        <w:rPr>
          <w:rFonts w:eastAsiaTheme="minorEastAsia"/>
        </w:rPr>
        <w:t>Hence s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= 0.5 and 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-0.5.</w:t>
      </w:r>
    </w:p>
    <w:p w:rsidR="00E355A1" w:rsidRDefault="00CD6ABC" w:rsidP="00B91104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lastRenderedPageBreak/>
        <w:t>Therefore, the first iteration is =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+ 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:rsidR="004A7C6B" w:rsidRDefault="004A7C6B" w:rsidP="00B91104">
      <w:pPr>
        <w:rPr>
          <w:rFonts w:eastAsiaTheme="minorEastAsia"/>
          <w:sz w:val="24"/>
          <w:szCs w:val="24"/>
        </w:rPr>
      </w:pPr>
    </w:p>
    <w:p w:rsidR="004A7C6B" w:rsidRPr="005949E5" w:rsidRDefault="004A7C6B" w:rsidP="005949E5">
      <w:pPr>
        <w:pStyle w:val="Heading3"/>
        <w:rPr>
          <w:rFonts w:eastAsiaTheme="minorEastAsia"/>
        </w:rPr>
      </w:pPr>
      <w:r>
        <w:rPr>
          <w:rFonts w:eastAsiaTheme="minorEastAsia"/>
        </w:rPr>
        <w:t>5.10</w:t>
      </w:r>
    </w:p>
    <w:p w:rsidR="00D44A26" w:rsidRDefault="003D6906" w:rsidP="003D6906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=0</m:t>
        </m:r>
      </m:oMath>
    </w:p>
    <w:p w:rsidR="003D6906" w:rsidRDefault="00D44A26" w:rsidP="003D6906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3D6906" w:rsidRDefault="00D74C69" w:rsidP="003D6906">
      <w:pPr>
        <w:rPr>
          <w:rFonts w:eastAsiaTheme="minorEastAsia"/>
        </w:rPr>
      </w:pPr>
      <w:r>
        <w:rPr>
          <w:rFonts w:eastAsiaTheme="minorEastAsia"/>
        </w:rPr>
        <w:t>I</w:t>
      </w:r>
      <w:r w:rsidR="003D6906"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D6906"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=0</m:t>
        </m:r>
      </m:oMath>
    </w:p>
    <w:p w:rsidR="00E722D2" w:rsidRDefault="00E722D2" w:rsidP="003D6906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27485A" w:rsidRPr="0027485A" w:rsidRDefault="003C2854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F0D75" w:rsidRPr="00AF0D75" w:rsidRDefault="003C2854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F0D75" w:rsidRPr="00AF0D75" w:rsidRDefault="003C2854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906" w:rsidRDefault="003C2854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4A7C6B" w:rsidRPr="004A7C6B" w:rsidRDefault="004A7C6B" w:rsidP="004A7C6B"/>
    <w:p w:rsidR="00CD6ABC" w:rsidRPr="00CD6ABC" w:rsidRDefault="00CD6ABC" w:rsidP="00B91104">
      <w:pPr>
        <w:rPr>
          <w:rFonts w:eastAsiaTheme="minorEastAsia"/>
        </w:rPr>
      </w:pPr>
    </w:p>
    <w:p w:rsidR="00B91104" w:rsidRPr="00B91104" w:rsidRDefault="00B91104" w:rsidP="00B91104">
      <w:pPr>
        <w:rPr>
          <w:lang w:val="en-CA"/>
        </w:rPr>
      </w:pPr>
    </w:p>
    <w:p w:rsidR="00622F44" w:rsidRPr="00622F44" w:rsidRDefault="00622F44" w:rsidP="00622F44">
      <w:pPr>
        <w:rPr>
          <w:lang w:val="en-CA"/>
        </w:rPr>
      </w:pPr>
    </w:p>
    <w:p w:rsidR="00B9285B" w:rsidRDefault="00B9285B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D036B8" w:rsidRDefault="00D036B8" w:rsidP="00B9285B">
      <w:pPr>
        <w:rPr>
          <w:lang w:val="en-CA"/>
        </w:rPr>
      </w:pPr>
    </w:p>
    <w:p w:rsidR="00D036B8" w:rsidRDefault="00D036B8" w:rsidP="00B9285B">
      <w:pPr>
        <w:rPr>
          <w:lang w:val="en-CA"/>
        </w:rPr>
      </w:pPr>
    </w:p>
    <w:p w:rsidR="00D036B8" w:rsidRDefault="00D036B8" w:rsidP="00B9285B">
      <w:pPr>
        <w:rPr>
          <w:lang w:val="en-CA"/>
        </w:rPr>
      </w:pPr>
    </w:p>
    <w:p w:rsidR="00D036B8" w:rsidRDefault="00D036B8" w:rsidP="00B9285B">
      <w:pPr>
        <w:rPr>
          <w:lang w:val="en-CA"/>
        </w:rPr>
      </w:pPr>
    </w:p>
    <w:p w:rsidR="00D036B8" w:rsidRDefault="00D036B8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0A75BE">
      <w:pPr>
        <w:pStyle w:val="Heading2"/>
        <w:rPr>
          <w:lang w:val="en-CA"/>
        </w:rPr>
      </w:pPr>
      <w:r>
        <w:rPr>
          <w:lang w:val="en-CA"/>
        </w:rPr>
        <w:lastRenderedPageBreak/>
        <w:t>Computer Problems</w:t>
      </w:r>
    </w:p>
    <w:p w:rsidR="00895596" w:rsidRDefault="00895596" w:rsidP="00895596">
      <w:pPr>
        <w:rPr>
          <w:lang w:val="en-CA"/>
        </w:rPr>
      </w:pPr>
    </w:p>
    <w:p w:rsidR="00895596" w:rsidRDefault="00895596" w:rsidP="00895596">
      <w:pPr>
        <w:pStyle w:val="Heading3"/>
        <w:rPr>
          <w:lang w:val="en-CA"/>
        </w:rPr>
      </w:pPr>
      <w:r>
        <w:rPr>
          <w:lang w:val="en-CA"/>
        </w:rPr>
        <w:t>5.1</w:t>
      </w:r>
    </w:p>
    <w:p w:rsidR="00895596" w:rsidRDefault="00895596" w:rsidP="00895596">
      <w:pPr>
        <w:rPr>
          <w:lang w:val="en-CA"/>
        </w:rPr>
      </w:pPr>
    </w:p>
    <w:p w:rsidR="000A5E33" w:rsidRPr="000A5E33" w:rsidRDefault="000A5E33" w:rsidP="00583F31">
      <w:pPr>
        <w:pStyle w:val="ListParagraph"/>
        <w:numPr>
          <w:ilvl w:val="0"/>
          <w:numId w:val="5"/>
        </w:numPr>
        <w:rPr>
          <w:lang w:val="en-CA"/>
        </w:rPr>
      </w:pPr>
    </w:p>
    <w:p w:rsidR="00583F31" w:rsidRPr="008344ED" w:rsidRDefault="003C2854" w:rsidP="000A5E33">
      <w:pPr>
        <w:pStyle w:val="ListParagraph"/>
        <w:numPr>
          <w:ilvl w:val="0"/>
          <w:numId w:val="7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4</m:t>
            </m:r>
          </m:num>
          <m:den>
            <m:r>
              <w:rPr>
                <w:rFonts w:ascii="Cambria Math" w:hAnsi="Cambria Math"/>
                <w:lang w:val="en-CA"/>
              </w:rPr>
              <m:t>3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8344ED" w:rsidRDefault="008344ED" w:rsidP="008344ED">
      <w:pPr>
        <w:pStyle w:val="ListParagraph"/>
        <w:rPr>
          <w:lang w:val="en-CA"/>
        </w:rPr>
      </w:pPr>
      <w:r>
        <w:rPr>
          <w:lang w:val="en-CA"/>
        </w:rPr>
        <w:t>Therefore</w:t>
      </w:r>
      <w:r w:rsidR="00C74A08">
        <w:rPr>
          <w:lang w:val="en-CA"/>
        </w:rPr>
        <w:t>,</w:t>
      </w:r>
      <w:r>
        <w:rPr>
          <w:lang w:val="en-CA"/>
        </w:rPr>
        <w:t xml:space="preserve"> the gradient is divergent</w:t>
      </w:r>
      <w:r w:rsidR="00C74A08">
        <w:rPr>
          <w:lang w:val="en-CA"/>
        </w:rPr>
        <w:t>.</w:t>
      </w:r>
    </w:p>
    <w:p w:rsidR="008344ED" w:rsidRDefault="008344ED" w:rsidP="008344ED">
      <w:pPr>
        <w:pStyle w:val="ListParagraph"/>
        <w:rPr>
          <w:lang w:val="en-CA"/>
        </w:rPr>
      </w:pPr>
    </w:p>
    <w:p w:rsidR="008344ED" w:rsidRPr="00C74A08" w:rsidRDefault="003C2854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3x-2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3</m:t>
            </m:r>
          </m:num>
          <m:den>
            <m:r>
              <w:rPr>
                <w:rFonts w:ascii="Cambria Math" w:hAnsi="Cambria Math"/>
                <w:lang w:val="en-CA"/>
              </w:rPr>
              <m:t>4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C74A08" w:rsidRDefault="00C74A08" w:rsidP="00C74A08">
      <w:pPr>
        <w:pStyle w:val="ListParagraph"/>
        <w:rPr>
          <w:lang w:val="en-CA"/>
        </w:rPr>
      </w:pPr>
      <w:r>
        <w:rPr>
          <w:lang w:val="en-CA"/>
        </w:rPr>
        <w:t xml:space="preserve">Therefore, the gradient is </w:t>
      </w:r>
      <w:r w:rsidR="00941A4C">
        <w:rPr>
          <w:lang w:val="en-CA"/>
        </w:rPr>
        <w:t>convergent at 0.75</w:t>
      </w:r>
      <w:r>
        <w:rPr>
          <w:lang w:val="en-CA"/>
        </w:rPr>
        <w:t>.</w:t>
      </w:r>
    </w:p>
    <w:p w:rsidR="0095681F" w:rsidRDefault="0095681F" w:rsidP="00C74A08">
      <w:pPr>
        <w:pStyle w:val="ListParagraph"/>
        <w:rPr>
          <w:lang w:val="en-CA"/>
        </w:rPr>
      </w:pPr>
    </w:p>
    <w:p w:rsidR="0095681F" w:rsidRPr="00225903" w:rsidRDefault="003C2854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  <w:lang w:val="en-CA"/>
              </w:rPr>
              <m:t>2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225903" w:rsidRDefault="00225903" w:rsidP="00225903">
      <w:pPr>
        <w:pStyle w:val="ListParagraph"/>
        <w:rPr>
          <w:lang w:val="en-CA"/>
        </w:rPr>
      </w:pPr>
      <w:r>
        <w:rPr>
          <w:lang w:val="en-CA"/>
        </w:rPr>
        <w:t>Therefore, the gradient is convergent at 0.</w:t>
      </w:r>
      <w:r w:rsidR="007353D1">
        <w:rPr>
          <w:lang w:val="en-CA"/>
        </w:rPr>
        <w:t>5</w:t>
      </w:r>
      <w:r>
        <w:rPr>
          <w:lang w:val="en-CA"/>
        </w:rPr>
        <w:t>.</w:t>
      </w:r>
    </w:p>
    <w:p w:rsidR="00D75BD9" w:rsidRDefault="00D75BD9" w:rsidP="00225903">
      <w:pPr>
        <w:pStyle w:val="ListParagraph"/>
        <w:rPr>
          <w:lang w:val="en-CA"/>
        </w:rPr>
      </w:pPr>
    </w:p>
    <w:p w:rsidR="00D75BD9" w:rsidRPr="00955FF7" w:rsidRDefault="003C2854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4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-2(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-2)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(2x-3)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2x-3</m:t>
                </m:r>
              </m:den>
            </m:f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-4+4</m:t>
            </m:r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</m:t>
        </m:r>
      </m:oMath>
    </w:p>
    <w:p w:rsidR="00955FF7" w:rsidRDefault="00955FF7" w:rsidP="00955FF7">
      <w:pPr>
        <w:pStyle w:val="ListParagraph"/>
        <w:rPr>
          <w:lang w:val="en-CA"/>
        </w:rPr>
      </w:pPr>
      <w:r>
        <w:rPr>
          <w:lang w:val="en-CA"/>
        </w:rPr>
        <w:t>Therefore, the gradient is quadratically convergent.</w:t>
      </w:r>
    </w:p>
    <w:p w:rsidR="000A5E33" w:rsidRDefault="000A5E33" w:rsidP="00955FF7">
      <w:pPr>
        <w:pStyle w:val="ListParagraph"/>
        <w:rPr>
          <w:lang w:val="en-CA"/>
        </w:rPr>
      </w:pPr>
    </w:p>
    <w:p w:rsidR="00375E88" w:rsidRDefault="00375E88" w:rsidP="00955FF7">
      <w:pPr>
        <w:pStyle w:val="ListParagraph"/>
        <w:rPr>
          <w:lang w:val="en-CA"/>
        </w:rPr>
      </w:pPr>
    </w:p>
    <w:p w:rsidR="000A5E33" w:rsidRDefault="007C6168" w:rsidP="000A5E3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MATLAB output for the functions above is given below:</w:t>
      </w:r>
    </w:p>
    <w:p w:rsidR="007C6168" w:rsidRDefault="007C6168" w:rsidP="007C6168">
      <w:pPr>
        <w:pStyle w:val="ListParagraph"/>
        <w:rPr>
          <w:lang w:val="en-CA"/>
        </w:rPr>
      </w:pPr>
    </w:p>
    <w:p w:rsidR="007C6168" w:rsidRDefault="00692EE9" w:rsidP="007C6168">
      <w:pPr>
        <w:pStyle w:val="ListParagraph"/>
        <w:rPr>
          <w:lang w:val="en-CA"/>
        </w:rPr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486400" cy="261937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Group 39"/>
                        <wpg:cNvGrpSpPr/>
                        <wpg:grpSpPr>
                          <a:xfrm>
                            <a:off x="0" y="0"/>
                            <a:ext cx="4894683" cy="2523809"/>
                            <a:chOff x="0" y="0"/>
                            <a:chExt cx="4894683" cy="2523809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3810" cy="25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2500" y="0"/>
                              <a:ext cx="1266667" cy="252380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7875" y="0"/>
                              <a:ext cx="1228571" cy="24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61350" y="0"/>
                              <a:ext cx="1533333" cy="229523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255F92C" id="Canvas 4" o:spid="_x0000_s1026" editas="canvas" style="width:6in;height:206.25pt;mso-position-horizontal-relative:char;mso-position-vertical-relative:line" coordsize="54864,26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XYT2wIAAIgMAAAOAAAAZHJzL2Uyb0RvYy54bWzsV11vmzAUfZ+0/2Dx&#10;3vIVCEVJqqldq0nVFu3jBzjGgFWwLdsJ6b/ftYE0TSq1m/ISbUgBG9v3nnvu8cWZXW/bBm2o0kzw&#10;uRdeBh6inIiC8Wru/fp5d5F5SBvMC9wITufeE9Xe9eLjh1kncxqJWjQFVQiMcJ13cu7Vxsjc9zWp&#10;aYv1pZCUw2ApVIsNdFXlFwp3YL1t/CgIUr8TqpBKEKo1vL3tB72Fs1+WlJhvZampQc3cA2zG3ZW7&#10;r+zdX8xwXiksa0YGGPgvULSYcXC6M3WLDUZrxY5MtYwooUVpLolofVGWjFAXA0QTBgfR3GC+wdoF&#10;Q4CdESC0Tmh3VQEHYDLvIBnUtau8q+QuKZDIg6z8URD3Sqyli6HKydfNUiFWzL34ykMct6AIN46g&#10;P7iGOfdK/pBLNbyo+p5ld1uq1j6BN7R1SXzaJZFuDSLwcpJdTdIs9hCBsSiJ4ixwtnFOatDC0TpS&#10;f35jpT869jtZgVgcuMVMMpLDb+AJWkc8va1eWGXWinqDkfZdNlqsHtfyAgQksWEr1jDz5DYDsGxB&#10;8c2SkaXqO3uUJyPlMGy9ojixpNsldla/BtuYHgR51IiLmxrzin7SEvYR7G4723853XVfOFw1TN6x&#10;prF5su0hNNhzByp6hZ1+P9wKsm4pN/0GV7SBKAXXNZPaQyqn7YqCgtSXwgHCuTaKGlJbhyU4/g5g&#10;LdC9AYfyGZgNQYPA3iupMAYVhVA+ekkFk2kaOS5GYQBpSpt7KlpkGwAOMEA2cI43D3pAM04ZOOwB&#10;OGSA5wzllB7JKT1vObmc7qnmBHIKQTpJAMo5rlNhlMI1HUW1q1O7avNPigr46D8Ly7FGTc9bVLGF&#10;f1pRRVE0zaZQzV8TVZQl03AQ1SSw1/9KBWfQA1Fl5y2qyelFFcdpGCevV6okttcgqujKnqlOLip3&#10;toJjJ3wd3WFUwicRSuFwNLfn6f2+m/X8B2LxG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bjs3NNsAAAAFAQAADwAAAGRycy9kb3ducmV2&#10;LnhtbEyPwUrEMBCG74LvEEbw5qZbai216SKCInpQ14LXbDPbBptJabLb6tM7etHLwM8/fPNNtVnc&#10;II44BetJwXqVgEBqvbHUKWje7i4KECFqMnrwhAo+McCmPj2pdGn8TK943MZOMIRCqRX0MY6llKHt&#10;0emw8iMSd3s/OR05Tp00k54Z7gaZJkkunbbEF3o94m2P7cf24BRk6X4oXu7zp6+Hppkf3zN7lTxb&#10;pc7PlptrEBGX+LcMP/qsDjU77fyBTBCDAn4k/k7uijzjuGPwOr0EWVfyv339DQAA//8DAFBLAwQK&#10;AAAAAAAAACEANcV6gREFAAARBQAAFAAAAGRycy9tZWRpYS9pbWFnZTQucG5niVBORw0KGgoAAAAN&#10;SUhEUgAAAKEAAADxCAMAAAHjBhflAAAAAXNSR0IArs4c6QAAAARnQU1BAACxjwv8YQUAAABmUExU&#10;Rf////+2ZgAAADmO2tqOOWZmZgAAZrb//445AAA5OTk5jv+2tma2/7ZmAAA5jv/ajjkAAP//tmYA&#10;AGYAOY7a/445OQBmtgAAOWZmOWYAZmaO2jkAOWY5jjkAZo45ZjlmtrZmOQAAAK25XUoAAAAidFJO&#10;U////////////////////////////////////////////wAN0MNxAAAACXBIWXMAAA7EAAAOxAGV&#10;Kw4bAAAEBklEQVR4Xu2ci3qbOBSEhWBttsURuDhusm2a93/KnTkS+NI4cQ010M7/BeuGZAVjaY6O&#10;sLuA9975FP/9PDV8bd2Tc4i1licmIrg8xZZAYX/iDyakcJGEpfS+DFmKkSdX4tWf5AkXbE6MH2lx&#10;v/lxCMvo5TQUuMM9pjtco4V8mn8E3v2zLj9RZKaMi1RV3j6muBiA3+ePrkKkSvNR5Vu/R5ifzU8r&#10;iL8HhA9Q4pDjFmde9WgaXfx9+FXmoANeqQU+/sqKj7naYmkxSgoB/Mo7X3lXrj/4FuJrWu1WuHe+&#10;pQwxkPZHinzEM2dYcTO1ryBScrf1uMmpyTXdiEmJa9ENhtMy3YoMbVZueI+2Mf/oe09D8p1Z+7tz&#10;gbqb1K7xHk3XiKMFaxDlTL9AluO8WM4F2csjy4Ulmg0atN5fLhdCzJQa44gvVnaUmA8ZggFzIt06&#10;HAx4tO7bpYFBiMlo3bVa+1qe35k6hRALY5TdCZz7aG2+MJHTo/fKmCxOMRvGd0m271mmQvweMp87&#10;W8jw/1oag+ywQTxglC4whje2OjJCg59cbQ3uZBQJIZbGLgZbOgfTUIgw7u3gNg6UM//Y8ewf3ttZ&#10;Wbm68u3GanS1EFI/2Do1jWqMmH5v57G0L3+TgEp1Oi9Ubuv9mqFtM2QHWc70Gi3gPCvnGjXL3wS9&#10;KNZbi3ZL2RZ+SR3ES5ffnVcyB+UXuLDRCJ2KdS6XCyGEEGJcAnRKmfs1Dwd7z0Jws81XU1qwKo4f&#10;XBPp9NKtDZrMSA3u+ADbbc0IIcQs8CM/dfE69lN8ozcYenNRCCGEEJMxxnRMY5HeR9h80Z0+2GGI&#10;avQ+OtqgRTIgwaAG6X10bbZmg2ZACiHEQpHxKIQQ8+QzxGtZQb+uIDmhP3ls+EMfc6H5AlFdsIc4&#10;siSsszn1kDvF9199haDKqP1LWAC4nEIIIYQQfx3UknchO1lkKCuTh5vcNdujDbl9etNndh20+l35&#10;53VRhedYcAxVsVU41L+a5olyMPzXhvq0cnP2w0wxbZqXdB2M9Rmx8uJhxxN+aq/ZehPGff3rCd/t&#10;HaBfTzpY7E9b6tO0GUD/Eaf65+eftwfiv5Dq/wpmpnQaOxFqaO2jtzikQ9x+fnQPsv75+eft8RLG&#10;a5jq/xr2sVzJW28wtL4QQgghhBBCCDE3aOsWNLUzGNwZTPIUljDGbQGny5+Kw9pM73a0MNjP0r2i&#10;+13+dERXIxctuKrRhXGZ4ygthBBCCCHuCdXsDU7DO0IxO29/Eq9fFN6zBVp85M3uQgghhBBCCCHE&#10;cniZ3aNwybPYPft46GHcLdx7IKcjehb7Zx/PenjwQE5F71lMzz7ymtozj5aPSPJACiGEEEKIuyLP&#10;43DkeRRC3IZz/wO8qx9oMjVfAAAAAABJRU5ErkJgglBLAwQKAAAAAAAAACEA4hOqlmQHAABkBwAA&#10;FAAAAGRycy9tZWRpYS9pbWFnZTIucG5niVBORw0KGgoAAAANSUhEUgAAAIUAAAEJCAMAAAH6BiSP&#10;AAAAAXNSR0IArs4c6QAAAARnQU1BAACxjwv8YQUAAAByUExURfDw8P////+2ZgAAADmO2tqOOWZm&#10;ZgAAZrb//445AAA5OTk5jv+2tma2/7ZmAAA5jv/ajjkAAP//tmYAAGYAOY7a/445OQBmtgAAOWZm&#10;OY45ZmaO2ma2tmYAZjkAOWY5jjkAZgBmZjlmtrZmOWaOjgAAAJAw0lUAAAAmdFJOU///////////&#10;//////////////////////////////////////8Ap3qBvAAAAAlwSFlzAAAOxAAADsQBlSsOGwAA&#10;BklJREFUeF7tnA1/mzYQxisLZrMUG+PiZOm6dsm+/2fccyehExhmYRuHePf/hTdZPDwmIJ0uar98&#10;MT3SSiq/13KpDlYkFeSu0OmQVoLL4if3x7dU9juBeUvo9i34W/itkFYSHgrPpTrW5rYwduULLtbp&#10;k1ZieevWxDXKFt/lkPHuVToxaSW5tRmu7o9vqcys3yrz5nYv1Dkt6pNYBQ8LfU+sB7ndhc4wscoP&#10;Xte8bnjNLNXuCA9QxRr/gjqWbrdHapWKGufOF435QLv9TuMjvfRZUA1rftsUT3hah5s50ijLrHn2&#10;x6fczekZ7lajeCoOdm1LHGW2sS/YltHDhhrNc7NbmeMaH+C+rfF27HyDzNzN6Rm0RhfUsOuVQXj4&#10;TiHiwBuxIKdnuHENGlPkvN7ysSeq0aANwZLZbl9wd6cjaI0uqIE2zNjSmmIz9qzjLSipFWt++rIu&#10;d3N6hrvXaGiEssGbkBncu0BU43vp2ntq/yPu7nSE29Q4W+UsqtHFaewRW5R4tg6Wny6MuEeGoIPo&#10;Pe3yf9BoXJaCQlJPgWP0yAM4DTxbiFl31MSbVyr+RavMvKK0ejG1tWj39yiKNIXYR9Q3hMRal07I&#10;EFj6PZ2CanRRjS5OY4930uZrXgq07bQFie2706Doml4zWhq8eyOv3AiPd0+v4/E1Gp9Nd9vMbM+k&#10;64Y0vqMTqPGo0rY0iGgv0JiGanRRjS4L1hh9L8ZwGtSOU9zPsVhGb9g77U3qG65DNbosW6P9q6Sl&#10;fNvBHfP+IMMaTTtCyNtzscjsgR6Pf0+nsRwNv3M5N7ChEoJKCCyxQuPCCQX7OxeiU5vQTbJEhX4w&#10;Ry9Zkwy4QOLJ7FniOHHQ5FjQ7bwOlRBUQnh0iSMajV03vkETQkPZU5wEtVb2z12R2c2ew3DKhaIF&#10;sS9mX1o/twp6g3lWlqDW6omaG2qrKJlf0WqLfZyzb8zB2o2pIFvQKX1YglqrI51CEs1qY+oNaruU&#10;ar5B5Af46Bvv9ojuRTQBgcbwQ5zN9V6ISggqIaiEoBKCSggLkqjQf1JnSItBz8ZbkBaLswT60Q33&#10;ZFjeKAPhT5wgwZ2dlzhSr5ZworCg23kdKiGohPDgEtaHrrSlcL6mrSs6ZVDi3cf8bovwPUNDNJoR&#10;SJDYmi2NDqZJVNSOHRD8Y+vC+ckupqESgkoIKiGohKASwlIlXBZoAixBYTtl5CmnxX9GnJRSdy5Q&#10;kTLynNNCF8qhPJgoQRl5zmlBgkP5ZGa5nZNRCUElBJUQhiV8GF9QG8Ih/M7tDzIo0cbgPH2ZQnhq&#10;RNz0mQHOSJQuhOcGdTAJDgYl2jDeKb25UL5VPWG22zkJlRBUQliMxPUiV6MuBHUhqAtBXQhLc/EV&#10;IUmBSCZfY3CFkRYt2x1/NDvBRf0Ng8KcXGBZ+YHh6t4uaA71yx+2xKZc0fgUgabFbbkL4uIjUReC&#10;uhDUhaAuBHUhqAvh07h4Dd37ihJNFPlQBPR1k5fVd/dBzDYz9YHyPtux5M8p4qKNrQpSoehmZXdm&#10;BaXgov7Be/WB/mKNE3ZHypZXfzXVvnvBmv8xPcdNaYgLArFVRZNRedUGXMFF9Sv4if8/F8REHRP5&#10;i786xY9piIs2tqr21v79k74xIB1cxcdcLEsfRIFgiM08dLo7j79KGuIiYtu5TgT/ChKZYCLl6bwD&#10;6kJQF4K6ENSFoC4EdSGoC0FdCOpCUBeCuhDEBY018nhk6LcYMbp8eFs+A8GFDPpCKp63Fc2dMO+w&#10;2JbPQHDRDhHbkWEYIfKQLzqeg8jFB6IuBHUhqAtBXQjqQlAXwmdzQZFOnGBvj9vsPEKDf3ge5/P0&#10;QCTdBQU6cT43HCPyoFAsf/YR0QXhULoL+t7+Mkx87AO1O7igWIwn4tYHl5z3x5Kd33JSHuuxNPoo&#10;E1zMiLoQ1IWgLgR1IagLQV0I6kJQF4K6ENSFoC6E/3Ah87RmJ3Lhs+3tHHlx4UehWM81Sz12wRcL&#10;c+R7LiQrPwPBRci2+znydG94nhaXY8dn5WchuPhQ1IWgLgR1IehvRFAXgroQPpuLfjaewo84C99m&#10;5aU8nXQX/Ww84MgnZOF9Vh606fFk0l30s/GgjcZCsc/KhygtlXQXJ9l4FxcCl4WXrHxbns4EFzOi&#10;LgR1IagLQV0I6qLFmH8BHa2rdwwLk+wAAAAASUVORK5CYIJQSwMECgAAAAAAAAAhAKKUZgdDBgAA&#10;QwYAABQAAABkcnMvbWVkaWEvaW1hZ2UxLnBuZ4lQTkcNChoKAAAADUlIRFIAAACLAAABBwgDAAAB&#10;3sV1TAAAAAFzUkdCAK7OHOkAAAAEZ0FNQQAAsY8L/GEFAAAAbFBMVEX/////tmYAAAA5jtrajjlm&#10;ZmYAAGa2//+OOQAAOTk5OY7/trZmtv+2ZgAAOY7/2o45AAD//7ZmAABmADmO2v+OOTkAZrYAADlm&#10;ZjlmAGY5ADlmOY45AGY5Zra2Zjk5ZmbajmZmjtqOOWYAAADc7MviAAAAJHRSTlP/////////////&#10;/////////////////////////////////wBYLA0NAAAACXBIWXMAAA7EAAAOxAGVKw4bAAAFMElE&#10;QVR4Xu2ci3qjNhSEhaA2TTEYh2y6zSZt8/4P2ZmjI3yvb/Gu48yfjwhxESfEFjM6ssMvoAhFX/ah&#10;8uovom1D66vXIU4iKWP0DZ+dAT/vZShRXJ3eS/El0L97Dz8Ce4/B3nRN2vRliD1++Nvrt0GJBVHZ&#10;/4W1vHbn2Du07Gz9ZmBQqevgf4WLOpKjGZqmvLIE+vTUoUSvWzYzrLd8fW1RYKGS9eWF2zZYkUsP&#10;XorbZWgLUOK3b9hBPYlNbOZYfIPYw3y6QKc8PAzoaf4e5lPfPBLbHu+yBY6qcVfRgTe17xG3x7uX&#10;+yjwVLFj3qwqdpKeKW05Lb9ZvS25ZZ2t58kLt4i7ZQp/N4GGvVCTxedYxQKmJG51teLrsVOz7uR7&#10;CH913g3RRbmb6qlesX6sC6+DvfxAF6mOylTSOLLFxZcwy0LcGjYyQkuDBe/GN1sX4hS++fPklesQ&#10;LC069TYPTGNfBdHBfYfwZqhvObbNsgmv41BeG55smxDi6hRtYfbDnDvefudZkJ46D/YjFLAeMU7C&#10;XKNj4lRyAgdlCz+cjcPAlyRKsyH5mL2Y5egnqbT5F3glxtiGGi9LNgMbkuyJEOJr8AcHJ6ZVqALT&#10;eefyiPOrbKTOpop/NrGJpXVIQog75/j0TUoKhaZFP7WwbsZKUysl1o9qqZ+Gbph7BU7aOiuUjyjY&#10;wOIoid/Bz2eZ9IyFrbBkjhYy6ggpZkCEoa/j2pxqDK1Y+ZBC6SHMjoFjAtvc2JQkIYQQd84Tn12R&#10;j7bQ1Hykcf1kbIybT0Ysr2mi9znEOF3gicql81IIIZZU5gGSYuYYCJ1Egd8G9/lw6wFyK3GSlDuc&#10;xBvOs/4Q+4r5s+07gLdCB5FS0T0i6VJ/iCraGg67ixn7uQU9SotYPJ4I/8TZT2yU002OdBdCCCHE&#10;WVw23xbugfkJawUPP3MUpwP3wPxEbsUcxcnQPTA/EfBExfqUjkIIIZZYTsJLuoh3dDjZYbDzorvI&#10;x/wfeZbfC07y6YM4O7uJlKfIx+yFOYmxpGtAQzg7uwnblo/Zi+Uk4CZYFnQRCMEchrsJugs7Rggh&#10;hBCHKfg1WHicxt9inNCa1DH+vvwqhMq+JyvND7g6HZ7gnNFQYSlwyR4Ox2JK/MxYOtyCbr4SyxPM&#10;WuGzP4QQQgghVqFOGOkXSb5AU62pFq9TZDj9dx4IhfOBCdEa0gWSqini8xBmuGDl+oWaJqmahNXH&#10;YFIopFoL+hK6H9ZmN0ckq5jEMtmXPvFjdcDQwTIUi/9j8Fs9mfaLlTZn441P92Ws948Wcg6Fkc0+&#10;TgeeJilndls8IiGEEEIIIYS4H2gMacPqWFZMBOSS/jkVXk9cMz+QPCqvlW1zKjv7RqU3JgfWrnvV&#10;XMXohddjsbGHnvMq1mMRQgghhFhnti5SKHRMUs0ip1makrGhcJS7x6oLO2E87yLWhUsSV7h0g8X3&#10;sKTc4r6sD/N5OYWRz7uMbRHFwfoCsfzj4+/UYRbLw6gPUxkb3K5yjOfyeSMei+eTatSYy8lzU3JO&#10;ovsXJdfHyP08HEBdmM8TQgghhBBCiM/Lx80OO5ace/DPTyTfR5+aB/09R+FcNR+QbZ4FgRjCe76w&#10;ueZljiLxM2Kh9U2T+Z6GUNiNSA5+zFEIIYQQQuxiz+cmcm4C1bRhI4cxknMXm+2cSfrcxBLLS2DJ&#10;eibJLhdAG7kJMuYwNto5nfw5iYzX+femIPwSdu2t3ARJinmzndNZfk4i5SaWn6PAujWeszHpPmzm&#10;JnLuYvU8IYQQQnw+QvgPnwEodTc/fhwAAAAASUVORK5CYIJQSwMECgAAAAAAAAAhAJ7KMS1/BQAA&#10;fwUAABQAAABkcnMvbWVkaWEvaW1hZ2UzLnBuZ4lQTkcNChoKAAAADUlIRFIAAACBAAAA/AgDAAAB&#10;EMUH6wAAAAFzUkdCAK7OHOkAAAAEZ0FNQQAAsY8L/GEFAAAAaVBMVEX/////tmYAAAA5jtrajjlm&#10;ZmYAAGa2//+OOQAAOTk5OY7/trZmtv+2ZgAAOY7/2o45AAD//7ZmAABmADmO2v+OOTkAZrYAADlm&#10;ZjlmAGZmOY45ADk5Zra2Zjlmjo7ajmZmjtqOOWYAAABD0C0uAAAAI3RSTlP/////////////////&#10;////////////////////////////AGYpg5YAAAAJcEhZcwAADsQAAA7EAZUrDhsAAARwSURBVHhe&#10;7ZyBWqM4FIVDYAvbBYEOjjuzuqPv/5JzTnKDVLtd0FJtPX+/cEmkIU1DOPeS6mZR56Xztv9OSrMf&#10;wWZTbk71OV6T59+xrWPmUtm6/OlpsMxp6Orduzu9cJXtPXPaVh6k877ya4yYvq7zm9w9WvaSGJwv&#10;igsf5W8m9xt8ea617HWTuwyv4Wdm+Y+lQarzOr+H6bA/3LPk+sgwYT5x58E5v9rNaj5F2DbhdZ2w&#10;k5GKT9DZH0rshz5mDtJ710HB3Vn2MMcqEGfD48otwlYjewbTW3rsrhc3+dbh1r/H11ABn5Hc7EH4&#10;7eX8bjTsAfuA/tdRN+Z//izeCXRc8YcvXeW3zBZ+qbBrXVu7GuN+cAwyCJHmQLjiP1zrs+Oi7DW1&#10;jaQbpB9Im/7orCqEmEPr/QZePD15SsSHsA+Wz/ri+thF02AoMHVBFcQyEjSrHXMY7+M8XUMLMDnO&#10;410YdT1H3uC24zFCiGP4YkN1jqundrxoKlyPYMFcHWZ5qPNbxgdQw+B+2l+E4Hi4D7aBFqgxNmJa&#10;Mj8/4viewacQcOKjt+gLCvEVyDAxU9k4/2fIY25eNvgxu7sCE3XPSsDiCrYQWKzgNml5IcTF4hn0&#10;ouU0wODXYuJT8WD70nW1X7oaqXE7D60J4Rga0C18f2VP47lFA1xRHnUaj/PNrBBCiK9Li3tjlfuS&#10;yUEvBwtma+aOtzUeigTPd0iO6uwKwo3NKrjlaqJ5bxNCfHJ6W73gYZHa4NVPrm+Wp2MOwuW/gEvb&#10;+IpLsGBN0T+wxI45SGNx3cz9CinGb+swa1GQs4J0zH+A2nclzpmFVGHLGSstjsXbsT3SAiGEENdF&#10;ugEsgeKa0W3cfeKT/8UBahzG6Hb4WWVhghssqoDRbTdkvKdFwS2EuAooqAlFtYnusWwOQVATiOoC&#10;c0NMKfo9g1RBENX+pmSKwnsmQVBDcEdRHaU2hbcQQogL4S/M4VUNmbqB0oTsZGrsQexZ6L9BG/Nf&#10;FzBlpo+zc7aA6wrv/vY1TJ1RolcQ6ugOIYQQQhyAWmF9qEamZ2py1++43vpcDYBG2aW1aYk+/pwg&#10;NqD9Z2i72KIVsVNGiru4NC31AHTLug1AF0z7oO2gkXhKa8ConYQQQgghhBDi/NwyrkyXJYPjkjG4&#10;HG0FJyXEl1P5Wjw7bGNYO9g2rEN8QPNS+XrEUDadN3pryUb3bZIXQgghxMdT/Tv9rULx3bmGsVaz&#10;UUDsRcL3oLrhcS/rmQ/OlE4SSNHfZKkf7Al5UDmj1jIobtrt63oWsffOJJemsimcOkbC94LjZNJP&#10;b25BEwPa/S58VH527iRLbYWPPEbCXy0bQD6u6bN6hBBCCCGEEJfP00TznweLXKe1288tiKtxxgj3&#10;ekQXbFy7/aIF0eOiq7YWY+Ta1m6zT4LzFcqxYxFuIYQQQnwaniPUiRipDuWmXmhTxPv0pAh1IkWq&#10;eWb+Fi7ZFPE+PdNIvjFmUzibdhrxPjEpQm0RbrQpRKohpUJ5smPEWwgh3oBzvwFniiPnOfKFfwAA&#10;AABJRU5ErkJgglBLAQItABQABgAIAAAAIQCxgme2CgEAABMCAAATAAAAAAAAAAAAAAAAAAAAAABb&#10;Q29udGVudF9UeXBlc10ueG1sUEsBAi0AFAAGAAgAAAAhADj9If/WAAAAlAEAAAsAAAAAAAAAAAAA&#10;AAAAOwEAAF9yZWxzLy5yZWxzUEsBAi0AFAAGAAgAAAAhAGyldhPbAgAAiAwAAA4AAAAAAAAAAAAA&#10;AAAAOgIAAGRycy9lMm9Eb2MueG1sUEsBAi0AFAAGAAgAAAAhAFd98erUAAAArQIAABkAAAAAAAAA&#10;AAAAAAAAQQUAAGRycy9fcmVscy9lMm9Eb2MueG1sLnJlbHNQSwECLQAUAAYACAAAACEAbjs3NNsA&#10;AAAFAQAADwAAAAAAAAAAAAAAAABMBgAAZHJzL2Rvd25yZXYueG1sUEsBAi0ACgAAAAAAAAAhADXF&#10;eoERBQAAEQUAABQAAAAAAAAAAAAAAAAAVAcAAGRycy9tZWRpYS9pbWFnZTQucG5nUEsBAi0ACgAA&#10;AAAAAAAhAOITqpZkBwAAZAcAABQAAAAAAAAAAAAAAAAAlwwAAGRycy9tZWRpYS9pbWFnZTIucG5n&#10;UEsBAi0ACgAAAAAAAAAhAKKUZgdDBgAAQwYAABQAAAAAAAAAAAAAAAAALRQAAGRycy9tZWRpYS9p&#10;bWFnZTEucG5nUEsBAi0ACgAAAAAAAAAhAJ7KMS1/BQAAfwUAABQAAAAAAAAAAAAAAAAAohoAAGRy&#10;cy9tZWRpYS9pbWFnZTMucG5nUEsFBgAAAAAJAAkAQgIAAF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193;visibility:visible;mso-wrap-style:square">
                  <v:fill o:detectmouseclick="t"/>
                  <v:path o:connecttype="none"/>
                </v:shape>
                <v:group id="Group 39" o:spid="_x0000_s1028" style="position:absolute;width:48946;height:25238" coordsize="48946,2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icture 35" o:spid="_x0000_s1029" type="#_x0000_t75" style="position:absolute;width:13238;height:25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n9wwAAANsAAAAPAAAAZHJzL2Rvd25yZXYueG1sRI9Bi8Iw&#10;FITvwv6H8Ba8iKYqLlqNsoiCggi6Hjw+mmdbtnkpSaz135uFBY/DzHzDLFatqURDzpeWFQwHCQji&#10;zOqScwWXn21/CsIHZI2VZVLwJA+r5Udngam2Dz5Rcw65iBD2KSooQqhTKX1WkEE/sDVx9G7WGQxR&#10;ulxqh48IN5UcJcmXNFhyXCiwpnVB2e/5bhTMZq63W+9HzWbcO8jjNaNko+9KdT/b7zmIQG14h//b&#10;O61gPIG/L/EHyOULAAD//wMAUEsBAi0AFAAGAAgAAAAhANvh9svuAAAAhQEAABMAAAAAAAAAAAAA&#10;AAAAAAAAAFtDb250ZW50X1R5cGVzXS54bWxQSwECLQAUAAYACAAAACEAWvQsW78AAAAVAQAACwAA&#10;AAAAAAAAAAAAAAAfAQAAX3JlbHMvLnJlbHNQSwECLQAUAAYACAAAACEAPXGJ/cMAAADbAAAADwAA&#10;AAAAAAAAAAAAAAAHAgAAZHJzL2Rvd25yZXYueG1sUEsFBgAAAAADAAMAtwAAAPcCAAAAAA==&#10;">
                    <v:imagedata r:id="rId11" o:title=""/>
                    <v:path arrowok="t"/>
                  </v:shape>
                  <v:shape id="Picture 36" o:spid="_x0000_s1030" type="#_x0000_t75" style="position:absolute;left:11325;width:12666;height:2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5P5wwAAANsAAAAPAAAAZHJzL2Rvd25yZXYueG1sRI/dasJA&#10;FITvC32H5RR6VzepECW6iggF413UBzhkT35s9mzY3Wri03eFQi+HmfmGWW9H04sbOd9ZVpDOEhDE&#10;ldUdNwou56+PJQgfkDX2lknBRB62m9eXNeba3rmk2yk0IkLY56igDWHIpfRVSwb9zA7E0autMxii&#10;dI3UDu8Rbnr5mSSZNNhxXGhxoH1L1ffpxyjAYldP6Z5l+rg+yrGoF5fk6JR6fxt3KxCBxvAf/msf&#10;tIJ5Bs8v8QfIzS8AAAD//wMAUEsBAi0AFAAGAAgAAAAhANvh9svuAAAAhQEAABMAAAAAAAAAAAAA&#10;AAAAAAAAAFtDb250ZW50X1R5cGVzXS54bWxQSwECLQAUAAYACAAAACEAWvQsW78AAAAVAQAACwAA&#10;AAAAAAAAAAAAAAAfAQAAX3JlbHMvLnJlbHNQSwECLQAUAAYACAAAACEAVvuT+cMAAADbAAAADwAA&#10;AAAAAAAAAAAAAAAHAgAAZHJzL2Rvd25yZXYueG1sUEsFBgAAAAADAAMAtwAAAPcCAAAAAA==&#10;">
                    <v:imagedata r:id="rId12" o:title=""/>
                    <v:path arrowok="t"/>
                  </v:shape>
                  <v:shape id="Picture 37" o:spid="_x0000_s1031" type="#_x0000_t75" style="position:absolute;left:22278;width:12286;height:2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mkxAAAANsAAAAPAAAAZHJzL2Rvd25yZXYueG1sRI9RSwMx&#10;EITfBf9D2IJvNlcLKtemRQrWiliwldLH7WW9HF42x2XtxX9vBMHHYWa+YebL5Ft1pj42gQ1MxgUo&#10;4irYhmsD7/vH63tQUZAttoHJwDdFWC4uL+ZY2jDwG513UqsM4ViiASfSlVrHypHHOA4dcfY+Qu9R&#10;suxrbXscMty3+qYobrXHhvOCw45WjqrP3Zc3sK02h/X++HxaP03d6iWRDK9JjLkapYcZKKEk/+G/&#10;9sYamN7B75f8A/TiBwAA//8DAFBLAQItABQABgAIAAAAIQDb4fbL7gAAAIUBAAATAAAAAAAAAAAA&#10;AAAAAAAAAABbQ29udGVudF9UeXBlc10ueG1sUEsBAi0AFAAGAAgAAAAhAFr0LFu/AAAAFQEAAAsA&#10;AAAAAAAAAAAAAAAAHwEAAF9yZWxzLy5yZWxzUEsBAi0AFAAGAAgAAAAhAEeGmaTEAAAA2wAAAA8A&#10;AAAAAAAAAAAAAAAABwIAAGRycy9kb3ducmV2LnhtbFBLBQYAAAAAAwADALcAAAD4AgAAAAA=&#10;">
                    <v:imagedata r:id="rId13" o:title=""/>
                    <v:path arrowok="t"/>
                  </v:shape>
                  <v:shape id="Picture 38" o:spid="_x0000_s1032" type="#_x0000_t75" style="position:absolute;left:33613;width:15333;height:2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oewAAAANsAAAAPAAAAZHJzL2Rvd25yZXYueG1sRE/Pa8Iw&#10;FL4L/g/hCbtp6mRDqlFEHHrZYFXvz+bZFJuXmsTa/ffLYbDjx/d7ue5tIzryoXasYDrJQBCXTtdc&#10;KTgdP8ZzECEia2wck4IfCrBeDQdLzLV78jd1RaxECuGQowITY5tLGUpDFsPEtcSJuzpvMSboK6k9&#10;PlO4beRrlr1LizWnBoMtbQ2Vt+JhFXTXr/Ou3R2Os08sfbzszen+1iv1Muo3CxCR+vgv/nMftIJZ&#10;Gpu+pB8gV78AAAD//wMAUEsBAi0AFAAGAAgAAAAhANvh9svuAAAAhQEAABMAAAAAAAAAAAAAAAAA&#10;AAAAAFtDb250ZW50X1R5cGVzXS54bWxQSwECLQAUAAYACAAAACEAWvQsW78AAAAVAQAACwAAAAAA&#10;AAAAAAAAAAAfAQAAX3JlbHMvLnJlbHNQSwECLQAUAAYACAAAACEASbnKHsAAAADbAAAADwAAAAAA&#10;AAAAAAAAAAAHAgAAZHJzL2Rvd25yZXYueG1sUEsFBgAAAAADAAMAtwAAAPQCAAAAAA==&#10;">
                    <v:imagedata r:id="rId14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55FF7" w:rsidRDefault="00955FF7" w:rsidP="00955FF7">
      <w:pPr>
        <w:pStyle w:val="ListParagraph"/>
        <w:rPr>
          <w:lang w:val="en-CA"/>
        </w:rPr>
      </w:pPr>
    </w:p>
    <w:p w:rsidR="00955FF7" w:rsidRDefault="00955FF7" w:rsidP="00955FF7">
      <w:pPr>
        <w:pStyle w:val="ListParagraph"/>
        <w:rPr>
          <w:lang w:val="en-CA"/>
        </w:rPr>
      </w:pPr>
    </w:p>
    <w:p w:rsidR="00955FF7" w:rsidRDefault="00955FF7" w:rsidP="00955FF7">
      <w:pPr>
        <w:pStyle w:val="ListParagraph"/>
        <w:rPr>
          <w:lang w:val="en-CA"/>
        </w:rPr>
      </w:pPr>
    </w:p>
    <w:p w:rsidR="00225903" w:rsidRDefault="00225903" w:rsidP="00225903">
      <w:pPr>
        <w:pStyle w:val="ListParagraph"/>
        <w:rPr>
          <w:lang w:val="en-CA"/>
        </w:rPr>
      </w:pPr>
    </w:p>
    <w:p w:rsidR="00C74A08" w:rsidRPr="008344ED" w:rsidRDefault="00C74A08" w:rsidP="00C74A08">
      <w:pPr>
        <w:pStyle w:val="ListParagraph"/>
        <w:rPr>
          <w:lang w:val="en-CA"/>
        </w:rPr>
      </w:pPr>
    </w:p>
    <w:p w:rsidR="000A75BE" w:rsidRDefault="000A75BE" w:rsidP="000A75BE">
      <w:pPr>
        <w:rPr>
          <w:lang w:val="en-CA"/>
        </w:rPr>
      </w:pPr>
    </w:p>
    <w:p w:rsidR="005B3675" w:rsidRDefault="005B3675" w:rsidP="005B3675">
      <w:pPr>
        <w:pStyle w:val="Heading3"/>
        <w:rPr>
          <w:lang w:val="en-CA"/>
        </w:rPr>
      </w:pPr>
      <w:r>
        <w:rPr>
          <w:lang w:val="en-CA"/>
        </w:rPr>
        <w:lastRenderedPageBreak/>
        <w:t>5.2</w:t>
      </w:r>
    </w:p>
    <w:p w:rsidR="005B3675" w:rsidRDefault="005B3675" w:rsidP="005B3675">
      <w:pPr>
        <w:rPr>
          <w:lang w:val="en-CA"/>
        </w:rPr>
      </w:pPr>
    </w:p>
    <w:p w:rsidR="0090532D" w:rsidRDefault="005B3675" w:rsidP="005B3675">
      <w:pPr>
        <w:rPr>
          <w:lang w:val="en-CA"/>
        </w:rPr>
      </w:pPr>
      <w:r>
        <w:rPr>
          <w:lang w:val="en-CA"/>
        </w:rPr>
        <w:t>The termination criteria used for each function was that the computation for each function was repeated a maximum of ten times per method and the</w:t>
      </w:r>
      <w:r w:rsidR="00CB2890">
        <w:rPr>
          <w:lang w:val="en-CA"/>
        </w:rPr>
        <w:t xml:space="preserve"> tolerance of error was set as 10</w:t>
      </w:r>
      <w:r>
        <w:rPr>
          <w:vertAlign w:val="superscript"/>
          <w:lang w:val="en-CA"/>
        </w:rPr>
        <w:t>-10</w:t>
      </w:r>
      <w:r>
        <w:rPr>
          <w:lang w:val="en-CA"/>
        </w:rPr>
        <w:t xml:space="preserve">. </w:t>
      </w:r>
    </w:p>
    <w:p w:rsidR="00E75986" w:rsidRDefault="0090532D" w:rsidP="005B3675">
      <w:pPr>
        <w:rPr>
          <w:lang w:val="en-CA"/>
        </w:rPr>
      </w:pPr>
      <w:r>
        <w:rPr>
          <w:lang w:val="en-CA"/>
        </w:rPr>
        <w:t xml:space="preserve">The output obtained for each function with all 3 methods </w:t>
      </w:r>
      <w:r w:rsidR="00E75986">
        <w:rPr>
          <w:lang w:val="en-CA"/>
        </w:rPr>
        <w:t>is shown below.</w:t>
      </w:r>
    </w:p>
    <w:p w:rsidR="00FD10A9" w:rsidRDefault="00FD10A9" w:rsidP="005B3675">
      <w:pPr>
        <w:rPr>
          <w:lang w:val="en-CA"/>
        </w:rPr>
      </w:pPr>
    </w:p>
    <w:p w:rsidR="00FD63E1" w:rsidRDefault="00E75986" w:rsidP="00FD63E1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105524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51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7" name="Group 27"/>
                        <wpg:cNvGrpSpPr/>
                        <wpg:grpSpPr>
                          <a:xfrm>
                            <a:off x="0" y="0"/>
                            <a:ext cx="6104890" cy="3200400"/>
                            <a:chOff x="0" y="0"/>
                            <a:chExt cx="6104890" cy="320040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19200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1075" y="0"/>
                              <a:ext cx="1361905" cy="3152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33383" y="0"/>
                              <a:ext cx="3771507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27C09B" id="Canvas 1" o:spid="_x0000_s1026" editas="canvas" style="width:480.75pt;height:252pt;mso-position-horizontal-relative:char;mso-position-vertical-relative:line" coordsize="6104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HWT0AIAAIAMAAAOAAAAZHJzL2Uyb0RvYy54bWzUV9tO3DAQfa/Uf7D8&#10;DrnsJRCxiyooqBJqV718gNdxEov4Itt74e87dpJlIVTQdnlYpM3asT1z5syZWXNxuRUNWjNjuZIz&#10;nJzGGDFJVcFlNcO/ft6cnGFkHZEFaZRkM/zALL6cf/xwsdE5S1WtmoIZBEakzTd6hmvndB5FltZM&#10;EHuqNJOwWCojiIOpqaLCkA1YF02UxvE02ihTaKMosxbeXreLeB7slyWj7ltZWuZQM8OAzYWnCc+l&#10;f0bzC5JXhuia0w4G+QcUgnAJTnemrokjaGX4wJTg1CirSndKlYhUWXLKQgwQTRI/i+aKyDWxIRgK&#10;7PQAYXRAu8sKOACT+QaSwWCsOc3h07EBo4Gz17MCp9zKMNwZEW+yIYi5X+kTIEYTx5e84e4hJBkY&#10;8KDkesHpwrQT+nW9MIgXM5xiJIkAbcGqd4pSn1V/wO9pTxAf0Z2i9xZJdVUTWbFPVoM6QLN+d/R0&#10;e5g+cbdsuL7hTeNz7MddYKCk1xXbZvla0ZVg0rWyNayBGJW0NdcWI5MzsWQQjPlSBEAkt84wR2vv&#10;sATH3wGsB7q3EFA+AvMhWO35Ifm2NMJ/g2u0DWp/2KmdbR2i8DIZT+JskmBEYW0ExTSOQz2Ai/64&#10;NtbdMiWQHwA4wAC5IDlZ39kOTb+l47AFEJABHi+sKt9UPV0wGxD2VxVxa9RKAwRvdk8BWS+BsI7S&#10;zOe023Nr9A9gpXtRtbO3cjRN4vHZOTSOZxyRnNbQWAbc0vpzx+6fTu7YjTy+HRyfPPgcT9GNe8oX&#10;fdWNj7vsQtfYq653K7s0OYdiG0hqJwzoVf9ddkcnp8lATpPjltPIwz+snJIEmkoGTL3Qy0fT5DyG&#10;pdCnkkmawb725+JwvfzoRDUdiGp63KIKLfawokpH8Hc2eklUoyxL4Irwvp0q/AzCDQHuD+ESquHS&#10;AK2wu5L7e/T+POx6/Mdh/h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Aza81zaAAAABQEAAA8AAABkcnMvZG93bnJldi54bWxMj8FOwzAQ&#10;RO9I/IO1SNyoXdRWbYhTIQSIHkmhZzde4gh7HWy3CX+P6aW9rDSa0czbcj06y44YYudJwnQigCE1&#10;XnfUSvjYvtwtgcWkSCvrCSX8YoR1dX1VqkL7gd7xWKeW5RKKhZJgUuoLzmNj0Kk48T1S9r58cCpl&#10;GVqugxpyubP8XogFd6qjvGBUj08Gm+/64CQQiufaBv6Wms9db36W7etmNkh5ezM+PgBLOKZzGP7x&#10;MzpUmWnvD6QjsxLyI+l0s7daTOfA9hLmYiaAVyW/pK/+AAAA//8DAFBLAwQKAAAAAAAAACEA+Svr&#10;D1ATAABQEwAAFAAAAGRycy9tZWRpYS9pbWFnZTQucG5niVBORw0KGgoAAAANSUhEUgAAAj4AAAGj&#10;CAMAAAFs+98IAAAAAXNSR0IArs4c6QAAAARnQU1BAACxjwv8YQUAAACEUExURf///445AAAAAABm&#10;ZmY5jtqOOWa2////tmYAAAA5jjmO2rZmAI45Zrb////ajjkAAI45OY7a//+2ZmZmZgAAZgA5Oba2&#10;ZmaOjma2tgBmtgAAOf+2tmYAOTk5jjlmtrZmOWYAZmZmOTkAOTlmZmaO2tqOZo6OZjk5OTkAZo62&#10;jjh5eQAAABdhkkkAAAAsdFJOU///////////////////////////////////////////////////&#10;//////8Ax9YJjAAAAAlwSFlzAAAOxAAADsQBlSsOGwAAEh1JREFUeF7t3Qtj2jgWhmGhqTHgAsFL&#10;d5ZMk8zspXv5/z9wz3ckGWNCIGkmEHifFnw3IBQjH0tWeD9VDLG1YQxtWKRZZ2ZvKI/hY8yb5rHO&#10;4/gE+AP5UPFfYTEdLyLJfosm9ssYlqM8BWDA/kDsP4fHN9jk4bXQsbINddvOQ5NnnVur85v05NNn&#10;Nws/1naWs47zEO7Dt+k0hvXa5q/jNN6vwyxPnon/GetpopEd97Ow2UyjvTmNbOI0z99T5eEnt/yy&#10;sE/ysAzV4yzPOq8lB9mP1VxIUAS4SJNWB/tquf9jgavX+O/8w51PABh6rMLI/kootp3mSk4cDmjC&#10;Qwh3lR0vLyWcWFVfZo/VBaV6G2r7g1lW32z8rrLS97LSH08Vl4vRvS1Ok+cySKjtOykLRuV0YWSf&#10;4zL9koc9/jkowV2qiq8G78WOVE+Lqg6PBDaA67ey33dOP/CzdKUy2vPsnAVwAB9iMV3GKixjY3/u&#10;7az+wc8IAOBz4jol3kOlSo5WFqrvFrlEpKk0/mhLa6+990SALVMpcjEdxXamEmVYx3X4Fua+AEUp&#10;W+/UqVycsR4ojnhY2k/K6C5d52ur9iF4pvZrgHdtE5paFY7vah0uxIY2V5cGtY1tvbP0Wj3YH3+9&#10;rteL+FDpMJlo7NHHdMCs2pkfLFNaVG1ab/8wG8Z+WJ2GxsZSuuU5dpI6vpgK5xev+xouhqrC613p&#10;D6gdx7n/Ia30BBwz1jWOy6ih7zz3AsAFuJxDY6nJZMU2AAAuXHNhP1cPYWnPl3TGA+C2KF7XznW7&#10;vtYDHue9cZ8iiDrTifOFP8d5eyn3+wAA4FOIYbzSr3kMam2r84xzn2vM7Z2s5g/UGAFwNpd2RsEZ&#10;DgAAb7byOlvjVHOL6yoAPt5uBfa4M90f/6jrLIq2zEOcz/RsU1Weija0Zap1m1YETpBiijO/Zlj+&#10;nfPeZoopptqRq3mJLHKvtUtWauLEnRo55zsKPeSh8dYqfhEaOJFfYZmVY+JysZ7r+DPyjh78X74O&#10;k3J4GU9r+7WZ/O/97iebjoOzfGxsx/l4WI6P43Kk1DvSWD6C2nOayuvhjCb+7ST9uou75cthaVPf&#10;oJ63uarM13jtz6f8Xqv9Xtk+1coJ4buXG3WMtCOmHykl5RWtovU01S9tak5qQ1/2ImVOencfm9uG&#10;r7YfKPjY94MrpWy0UPdKcbpqo51wxXVYpttvLb6t41zLNF0t17bO2tb9m5bdjO92GNDhqwn1WJWh&#10;K10IW6VqiA9tGPuhzaY1/84OXb8PDnYA8GbLVIaJkYsFAADgRpViUNykR22Pth+2uXGLFIV7Uvgq&#10;TueNzt3TPc8AAAAAAPjT6PxzOY5+EYNrGM94CKHyqlgAAAC3R82+RFcrqqDeblK1XK+fKLoHxQ3f&#10;h8LrHk7mIYyVNk2qaWjjXY3DG08fAAAAAHgX5SSrieMqtQiFWcY49zYqOnVXLUzdp8DGFzHaaDqf&#10;57rPISl9AADAFaB8+DKuUQAAAAAAPlpc+w1EdY/D+3jfjfsirlv4PQ0rdQK/aucjvzlvGs+LAQAA&#10;rp7q/pR7ZKtdymgW53EWp7p3tqpzaHl/meZr2usMqaxpjxC/pXYcxu/TdU2UBrrAY2VErzKlEvSX&#10;VdC9s726ix69ZT5f5Umbn8qauo92budi0t23AZzk0J/Lofmlbd2t0PHHDi12TJ7r+KN6il5v0eY/&#10;2pFIx59ax+gOxx8A70f3xPF/Xhacruy4k8qGeZ7HH7vyzw3SPXFyXyvqd0WPEocsZcuSPiMduAG8&#10;yl4bllzMGc5WL2z3Gj5XDDp1Xrbzmv31Luz2V14mtMOK2q+oTOjnsLncqOOP+n3yFbOROnS35So3&#10;qlz5RTMHZcqOzfNpW17KoNreX8eWPVcevVz2Jt+L0viAuzwEbkjX/57HC+2hWGIdf8x8Xi7/pP5Y&#10;N128UeVIURmzX6Ys/faV+KV4XHKpZSkGUJZpftlfP7aZVuqePHZZ7tMTwtdBWXWwzkyl3K9pvha9&#10;Qz+ypf89xQv1UCzxznbsPy0lfYxe3+fZx1A50lkZs1+m7Prt87eXj7lWztR491NVlh2KbYoNy+uX&#10;ngP9HVnieFnV0liG6/jR3tex8bIvAMDFGkUv7R9TdScM9W3F2/UTubTfvCbeWdkiVH9RkSZ6aiwn&#10;f1VZQ6c84/CrFV1GupXAael5Rab2+ddeKFlaOowtxVRKMouwqbTMp22+lQ6erPChGyzcjHpl5SLl&#10;oVmYLNS3ldLnLnj5VenjyzSt+avwpZ6HG7ueBQDA57OIrV9dqKLiVdiz8OQhfQ5Z1yoBAgAAAAAA&#10;XI9RDgOprlajcdWdzfW5IOlKu64bjsOX0Cxu7IrpMcs0UK21Kn4NusWN7tSPRFePa/tz+qfnI3t4&#10;nbxbq5MAAAAAAAAAAACAT4t2BS+KcUoblRcs9KCNykFKH9qoAAAAAACAa+HtUSSufdzbqvTapjSz&#10;9LhVukedqLWF2qboWeO6P6LT4ttMn1r3ORyHlU+oPYrapqitio37/RG1/IbTxyn/qG1Kao8y9rYq&#10;Gu+S5MbTBwAAAAAAAAAAAJ9Iua4VY1B3tEi8/7z2Xmni/ehF9eVr6aOmGJN7v7B8y+0yvP88b59i&#10;aaJ+9NQeQ+PLOLZRz0g33W5FKeDtU+y/+tHL6eN97aWO73EY6QMAAAAAwKW65TYoJyF9Xkb6vIz0&#10;AQAAAAAAAAAAAK7SKM6rcTNT25TRj7gq41pEfyHeHOXJ7+untinjUHXjhvQxK93fcDHztilTS5ky&#10;jn3p7pkAAAAAAODivVB33u97c2j5gfnVlYWQLA2qv8S5xxDVb0qs1k1sY+rG2tKg3AcnL9N8n1ba&#10;KRZp29rwwfvRkFV4TCPXwj5njiHa516H1mb9bp9yqZir8og9+ss03+ONuudLjkVOLI2KlfdQc0Vy&#10;+iiGqORQGtR36X43PsMevWU+3+ONNkOxSG27Cpsu//zT5gAAcHb64XrOgfnXVj485rXlw8MJeqXs&#10;476mfHiL6fOa8uHYxgEAuAiDemVNrPLYvuXOb/1tiHGqeopeFmzind8SOddj7GKP5ff9yqKHJ1GC&#10;qJxjj9pGVUzsyoZ6eHmxc3vlH6WP6ikqLay07I9Sj1HzVF4s+WdG+RAAcEEUD9uRpqvh1a56Ghqv&#10;dz5cX06dl+28Zm/cXuOilGvN6l/FyoUpjpjjir/G+XLy1+3vu37e/xtXOb744HFHlSmHMcfC5nVl&#10;zByjVLsZfx295nPxyksrQuRrzVYMmnm5UAVEvXeVC638swib3fMNtXvx9PTPvVaZci/m2LHRXMbU&#10;ur5v297X07Ln4pUXprvWrP5VVC4s6aNyYUmfbfw5hGn4T15/459G5clhzLEtecDmaboXo/R2M1rP&#10;Zjwbr7xc7/feRnn4HNrNAMD7U9ktqrAyNIhBdoW83VV3y5sv/Bx0L+FlpTSqa9uNPTTUe+jHMofr&#10;2E+qr6Ppie3rHcqcXg5UGU7lPj30kVVm1Lx++VDFn3I92st5Rv34qXxX4pDLaL/fmp/Khxr1cqCV&#10;N31bycv6ZcedupHOhylVVfdxrHKBz5wPYpm76zRWmtI6vq5W//kyp8o5XobT9WQ9rOxmr6L24b3C&#10;j6lXXVkvlfOMjXTlO3vYolxP0d5bKdOU8ma3v7ysX3bcqRspGi7TqOo+VlF7sZleZO196ME6nsd9&#10;HRuWff0cLwdqVyr32cPLbiozal6/fDiz70fz9Hm8nGf0dWk8xxzruZUCna1Y0ieXN/OUycv6Zced&#10;upFiQ+1Jr5/qPo7tn6WLZR7FMks5dLiOvyFbx9ftXvDP8Kfu/LgjL/9SObRz5o8AAACAy1VZWbE5&#10;5Vz16/bc91l5+d4FHlOnUwpcoZECDXYquLKv3kYaOzur7lfhN8sNI8sK1XruWWyQfRbLcbueW14p&#10;23XZx7bV+iN7tNNQf1+FenJK9sRnVf8+LweIbmhfux9J9GifyT4PihNU4+2BpXf0sfUXHol6Wvmm&#10;tjKuUj2JMdoBw49C0Y40PlS2sdl/xLENxq0H1uxZi5PFMm7aOKtszbJdWt6tb2v4fmwi/sLhBwAA&#10;AACAt1n8fbVY2gk28Bath2eAN9iGBQEAAAAAAAAAAAAAAHAZmlmoJ70KQa1aoqr9loZez2P0qzcJ&#10;VHNUYM9OE/WnVWo1quzjDZg3qUVp+49lam4I9KjReo+OPKkFcpevfNLbuavBO9DxtsZem7WepF+n&#10;UYy6CZ4aH6eb4TWpsqKaO1PrFQAAAAAAAAAAAAAAAAAAAAAAAABej45G8RNy9qFrFLxFOfrQNQpe&#10;Tx0hxw1dowAAAAAAAAAAAAAAAJxdtUkdEHRylyelK5Suq5QDXaFUm9Zrf5Qhbor6GFA3FUXp8qR0&#10;hWK8S4syX91ZeL8WnZJtyD43SD3n9L/4fpcnnm9yVyl5/k6vOwnZ54bp6OMHmdIVSu7yJHeF0u8q&#10;JQ1VbbH3O9ZouWWtMgQAAAAAAAAAAAAAAAAAAAAAAAAAvNLX3Gar6zKlorkfhkrj4m2XKDmbHMg+&#10;v9nska1nj8WSDHXjto2Luy5RXsw+9XdlN8s6mkvzY6TGxV2XKBM1KlZjY5vSIHeZ0s23Fe//sIym&#10;Vsr/JvvgjSxf0XQdAAAAAAAAAAAAAIBj6NoEP4Xsg59A9sGb0bUJAAAAAAAAAAAAAAAAAAAAAAAA&#10;AHyQ0hnB0KH5uGWjWQjt1PupSO1IczYZredh8Z/53nxga/Go56fVXjZRTzuaSfbBC9S1ibrSseH9&#10;j6hDUeoK5e4Pm2+Tw/nAcXR4AgAAAAAAAAAAAADA+zq53k+lWkJbx7Z7Y30iVXVrxnkClydlg2o9&#10;T2O96mSV6nS0cRrasS9rNyH8ZotH/nWW7JOHB7br1u+yT1q/qwWZX1ePRtvVk51qR0+2v8VDnsDl&#10;SV/noNZh/UXP4jNNNVbuqb8rexzOPsPttuvvZp/9WpBG2WlIR560Mi7QRF2hrOdVjOPWqx+WWocj&#10;n1/78pRdLPfYc4z3f9iMvF03PLRdWb8sL+vnWpDd66bNbPvB0UcL/IUBAAAAAN2J+QHHlh+gWFAJ&#10;EeAK7cR93j1saNO0SLtmO9nn3cOGst0prsyfHTbUjjj6AAAAAIA7Uqer2egsTGfwBxwIK1LX5zbk&#10;7FPiOCUc6NnmflVCO3v3WhzWchyeuOsEf2cGrtIw+6RhifiVY9NeuLAMDx19hLDh1VPYT9UC870S&#10;u3CgL7AsUoY5XLi/Xgk7PlPbkLAhAAAAAOzK9X+OySfqOnF/2chPvLwThVO8EAA4ycnbDz7n0e3S&#10;58Czho2XbXyx1Hm7zsmVcLn2YZfsJfvcrzRnsRy367ny0vDEPTRpf7aeunAp2+tZtRNL7cYcnux9&#10;jfl92HO/VuO+vL+yPG8/rDVZupDpPk/e7tTalOVz4DnDxsseJmwtW5QwYYoNSkrMLvvYNlrvQS3o&#10;XzgU+dHHl+ftjX09JaK4jSzufo3P1mrclfbXLU/bb/eXN8qvv/08abtX1abEQaVWYb824b8t2XKY&#10;sKt9WJbnMGEOG/5vGTetgohaU0uHGtt51MGlbN/VTiwjJTyZw4/992Hzt+HJRnvZyuvthy/Tfrv3&#10;3etCxqfL/svnPvq6eJULjRanH8BXu9BPAwAAAPSkcJtOh0+6x2GpWfSCk+oP9QILJ+lO3I9JgYKt&#10;NN3M7Jyz91qKGenz+lCf3YZaUy+jYYoM7Du2H0vPX7Vp2c+2EXh6Lul9Xl0YsITf+m9VwxJuK+HF&#10;Lkx3IGxY8sVeOM+WKmk6Oft0YTslnY3n8J3iNPWkv35JvLR8q2SfFNbcvm5nsF1ef/j+tOz5e0IW&#10;3fROrlZoSR/FP4NSZNtY23OOAgODhCpe3E+16XJeGnb7Le+jpPc52Tv2MODORylfsw1LuM2/bPt6&#10;jx8QUtpv10uxuC4810nZp5vfZZ809K3SKkVKtrJep2SfNP+Z9zfYLq0/fH9a4cA9IYs87SHzrf49&#10;HctO8zC/s/6L9RzfT5kc7Gf4vs7I/jZKGDCH9fKgG5Zwm/6KFF7sFjwfNgyNLfY/k7ReF84rYbxC&#10;i3Otx7J8p1ajPcVfeoefvbBhkcKA2/nl/WV726X1996ffVJ7N9vPW8KKW/61+dv19cvnt/1oQ9ut&#10;D7XDfJRIn9aW+/RuGPTofjwl/WOm/fT22/vwn0dJhptVeTT9rd4YBt1j2ehTZh8AAID3EML/AVqu&#10;u+MiX60mAAAAAElFTkSuQmCCUEsDBAoAAAAAAAAAIQADixLHQggAAEIIAAAUAAAAZHJzL21lZGlh&#10;L2ltYWdlMi5wbmeJUE5HDQoaCgAAAA1JSERSAAAAqAAAAbkIAwAAAVpvv5oAAAABc1JHQgCuzhzp&#10;AAAABGdBTUEAALGPC/xhBQAAAHVQTFRF////jjkAAAAAADmOtmYAAAA5jtr/OY7a2o45Zrb///+2&#10;ZgAAjjk5jjlmtv//ZjmOjraOOQAAADk5OTmO/9qOAABmZmZmtrZmZo6OZra2OQBmAGa2/7ZmZgA5&#10;OWa2tmY5ZgBmZmY5AGZm/7a2Zo7a2o5mAAAA/3mpeQAAACd0Uk5T////////////////////////&#10;//////////////////////////8Ag1aX2QAAAAlwSFlzAAAOxAAADsQBlSsOGwAAByNJREFUeF7t&#10;3ItiojgUBuAQkJuts05hd3Zk2u1e3v8V9/whB5BWRQHF+n8zNhICRYoh4QTMOSKfpmabyY8Tcvln&#10;CvlHM+GuXQb9XtCCWJ8eYb0K7yp7dImk83Nq86z1/tgSfw0/QTcz559A2gSmeLgTFz71NbQ1iX9X&#10;lHUqm3CtbbgzrHwHWPn0nujxbmetz+4dawW6P4U1pftiW5P5LPpSYp9OLPDplax+SgMjjMPd6lmm&#10;krCU1kaWxuGzWSXIr0s577F0fzZBGWTVxpbbDB2hXRqUMmVlau2LzQnb2E13sgn6vgfZlYkzN/st&#10;w8dKDhSls+1MOLxay179G6JDNsOPJ16BmV/8Epa5OVmn2yyXM5aVguuNz6IHccY1skJOxP4tzQAn&#10;4zALs10WnrpahJNx9pq9xon55rOI+tAvGOh9pp4QtXA63vn3R+jpmNeMH4+cY/27k6ToycExdDk9&#10;HSfy8lmH6Ok4ZS95Cp99BY5d9cG89k90oEEUYyiZq1FDBCNcQMKtNEEb+E1W4GYWZpc28yQP8ypj&#10;XpBFfbLLsJ9iE5oqrMxG9pjfp/I/NKVJZN8ZpHX+ENaWprIbE9gytzYzdmXdNPK3NkttZWVenSKf&#10;aBHkoI+nriisDeVg9xNERGfIY0au6Q4leX3chnL8hq4xmZjd2GM59T2LzKCbho7CNzllu3Y/EdFx&#10;iJahkzspa3euk0t0T7SzixSvtRzCuOYzCjq7uawDKV5rd+XHzySiL2OWkLO7zk90Z/odXvMDTc2R&#10;fdMPHV40YAdHYojooaG+WJnhw8gGkQ5v9G5nOfsTzabf4cUgEs27WK/DW2DIA94/MNu9YY1u4smn&#10;e44NtpF5bcfrwO3eQVxsUCo1kfwC/JQGKlYqeYGpTLqpV7GtNhnmu5XGqZv369B9LLKl/jFhlQ/p&#10;CL9SafXK4m4MknmpTKbzkId5buzXZ1Z2ZdbWbgIrX01J3TUoeY88+Yoam1k0zQtbJTKB+aXLw7zK&#10;/s0D+P7hEOrqTcuxW3fY+uUOwjEqhd2BbU32D+4SxsIyqQc/jin3JTh3pe7AlqV/IcOvVA9+nKDc&#10;l2DoSnGQ44DGgS3vTWrfsw8Hf5OOvOBLRLRMqVSb1eRPXpSVvh1qeVxMVhpNvdJIanljB9yzRERE&#10;RASugzs118GdmuvgEhE9tshfZkenF69I6ltcqB/JXZ90nV5c6DTr0OSjozz+acF1p7e+p/sNveAx&#10;tujw4ilY0umt5IWtzHmJk4iI6GsYOWrnc7LS6Tu9stLJO72BRnWJiB6XRne1w4vOruZdTKO7SPFC&#10;N9J1fMfQ6C5SvOrO7oGhdoMhuus7vHihs4uOLxEREd2/T8fzj+XG80/NjeefGsbzExE9uH6E1wSv&#10;5nn8Bcb9CG/qHjiA1xgfIrxY4cgzTj/CayKZnmFMEREREd3AyxydXlnp9J3eekun7fQiwstOLxE9&#10;OI3maocXHWDNu1g/wosOsOZdrB/hRQdY8y6HTm4nwus6wHhPRHR10ap59l808AGnQ8vtSe3HNnW+&#10;Pue2k6ffthYbm1r3uCfXrP4uzfVCKlG3nkjSpxiTeG7bXrlyI5O/u9Qrtt/X5R/I8Mu3y/3Y1uXq&#10;5dyMP+srqsME+KTugUSp24B87VZU/4JykzfretatceUKd4X2LXaLVu0+Ll5MtZNMXb5ZzpfT5dwi&#10;Uni4AB/7J1ZWb+iT7F35Vc0fGGm+lt8iMyq3S9py+BQHNrQ9QPxyWs4vl/8lq4rG3nFERBc5twI/&#10;UB71Lb7ac/EVeFMx4w1qjcAmKerBSrKlQDP/QIVf14+Y7ae1vCeLwZn7ZF9dL/qKua2ofeXoMvAL&#10;j1f4TVXa1KtNeWfCDfUVc/OHrX81Th7FFht6osLXE0OzoU15IiIiIlqiyDcipUW58GvPdcNU2shN&#10;M36hOht6ziWY6/NN/X/lKEBLn4iIiIiIiIjoXD4oq6aIWc6jCcrWFruhbVCWiIiIiB5K0GudavA2&#10;8qlM6zD4mwd1u8NCNXiLPB37jmGFmPbDEW9lv13dBG+xJ/3QS4x0rKTQfzLvZpqx8vnaDbLsBm+R&#10;4oaDSP7mzXBMIiIiIiIiIrqiaC/GuFjYTFw8Wn7w1g+uX37wtt5QBm+JiIiIHowGaZVOa6rB2lsH&#10;bft32Op0N3irQdv2AWbXg2eouWfqNEFaT6c1bYK1soc1iHsTTZC2F7TVtBus1WAuEREREREREV1F&#10;53n4C6fPw/cWGAP12ufhOwve0ND45+ETERER0SM5daetyddIpdjtm7Ftu3o/WOuCtFHSxHRvGQoV&#10;x++0deNP6z3Z/TzXd+pOW+H3aLNjiYiIiIiIiOhqcAkhW37w1l3pCO8heOsH2S8/eKsbyuAtERER&#10;0UPRIK3SaU01qNsvd20apFU63c1He7tf7uqaIK2n021+HdTtl7u6U3faalC3G8wloqUy5n84Ekur&#10;hqdK5AAAAABJRU5ErkJgglBLAwQKAAAAAAAAACEAqtt4vO0KAADtCgAAFAAAAGRycy9tZWRpYS9p&#10;bWFnZTEucG5niVBORw0KGgoAAAANSUhEUgAAAMcAAAG3CAMAAAFAiYEXAAAAAXNSR0IArs4c6QAA&#10;AARnQU1BAACxjwv8YQUAAAB4UExURfDw8P///7ZmAAAAOY7a/zmO2tqOOQAAAGa2////tmYAAAA5&#10;jo45OY45Zrb//2Y5jo62jjkAAI45AAA5OTk5jv/ajgAAZmZmZra2ZmaOjma2tjkAZgBmtv+2ZmYA&#10;OTlmtrZmOWYAZmZmOQBmZv+2tmaO2jlmZgAAAAjGN9wAAAAodFJOU///////////////////////&#10;/////////////////////////////wC+qi4YAAAACXBIWXMAAA7EAAAOxAGVKw4bAAAJyklEQVR4&#10;Xu2di3qrthKFI1+QL6lbu8E9PTV7p7uX93/EzgySjDHYErHI4Kw/HwEjJotlGQTKIL+8mB5eXg6m&#10;eJ0ZcyjM/tUUh2+ugErcwhWNEgpsEhXT4gMlLXVm5D3o4FZJ4Zba5NmD8v39vV7y5NG5ZmBJ+Oxd&#10;kmkPZmXllhyZdK4YVnJwS23G3be9LF8y7h50QSWvbrHFiHsg0BEef05082teTGlmBf2tqjC7whTV&#10;xhXcjAm0TjNRMS0+UFLWsyYj70EHt0p+uKU2efbgWJatdyiPzjUDS3oarRx78N2YzdXx4+bXaCjp&#10;+LAL4+6b3W1Pp5MsBsbdgy60lKx5ij/m+ov6oJD5fGMPR2Pp57ixpbWWamXJryy9qv5yWwaGqTA/&#10;0/RNjsnv1DC80cTL3QxXSeGjIVXHdfw10/ASx2ghf/ddNfbwZPY9M2t2ZmtO8nODJ7UfC0ICdCUi&#10;59j1rK+FF57VfiTDQuZztxzJJOxTs1we30v+cWs6mYSXSEYM6bm772EK9utPyWxT3rn8GWnH3DyB&#10;YTu22LnbycVOTrA7mqoVzxeyug2F0DX1zk3ye7U0ZWXrJVqzdVsGRnrHOIT3nvFzI076oJBCipc0&#10;iX3n+WZIKghJBSGpICQVzSGWzlopPJn9VEYP4Q4eWy/epBFizYZbS/m5xRTsx4KQVIaFvLnFWIaF&#10;pIKQVBoh3Et4rBdv0lZZ3L+Tn4L9WBCSymghdDuZBIXENKlNNNtPZSohuOy5C0JSGRYy7LIn6dZK&#10;s/1UphLy9S570mOSEZHOPvtbzTSVuc5hgpM2buNFVnVUJZkRPIkIrftONVXI3bMxb5VZ+TJex2XL&#10;3uydM+O9XbkZUcR17L/ygjWrv/n+wtXJgd77YldIFzjPZX0iIrKxdmcsHb00p2VT2B8rfs3rS3pt&#10;V5x+4+cxR/klqPgkIJLE54q8R5z4Yul3Ym+m2iSBik8CIklAJAmIJCEi3+SaKB+okyQgksTnifjk&#10;dr5eqcwsTEPpdhIy6Nf0p8swDQUVnwREkoBIEhBJohZ5M0Y6bTIhIgffaZMJVHwSEEni80QK7rsm&#10;qj3/F+JnU9rjhzp0up3MrDGbHXezmr08y7j9UIcOKj4JiCQBkSSeTCTt2aB0vEi2KxUGFZ8ERJL4&#10;PJGZqYeuyduBE/Ix0IFzCUSSgEgSEEliRJE3Yw6LckBuTRwiwh04c5v4LH8CqPgkIJLE54lwhw2T&#10;twOHO2zQgdPBSCJuISNPpdE1+sNPbt4Fl51vyCWz9xaiMTd/yNgLS7MlPR4Oal5ruHVHyUo15epY&#10;SDmXzWkdla0X66txJto4H0U9vgPF0C/JYnYadIS/0z7XGuZUhDJax2WVNNu3YY3ZD7swlk4anAF7&#10;oPnBrkzF2bC0vLerwlby9Mv+ZIsVl1OZrKMy2iYMJdrHaHWeGWjEEzTks9qg/frknqxqr4+g1qCP&#10;P8fy8VVtK7OjT7/8rfMxKNkYfCx+UEOOL/pj68VZwx+D0trysThUg481Pubo+FpbPq7m9uoYpONS&#10;5rw+kVHrPCPQiAca8UAjHmjE06uxpdbiQfRqLJKfMe2lV2PlsgceQK/Gob5EeASfWucPBBrxQCMe&#10;aMQDjXigEQ804oFGPKNpcB9MRlhD+mAyIj64DyYjT1XnmYFGPNCIBxrxPLXGSf6NJmP8SN+MnwbS&#10;7cNp7C2PTv8WpoHc1OD/YXLfjJ8G0qlh7dasj3W/THMayKfV+YOBRjzQiAca8UAjHmjEA414oBGP&#10;aAxP1YwiaGTsl/EaOftlRMPaU85+mdHqPDPQiAca8UAjHmjE063xez0rdsYs13UvxqP7ZE6u8f3X&#10;LiTD0/fNDKTbh9PY8gjGkphe980MpFvDLqVPZm1XJeePok9GgEY80IgHGvFAIx5oxAONeKARj2h0&#10;f3v0wxANeX4wH85H1oGiWUOeH8zIaHWeGWjEA414oBEPNOLp1OB+GCZrnow8aZs3T6buh2Gy5clI&#10;PwzyZK6ARjzQiAca8UAjHmjEA414oBGPaPC/0TL2NASNjP0yDR/Z+mVEw9pTzn6Z0eo8M9CIBxrx&#10;QCMeaMTTqeF7LXLmyXBfDJM1T8aNu5gzT4b7X5AncwU04hlHYwyV/Dybj9k8XFLPwpOWt4nd7oKC&#10;Tk1t1pu7Q8beJdTH6y97y14Ka+v9O1j7K53Oyz0/3UnMaP664Jd8mrzY7rijl7/J3FHuf90c/8cr&#10;XPw57vd9vV0dJwX/vzu87l2CjwO/T4X8kv1bb0Sn1j/u1kHqJ7+zsl0prco73YVRaHWuofLNVCda&#10;6eNDnNvOx0kIbfxRzj74TfuDtWofr1Q3tCfh08Pz9YZ2ggoqeUPP27HJHh/nT5+L89u5uPWf9Kdm&#10;D/xcTRz40AV86KLhI7Vd69me2xk+KY1L8OHatdBe8QKfDg92WfD5v6LVtEEo72kH63aBi91rv72D&#10;wpjEt+w+jfqo2wPXXp3bL9coyAren9vtYGhCQnsSthfG8+Haq/CpqfeMm9xyzz7utIO+vQw+wvZZ&#10;afiYNPChC/jQBXzoAj50AR+6gA9dfF0fdAcx/FvjspHsg26Zwk2fIob5+Hg/5qNJ9lH+Q/d8fF+o&#10;i2QfSoEPXcCHLuBDF/ChC/jQBXzoAj50AR+6gA9dwIcu4EMXT+fD5cF4cuWB5CL4CHkwNVP1cc6D&#10;mSahPiYOfOgCPnQBH7qAD13Ahy7gQxdfz8fs8maE71fqNHeXN9Oej0tCfYRHCQSfK+PzZtrzkRns&#10;g+Hn8nzeTHs+Muk+1hv5OB3oVUE+fN5Mez4yCT5UAx+6gA9dwIcu4EMX8KEL+NAFfOgCPnQBH7qA&#10;D13Ahy4aPmYXiRkTI/hgFzyAzETzZc714TozJ5ov0/bBv6eYL3P2MW3gQxf4XOkCPnQBH7qAD13A&#10;hy6+oI/15jL/he64OLPhUN+dXOXNjEu8j9nyIv2lmUPCY1e282ZG5p4PHm5b3mi577244V36W69w&#10;29XMmxmZ+Prwb7PLk+EBxnlcUT9GdjtvZmRSfGgGPnQBH7qAD13Ahy7gQxfwoQv40AV86AI+dAEf&#10;uoAPXXgfje8fnCShPvz3DzqmklfiCT7O3z8oTNdH+P7BSRJ8TBz40AV86AI+dAEfuoAPXcCHLr6e&#10;D5cP45nueDLN2yyfpHHOi2nPRybBx/VjCFMcTyZ8ZzzGk8kJfOgCPnQBH7qAD13Ahy7gQxfwoQv4&#10;0AV86AI+dAEfumj4kPFkppovE3z48WQmmi9zrg/XmTnRfJlrH9PMlzn7mDbwoQv40AV86AI+dAEf&#10;uoAPXXw5HyEvJjDN8WTauS/NHJIJjCdzAefFeKY6nozPi8F4MlmBD13Ahy6ew4cx/wE1f5+lLgvn&#10;bwAAAABJRU5ErkJgglBLAwQKAAAAAAAAACEAo8F3w+IGAADiBgAAFAAAAGRycy9tZWRpYS9pbWFn&#10;ZTMucG5niVBORw0KGgoAAAANSUhEUgAAAI8AAAELCAMAAAGg7BVNAAAAAXNSR0IArs4c6QAAAARn&#10;QU1BAACxjwv8YQUAAACEUExURf///7ZmAAAAADmO2tqOOQA5jma2////tmYAALZmOTk5Zrb////a&#10;jjk5jo45ZmY5jo6OZgBmtjkAAI45AAAAZmZmZgA5Oba2ZmaOjma2to7a/445OTlmtv+2ZgAAOWYA&#10;OY7ato62jjk5OWYAZjkAOQBmZv+2tmZmOTlmZmaO2tqOZgAAAGINenAAAAAsdFJOU///////////&#10;//////////////////////////////////////////////8Ax9YJjAAAAAlwSFlzAAAOxAAADsQB&#10;lSsOGwAABa9JREFUeF7tnQ1joygQhkdiNDlNe1H3rmdr72vva///D7x5BzBpajcmNambfZ9tCgyI&#10;QHBgALsykpX80eWderouT7xoEKf/NJH+M897WQb3o/DVuSxFkjzlwX9xLl4d90W+6I9zUgbJdKyT&#10;Th5T2SSSPv4ZZENUuPdTukivUN8rUF2+FskFvq0PZKUKSH+qlWgXmJp1WS5dUjlpXCPykyuXlUsb&#10;acpfQoL38NEK72S+NhjcMukqeOaI9vp1mebydFNP9Uha1fpzVPtb+/jfnlsYnLQyWo0lJkrqlk0B&#10;FyPWq8otpC28r8v0Wwr+i7CvlLzf6S0PSKUQVyy0oAUeGO02AMVyC+8nL7mJ/krOIoNaPfZcXPKZ&#10;vmWOtGucarzWYWSeJGO+qo2OkxxsxoLBx88y/DDkpDtUN64XYKXKFa7ojj1aZABt4lF26G4+8IYx&#10;pKayVM4Vd3Vug8OTTrNS+3K093eSIQ5yyBC3uK1liFGk2oraDlJqm9cL7bKqEBCGXFyjtkyDtjEX&#10;cuDckNbAWkfbFTbh1WhTLxqG/FFya+RE8sy+AMgJGc1EC2n1d7tgRMi3QOUXQoaHGELOJHYnt/Wf&#10;XD/dbsY+ntLbVmvMFd2ySDBXWnyPC92EzBQ8lFXmbCh530iy0alnMee9NvKtkQZjBq751R6GCwvc&#10;0PCo8cQs6RUM7M77LSNY2QENS3a1sz2EnEWysMWmo6T9qnY+vD74IxadnNRbcaVzmdSuSD/5OV61&#10;+hnrV/qQqfxBZRqn4Xu77pB2s9F0jRTLe7mzh3EtmV/KLWWbWpzKIUOcPmY6TAzQajlx1acuk0dp&#10;pJX7/XzMBzlkGpcX3975m9virYnCnjxxx5eidMJh/Uz7m+Bsli2vahgTkdAnoeDNhRx+nabAfYmm&#10;R/9Df4MurzQt+p3KY5+E2PqPyb+SD/oZqqEXlLBhEIYg9smFrMw1OSGEDDBuqB4DtNEUTJNP1h+L&#10;I4QQQm6a0nXPcIdthhMoLZv359PkU80JCCHfK3VQQ7BVEvixgePOWdfwK46tPKnvXpLyrZW+I+Cg&#10;rdLq1am7E+xIuTNywupgrtX4z8qlHy1PreUihBBCZsU77YGIc8tJbBVsukxhqyAf2iqEkHMxuyS4&#10;9lF1EmUA4TE2C/Zso2t+/YGLvWdDw0csjRz7y5laJwCu+S2fFnvPFo/wGJsF94aNclgedTzqoc1C&#10;CCHHWP9QSDmkdO9OfHMhpN8doduRn6CM1+26RXkedYBIl1LizVAV9vnXqt27pcY1haS9ypeyyrqm&#10;0JuH63bleW4tXbgu/7WVfHXCITi9dfqw2VVh/dv9+ncUyufflw/17vbKs5Fuq8Jd1ffaR9PF6+yS&#10;wfYfJsHKHuovtdoX2gbl5xZ10kwtqA2h8gzWR6aSWCCVbju3SDUmXBfS9+nCdRC7v05pIEJukfC8&#10;vsmR+GSrz7o/eek5lt+bBC0Xru/1W+eW+DtTf6u4xm36/H36Az3Zq6Zeb05Tnp1+83cwXWRjwMvy&#10;HOrJXuX1evPM8qxUX+3ps6gXc5Nr3qrgnv8Jig3xMf0rPYnr9sMxP0IIIYSQkSSYe9mUaCbojGhu&#10;Vt0p6wKXBhNGWr2EEEIIIYQQcjuUn9uywv7EXOhsm2IuHOwbE0IIIYRcn2Qh+WpvgoQzLfjPZ8y1&#10;aUr9YGdLcLDlOrzYtsDRRBxm6c/abP1Zl+7fyj3jXN6lwQHHPdA2/rBNX1AL2pkhHB66LHasxia0&#10;+cp/IbXDH8PGNNdcLaGfXmLDZUYTX0IIIYQQQgiZHSe8LHYVQnlms68S22cm+yp4rUQNX+6rEEII&#10;IeTqpFu/NxCJ4Z3rX+A9TBeJ8VPtsxy+bxHDO3l4oTiE+/eee3z8VPss2McJNTRieCf3v0N44NUV&#10;Hz/VPgvqbS0d9lFiOLoJ5pV6rz5d/LsOgRhvCeYwESaEzAeR/wFanDWqxH5WUgAAAABJRU5ErkJg&#10;glBLAQItABQABgAIAAAAIQCxgme2CgEAABMCAAATAAAAAAAAAAAAAAAAAAAAAABbQ29udGVudF9U&#10;eXBlc10ueG1sUEsBAi0AFAAGAAgAAAAhADj9If/WAAAAlAEAAAsAAAAAAAAAAAAAAAAAOwEAAF9y&#10;ZWxzLy5yZWxzUEsBAi0AFAAGAAgAAAAhABaAdZPQAgAAgAwAAA4AAAAAAAAAAAAAAAAAOgIAAGRy&#10;cy9lMm9Eb2MueG1sUEsBAi0AFAAGAAgAAAAhAFd98erUAAAArQIAABkAAAAAAAAAAAAAAAAANgUA&#10;AGRycy9fcmVscy9lMm9Eb2MueG1sLnJlbHNQSwECLQAUAAYACAAAACEADNrzXNoAAAAFAQAADwAA&#10;AAAAAAAAAAAAAABBBgAAZHJzL2Rvd25yZXYueG1sUEsBAi0ACgAAAAAAAAAhAPkr6w9QEwAAUBMA&#10;ABQAAAAAAAAAAAAAAAAASAcAAGRycy9tZWRpYS9pbWFnZTQucG5nUEsBAi0ACgAAAAAAAAAhAAOL&#10;EsdCCAAAQggAABQAAAAAAAAAAAAAAAAAyhoAAGRycy9tZWRpYS9pbWFnZTIucG5nUEsBAi0ACgAA&#10;AAAAAAAhAKrbeLztCgAA7QoAABQAAAAAAAAAAAAAAAAAPiMAAGRycy9tZWRpYS9pbWFnZTEucG5n&#10;UEsBAi0ACgAAAAAAAAAhAKPBd8PiBgAA4gYAABQAAAAAAAAAAAAAAAAAXS4AAGRycy9tZWRpYS9p&#10;bWFnZTMucG5nUEsFBgAAAAAJAAkAQgIAAHE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8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1450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lKwwAAANoAAAAPAAAAZHJzL2Rvd25yZXYueG1sRI9BawIx&#10;FITvBf9DeEJvNavQYlejWGmplwpdBa/PzXOzunlZktRd/70pFHocZuYbZr7sbSOu5EPtWMF4lIEg&#10;Lp2uuVKw3308TUGEiKyxcUwKbhRguRg8zDHXruNvuhaxEgnCIUcFJsY2lzKUhiyGkWuJk3dy3mJM&#10;0ldSe+wS3DZykmUv0mLNacFgS2tD5aX4sQrO5XrzOvbN8bk7vBXb89cnvhtW6nHYr2YgIvXxP/zX&#10;3mgFE/i9km6AXNwBAAD//wMAUEsBAi0AFAAGAAgAAAAhANvh9svuAAAAhQEAABMAAAAAAAAAAAAA&#10;AAAAAAAAAFtDb250ZW50X1R5cGVzXS54bWxQSwECLQAUAAYACAAAACEAWvQsW78AAAAVAQAACwAA&#10;AAAAAAAAAAAAAAAfAQAAX3JlbHMvLnJlbHNQSwECLQAUAAYACAAAACEABvn5SsMAAADaAAAADwAA&#10;AAAAAAAAAAAAAAAHAgAAZHJzL2Rvd25yZXYueG1sUEsFBgAAAAADAAMAtwAAAPcCAAAAAA==&#10;">
                  <v:imagedata r:id="rId19" o:title=""/>
                  <v:path arrowok="t"/>
                </v:shape>
                <v:group id="Group 27" o:spid="_x0000_s1029" style="position:absolute;width:61048;height:32004" coordsize="6104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4" o:spid="_x0000_s1030" type="#_x0000_t75" style="position:absolute;width:1219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yxxQAAANsAAAAPAAAAZHJzL2Rvd25yZXYueG1sRI/RasJA&#10;FETfhf7Dcgt9azaGUmrqKkbbIsU8GPsBl+w1CWbvhuxqkr/vFgo+DjNzhlmuR9OKG/WusaxgHsUg&#10;iEurG64U/Jw+n99AOI+ssbVMCiZysF49zJaYajvwkW6Fr0SAsEtRQe19l0rpypoMush2xME7296g&#10;D7KvpO5xCHDTyiSOX6XBhsNCjR1tayovxdUoWOyTKs9Pmf34nr52ND9csmwXK/X0OG7eQXga/T38&#10;395rBckL/H0JP0CufgEAAP//AwBQSwECLQAUAAYACAAAACEA2+H2y+4AAACFAQAAEwAAAAAAAAAA&#10;AAAAAAAAAAAAW0NvbnRlbnRfVHlwZXNdLnhtbFBLAQItABQABgAIAAAAIQBa9CxbvwAAABUBAAAL&#10;AAAAAAAAAAAAAAAAAB8BAABfcmVscy8ucmVsc1BLAQItABQABgAIAAAAIQA0BUyxxQAAANsAAAAP&#10;AAAAAAAAAAAAAAAAAAcCAABkcnMvZG93bnJldi54bWxQSwUGAAAAAAMAAwC3AAAA+QIAAAAA&#10;">
                    <v:imagedata r:id="rId20" o:title=""/>
                    <v:path arrowok="t"/>
                  </v:shape>
                  <v:shape id="Picture 25" o:spid="_x0000_s1031" type="#_x0000_t75" style="position:absolute;left:11610;width:13619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6wwAAANsAAAAPAAAAZHJzL2Rvd25yZXYueG1sRI9PawIx&#10;FMTvBb9DeEJvNavQ0q5GEUVppRf/nh+b52Z187Ikqbt+e1Mo9DjMzG+YyayztbiRD5VjBcNBBoK4&#10;cLriUsFhv3p5BxEissbaMSm4U4DZtPc0wVy7lrd028VSJAiHHBWYGJtcylAYshgGriFO3tl5izFJ&#10;X0rtsU1wW8tRlr1JixWnBYMNLQwV192PVbD88N/Dy3272H+xM6d1d2yzzUqp5343H4OI1MX/8F/7&#10;UysYvcLvl/QD5PQBAAD//wMAUEsBAi0AFAAGAAgAAAAhANvh9svuAAAAhQEAABMAAAAAAAAAAAAA&#10;AAAAAAAAAFtDb250ZW50X1R5cGVzXS54bWxQSwECLQAUAAYACAAAACEAWvQsW78AAAAVAQAACwAA&#10;AAAAAAAAAAAAAAAfAQAAX3JlbHMvLnJlbHNQSwECLQAUAAYACAAAACEA4co3+sMAAADbAAAADwAA&#10;AAAAAAAAAAAAAAAHAgAAZHJzL2Rvd25yZXYueG1sUEsFBgAAAAADAAMAtwAAAPcCAAAAAA==&#10;">
                    <v:imagedata r:id="rId21" o:title=""/>
                    <v:path arrowok="t"/>
                  </v:shape>
                  <v:shape id="Picture 26" o:spid="_x0000_s1032" type="#_x0000_t75" style="position:absolute;left:23333;width:3771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LCxAAAANsAAAAPAAAAZHJzL2Rvd25yZXYueG1sRI9Bi8Iw&#10;FITvC/6H8AQvoqkuq9I1ShGE9aR29+Lt0bxtq81LbaLWf28EweMwM98w82VrKnGlxpWWFYyGEQji&#10;zOqScwV/v+vBDITzyBory6TgTg6Wi87HHGNtb7yna+pzESDsYlRQeF/HUrqsIINuaGvi4P3bxqAP&#10;ssmlbvAW4KaS4yiaSIMlh4UCa1oVlJ3SiwmU/rE6bGfnzWdy6n+tk01uptOdUr1um3yD8NT6d/jV&#10;/tEKxhN4fgk/QC4eAAAA//8DAFBLAQItABQABgAIAAAAIQDb4fbL7gAAAIUBAAATAAAAAAAAAAAA&#10;AAAAAAAAAABbQ29udGVudF9UeXBlc10ueG1sUEsBAi0AFAAGAAgAAAAhAFr0LFu/AAAAFQEAAAsA&#10;AAAAAAAAAAAAAAAAHwEAAF9yZWxzLy5yZWxzUEsBAi0AFAAGAAgAAAAhALku0sLEAAAA2wAAAA8A&#10;AAAAAAAAAAAAAAAABwIAAGRycy9kb3ducmV2LnhtbFBLBQYAAAAAAwADALcAAAD4AgAAAAA=&#10;">
                    <v:imagedata r:id="rId22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0532D" w:rsidRDefault="00FD63E1" w:rsidP="00FD63E1">
      <w:pPr>
        <w:pStyle w:val="Caption"/>
      </w:pPr>
      <w:r>
        <w:t xml:space="preserve">Figure </w:t>
      </w:r>
      <w:fldSimple w:instr=" SEQ Figure \* ARABIC ">
        <w:r w:rsidR="006447ED">
          <w:rPr>
            <w:noProof/>
          </w:rPr>
          <w:t>1</w:t>
        </w:r>
      </w:fldSimple>
      <w:r>
        <w:t>: Part a</w:t>
      </w:r>
    </w:p>
    <w:p w:rsidR="00FD63E1" w:rsidRDefault="00FD63E1" w:rsidP="00FD63E1">
      <w:pPr>
        <w:rPr>
          <w:lang w:val="en-CA"/>
        </w:rPr>
      </w:pPr>
    </w:p>
    <w:p w:rsidR="008C3918" w:rsidRDefault="008C3918" w:rsidP="00FD63E1">
      <w:pPr>
        <w:rPr>
          <w:noProof/>
          <w:lang w:val="en-CA" w:eastAsia="en-CA"/>
        </w:rPr>
      </w:pPr>
    </w:p>
    <w:p w:rsidR="00BB2F75" w:rsidRDefault="00BA1054" w:rsidP="00BB2F75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23"/>
                          <a:srcRect l="887" t="2380" r="-887" b="1786"/>
                          <a:stretch/>
                        </pic:blipFill>
                        <pic:spPr>
                          <a:xfrm>
                            <a:off x="0" y="0"/>
                            <a:ext cx="1074157" cy="306705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1" name="Group 31"/>
                        <wpg:cNvGrpSpPr/>
                        <wpg:grpSpPr>
                          <a:xfrm>
                            <a:off x="0" y="0"/>
                            <a:ext cx="5486399" cy="3200400"/>
                            <a:chOff x="0" y="0"/>
                            <a:chExt cx="5486399" cy="320040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160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00279" y="0"/>
                              <a:ext cx="1228571" cy="310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6924" y="0"/>
                              <a:ext cx="3419475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21BDDA" id="Canvas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3spoDgMAAHoMAAAOAAAAZHJzL2Uyb0RvYy54bWzUV11P2zAUfZ+0/2Dl&#10;HfLRrzSiRRMMNAltaGzas+s6iUUSW7bbwr/fsZO2lIJgDB76kNTXH9fnHp97456c3tUVWXJthGwm&#10;QXwcBYQ3TM5FU0yC378ujtKAGEubOa1kwyfBPTfB6fTzp5OVyngiS1nNuSZw0phspSZBaa3KwtCw&#10;ktfUHEvFGwzmUtfUwtRFONd0Be91FSZRNAxXUs+Vlowbg97zdjCYev95zpn9keeGW1JNAmCz/q39&#10;e+be4fSEZoWmqhSsg0HfgKKmosGmG1fn1FKy0GLPVS2Ylkbm9pjJOpR5Lhj3MSCaOHoUzRltltT4&#10;YBjYWQNE6x39zgpwAJfZCofB0VaCZXg6NtDa2+zlU8Equ9A86JzUr/JRU327UEcgRlErZqIS9t4f&#10;MhhwoJrltWDXujXY9+W1JmI+CcYBaWgNbWHUbUrG7lTdAjfHrYAZOnvHwawS6kJUFdHS/hG2vCmp&#10;gpPYH6Mb7LBDLC+Lsj3Ic8kWNW9sq0zNK4QhG1MKZQKiM17POPDqb/O41Z3R7CcU6rSZpiOvzqSX&#10;QqbY88j3QKPxKB12063mlpXraNYBtLEa5Zih2V2ua/cLROTO6/x+o3N+ZwlDZxyN+vEAGzKM9aLh&#10;KBr4TAi3y5U29pLLmrgGMAOmJ4Yur4x1CGi2ntKR2wLwPINrJ6kiWxVrFmHt8fhPuXCp5UIBgnO7&#10;PftevD58P05gA1w351KrG7DSdRSt9VqOBv102BtDW54jlJp+1FULVqKk7HHLyq8du8+t3LAbOnwb&#10;OE6YeA4m3RJU9N18Qw84dnGsE86RDPtKsltDGnlW0qbgX4yCilyGOf3sTn8+PZ2rD87GxAGimWnT&#10;yzVz1AWXmQ7ogwGP8j/SLknjYQT6HklqI4xtTr097RyveA5HTnvlO9mr34clp977yymOoigZgakn&#10;anmSpIMRyqAXVRwN4g+o5Ycmqh6+obs1Cj0HXaP67y+qJBoOx0n/KVH1+vG4Pxp8bKXyn0HcEFBj&#10;/fVT4dKAUthdxt0N+qHtZ23/Mkz/Ag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QYAfYdcAAAAFAQAADwAAAGRycy9kb3ducmV2LnhtbEyP&#10;zU7EMAyE70i8Q2QkbmwCWlZVabpCCBAcKT/nbGOaisQpSXZb3h7DBS6WR2ONv2m2S/DigCmPkTSc&#10;rxQIpD7akQYNL893ZxWIXAxZ4yOhhi/MsG2PjxpT2zjTEx66MggOoVwbDa6UqZYy9w6Dyas4IbH3&#10;HlMwhWUapE1m5vDg5YVSGxnMSPzBmQlvHPYf3T5oIFS3nU/yofSvb5P7rIb7x/Ws9enJcn0FouBS&#10;/o7hB5/RoWWmXdyTzcJr4CLld7JXbdYsdxouFS+ybeR/+vYbAAD//wMAUEsDBAoAAAAAAAAAIQAB&#10;OUKx/RIAAP0SAAAUAAAAZHJzL21lZGlhL2ltYWdlNC5wbmeJUE5HDQoaCgAAAA1JSERSAAACVwAA&#10;AakIAwAAAeCS09QAAAABc1JHQgCuzhzpAAAABGdBTUEAALGPC/xhBQAAAIRQTFRF////jjkAAAAA&#10;AGZmZjmO2o45Zrb///+2ZgAAADmOOY7atmYAjjlmtv///9qOOQAAjjk5jtr//7ZmZmZmAABmADk5&#10;trZmZo6OZra2AGa2AAA5/7a2ZgA5OTmOOWa2tmY5ZgBmZmY5OQA5OWZmZo7ajo5mOTk5OQBmjraO&#10;OHl52o5mAAAAS6b7EAAAACx0Uk5T////////////////////////////////////////////////&#10;/////////wDH1gmMAAAACXBIWXMAAA7EAAAOxAGVKw4bAAARyklEQVR4Xu3dC2PaSJaGYVEdSVwC&#10;GA09PbCdpDMzvb0z//8H7vlOXSQE2DjGMTbvk8i6C1EuF8VRSVXhmbo0xnOEsJqnSSCkMS41r+bz&#10;qrXxMi3AnVOBOq9WaQ4/G2UY8CJeJez0yVbmboqd0Sye15Y/959tH1wXtvr6EHWbyhY4rX6j72K7&#10;ND6Qcq+PLEun+fLx/NmGtAk+gDqNAQAAcPcmaYzLtf7fBvtJSBOHLFPU66aqFmleX75sUI6RN/ou&#10;tlKm1Q+diWVa+58CEmlZOUFcgcqGnKCrXZxacTn+NMpQ3KngwfpQNYTsAQA/hy7wxSt/G6+fcsEP&#10;gAl157VS/dtTM8Wr4AMHwCGCgfjJ+CD6ELy+2sYaq/3zOuzWl+MsXQykyL1IvH9pFouL1dbzlqb7&#10;4uN4auY/49zw532KqfE8Sq+cZkv795uPe/30/LnHf2nBcNn+9/wL/3DmJYvpHok4bjT65DNv5g/9&#10;2DTN3E+r9tOaV9+qL5oFftw/PX/fnEC1DsA7tbGP5vXyX5s0eysm9o3QBivzw4/U1gEAePduNC7K&#10;fQQA3ic9j2Zn/2bN3ANLu9t6OknzNZ/O7CFNAACAt7SZ6WLUZ/9itmyaW7myPtmGELbdMuyCTa25&#10;4A8AL8UlKAAAYovT3O70NnxTi9NNndqd3hYaCAJ4wmHJlecOl85+dhvoWKB2VV1t/KXj3Kbx07JC&#10;N97q0nzVT+Al7AN81nVLz1vz2XY+n+l5QG/8OFDFUyfb0ITQLcN2beOw1ClN42q8D7kJ1S5VxmKx&#10;+ubF1soK2HT5wArTUnt945u48BEs7QO7sUK065Td9/OmjkXp/i8Vr5vZbp8LWl9cbfUNyrbe/qWb&#10;C/tiOK69Gl2iWs+tIG38UlXYpdP6vgnbYEXtpMkFrR5crQtZsQD+rn18Lq71nXBbYlMqKW1WS1mW&#10;blB1qZwrVK/9apVMtXmaNbHlU162nM/mu2Z2cT70Y1Qzq6+WXdS5gP0VfPPT8oI23pCqotdvUHXj&#10;um6q136aPagJVvM1NsTKy/RzM/+BovrFPR0c3apjf9BHqJ8AeNrEPko3VmLuqn21tDJ6a+VmKp9X&#10;zdYKQ1un+b0tt+/77aa936uhbQgbS7CtDU0V9qEOXai64M/+WO9C3WidzfvytbYJFMQA3o4VRQAA&#10;APgJZingqYBhbV8Rl/b1eXftcPpH0ZSLcZ8s4R5iiJjEAgAAAAAgUkOrf676plV4hJob6tI8AAAA&#10;XlG+iqOxDRu1vW9jm9O8/F/h1vqfeCMhzKp2G8caJqFahdB4m9Oy3uYBAAAAAB+XWkT6bfU0izzJ&#10;nyPhF3csgQaJ1W6qxiZJtYvplmAAAIAncGPTc5BYAAAAAACcpr5G9ExnXdnZVn+VaZygZ4+u9/HZ&#10;pN/DvEwDAADgyuaqnMaKqW5w6madze38wfpap2G4Tsu9EmvLVcHVvhrrHiDxm6U+qhC25QH6k7Bt&#10;daOTpZUerK91PgzXabnmtdwquL5vsPmcWDRbAl7F+Iv2Y1+8ZyrM7lYs4GNbVBtv+gJefU951EJJ&#10;1KOzPwBvS23lVTapArqr9lZ0xQppXqYyLNez1vceSAxhp4iqV0DVE5SGFHEtFVoqpcDrO1HXVFl1&#10;9IgMq3KdesbIYxVZObk+vebRuhvuGM8ronbiuhHKK6KphE+JZct2sdvVbKOOVP2N9t2w+xs+qMgm&#10;Nql5W58rvtrft7PFZyrB78A1C+9TvbQmfEYAZ5VuSFUh1aCoabOa+7Jcz/Ii5UsfWdV2YgWOT6eK&#10;bN99qW2viq2obFL3ptrXpXVa3h9vEMUVG+forCrEeoSVhp29oJYPH2k13k4n1drf/NQGjf2Y+bgv&#10;VLohVWTUh726Ip1bIbPtE8vEx0vFyKoqr3GZVWwHFdncfWmO1IpVblPFNx7sqSiuszenQk6v72Pb&#10;xh9j5ecV5xcpvcbbKc2VUFM7vsbXSigAAHB36mqRpgbGcU2b778V+1fb+2RVxQdPsXrzP9WkqpeW&#10;Kimt1t2y0TpPq01ta7vq9+qee71vl7qkp+F3S5da0ZCUVl+6qvHLfZ6vOnV5uPGQyJ2ahr2+P+h7&#10;SlWH701o7PtA/MqwCt08tu7QVxlbvrJtuvDLDYfYAADAa1lt1mkKT1L4FBfxuicAAAAAAADeVJeu&#10;2fsV063abdZV7Q3ZMfYtXVdehW3Vrfc29TU2zMeRRbkG36olw8Yv0JNWp4VdVU0tfcIstsu1BFsE&#10;tcsFAAAAAAAAAAAA8O594AfUX52lFfcvXUj5ivuXLjIJgfuXAAAAAAAA3lC+R0ljDbqPaTF4Rqav&#10;T09Kv3v5vhuNbYj3MX3y5486pZ/fz4RxWvl9TJY0pUtBWxbvZ4LfozRd+tinvasDjYM/nTWu5z4m&#10;AAAAAAAAAAAA4EPQVUDdc5IuM+OQrr/7vUtKn0FaqT/QScU9TUN+/V33Lo3SSv2BfikX7eFCWOre&#10;pWnq61P3Mmla/YGuwv+mjfAkPY8VAAAAAADgBehn6RlIq8uRVhejnyUAAAAAAAAAAADgg/OnFybD&#10;aRSTqqtqXWi29JksV8s8jWNfq2qT0+ehqhrS6rxVCDb8Odd9Sw+DaTyOW5UAAAAAAMCrOBXDys96&#10;Gq97JN6lvps+LEuPemk/PPZn4xDjf3rGk6eVhsE6X660slmPsdq+tdJnGhMw9t30Qdl7zrFRf96T&#10;el9vdv6MJ/33YbDOl6e0KjFWHyLvu+mD0vOcvH96xUZt2uZj+oXvjdblZz/ldVqueS1XjFX7TrQ+&#10;5Sv13QQAwIeSPuKK8fzAwisZdyrVry6ti1bTO77omNLq0rpoVbVpfH+eWxdtuZgNAPho9NzyAatv&#10;NmkySlUr+cCRvstYWqkepXqnpdNG4cDc7jTHVHOdYaX6wz3LaWWD6qTKZrkeqmGYr+65Lip6Hr7a&#10;lcb4qfdXX9qdlphqiYtSFwUAfECKY43ZR9/R4onfu3LsoF5xwqn1+eDjdfYatypfr1e/TKqDKj7q&#10;70NpZbWsdbdsSp1hYdttVkutV81V8VTVX/39+jFS/TXTdqk+m2OvuqfKX8dmT8Vh9Rq3Kl+vV79M&#10;qoP6dXyb97SyZV86S7sB3RPl622d6q4eU03vt4+lJn7oWJ/NsVft769j607HYW9Xvl6vfplUB1V8&#10;NMdLrS76n9DNbYHeULQPe1/v8VLfTvXXw1hqtY/balmpz9q0jh3vqer7gzra9z24Yp3c/krPouoP&#10;ADfGq2InKkCj2OrJOJeV91Y1OHbqcyBvaOPcRtVjsgo1aph8jcs1nYy3++xnGq+be9sCHfNK9VzV&#10;OVVfjK+wKP2Geh1yUBfVyZR6Za4PWVp5XVKD1Sd/r6ZxuU4x102VVlaD8n0lr7Pl+XjaP9eN8za5&#10;japist1670NttTEt13Q23s5rbNNZvP6rtgU65olf849QndPri/7+O68nqn4alw1YzTTXK71OKZZW&#10;uS6pYZ7OW+dX6peerwbHy+tseT7eQVtWsXHfRrXVrL2GXvOrL4/T0Xi7mGFbS0O9vuVzW3glK69z&#10;Wp1QdUwNqid6v6G2bFgX9Wfnp3ql6o8SY6t9LLULv3gtqtRFxY4Z66V2vOE6W56Pp/eT68a+j96f&#10;2qjq9T1/2DYaFjoHLbdxzlrj7Wxf5anWju9563ppdZpe4y3V/d/YOY/Ve4daSz4AAAAAAMS+8/9y&#10;FEf5YXU4bBAp7T3faXKv6nQxcrUOMaCysPHDpupCUBypDn8LYbv01aHPM6v1r9Pt3/MK26+sr39b&#10;a7HnV4214h/Xy7d4R+pZyhfbZZuzgC9QPrGhU977fBAjW32pup2tzPuV9Wn71VfNfNv4rrYx7kv7&#10;+8Z+75YJFqnc0ridNsoKq/UwX6kM84LI5XxV9svr8/Y2W1kmbf+wXRZ8DgIAAAAAcA9W69B0YV9a&#10;BtYKR3lEFHiJ1brPVeQrXEm9XbZTshEAAAAAAAAAAAAAAADuXR0OOmnWjajxNsLOJya5udaCRlu4&#10;3Ld032qWp4f3MMdbnf3uVeAinq9G98F3VoDVVjyl5brF2ZCvcLnVv+0jThmnnfrH38RyT60Pxkmj&#10;++S1RSrByFcAAAAAAAAAAAAAAAAAAAAAAAAAANyORRh0CA5chXJV8H7D6X8JV5Rvkqf/JVxTfsgC&#10;/S8BAAAAAAAAAAAAAADgHo37UcrzeZz7Y5qcaaVV9o/9MwHRuF+SPB/Hw/6Y1EGO+vmaxdkkbjfu&#10;Wwf37oJ85XlmtU7ZSuVSO43jst2gfybApHyU+lsa56vcH9MiFVKLtLaXti/9MwEAAAAAAAAAAAAA&#10;AAAAAAAAAAAAgLczvhMw9stU06kJniHd/176XUr5J96/rPtONfZ7T2vPV53NaqKdhv2ffVajPx0M&#10;5fvfNZX6XYr5p/qcntVRboKPy32HJi5NWwr5Cgfyp17f71LKLQ+bqvP8dpCvNOcPZLDV1YRshFcw&#10;KK8AAAAAAAAAAAAAAAB+vnE/TMBV5H5MgGsiX+E1kK8AAAAAAAAAAAAAAAAAAAAAAAAAAADu2sS7&#10;x6lD409gyP0tTfZ/htgN0+HyjP5w8JjVV/38ZhnI8ozf0Zz6W5ooD9nC8fKEfIVHqf+k9pP3dbNa&#10;K5uk/pYm6hvO8tJ4OfASym8AAAAAAAAAAAAAAAC3afFDjazq0jjrufs/c3t7oV2axPuR8kcd/ubt&#10;Sku7UU2oidYkzGtbsbDNOi2xHylD1T5K+5/bL29f1pf8mNuxxtf1+V+/2LidHrQC+7bJjRPxvqT8&#10;cdhuNOYD/YZTtzntH0tvs+UrbNu8Xxmf2a9sX9qj+vZH7VjbacpfI56vlN/wzozyVWo3Wj6tUv6o&#10;2k+erexXvFqfylen9+u3T+vz9jqYt2NNr6v5Th94o/Jq9W/75PTXAwAAAADcltePiyoehvvy2nFR&#10;yREN3JP0W3+luKg8t0TER/C6cVE9R2LBBUIAAAAAuGGLFFA4w1bP9OXvmRSnOBd/wMenXBVmVX5e&#10;aR/vVH562PRNPg+fd3rUTvWo/RVtRe9batSZ41FprBCVxGhWziaDeGge93HTYx7Xwn3K+So9rzTn&#10;F8VJ26kVTmlc4qGj7UrcdBwX1TbkKwAAAAC4eaXd3lkHrakUx3pcO1UzwcXevkdGl7bGuvZ2h86/&#10;zzPHi+8DzzS+v76dhv2fWhLjoKX96Lh9af3b2hav1r9Ot3/3DY/ai048yvDwf2v1E9X/PlP7Uh3I&#10;f2Ep/lqOO9jOXzbHaUfSdkfx2XzcdN65n6p8PO3ix7+4PWx6H3geT1gvezy9PZqlGFWOg5bIaPp9&#10;5Dhoil/Z9t3OZ87I/UTl/VP70vj73C5z/PXJdqnH4vHK+jPtXtPr9+8n7Vfe97NfFxfo24Wm9Fb8&#10;UzHNHAftEzeuz3HQlO59vjrRvl3UT9TqL63pj684fP7U0Vhx1xJfHWw3bJdqBcyo3IjblfVp//Jp&#10;ls4791OVj5f269/3U6+Lq4kpfGOU2X+A8gkAAACAM1I8sdb3/ouq3E+0Wy1HzB6Niz4St310v7NK&#10;fKuoY1zMVgy/qCp+Eb8Yd2kij9upb1e2z8tHnjjeJKenbefJYcmWj6v5dprO86biuX2cU+/HTyzF&#10;MfM4xRN1/h4/LdudiYsab4aVt8tx1hR/LFK71bz8qP2q9v9HCXZ5MsbUPYybarMY5/S4bf+62Wi/&#10;sv3o/Ox0Tj+XtRfnFRKLQa8oT3sgcDC27Oyr8vZl+chTx5McctMZKB6SzyyO89xNxXPt9D0eFdPb&#10;Ej7fJ5/HvqKJb9PeQdnurPZ3/VX328WgUEwuj1MmMeHK8hw/SmPf6/B3kVIxbVekRE/LT5zfaL8z&#10;8dTzz2XN4rzng1EeUXyu1t+cLc9j/7uxPfL2efnYU8czOnWnkrezmf+mZIwl8fg8b4Kdeoxz5k8L&#10;pa3eVxrrrXk8UfMKKZVPlTNxUb1LxRnLdun3pv1jnDJJiZaX237Ddqn6NVeLYcGT0q/kj8wOMIjb&#10;9q9bjPZL24/Pz05Cp1Leb96vF+fLc1TT+y/tZCdNfH95bJvqb6Zsn5eP4r1PHi/96ek6gp5TkN9H&#10;nj8+z/fn/b+Dl7jSu//BeO959/1bAQAAAAAcqqr/BwENwQsDvruWAAAAAElFTkSuQmCCUEsDBAoA&#10;AAAAAAAAIQDWrSo7fwgAAH8IAAAUAAAAZHJzL21lZGlhL2ltYWdlMi5wbmeJUE5HDQoaCgAAAA1J&#10;SERSAAAAsQAAAboIAwAAAQdAZxYAAAABc1JHQgCuzhzpAAAABGdBTUEAALGPC/xhBQAAAHVQTFRF&#10;////tmYAAAA5jtr/OY7a2o45AAAAZrb///+2ZgAAADmOjjk5jjlmtv//ZjmOjraOOQAAjjkAADk5&#10;OTmO/9qOAABmZmZmtrZmZo6OZra2OQBmAGa2/7ZmZgA5OWa2tmY5ZgBmZmY5AGZm/7a2Zo7aOWZm&#10;AAAALt3axAAAACd0Uk5T//////////////////////////////////////////////////8Ag1aX&#10;2QAAAAlwSFlzAAAOxAAADsQBlSsOGwAAB2BJREFUeF7tnYliozYQhoUBgUnYmo1pt2s2adru+79i&#10;5x8dOGzs+IKC838J1oksy7pGI2HzMVu8lGol5FpYk8icGKk+ZuGlhWWelV7zOFdW3hwPa62ObZ+U&#10;jD3xG2xrbWG949Px6IyJGkRizZu/vDNmg9KHDT7XIN0aqrZW7wwfaGGtfNbdMpkNVuYWvv14H/K5&#10;yEzqbeQkZNxZPmjv26UNauTGfPPmHbD6Ll1ZlVa7FWahWdXKDKjI0+rRrDL4u1ie11Qm6nXTNkVX&#10;23ZTWGnSu7xpxWXFtfbRxsfPmKO5k4wE+y8goDNpoRFeCnzA7GBkciU7UxXeegrFs7cQcj71OXUN&#10;3RWZjvTJmE39M/2Z7rzPERpT4irKgkI4cZw1z97KEO+tZAIwzFdFVexM9nG5Y5gvnvGaex9CzgBy&#10;ysm8cmlmUsJAj9n/h4SBXqwc6IkiY7e3nYBE5iAyGZU00jp7FtNJ6sel+y/+FX8CpftTeK/uH1ug&#10;Qlj/Lbgif58U0y3tZauoltWUM8ytXyQVDdyaXR7DxA9hnTHSq5PTkGJE2aWmMl3VmVpK0Zez/Fem&#10;NZmUJzYkZc7/ZKxtTWdr09i2tLYwdmXVDf+NLXLbWQlzJvwJWRTSQtJRehprK2kZ3kEIIVNSpnuz&#10;NELujcrXbwh5uUw9cd1mb0ShaYIv8i4PekFiIYSQ8UFnAyn+9li7UymekHskSPMw1Y4lRl1dvBZI&#10;82XrTFwi4W+xJkYIIYHxtP+qTyHkThlK9DUG71EkelWDUaInhEwCOpuVOWcb4amIRJ+8Wu45JPdH&#10;GRaqpPlsbK1umNjpAiDh7y4ax9demseUA9I83E6y18f2qN1YLB4Qciky0/yVY9ukoMfy1qPLVk26&#10;rREzN4m8CV7zVBMWv8Z0Mn12yWy6ukC4JpzmGvbDHDkqKzkuEB+HVrG3T/f3+YRlDi1J6FYy89SZ&#10;IoTBD2G6re8QK7uSRmZrbWBiyiVmq35bsdtCW9vWdpk4EN6qH8I6+/fbo8DknkD12mfglrrt5MJh&#10;vKOgDssNWvmtKf6Rqq8JiDM0ENQ3bSiXJKyVX1L4AQ+fcGggWILWhnJOwmgIqPSo/GI3uX0tfmkg&#10;0XSjFCGEkAgeKNfJmHF7JOGXURYNJeFkjIQTGS2MPeFQHCGEEELIVKhQPgYqlI+BCuWEEEIuJQjo&#10;KvRiKRNXE/boXEEQ0Le2Nd1mpVceN/9cQS+glxhb8AyQ1O1UuhYI6OtazMppIXHdxdOKCSGEEDI6&#10;oz0vSRIeR1CXhEcR1JugPSeEEHIJQUiHiQua9eTY3sFTCUI6TLVLwsefJHgiQUiHqXYkfJOfk4xC&#10;uphyQbO+gXadEEIIIeQD3j0Pcgv0PMgY6HmQMcB5EEIIIRcz1KQ/YkF1DE06lN2jaNLdKakxNOlY&#10;WqYmnRBCCCGn8DSWoC4JjyOouxzfXlCHJp2COiGEXETidzhBMIfgC3cQgIEK8BcJ7OvwTJxnFdLh&#10;hqlPPBEgwF8osIcHD2Gkgt1dQUHvBPgLEi5VMJdEkUGxq1sv68ZECPAU2An5lCSr+BTL5MQn750a&#10;7w35O0/tL2NvehYPv20scp1b/6xAmTF/ldn4doMfABQSMR9SOPW3AvbjtbU4f1fTs918Xbd/wMPf&#10;39/3bePiufs04M+Ldkw1+Oz6QK1cc1KuNUX3Tm1dxkQfQ7Y03lb7+5dUb+36Ut8+mW4nnuH+eJ+P&#10;F+7TWyTyBTQoiO9I1eX4Qcpb3jN+9zDLtbydBHRaSH08fJwDOe7rjr8vxPP3lX9JUslFtYIQ8v9w&#10;7ohwID76bXQIo+NHhNjTw4JOp7FZjv60E2+JEMMPjCCun0Wwd4f4HrkNnFk4B3D9q+/p+57fd7Lq&#10;gXc+PoLELjn2zzG+MkaOfU8fv3OXBwxL2w1y/MEIEkaamOMYnxBCCCGEkIMkflIrM9ydWuaPmyjL&#10;5D0KGnNnL8cXrTpNjxdG/pUKAlmEEEIIIYQQQgghhAzwmvLATfXH4xA15Y7557jXlBNCCCGEEDI9&#10;Aw065tNuO6bIAmoJZrmeh6Z9qEEP9qCjjrrqJJuJov09DTpOX+Qip8A/mMlsRJeoQS/X+t03kqsc&#10;X39T6G7eaPbFTwghhBBCCCGEEHIlWBtZktJU13KqRWnU/RLVgjTqLsd4pUadEEIIIYRMzUCTHt3B&#10;DGfWm7nMpoea9ODu/d15ajDJg7w+ZKhJD+7eP+R4LgLBUJMe3P0ZdZdjPiWREEIIIYQQQgghN2Lv&#10;90GWQvh9EM+c9dGe/vdBlCXkOP4+CCGEEEIIIZMz0KQPz6Q3cTq9lDPpQH+aaTFn0gWVYBZ0Jr3/&#10;BmZSxoQQQgghhBBCCFk+eiZ9QRr1cCZ9QRp1vxS1II16yDE16oQQQgghZDpkhrx/oDhozKMm3Yf3&#10;mvUBUQM/pYY9H0zooTHfV+UiPGrWJef7nzBq4MfWsJdrlKUvtORtjqOEAk06COHi1sdqyX3x/qCB&#10;n07DDikqQc68Bj2UZtCkh/DgHny6vTPr1LATQsj9Ycx/5dlS2T89bMkAAAAASUVORK5CYIJQSwME&#10;CgAAAAAAAAAhAO7bcX5oEQAAaBEAABQAAABkcnMvbWVkaWEvaW1hZ2UxLnBuZ4lQTkcNChoKAAAA&#10;DUlIRFIAAACSAAABswgCAAAAS57Z/gAAAAFzUkdCAK7OHOkAABEiSURBVHhe7Z3PizNJGcc7HkVE&#10;hAUvnvbNMKxEvGZUdFk9JHiYS8A9DeyhRwWFxFcWhVcXRzy9JKygMnMQ5iJKLnOQDroXTxO8CUFp&#10;JrMnb+Jh/4Ox+nd1fnWlOtVV38y3L+9Mp+qpb30//XT3vPA8af32ez/7xcetp6fOHz96+/H7H8o/&#10;//zxy+snywO+8Ms//PAHX/S8//zrb94bj7/+cOuUd9793/tf8jzv4z/9/ePvvpUsJH7Nj6+896OP&#10;vvrvb7/30T9b0fl3P/jVb7w/v/HBQvyca9sr+NOb3/rH77/5ZrTAf3+XLReffOuvyTaln2UlED+3&#10;Pv/OTyGEUqTsQOtzb79PR+AcaH32Gz+BE03Brc98/cd0Ac6B1qe/NoQTTcGtTz75hC7AOSBe/Z/g&#10;RFPwp2gBogPEhkjNK2GbXbbOJkt39nEQPSJIeoi9Tc4uZ+7sr4YS8WzbfYy7flA1ps7nRuMHvudl&#10;8h/GXeFT5WaM6qljlDxX/I9fdCRbEkd3/FB8nJ/NLotiz/JH3XE+JQkjgmSfZzMi/9KjWGJ7/M16&#10;4mUypQWClIefLyGB2kRp1/hyAuxmvCZ/zcBDUVqLk2LL4ZWwpTZtED/uls2XyD0lhJIzgZ9ODoI8&#10;ZYXvcsQdV7fwZUWPmFucEQtl68YOplGLWYG/vh3pMl0bv32/xvzXDKz1SrKcTOfz0Un6yDgZzb15&#10;KD8yIrPu47/ie9fXvfgCfhFeZY8YMVzzEOt2gvthO53euw460/xZ7AfpUu3Tjkr8fcevxxRPymxP&#10;xb/NvBxoYRPGyOkVXTGpZVv8ml2eTAfZ3XfjvUXF6L3HvDj1pn/Ze5byhPbwfj1ZiqtKOY7GQBVs&#10;izB5u4zeyZIXsd55Z7THZbUMF91BmiTLycVquq3H37KR9nCwuJJedWd3iyzsxhnt4auSzmIDO51S&#10;1qPh96GmJNdL8cKQxpWePsXbROkhJ70aiDnJR9KLRxwnnyBlWNf3y290m+Jv1VNO1SR+fi76NYuW&#10;P9VknSrjpU1UvnVqPpnqT+N/bh3q+m80jspNslFBXEzFAWJTccm5McTmHBIVQcSm4pJzY4jNOSQq&#10;gohNxSXnxhCbc0hUBBGbikvOjSE255CoCCI2FZecG0NsziFREURsKi45N4bYnEOiIojYVFxybgyx&#10;OYdERRCxqbjk3Bhicw6JiiBiU3HJuTHE5hwSFUHEpuKSc2OIzTkkKoKITcUl58YQm3NIVAQRm4pL&#10;zo0hNueQqAgiNhWXnBtDbM4hURFkH1tRJXYkZdUqttcdYxtbXPmWVKAEXp/gFHlaxiYq1Ma3afeo&#10;3svx4u44+hgomq8/zDK2VeGLUH8rz2mmY9iek/V19mod2zx8lPR3Tuts5vnMtYxNPM+8tDLcm70e&#10;dc6Tvgo8KhywjM1rD0+naaeMvpe1qCC1KgdYu13lkJOf2842J01xXxSxuc9og0JiIzZIByBFM9uI&#10;DdIBSNHMNmKDdABSNLON2CAdgBTNbCM2SAcgRTPbiA3SAUjRzDZig3QAUjSzjdggHYAUzWwjNkgH&#10;IEUz24gN0gFI0cw2YoN0AFI0s43YIB2AFM1sIzZIByBFM9uIDdIBSNHMNmKDdABSNLON2CAdgBTN&#10;bCM2SAcgRTPbiA3SAUjRzDZig3QAUjSzjdggHYAUzWwjNkgHIEUz24gN0gFI0cw2aGyzy1Z2nE2W&#10;u7dSdO7P57RalbMg7XFVdNYGdDab9XpJx9vJWSt89XTN9reuMhO6spvki/AqS53RvEIvs8060ARb&#10;/N0XD8mXXzw9jLu7ZbWH9+lQ6Z/7Ydv6Zp6PgBjbMlx0B6nty8lFZbo9H3tc3WmMrT28HUzTe+TJ&#10;tON3b/otft2Mq8giXexM7jKdrdr4dxuxQToAKZrZRmyQDkCKZrYRG6QDkKKZbcQG6QCkaGYbsUE6&#10;ACma2UZskA5Aima2ERukA5CimW3EBukApGhmG7FBOgApmtlGbJAOQIpmthEbpAOQopltxAbpAKRo&#10;ZhuxQToAKZrZRmw7HUjqVVWLTks1dKUykuKTcnXJvuchcWWiG8o24WnfC54Cfw+z/CArn5MqW+NK&#10;vOR84PULcPue30OHi0MbwhZVMh6irHh2txjfDhMjey/Hi7tZ8vO+511EsY+mhrDtIykbK4rs0mN7&#10;rd0i3Bx53/M6+mzOcRWbXGhcuhvaNMudtV3FJjvUO/eL7JmHj9JnndPsl33Pu4NAR4kL2JJ3zNKd&#10;UDTZyN85l5OrmwyPeJ55Ydo2ZfZ61DlP23Dse17HKqfmrPc8MHFm9RWyO5ZWST4sXhyTj4p+DaXB&#10;0vnyjGK82nkT22wsJmu3nUoiVTEu3CRVtXJc7gCxQV4MxEZskA5Aima2ERukA5CimW3EBukApGhm&#10;G7FBOgApmtlGbJAOQIpmthEbpAOQopltxAbpAKRoZhuxQToAKZrZRmyQDkCKZrYRG6QDkKKZbcQG&#10;6QCkaGYbsUE6ACma2UZskA5Aima2ERukA5CimW3EBukApGhmG7FBOgApmtlGbJAOQIpmthEbpAOQ&#10;opltxAbpAKRoZhuxQToAKZrZRmyQDkCKZrbhY0saOybH9ka3kPs8MtFSY0LRPfzCu79PG0gf2T6P&#10;bTtpc/aVTu95502pf2d3/LC7zeVD0YmzcKlyVmOtM49pIa/YjHC93Cc1brYf5N34BZTVDqvH5ATU&#10;XqpeSV6EV9nTbjSvuNOUvikjm6X6NRvHdhczu5/d2OLvsshujRvvgbI6uQl8fu3eD9tmd/Aso+/E&#10;tgwX3UFq+3JyUZluz9JBO5tebQOeqMgeYlKGdX2/K30C9Sg4OrHsTG4nW2quWvVKUjM8p5txgNjM&#10;+Go4KrEZNthMeGIz46vhqMRm2GAz4YnNjK+GoxKbYYPNhCc2M74ajkpshg02E57YzPhqOCqxGTbY&#10;THhiM+Or4ajEZthgM+GJzYyvhqMSm2GDzYQnNjO+Go5KbIYNNhOe2Mz4ajgqsRk22Ex4YjPjq+Go&#10;xGbYYDPhic2Mr4ajEpthg82EJzYzvhqOSmyGDTYTntjM+Go4KrEZNthM+IaxxdXh6mXhRTF5MWdy&#10;lpbOlSrnSrV1pQWKT9TXNeP1AaM2im1y1vfGmyqFN20osrvvZbWs1714jOCYFdwFndFJCURR6poO&#10;TiaICr200NnrHw245rAljl9/R+2aE+V0kd0SgHhe7/opq3PsvVS4AGZ3i/Ft2kRATFjczdSWd31U&#10;Q9hE6ojM2aOy9DH0OuHG22Hm6Oz1dFCietOvbs6xCF0HoqbvsNjkxial9iaP4dxLbD0ZzW/6lQXd&#10;oo51fnPjJb0ZHgbTi0lpO8kN9JXUi0MuQA6O6G64jWLThZaiPlWh30JUxSq1bYh6OJRKyHe3zQj8&#10;bK7oz1GsprZ004ZorXfYbFPL8NVRSY6WXhdE8oy9UXZqFnppCbkYGr9irN5uRfblGbycXN10TpNF&#10;xPPMC5fJz7PXo8558maDf2jB1pyU96YpJ0tyej0Hi1Y26WdrvRrkOcULSrm7SnFeIcs1N9b4NNZu&#10;Q2aeCzdJSOPsiiY2u/5rrk5smsbZnUZsdv3XXJ3YNI2zO43Y7PqvuTqxaRpndxqx2fVfc3Vi0zTO&#10;7jRis+u/5urEpmmc3WnEZtd/zdWJTdM4u9OIza7/mqsTm6ZxdqcRm13/NVcnNk3j7E4jNrv+a65O&#10;bJrG2Z1GbHb911yd2DSNszuN2Oz6r7k6sWkaZ3casdn1X3N1YtM0zu40YrPrv+bqxKZpnN1pxGbX&#10;f83ViU3TOLvTiM2u/5qrE5umcXanEZtd/zVXJzZN4+xOIza7/muuTmyaxtmdRmx2/ddcndg0jbM7&#10;jdjs+q+5OrFpGmd3GrHZ9V9zdWLTNM7uNGKz67/m6sSmaZzdacRm13/N1YlN0zi70yJscT/Hyoaq&#10;dnVy9ZIDETbRN1qhWzSNc8gB6Sb5uLnD/rrYUs/9rK00s7VRqknj0Tjbsp6qUZPUI+p02nhr1QYW&#10;LLLNz/u9t4e3OzvmM9saTaxNi+XYuqcvVMXIzdvzK2uPHv+q63DcVgdybPNR3mtffOPFEfXwPkr4&#10;6R8Ao3nX70zT1wvRsv1h9VtKjnLzuJtiZ3JIdvxfEmKDdABSNLON2CAdgBTNbCM2SAcgRTPbiA3S&#10;AUjRzDZig3QAUjSzjdggHYAUzWwjNkgHIEUz24gN0gFI0cw2YoN0AFI0s43YIB2AFM1sIzZIByBF&#10;M9uIDdIBSNHMNmKDdABSNLON2HY6oFqrmgQp1dBdzqTIxSel09IMtfOQuDLRDWWbqOoXZTxxMVzQ&#10;GZ2Ujd1iYFHQKpX/zC5FPVBSVBd4/SLOvuehoQnxDVSsriwhaoyrS4y3DAr8rFJZBJXG7Hu++V0f&#10;dsWGsk26uGevpwOl6rmbflbOvz05F+HmtNn3PFryNYstei71vVfDapfkQuPS3bB66nMY0Ry2CFlU&#10;p/qklGqy971zv8ieefgofdY5zX7Z9zw43MPec7dFC/yof8aWT6MPvXJLDdFiI3+IlfptPIz9cfJq&#10;8ySmFc/Ifc83s21jqzTyShIZXzrKryQbsGWtUuJZZd5FrHKUfc8bs7SJwKzdhrxbNvdsg7THVdHE&#10;5iqZnbqIjdggHYAUzWwjNkgHIEUz24gN0gFI0cw2YoN0AFI0s43YIB2AFM1sIzZIByBFM9uIDdIB&#10;SNHMNmKDdABSNLON2CAdgBTNbCM2SAcgRTPbiA3SAUjRzDZig3QAUjSzjdggHYAUzWwjNkgHIEUz&#10;24gN0gFI0cw2YoN0AFI0s43YIB2AFM1sIzZIByBFM9uIDdIBSNHMNmKDdABSNLON2CAdgBTNbMPH&#10;JhpR54dodBv/ejZZQm7suEVL2bacXC2KTp2ix2rv+mm1EeRxm4GzuxRblFgno/l8lGbb2aTYwqNq&#10;B/9S7/4sbZmtRi6Goteo6LG61hc3zras/W2p+20TPUq5xjYHql9J/OB+2I6vmPbwdry4k78Bo3wh&#10;MduMJNamoJXYuqcvVMXITeDzyyRjrhqE41QcqMQ2H11kz7nl5GLUOe+phOUYww4kabGxdXjcMbzr&#10;+3lbcemLSvjYseoAO5MbTgsz4StvkmaWZdR6DhBbPf8szSY2S8bXW5bY6vlnaTaxWTK+3rLEVs8/&#10;S7OJzZLx9ZYltnr+WZpNbJaMr7cssdXzz9JsYrNkfL1lia2ef5ZmE5sl4+stS2z1/LM0m9gsGV9v&#10;WWKr55+l2cRmyfh6yxJbPf8szSY2S8bXW5bY6vlnaTaxWTK+3rLEVs8/S7OJzZLx9ZYltnr+WZpN&#10;bJaMr7cssdXzz9JsYrNkfL1lm8JWqn0TdeFqR1FMXkzZXNu6PX7xifKyauJsjmoKm9ijH2RFKqIu&#10;vPqI7O572Zx0iuA4HTzEcYLO6KQEYmP82eXJdJCsG3j9owHXILZqUtIIUUsX2b0KWHQByOocey8V&#10;+gHM7hbj22ESV0zYVQu7lzzbgxvEdtPPyvAVLvrH0OuEZ3kDgA1NNmavp4MSVZX4i9C24YdZvyls&#10;coGwwt1qGS7mNzfeOL4fPgymeUVrsuvkBvoqTaPozJ7xD2OevShNYZN32Dv3Va767ji9H7aHA2+a&#10;d7WJkInn1cPaDTRfohR/Hj5Ka3dO7Vl90JWbqWUVj6G8gnitT0ZcbCy9seR1ydlLRuBnnTeioWtd&#10;OJIi5s3xH8Z+krLilcRfW6OZzRtYxTMQc3PI4gVi1ffN2GKf0yPlFwEvHcXLo1x+Xo5fzJFHN7Zt&#10;Mwuxdvug966mgtl4tjW1tyNeh9gg4RIbsUE6ACma2UZskA5Aima2ERukA5CimW3EBukApGhmG7FB&#10;OgApmtlGbJAOQIpmthEbpAOQopltxAbpAKRoZhuxQToAKfr/JGue7d+9qwMAAAAASUVORK5CYIJQ&#10;SwMECgAAAAAAAAAhANYYzyezBgAAswYAABQAAABkcnMvbWVkaWEvaW1hZ2UzLnBuZ4lQTkcNChoK&#10;AAAADUlIRFIAAACBAAABCAgDAAABOLFXUAAAAAFzUkdCAK7OHOkAAAAEZ0FNQQAAsY8L/GEFAAAA&#10;gVBMVEX///+2ZgAAAAA5jtrajjkAOY5mtv///7ZmAAC2Zjk5OWa2////2o45OY6OOWZmOY6OjmYA&#10;ZrY5AACOOQAAAGZmZmYAOTm2tmZmjo5mtraO2v+OOTk5Zrb/tmYAADlmADmO2raOto45OTlmAGY5&#10;ADkAZmb/trZmZjk5ZmZmjtoAAAAJceQ0AAAAK3RSTlP/////////////////////////////////&#10;//////////////////////8AI8mn0AAAAAlwSFlzAAAOxAAADsQBlSsOGwAABYRJREFUeF7tmwl7&#10;ozgMhoUhJixOswG6O0tLZ4/ZY/7/H1x98hGa0pyTpkn09kmwhe0I1whZNnQADl+lJKeQ044G/i6Q&#10;vEbc9ar+sbj3x8FuShkktJLMJDkZ/st9xvjDUZxS9ziGs/1mR/QcuuQ8nEvxnPKcGmNOUd605HhM&#10;FKxj8ysZpOVvf8a/7tMfPziUt5xiSc7LWW+2i/PCz+nPcgegp9lKpDsaqevi50VDK2NsWz/WRPOu&#10;IWO/1G3dLEOBfpbTo33q+qXF1RY5PXU275f1zJ8/C9mmO/NAphuosQ/IVNDE5kibO7WFu9292zYC&#10;t4BhS7Z1/Hb6P3xF/8yeJC2I2FJN8t2WlK/aaLqUS7DLIjuZcd+r4d4kk0/GBr2NeZ4vTdDzuDed&#10;4ZOGU/dElu/n7xU2JKjc9E36xcIZ7rt6tmRXAgOwIusfkY5WhZyDO8EynONp/m32MU9l+VotT2o5&#10;XXS4CyWPKW5r6uLR1Lg55Qg50ub1rcoln3iIou+4m/hmtpKHoKel9GpOczmKXLlD5M46AbstyKYo&#10;yh44nmAwmxZcUYToVjWGJ1TsASHSnR1kuvvkJ63Y7+c04hKnGn9FuTuMmTkziME+0l7Dce9KvfmU&#10;CeKwwJE/PT1zws8DBZbtmPFyiRLTudDCd66NWTayAidanv8pyhSGzF4LRmvLNw/HQLVy5LgNQ9ms&#10;gYEUh0UCDO6XDvGKGdbqqWgQIuu47G9SL1E5hwL1Q1tKBJnvgL7wOzpoMZDFOcghw7lcLOqIilVC&#10;uG7I/+TTQ/1EpRQGaADnIIcM5/6S0soP5r1OHcvNLMUC3yBbMXigYMC0uakH9npl4GDohUEF64gj&#10;5ICfyMnQeSeXB4oMGBY7FMKSBMvjoEJpGRuQM28b4IEiGrN4QY3kIY+DKqPSSgOQK4pyVez3tNsG&#10;jMRJnPj0afXxpSiKohxLY02P42v/9xAaqX98A0W9MZFUFOVmMH6ngEMoaDB1i8m4n7TvRxXCPPj2&#10;qQfZ2bI3sQHUKrB9iOxhDTg42vOaHW52+W3p1TikAUVRFOW6yfyOy6PJ+Nl3msONNcCTHG5sAVGH&#10;W1FujuhU4ygfdrzHJgIydsB9Zoro0uLIH+83F7IOJ7AsetLTTDXgsInB1HOsxbHMO+DvgYrsaMcG&#10;4Hgjxp3i3JDDAVcURZmk+qkmN7VZ6uHAhfpQfv3a0ppy60aqqq96aPDEnloxI4fdCixMLbZslQc2&#10;qkVX433tiGvs0NX8c6HeWoOXXsqFeuXXnsr51vVL/rHiy2KtZvX7svoDavgWk0a4tmGkwYKGFQvX&#10;lzfqAy4X60mVyT6OsKubyzVSy44qX6f71kNvbkayfLEst9hLaVkSVWDpajB5wWdCvVA+lQv1IDZ/&#10;b+8ERflchLvpXXacz9ijw62R2NXeiGBnQo1kYQZ27gZL/7C4RcOpRV9+w1IlU5Es17EarC2Mb1Ns&#10;g1ja1xpsWqpkdJLl2lsDdkHHFiVaplLk3BqbmJd/g2nB+Vj+jaVCvXE+tqcoiqIoypnI4I2Iy3Ax&#10;2GO4/Lxj+wz03MBp0rmXoiiKoiiKoigfi/vWuwZx48sxSPj4cmysoSmKoiiK8vnB+no2ciD8kjeD&#10;RXYGC9yIeBertPz+g8HWpPFuHqx447eH/xrzgj07SalzaYDrT9cdQIRb9ihgs0Ja5z+XBljVlzfV&#10;yrnvds5LhBuhbvnvyO4EbGzS0LeiKIqiKIqi3BpbX2/4EIIGF4xwxz64WIQbW615WqYRbkVRFEX5&#10;9GxGqmM+HmPEO8upnE84Fql+iIAfw2acOOb9cRTxlo3U6X24RNB0HQE/mO0apIg3Xu4NWrzGlxtF&#10;wA8kRapDRDvmk9xHvOX1NnHv4GyNOnxU/1Lun6JcEUT/A83rNCg0xhpsAAAAAElFTkSuQmCCUEsB&#10;Ai0AFAAGAAgAAAAhALGCZ7YKAQAAEwIAABMAAAAAAAAAAAAAAAAAAAAAAFtDb250ZW50X1R5cGVz&#10;XS54bWxQSwECLQAUAAYACAAAACEAOP0h/9YAAACUAQAACwAAAAAAAAAAAAAAAAA7AQAAX3JlbHMv&#10;LnJlbHNQSwECLQAUAAYACAAAACEANd7KaA4DAAB6DAAADgAAAAAAAAAAAAAAAAA6AgAAZHJzL2Uy&#10;b0RvYy54bWxQSwECLQAUAAYACAAAACEAV33x6tQAAACtAgAAGQAAAAAAAAAAAAAAAAB0BQAAZHJz&#10;L19yZWxzL2Uyb0RvYy54bWwucmVsc1BLAQItABQABgAIAAAAIQBBgB9h1wAAAAUBAAAPAAAAAAAA&#10;AAAAAAAAAH8GAABkcnMvZG93bnJldi54bWxQSwECLQAKAAAAAAAAACEAATlCsf0SAAD9EgAAFAAA&#10;AAAAAAAAAAAAAACDBwAAZHJzL21lZGlhL2ltYWdlNC5wbmdQSwECLQAKAAAAAAAAACEA1q0qO38I&#10;AAB/CAAAFAAAAAAAAAAAAAAAAACyGgAAZHJzL21lZGlhL2ltYWdlMi5wbmdQSwECLQAKAAAAAAAA&#10;ACEA7ttxfmgRAABoEQAAFAAAAAAAAAAAAAAAAABjIwAAZHJzL21lZGlhL2ltYWdlMS5wbmdQSwEC&#10;LQAKAAAAAAAAACEA1hjPJ7MGAACzBgAAFAAAAAAAAAAAAAAAAAD9NAAAZHJzL21lZGlhL2ltYWdl&#10;My5wbmdQSwUGAAAAAAkACQBCAgAA4j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1074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6JwwAAANoAAAAPAAAAZHJzL2Rvd25yZXYueG1sRI9BawIx&#10;FITvBf9DeEJvNeseSl2NIoLQgwe77kFvj81zs7p5WZJUV399Uyj0OMzMN8xiNdhO3MiH1rGC6SQD&#10;QVw73XKjoDps3z5AhIissXNMCh4UYLUcvSyw0O7OX3QrYyMShEOBCkyMfSFlqA1ZDBPXEyfv7LzF&#10;mKRvpPZ4T3DbyTzL3qXFltOCwZ42hupr+W0V7PLLwdSyqXyZV7PjaU/Pa0VKvY6H9RxEpCH+h//a&#10;n1rBDH6vpBsglz8AAAD//wMAUEsBAi0AFAAGAAgAAAAhANvh9svuAAAAhQEAABMAAAAAAAAAAAAA&#10;AAAAAAAAAFtDb250ZW50X1R5cGVzXS54bWxQSwECLQAUAAYACAAAACEAWvQsW78AAAAVAQAACwAA&#10;AAAAAAAAAAAAAAAfAQAAX3JlbHMvLnJlbHNQSwECLQAUAAYACAAAACEAUjr+icMAAADaAAAADwAA&#10;AAAAAAAAAAAAAAAHAgAAZHJzL2Rvd25yZXYueG1sUEsFBgAAAAADAAMAtwAAAPcCAAAAAA==&#10;">
                  <v:imagedata r:id="rId27" o:title="" croptop="1560f" cropbottom="1170f" cropleft="581f" cropright="-581f"/>
                </v:shape>
                <v:group id="Group 31" o:spid="_x0000_s1029" style="position:absolute;width:54863;height:32004" coordsize="548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icture 28" o:spid="_x0000_s1030" type="#_x0000_t75" style="position:absolute;width:1281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YDwAAAANsAAAAPAAAAZHJzL2Rvd25yZXYueG1sRE/JasMw&#10;EL0X8g9iArk1cgwpxYkSSiBgDD3ULeQ6WFPLrTVSLNXL31eHQo+Ptx/Ps+3FSEPoHCvYbTMQxI3T&#10;HbcKPt6vj88gQkTW2DsmBQsFOJ9WD0cstJv4jcY6tiKFcChQgYnRF1KGxpDFsHWeOHGfbrAYExxa&#10;qQecUrjtZZ5lT9Jix6nBoKeLoea7/rEKgr8vk/W3ybxWX9exKS/7tlqU2qznlwOISHP8F/+5S60g&#10;T2PTl/QD5OkXAAD//wMAUEsBAi0AFAAGAAgAAAAhANvh9svuAAAAhQEAABMAAAAAAAAAAAAAAAAA&#10;AAAAAFtDb250ZW50X1R5cGVzXS54bWxQSwECLQAUAAYACAAAACEAWvQsW78AAAAVAQAACwAAAAAA&#10;AAAAAAAAAAAfAQAAX3JlbHMvLnJlbHNQSwECLQAUAAYACAAAACEAw0gWA8AAAADbAAAADwAAAAAA&#10;AAAAAAAAAAAHAgAAZHJzL2Rvd25yZXYueG1sUEsFBgAAAAADAAMAtwAAAPQCAAAAAA==&#10;">
                    <v:imagedata r:id="rId28" o:title=""/>
                    <v:path arrowok="t"/>
                  </v:shape>
                  <v:shape id="Picture 29" o:spid="_x0000_s1031" type="#_x0000_t75" style="position:absolute;left:10002;width:12286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7W+wgAAANsAAAAPAAAAZHJzL2Rvd25yZXYueG1sRI/BbsIw&#10;EETvlfgHa5G4FQcOaQkYBKiovXAo8AFLvCSGeB3Zbgh/XyNV6nE0M280i1VvG9GRD8axgsk4A0Fc&#10;Om24UnA67l7fQYSIrLFxTAoeFGC1HLwssNDuzt/UHWIlEoRDgQrqGNtCylDWZDGMXUucvIvzFmOS&#10;vpLa4z3BbSOnWZZLi4bTQo0tbWsqb4cfq8DsbfeWrx/NZ36LG/If3dlcL0qNhv16DiJSH//Df+0v&#10;rWA6g+eX9APk8hcAAP//AwBQSwECLQAUAAYACAAAACEA2+H2y+4AAACFAQAAEwAAAAAAAAAAAAAA&#10;AAAAAAAAW0NvbnRlbnRfVHlwZXNdLnhtbFBLAQItABQABgAIAAAAIQBa9CxbvwAAABUBAAALAAAA&#10;AAAAAAAAAAAAAB8BAABfcmVscy8ucmVsc1BLAQItABQABgAIAAAAIQBV57W+wgAAANsAAAAPAAAA&#10;AAAAAAAAAAAAAAcCAABkcnMvZG93bnJldi54bWxQSwUGAAAAAAMAAwC3AAAA9gIAAAAA&#10;">
                    <v:imagedata r:id="rId29" o:title=""/>
                    <v:path arrowok="t"/>
                  </v:shape>
                  <v:shape id="Picture 30" o:spid="_x0000_s1032" type="#_x0000_t75" style="position:absolute;left:20669;width:3419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UBwAAAANsAAAAPAAAAZHJzL2Rvd25yZXYueG1sRE9Ni8Iw&#10;EL0L+x/CLOzNpqsgWo1lWVgQXA+26nloxra2mZQmav335iB4fLzvVTqYVtyod7VlBd9RDIK4sLrm&#10;UsEh/xvPQTiPrLG1TAoe5CBdf4xWmGh75z3dMl+KEMIuQQWV910ipSsqMugi2xEH7mx7gz7AvpS6&#10;x3sIN62cxPFMGqw5NFTY0W9FRZNdjYLsYS/xtvnf5a0/6uv+pPOhXCj19Tn8LEF4Gvxb/HJvtIJp&#10;WB++hB8g108AAAD//wMAUEsBAi0AFAAGAAgAAAAhANvh9svuAAAAhQEAABMAAAAAAAAAAAAAAAAA&#10;AAAAAFtDb250ZW50X1R5cGVzXS54bWxQSwECLQAUAAYACAAAACEAWvQsW78AAAAVAQAACwAAAAAA&#10;AAAAAAAAAAAfAQAAX3JlbHMvLnJlbHNQSwECLQAUAAYACAAAACEAxlf1AcAAAADbAAAADwAAAAAA&#10;AAAAAAAAAAAHAgAAZHJzL2Rvd25yZXYueG1sUEsFBgAAAAADAAMAtwAAAPQCAAAAAA==&#10;">
                    <v:imagedata r:id="rId3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FD63E1" w:rsidRDefault="00BB2F75" w:rsidP="00BB2F75">
      <w:pPr>
        <w:pStyle w:val="Caption"/>
      </w:pPr>
      <w:r>
        <w:t xml:space="preserve">Figure </w:t>
      </w:r>
      <w:fldSimple w:instr=" SEQ Figure \* ARABIC ">
        <w:r w:rsidR="006447ED">
          <w:rPr>
            <w:noProof/>
          </w:rPr>
          <w:t>2</w:t>
        </w:r>
      </w:fldSimple>
      <w:r>
        <w:t>: Part b</w:t>
      </w:r>
    </w:p>
    <w:p w:rsidR="00E17555" w:rsidRPr="00E17555" w:rsidRDefault="00E17555" w:rsidP="00E17555"/>
    <w:p w:rsidR="00BB2F75" w:rsidRDefault="00BB2F75" w:rsidP="00BB2F75">
      <w:pPr>
        <w:rPr>
          <w:lang w:val="en-CA"/>
        </w:rPr>
      </w:pPr>
    </w:p>
    <w:p w:rsidR="006235CD" w:rsidRDefault="002A2C13" w:rsidP="006235CD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07695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0" y="0"/>
                            <a:ext cx="6076950" cy="3200400"/>
                            <a:chOff x="0" y="0"/>
                            <a:chExt cx="6076950" cy="320040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5062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6015" y="0"/>
                              <a:ext cx="1314286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2199" y="0"/>
                              <a:ext cx="3714751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E3386E2" id="Canvas 15" o:spid="_x0000_s1026" editas="canvas" style="width:478.5pt;height:252pt;mso-position-horizontal-relative:char;mso-position-vertical-relative:line" coordsize="6076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TDfrAIAADMKAAAOAAAAZHJzL2Uyb0RvYy54bWzsVttu4jAQfV9p/8Hy&#10;e5sLECACqlXZVitVW7SXDzCOk1iNL7INoX+/YydQCiu1u+o+VNoHgh3bM2fOnJl4drUTDdoyY7mS&#10;c5xcxhgxSVXBZTXHP3/cXEwwso7IgjRKsjl+ZBZfLT5+mLU6Z6mqVVMwg8CItHmr57h2TudRZGnN&#10;BLGXSjMJi6UygjiYmioqDGnBumiiNI6zqFWm0EZRZi28XXaLeBHslyWj7r4sLXOomWPA5sLThOfa&#10;P6PFjOSVIbrmtIdB/gKFIFyC04OpJXEEbQw/MyU4Ncqq0l1SJSJVlpyyEANEk8Qn0VwTuSU2BEOB&#10;nT1AGL2h3XUFHIDJvIVksDCu8rbSh6RAIk+y8kdB3Bq10SGGKqdftyuDeAFKmWIkiQBFhHUE8941&#10;7Lk1+rtemf5F1c08u7vSCP8PvKFdSOLjIYls5xCFl1k8zqYjyDWFtQFoZBj3aaY1aOHsHK0/v3Ay&#10;2juOWl2BWAK4xUxzmsOv5wlGZzy9rF445TaG4d6IeJUNQczDRl+AgDRxfM0b7h5DMQDLHpTcrjhd&#10;mW5yRHm2pxyWvVeUZJ50f8Tv6s4QH9Odog8WSXVdE1mxT1ZDHUHO/O7o+fYwfeZw3XB9w5vG58mP&#10;+9Cg5k5U9Bt2unpYKroRTLquwA1rIEolbc21xcjkTKwZKMh8KQIgkltnmKO1d1iC428A1gM9Wggo&#10;n4D5ECwI7LWSSgajOEuhk51I6iAMIM1Yd8uUQH4A4AADZIPkZHtnezT7LT2HHYCADPC8QzmNz+Q0&#10;ft9ySj38I9W8gZySeJLFyQij8z6VDJJhOoGa/C+qox4FRdZ9Flb7HjV536IavL2o0kGWJlP4gJ6L&#10;ajBOhuNR8m9FFT6DcEOARhbuDRq6F7TC/hblrz7H87Dr6a63+AU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ZL85X6hIAAOoSAAAUAAAAZHJzL21lZGlh&#10;L2ltYWdlMy5wbmeJUE5HDQoaCgAAAA1JSERSAAACUAAAAasIAwAAAU+GaaYAAAABc1JHQgCuzhzp&#10;AAAABGdBTUEAALGPC/xhBQAAAIRQTFRF////jjkAAAAAAGZmZjmO2o45Zrb///+2ZgAAADmOOY7a&#10;tmYAjjlmtv///9qOOQAAjjk5jtr//7ZmZmZmAABmADk5trZmZo6OZra2AGa2AAA5/7a2ZgA5OTmO&#10;OWa2tmY5ZgBmZmY5OQA5OWZmZo7ajo5mOTk5OQBmjraOOHl52o5mAAAAS6b7EAAAACx0Uk5T////&#10;/////////////////////////////////////////////////////wDH1gmMAAAACXBIWXMAAA7E&#10;AAAOxAGVKw4bAAARt0lEQVR4Xu3dDWPaOLaHcaGpDTHFBIbuLJmmnbl7Z1/u9/+A9/yPJNsYCKRL&#10;EwLPryV+B6MIRT5IVrikmKcyzdObcpNv6idqQtO0eR737GmncMDLYogxzuzzQ6LdubhuYmwiH593&#10;0OQpgPPZ58ZKq9g0+juWl66HlaeVitQYN3nNVVAa5XS6zaK+VXFqj62S3YtWLaQ5m2/L3FvbWk5Q&#10;Pg1h1Se8n0vJu1GXMfq/9C1NE5fvdbLvpspTADAUCcCrtfZP+PgA+Bjytzg+ubZvdHQ+9qBAfVsl&#10;GxzJDu+WS1rPD/7y/rfW/q+1kE/Jf+AS2jjtolXttvW5tiQ2Oq0lSdUHl4Ab14SNIqUUtsCb4U8M&#10;7sU0+tdxS/8ZrSbq39YBuE/TXAA06dofuBj+tADY/ctCTA8XtPtHRuGz3nCeXPch5F+Z10bLr++q&#10;mhxfm2lYEzA+RWEO9Qaq7Donhrj8m+epra9XM+Zoa20u/2lqKi3b3hP9tPXd1q1vvz8Plg5FmVO3&#10;3vwJzY0IhsVtWlK6aS6ncrdea2a+prHnfmO7p3nI6T3wIUw+5ZmBWj/ePNMNPagTzbKum89aquLm&#10;c6ib8D08+1bg1eKTPa6tiruhHAXwwcxzJeFKlPvnvGudBQCAn+/armQkdUG8uossABiZ+GPS9e+z&#10;a5r3/hqtv3XQ6jk2caPlSMwTAIC3swzxKYZYxwddbc3squYKrmwa/8rocePtWeoVXx8BAAAA+Ci+&#10;q4VnXaV2nlf1xdEqTwHggOPF1RvfMlLFZ9yswx+rpbfKS0vL2hvPWxE7W2hmxRdJ+EGKgy4tV3k8&#10;NEwWvy4mz97o8n0DkI+bRreFrB83lr0/1c1qq5Oq77UP2oeTS9D5Tnm59NLq3bRWnNYpW1vRmXsg&#10;qSck8IOUz2dxskgF6G+L2Sa1WP/3ygrT52WYP5ZiVWtj+HWRitu/VhNb0xe6ftDFWF1h1aw+6b66&#10;jxvL8lU6qYd/2fptE5pZKVbTnXfrJhW3D59X6jPYFbq+EddhqlGlilJBHXSLONRrw3dbze3H3P5V&#10;YaKmUL6U1nhTqc2s62VxShU3s8VsYXXRpjRostOyGmn47nc68WI1deVU7lHXzrTfuB47YPvVO5fk&#10;eps/1jTqwhlWzcgA4BwqfpZW5M7joyKe1a9x0cbo5d1y9reNtvnyb3ERJvZYxgM99O/AdBW+eWI1&#10;YdaGtrY/XU14TE1027CtfJuWtX4VPk0XdP8D8IbaJ59UGuoVAAAAP26eg3Sa+vws2MVwWoehnFA+&#10;tUdUXFRDlwAAAAAAcGtifGjj2r+K4ZuYl+iuEZtpCRkAAADgx5S26prWQc0W51bRUhtPZ9Utel4a&#10;tc6cbtJUj/9VgllCddVRm5mE+2zsCgAAAAAfUrmgi3HYGR1ZG+MmdRyyxNHdRfxe3ja/jHW5HOZr&#10;rNPIWgAAwJWOQziFhAIAAAAA3INJXFT1vNG9Nid/xVWZ1ya+fRlahU+hadO9Nx/C524eAAAArxOb&#10;/ubv6iwUq808rmMaBrPx7cNtWu/LalOlyqsda9Nn71Mj6nh0m+wNl5u/61srDUczfQx+U3hfYY/B&#10;Nl/vFVRbocprukH8tkso73gE4L+mz9whR9ZXd3tdbQnyObf9VPm1tILcR5azQl7jIqmMmlmB3juW&#10;sgDwc8T4oEioVy7n8dGbpudIaVdZLfWoW61unkUpo0ioCm4ruv1RIqWlsloSqmH0UOCS9joWpeVq&#10;fGU3fQhzHzfyUHXq3HXZzmsO5u01rpMqmXai6lTklUwfx9VOXBVPK6N8FLWhWgPX23ariKqi6uN9&#10;jiupHZvV8rBSa8f7ftp2qIL7AVzuJF8aF3RnJFPg7pWhLz2iqYeioLOn6OtKPcqrUVZElYiohscU&#10;q7QOK6m2Pd1FKEdYNesVVw2pqWMlb/P1+fl2oq9O0715/UijUXZG++j2T9rHb/ukdRes/nVDXyqi&#10;aQ+Pdq5sjdZ1CWUaVUZtqoJZFVPReQ0qqf2QmbZjeUOquGo+LZm87Wj0VTS1h79+nq/t/PTsOnZd&#10;EmC0j05I+/htn7QMAACAy4i/5JmX5bqxmeXpnVE8pLWriRAfVmu7RFBkY5kaA7dfNrpcePDlamm1&#10;WN3GJf5d2+5RpYRY6LrCrqFsya4L8teXz+tQa5uWtf6bXXR4FOgefbU3PrfpPEzr57BMCbVae1Ip&#10;obRNy1r/GKbhD98bAADcsGUd/cug6AM347hl+tKMhDqhWtzptRsAAAAAAMBPVr4711SP6damhKr2&#10;qQFpmerRqB/ZbkcEyCih5mqHoEa3GFECzRZdQqlnIl+iAwAAAAAAAAAAAO9srvvV4SR9E0zHoXPo&#10;Dlx0HDqDJRQdhwAAAAAAAC6rhKM09cc2dRoq1Ilone9wf99K5yBNq/Bdt5JsvqX7dMra7yN/32a6&#10;32bpHKSpPZRQHiq2bb7dEqrSSDD3zjsHzRb5vpzKPfo56DSkTkS1D38DAAAAAAAAAAAA4D2UL+/m&#10;sa7KvTjR86Er67hS4mgIS7+dZKUmBk2Yxr+8MQJ9ZIwPXalOQ2puoOYX6kRk8xrm8tlXklBOnzjv&#10;NKQ00ZCWOaE0zOVjmGgXnJZyFAAAAAAAwAgRzjP5eDA4jYQ6EwkFAAAAAAAAAAAA4EOKmxDtnzoM&#10;PcWnbt430Qem9y2EVaWvhhdBPV/qMi8k1MBjmIYqLL3DkCXUosznzTjkMU8BAAAAAABe0I1tss9v&#10;l3Rs+7H1Gq3oFikxYtx4lFO3TJo0cRGb+KDbJOlWLeX2SWWb1mvZE1HRUnuE+MXHlxEfregmKTFy&#10;lNMSYBEsfaaLR79Nkt/TRo/BNl+vNLH1JVo6VWJlt59Qq/XCP00KBn9a+W2SuoQabPP1ioja+hQt&#10;XdvUjs85Ko1WBADAh/TqCmce7fHevLbCmeoT90jv+xUVzheviW7aKyucEyqcAICPbR7zENlZfNhd&#10;Hmh3qgp3RjeH939euXxYWf0pVTbzOlVA+3jUPXtWdWrtj0+2qNheqWzq4RXQji3fLU+opSfKPExr&#10;PUpbUE8oVUC7Cue9XsIAAG6HB+qGcjRlvDrMQnjS9FC05dx12c5rDvez17hK5et1H4nIKpiKdJbI&#10;Z7XctF82saseqIPN4/IpR0C/eGRUldS9qGimdaXSWqKo6syk/fSaByOq1zp8Tfl6XSMRqaLpNU5V&#10;lyxtVI96XoedSxp1RtJ2RT7tTS5USR1HRTu2rlRata+eW8f769i2QxHVq1W+XtdIRKpodgllFc0u&#10;obqYud5omyOgqqDqUzOtx1HR7jNr63x5EEVVZyZ/Hdt2KKL6AdjZXooS+wg6MwHAe9PQffqTPjaO&#10;kpZa46jCuXPkOZXRSnWuPK+pP1R3s78Ww/ak432mtk37rONiquULVmK9YpkqkF/8ocqgKqG+blDh&#10;DGHbVR694mh8CE1VGPXPpm38u68vFU7xiuVS21L7hUOV0WH70rSTPUqNQVOf18rK/3XG+zRWK7Pt&#10;HpHVbpesxKq+pEqhKpJ6qDKoSqhXFIe+9pVHrzjK825UtClBYzvJrm5kz6L57vnKNlsqz7fTvjTv&#10;Uw73qc9bVmxrm/0/LSSjffwXZ/tUjZ1Hea5LUULp06CKpB6qDKoS6p+QQYWzsoqhr7M35hVHsYRK&#10;FcYUFf2jfK6GCZUrsHlLv21QGd1pXyolofT6ORF0Rtrfj7X0cKN99Gvz56xTxfYNvM2rHHXq5ZW4&#10;p7zzWwAAAAAAALhhVRPCPAVaX/a5j8MdlLdXB5oHT/0rdNyHSfTA/ePKMoPNzLc2fVqF3y1/TCxz&#10;VJuFZ7pRhmqX9XqzsNxTjusylB2r/Sf2WD+E6ddVmM7OybC4HdM/FqUQ6aaWEby00WN9IEM9h/XW&#10;NvaFz6CEsv1bffMTvq/8UNsZd2I6izFaoeIlVbTSyKfKSLb6z1jbpF77DajtpzYn7TJu17GpbM9y&#10;XNre7W97+PPYQvyFIgoAAAAAgI+o/Z9Vu7TLe+Ay1h4uAi6iD1wCAAAAAAAAAAAAAAAA16fael/N&#10;Tlnu109+U6fOeROmMxpW4bTdDNUvl4yVewlzCwOc5+UMZVKG0k0NgFPm0agn+XTmPdHLcrdec7nn&#10;OW2JAQAAAAAAAAAAAAAAAAAAAAAAAAA3jwGBcVE5QzGIEC6jlFAMIoRL0KDmccsgQgAAAAAAAAAA&#10;AAAAALgq48GAynKZrjWagm9PgweNdYMLVT4AA7A3GFBZ9un3VWqbVwYPerTlyofqKFKGWv9jGRkF&#10;BvuDAZXlPFXplIeh0uTASFQpQ3kmU27DXesHA0qDBpXlfv1EDT3FBw9KTT8Hf90Ggw7RthgAAAAA&#10;AAAAAAAAAAAAAAAAAAAAcPs+5z523eBCFcMs4LTShbwfPChnnCMZ6ndbPbH97NEuyWIY6buQd4MH&#10;vZihpl+VAS0zaW2+HQYwkLqQd4MHzdSFXF3KbUmTPLhQt952fPoz90n/JxkKF2M5bedmKwAAAAAA&#10;AAAAAAAAADu6wYCAyyBD4aLIULigbjAgAAAAAAAAAAAAAAAAAAAAAAAAAADQK0NyjB1bDwxNmhDW&#10;Dz5+S+obnDPOZLMI7b8We+uBl7Tf9PP7ai/jaJQqrSRD4VU0CJCGobLp019RxVUaNOjxT1tvi+P1&#10;wI9gaCAAAAAAAAAAAAAAAHApZ7eLqtSKqnfquB9sb6XGgfM6L+AjSBmj2izS3KABXqUWLuv4ENa1&#10;b1tvQ/jdNk/8F1wyVJ4eOa7bv8tQaf+uJWl+XT3mOm4622mW9d2er33OC/gI0i941HJz+kk/xVea&#10;qlZ+mn5VhjmeocbH9fvvZqj9lqRGGWxMpVPaGR/CTIMGbRZVjPXam3CWlpsTXz/17SkDWX6ynzE+&#10;/Wkr8nHd9NhxZf+yveyfW5J2r5sOs+NHJZQ2+AsDAAAAAN5SFxY44tT2IxSbKgEK3IWdONTFA5u2&#10;TA/C+7KToS4e2JT+SXHzfnZgU09ECQUAAAAAb+5EK7j5Vld8ih8ccSTwSVuoe5UzVIkrlYClZ6Sn&#10;VQk17d3zc9xSdBw2UHhhZwXuxDhDpWmJSZbyay+gWabHSighsHmHFJhU08p8z84uYOkbLNOUaQ5o&#10;7u9XAqMHWmwS2AQAAACA95PbR52SwwQKG7xs4hd5PpTIOV4IP5zl7ONH7/Pkcel94EzjLuo23y4V&#10;NVBEQEmZW3B2v4iSoZ5WWtMu6/Vmodw1DhuEeXo+20+DHZXj9VMtPEsL0RxAHfxi83nYz2HL0H35&#10;+cr2fPy45WkZbKl7P/m4c1uklveB84y7qHsgc20ZpQQyU/RSUvJ2GcqO0X7PunPCC8WVl1C+PR9v&#10;7BdWYp597HP3F3uwZeiu9Hzd9nR8/3z5oPz6/ftJx72qRSpeobTMHLbI/KclZA5kdi04y/YcyMyB&#10;zf8s43atMKf21NaxuT15VAFUju9aeJaZEkDNAdLhedj6PoA617P08n77Adb0vN15DwZb8uXy/OV9&#10;n3xd/JeuNMKd/my+2pW+GwAAAOBNpICgLsbPutdmaXn1grPaVw3CGmfpwganpDBFL4cttrvBhbJc&#10;pqVL/ryx62A7J93+7VB6nHoeS8/fFNIoz+OBMlfO6zoDsF2gsgQIPTEG0xIQLAHQLpB4JLBZcspe&#10;wNG2pkBjljNUF1i011BS5gCj4kbT2XD/nJB7gc+SoVLgtX/dzui4vP/4/LTt8L1Ji7K8mxH65Tzt&#10;u+T75+F4B9iXn8cyYoqR5edZ/2Pp4Zj+PK4zAFsClTuFQfnFKyCZA4L+67e3errQSL+Nfr+UPoNA&#10;Y5Yy1F5gMU/9qJznspSQZb/OoISy9QfOb3Rc2n98ftrhyL1JizMzlPEn968D0lseH5GcfJ6UNvl5&#10;PPPrU7B3Xlel7QOVOfCYJ920BAQVAFQAtNtwOLAZ5rbZP5Jpvy7gWAKNhTbnlqNl+07LUPsRfxkU&#10;UTkQuR+ATIHKfn05v2zvuLT/3vnZO7Wz6d9vPk6rsvSL7N5ffv9luUxzieRvS8+r5bTjbqD21PP4&#10;nL7q0rLOT0+UznPw5j8y+wX4+7xbVf6T82N+MFC7x/LVjWQoAAAAAMAZQvh/E8q46VGOeucAAAAA&#10;SUVORK5CYIJQSwMECgAAAAAAAAAhAIBXD5BVCAAAVQgAABQAAABkcnMvbWVkaWEvaW1hZ2UyLnBu&#10;Z4lQTkcNChoKAAAADUlIRFIAAACKAAABEAgDAAABL9QsUQAAAAFzUkdCAK7OHOkAAAAEZ0FNQQAA&#10;sY8L/GEFAAAAhFBMVEXw8PD///+2ZgAAAAA5jtrajjkAOY5mtv///7ZmAAC2Zjk5OWa2////2o45&#10;OY6OOWZmOY6OjmYAZrY5AACOOQAAAGZmZmYAOTm2tmZmjo5mtraO2v+OOTk5Zrb/tmYAADlmADmO&#10;2raOto45OTlmAGY5ADkAZmb/trZmZjk5ZmZmjtoAAADBYRCgAAAALHRSTlP/////////////////&#10;////////////////////////////////////////AMfWCYwAAAAJcEhZcwAADsQAAA7EAZUrDhsA&#10;AAciSURBVHhe7ZsLe6o4EIYbYhRd6Okq7u5ZKj17OXv7/z9wZyYTxDBcFKrWzttHA2H4/ExDyAWf&#10;TIundh5mvWSwURl8R8QolxlrMgdBmY/r0Io4K8vSu+cd5JtcJasyVWXeKOM95E8Qs+yKNwPzyFc7&#10;fB95IqdHunJKY9AuJJ0xJ19nvHITzWkyY86CN5kZlSOEnHZWC4jx7VZo5ZDmNjBSZxCIsZn1r5VP&#10;Vwv/qpnxswY5iVlzGnEzPx3MGNO8rYjcyHNFr8oUfvfIjfx0MmPMs2/fu7lDzx4LVw5cy/CXwBXt&#10;95nZPovTHuYK2eS82cDhW0qbFPL1xWx+N+ZgHNTUZ/MCua46mEU49crf6BX8/U3XSlE5tzCO/DJP&#10;Zm3N3ti1df+Y/drm1sK/Cl57Dri63V5uE7Lk9JRmSDoc0oGGyFwzJO7tx9yZ3SHmDsH2wuH7ITnt&#10;BAkqB04DN7DbiYbIYEhOQ9NOnkyBN4U+7u0bDTBzCN7kX8zLJncHvN9CB7Wev+B0Z022s/C+pc6Q&#10;SeiduL7dbsb0t4a5N5UN9NteoQmD5qnE0WsBwweX+Y7QrspWeAzzXeno2LfWcA9V7AI6dNZmefkN&#10;0r2BzhIOVHEEn9sKRqlwDPMxD49V9q+oX3CXpRuN5uP9xDh/g4zjCFLBgoSjeBHgfMY3Lk26Z0CJ&#10;OyjRZ9qF8utWmYyqyHwEFahlvDWGbi9hHDaGz1O656EqMqoigyp52d+DHAZV+G46gccs3el8EhWc&#10;Gw4pvKjH5/slHUgqCQ511hmltA199R2mnXyS0j0bVZF5UBXs5E+iVmmtwJ/Dg5buZB5fJeFxO6b4&#10;quDdFMdJSVyRaSxtMC0vYe4GU3glBpduDsf7CN1Z4hW5xy/dy5hJhdNpqIrMfCo/NG4CXziNwfxj&#10;+x73zlClLHHBewmX3YaiF2YJly0NDfLV3uExyn+DPDiWlq0FOFJxzzQd8NvmgNGktmIVs3V0zHvB&#10;tdkNXNXxDQxUoO+3NIXdm+9paSqbQU9w5WxFvcHd1roVHoN8yoNjxtrW3CGn01AVmaCC/8km8T7O&#10;uyNxvodUoGrgUaxd1RIf7Fz5aMjnGoj3D6qJgypUuyAcak2tEmog3k6oJnarWF+rsOalFmvVG84n&#10;Z5QfamDBKea3mbd0p6EqMqoioyoyXSpLbHRG06WS9k1xtOj+Rn3zLTFdKuuZvJyDqsioioyqyKiK&#10;jKrIPKbK93zKHCaCKn6gOQVQCePVCdxb6U5HVWRUReZzqGx5IIEpbX81ZpH2tWSilzAcwRSVcMaj&#10;99GcMSo4f+J6fwcjqVi7NOnep/gy9HDe2d/obFRFRlVkVEVGVWRURebeVGiyfxJBZdqIIqhMGwqg&#10;irXbiSOK+Up3OqoioyoyqiITq4RRA6b4WhrYh9FEAEcXrrVw2fISRg2Ywqs0zzSawDVaAlT+tfGg&#10;IFYJowZM8bXC50LzxogEVJbmlXcCkQqNGmAkgSltF9gE2gU9HYDQSKM1snif0r0MVZF5QJV5ZOZA&#10;rUioFQlvJYFG1dFczTw4YbonXQ/Ic6lsftya/Bla/x0ZKuwW/S1x188iFdbuM/iInyhl8t3P6/0v&#10;mMHn1fHu687H+fPowK8DK+bBSpk/gxUvBed+yYpliqd+oc/N6TnXTUm/16xwvswDp1RbyKzP4/gQ&#10;F86jU/Cr9lFb8QWY8MdUPy2qP7A0XktTwUdAYtBah5X6vBAf4vi89E9wmIz7B90DakVCrUjUVupr&#10;YCQd8Qm0L3j5XABbgaYWpesmCjfw2ivswmF7UUE2BNTHOT5u+nw7god5P8QzcBoif4u6VJw/zk1a&#10;3WRxI0IZKMlNGMfHTV/d5NTtTx1PnGWFm6i6+L24vyegFT4e4uOmD89L16ujlTp+mHustrdHrUio&#10;FQm1IqFWJNSKhFqRONfKnMPZiAtKhXs2s3OBlXN7wWM500oBvbMEhvbvwQeutu+IWpFQKxJqRUKt&#10;SKgVCbUioVYk1IqEWpFQKxJqRcJbyXd2Vdm3krKA3rn49yKUSr47GrmtFbfP0vV1P7mFVlsJtSKh&#10;ViTUioRakVArEmpFYqwVfHKuSdiv89M1TXIXl/dyRpdK/RAGE/Y5TRbhgRF6NOISZrKS1J0+/0DH&#10;JZxrJV3zIyCnVgAqlaFn3/r4gNX2CqgVCbUioVYk1IqEWpFQKxJqRUKtSKgVCbUicY9WcFB16WBq&#10;HtgKje6Wt112CKUSfl11w2WHyMotlx3usdreHrUioVYk1IqEWpFQKxJqRWLISrx8EPZDCj0a/yw9&#10;LzfE1MsRlf91Zw8jSiVePgj7mG6gn+Vn1P1yA/6A9HRu3U+8D/3uHZGtpGvsvNG3iJcPwr5PyQp8&#10;DC83hN+2Ns73VhweHLAzUCr18gEvM4T9kOb/wTZ784VD2w14OaJY0W9Z+/hA1faKqBUJtSKhViTU&#10;Shtj/geLTcSf19lSpgAAAABJRU5ErkJgglBLAwQKAAAAAAAAACEACkNIvKsIAACrCAAAFAAAAGRy&#10;cy9tZWRpYS9pbWFnZTEucG5niVBORw0KGgoAAAANSUhEUgAAALgAAAG0CAMAAAHBXy2sAAAAAXNS&#10;R0IArs4c6QAAAARnQU1BAACxjwv8YQUAAAB1UExURf///7ZmAAAAOY7a/zmO2tqOOQAAAGa2////&#10;tmYAAAA5jo45OY45Zrb//2Y5jo62jjkAAI45AAA5OTk5jv/ajgAAZmZmZra2ZmaOjma2tjkAZgBm&#10;tv+2ZmYAOTlmtrZmOWYAZmZmOQBmZv+2tmaO2tqOZgAAAKapP/YAAAAndFJOU///////////////&#10;////////////////////////////////////AINWl9kAAAAJcEhZcwAADsQAAA7EAZUrDhsAAAeM&#10;SURBVHhe7Z0LY6I4FIXDKAFt6egUZ2dXdrqP2f//F/ecmwSs1vqoKNTztZhwA2lI87zcRPcOdYkD&#10;vzyaKNsPruKR13nt8iASYgeWEwFUSSLjzoip9/iAZw33MLg895438TcKrwRTKZgP0+FnxZXayeFn&#10;RP+VhOVhduW6eCrXby1apit+4DimSGabRepV4bJmHkPKaxITwCHs68SMiLGmezCg3uQDr90HYSFA&#10;M4VnGfuT3AjLuNEXgxNhw60GpAV9093RNRziTunqfyoGt9DBTKK7S8GPuXk7CgwXZ5VHC/bI05eC&#10;T5H71aOD78U9UzhU0NcUC+dXdL1bVt8r575XHs9JXcEbPKymrsEzP+BxJ08FZiPFlH5xHSY/o+c4&#10;flmJFeLCLPY3EeIKcICY4Sc/USfNAZYQl8PP2Qwc3RZgQKc+6YZwADH5acOIY/4Pv4oSB4cR28Ne&#10;IV6zf970Jpw3aQhxO9IQ4sTX2l5DCHFZ/Pwr2o4ThhDzP6JX3IZp8UQ11wLeyc8DyurSFWtX8HK2&#10;G59SI/HVT9guuqV/dgsU48w/1N4XUVbl333Fyxaz31YMt7AfkCEM508Wx17mDqUdEU3c2nJw6mbu&#10;gS9MTPaEYRylqBXr3HwMowxhZfWJh2321G+wIc/8abPjDkTyiDz1fkV1J/5JRdDuTjmBeWH+mp0p&#10;89nk1PhqMCNGToZy39+rZ0Q+Gfb7ECHEvRM78l569NrV0n+KOySNy+mav/VcAMRT0gwhxllgrsRD&#10;CCFOos95PO3ZqEwAUhiIuyEpFejyoKJheYHiX1JDl5QKdM3PUQB100IIMRT4ngj00/PbeyIh7g32&#10;9snFkdmakST8KIhnU7HAAbwUC0KIk/E+O9FG8njY6BXBkk+KBXEXUIlATKGQjo2O35QOs+A/nTai&#10;KSJ6ROVC3Z2aSVCrdPA08BL3yRd+vGX7+I49ZNcuHyiWD4svofj6byhyc7jzyQLNepCtUPJs0W39&#10;beUrhlvYAjLIa/87w/azjF1FiYtxY2UGiLRQhIzLQ3KzeXPuuXEFwxlGGcPMAO49lq6uGNEDbggm&#10;5iWqThNlpUVEGLnlFMIoY9hf7+Wd+Izs+4dvyv38PJMJVhZWDFaQ5dRXDZrr7UrEhVB0KScYOx3Z&#10;pnOshYphFQS3oGPYqUSMycq7mf+eGjkqhuUCbnmmOnurErFiWeSUCyGEuBjWSfSl6UOz/XJoJHU2&#10;fUdea5gmhBBCiHuDigRy/Hz+BEyRAHqJ3BQJQgghbkJo3qOCgYe93jHRx8H0vHXNT00yj0uwEzn1&#10;AJfSBTDCWdVGvkTEPIQQQgghbk4Wlm/2Qoa5f3/Khec+lQuIXMoFIYS4Dclaga4d9F+omU8GBXTN&#10;b/P/CygWZt5Xb0Z+qX2SzFphVplrfkQutYIQQgghhoCtJ+oLricivRgV2Hoi0FPktZY3CCHEjdi2&#10;WCipXOjLYmHKJXk9WSxQv96bxQLX/cliQQghhBCDIPNFb8oFjqj6Uy4896lcsMilXBBCiGvTKhW4&#10;/GHDYiHBcyoazsKm4yTHD/fLyU1mW2kBMzIwRcM5tJFjru/nVeP+Mxl3AkrWDEHRcA6MfFZFRUKG&#10;dEOA36RWCHsvnJtyIcTJPBy7bevjmaPJeF/+hslTeeDrgd9l+WXi6j8YeW6DZ35maAL5QDncDO1r&#10;jmu6hIfrlvhsEJ6vqigx6kXRrCqkMt3fJhxx8Lp4X/nnxJWz0NSeh+W4ZUf35xlxzIwuU14nvLaG&#10;8QWJwa3NRsKfXbOGcOe+eF26z27BxWeTffnbe2YoOgLvkXvL4CBroocun6sJp+m6Gr0H5Dk+EJJS&#10;Dum68dMcIen+cF97XbyPYv/Ph7JcCDFw2uZuDwfCrb3fXL9yKL6PE9vv+IfajqPBSLwp3L8QL5me&#10;NiHh+q0OqG3K2w7pygnvOo6QFPZwoX96nfDtDqjtS9oOqe+Epw4ldTCx4yhNjkSg50AfxdSE8L0d&#10;UOiouvMUnxBCCCGEELcnX4eBOScNGcfl4yEkHHOGD2mebkBIOHM7THtGQsYZD+egmOGc+35JCCGE&#10;EEIIIYQQQgyI1shgZHRGBmOjNTIQQgghhBDi85KMEBLpPLlcekMz4eQOiNcJ786jW87CysnkDocD&#10;CQe7i4YGQGuEUM7MqjqdJ5f22iE4uEIIIYQQQgghhBB3w8jWyHTEhI/PGCEkfHzGCNzAgAt8ZIwg&#10;hBBCCCE+Mds7IKTz5LbGCFNXzoY0Kt7eASGdd/L2nf6gXuXv7ICQzjt5TLhttTok0g4I0QihPY9u&#10;NEawreE0gRJCCCGEEEIIIcQ9cfT3AQ2N7vuARkb3fUDjov0+ICGEEEIIIT4xh3ZCwFTkB9+Mj24n&#10;hHwdX+mPcCeE1kZhVDshmA+PoJ0QhBBCCCGEEEIIcXfEtTLjM0aICR+fMcJmjo/JGCHuhCBjBCGE&#10;EEII8RnZNj5IRga2AwLcfA0Xw/ft6xLdDgrBSOGKbCUoGhkwQfmq2ngFHq7jRCQPAiPtlNAaKVyP&#10;3Zzc/NoFJixcYZ879gcbOyhcN+HbxgcphxubMIVzBrTXcSoV9koIpB0TopGCEOIecO5/slBMzbm+&#10;/p0AAAAASUVORK5CYIJQSwMEFAAGAAgAAAAhAPpqIundAAAABQEAAA8AAABkcnMvZG93bnJldi54&#10;bWxMj09LxDAQxe+C3yGM4M1NXLp/rE0XERTRg7oWvGab2baYTEqT3VY/vaMXvTx4vOG93xSbyTtx&#10;xCF2gTRczhQIpDrYjhoN1dvdxRpETIascYFQwydG2JSnJ4XJbRjpFY/b1AguoZgbDW1KfS5lrFv0&#10;Js5Cj8TZPgzeJLZDI+1gRi73Ts6VWkpvOuKF1vR422L9sT14Ddl879Yv98unr4eqGh/fs26lnjut&#10;z8+mm2sQCaf0dww/+IwOJTPtwoFsFE4DP5J+lbOrxYrtTsNCZQpkWcj/9OU3AAAA//8DAFBLAQIt&#10;ABQABgAIAAAAIQCxgme2CgEAABMCAAATAAAAAAAAAAAAAAAAAAAAAABbQ29udGVudF9UeXBlc10u&#10;eG1sUEsBAi0AFAAGAAgAAAAhADj9If/WAAAAlAEAAAsAAAAAAAAAAAAAAAAAOwEAAF9yZWxzLy5y&#10;ZWxzUEsBAi0AFAAGAAgAAAAhABBlMN+sAgAAMwoAAA4AAAAAAAAAAAAAAAAAOgIAAGRycy9lMm9E&#10;b2MueG1sUEsBAi0AFAAGAAgAAAAhADcnR2HMAAAAKQIAABkAAAAAAAAAAAAAAAAAEgUAAGRycy9f&#10;cmVscy9lMm9Eb2MueG1sLnJlbHNQSwECLQAKAAAAAAAAACEAWS/OV+oSAADqEgAAFAAAAAAAAAAA&#10;AAAAAAAVBgAAZHJzL21lZGlhL2ltYWdlMy5wbmdQSwECLQAKAAAAAAAAACEAgFcPkFUIAABVCAAA&#10;FAAAAAAAAAAAAAAAAAAxGQAAZHJzL21lZGlhL2ltYWdlMi5wbmdQSwECLQAKAAAAAAAAACEACkNI&#10;vKsIAACrCAAAFAAAAAAAAAAAAAAAAAC4IQAAZHJzL21lZGlhL2ltYWdlMS5wbmdQSwECLQAUAAYA&#10;CAAAACEA+moi6d0AAAAFAQAADwAAAAAAAAAAAAAAAACVKgAAZHJzL2Rvd25yZXYueG1sUEsFBgAA&#10;AAAIAAgAAAIAAJ8rAAAAAA==&#10;">
                <v:shape id="_x0000_s1027" type="#_x0000_t75" style="position:absolute;width:60769;height:32004;visibility:visible;mso-wrap-style:square">
                  <v:fill o:detectmouseclick="t"/>
                  <v:path o:connecttype="none"/>
                </v:shape>
                <v:group id="Group 19" o:spid="_x0000_s1028" style="position:absolute;width:60769;height:32004" coordsize="6076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16" o:spid="_x0000_s1029" type="#_x0000_t75" style="position:absolute;width:1350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sKwgAAANsAAAAPAAAAZHJzL2Rvd25yZXYueG1sRE/JasMw&#10;EL0H+g9iAr0lslsIwbUcQqDgXgJNsx0HaWqbSCNjqYnTr68Khd7m8dYpV6Oz4kpD6DwryOcZCGLt&#10;TceNgv3H62wJIkRkg9YzKbhTgFX1MCmxMP7G73TdxUakEA4FKmhj7Aspg27JYZj7njhxn35wGBMc&#10;GmkGvKVwZ+VTli2kw45TQ4s9bVrSl92XU3Dqtlbf9feZ8+3b4Zg/1/bU1Eo9Tsf1C4hIY/wX/7lr&#10;k+Yv4PeXdICsfgAAAP//AwBQSwECLQAUAAYACAAAACEA2+H2y+4AAACFAQAAEwAAAAAAAAAAAAAA&#10;AAAAAAAAW0NvbnRlbnRfVHlwZXNdLnhtbFBLAQItABQABgAIAAAAIQBa9CxbvwAAABUBAAALAAAA&#10;AAAAAAAAAAAAAB8BAABfcmVscy8ucmVsc1BLAQItABQABgAIAAAAIQB4J6sKwgAAANsAAAAPAAAA&#10;AAAAAAAAAAAAAAcCAABkcnMvZG93bnJldi54bWxQSwUGAAAAAAMAAwC3AAAA9gIAAAAA&#10;">
                    <v:imagedata r:id="rId34" o:title=""/>
                    <v:path arrowok="t"/>
                  </v:shape>
                  <v:shape id="Picture 17" o:spid="_x0000_s1030" type="#_x0000_t75" style="position:absolute;left:10860;width:1314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j+YwAAAANsAAAAPAAAAZHJzL2Rvd25yZXYueG1sRE9Li8Iw&#10;EL4L/ocwwt40dRWVahRZUHYvLj4OHqfN2BabSWiidv+9ERa8zcf3nMWqNbW4U+MrywqGgwQEcW51&#10;xYWC03HTn4HwAVljbZkU/JGH1bLbWWCq7YP3dD+EQsQQ9ikqKENwqZQ+L8mgH1hHHLmLbQyGCJtC&#10;6gYfMdzU8jNJJtJgxbGhREdfJeXXw80oGLss/5nUu1/vsu15tGdpMroo9dFr13MQgdrwFv+7v3Wc&#10;P4XXL/EAuXwCAAD//wMAUEsBAi0AFAAGAAgAAAAhANvh9svuAAAAhQEAABMAAAAAAAAAAAAAAAAA&#10;AAAAAFtDb250ZW50X1R5cGVzXS54bWxQSwECLQAUAAYACAAAACEAWvQsW78AAAAVAQAACwAAAAAA&#10;AAAAAAAAAAAfAQAAX3JlbHMvLnJlbHNQSwECLQAUAAYACAAAACEAtvY/mMAAAADbAAAADwAAAAAA&#10;AAAAAAAAAAAHAgAAZHJzL2Rvd25yZXYueG1sUEsFBgAAAAADAAMAtwAAAPQCAAAAAA==&#10;">
                    <v:imagedata r:id="rId35" o:title=""/>
                    <v:path arrowok="t"/>
                  </v:shape>
                  <v:shape id="Picture 18" o:spid="_x0000_s1031" type="#_x0000_t75" style="position:absolute;left:23621;width:3714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SBxwAAANsAAAAPAAAAZHJzL2Rvd25yZXYueG1sRI9Ba8JA&#10;EIXvBf/DMkJvulGoltRViiB4UEzV1h6n2WkSzM6G7Kppf33nIPQ2w3vz3jezRedqdaU2VJ4NjIYJ&#10;KOLc24oLA8fDavAMKkRki7VnMvBDARbz3sMMU+tv/EbXfSyUhHBI0UAZY5NqHfKSHIahb4hF+/at&#10;wyhrW2jb4k3CXa3HSTLRDiuWhhIbWpaUn/cXZ2Dz9X7ZHj9Hv6vM7abr7On0sctOxjz2u9cXUJG6&#10;+G++X6+t4Aus/CID6PkfAAAA//8DAFBLAQItABQABgAIAAAAIQDb4fbL7gAAAIUBAAATAAAAAAAA&#10;AAAAAAAAAAAAAABbQ29udGVudF9UeXBlc10ueG1sUEsBAi0AFAAGAAgAAAAhAFr0LFu/AAAAFQEA&#10;AAsAAAAAAAAAAAAAAAAAHwEAAF9yZWxzLy5yZWxzUEsBAi0AFAAGAAgAAAAhAFdn1IHHAAAA2wAA&#10;AA8AAAAAAAAAAAAAAAAABwIAAGRycy9kb3ducmV2LnhtbFBLBQYAAAAAAwADALcAAAD7AgAAAAA=&#10;">
                    <v:imagedata r:id="rId36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BB2F75" w:rsidRDefault="006235CD" w:rsidP="006235CD">
      <w:pPr>
        <w:pStyle w:val="Caption"/>
      </w:pPr>
      <w:r>
        <w:t xml:space="preserve">Figure </w:t>
      </w:r>
      <w:fldSimple w:instr=" SEQ Figure \* ARABIC ">
        <w:r w:rsidR="006447ED">
          <w:rPr>
            <w:noProof/>
          </w:rPr>
          <w:t>3</w:t>
        </w:r>
      </w:fldSimple>
      <w:r>
        <w:t>: Part c</w:t>
      </w:r>
    </w:p>
    <w:p w:rsidR="00D8461E" w:rsidRDefault="005C4FA1" w:rsidP="00A67819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6162040" cy="3419474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92" cy="3418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351575" y="33"/>
                            <a:ext cx="1533333" cy="3352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0"/>
                            <a:ext cx="3628390" cy="34188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AA4117" id="Canvas 20" o:spid="_x0000_s1026" editas="canvas" style="width:485.2pt;height:269.25pt;mso-position-horizontal-relative:char;mso-position-vertical-relative:line" coordsize="61620,3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qAZYQIAAAIJAAAOAAAAZHJzL2Uyb0RvYy54bWzkVtuO2jAQfa/Uf7D8&#10;voQkBNiIsKoWbVVp1aJV+wGO4xBr44tsc/v7jp3AsvCwVUUfUJFwxh575szMyTizh51o0YYZy5Us&#10;cDwYYsQkVRWXqwL/+vl0N8XIOiIr0irJCrxnFj/MP3+abXXOEtWotmIGgRFp860ucOOczqPI0oYJ&#10;YgdKMwnKWhlBHEzNKqoM2YJ10UbJcDiOtspU2ijKrIXVRafE82C/rhl1P+raMofaAgM2F0YTxtKP&#10;0XxG8pUhuuG0h0H+AoUgXILTo6kFcQStDb8wJTg1yqraDagSkaprTlmIAaKJh2fRPBK5ITYEQyE7&#10;B4AgXdFuuYIcgMl8C8VgIGtOc/j32QDpwtnHVYFTbm0Y7o2IP7IhiHld6ztIjCaOl7zlbh+KDBnw&#10;oORmyenSdBP6fbM0iFcFTmKMJBFALlB7rwhW+jj8ru4M8TE9K/pqkVSPDZEr9sVq4Aew1u+OQJ2/&#10;bQ/Tdw7Llusn3ra+yl7uQwMufczZrs4LRdeCSdcR17AWolTSNlxbjEzORMkgHPOtCoBIbp1hjjbe&#10;YQ2OXwCsB3qiCCjfgPkQrPYZIvmuNsI/wTXaBb7vj3xnO4coLMaT8Wh4n2BEQZeO4ul0FN4IcHE4&#10;ro11X5kSyAsADjBANUhONs+2R3PY0uewAxCQAZ4bpBPk44xOyW3TKcA/Yc0V6BSnWZxNMow8cdKu&#10;ix5ZlaX+17MqzZLJeBLesP+aVZCPM1aFtL3vOrfUpPqqX7NJJcCccQbX9GWrSsfJNL0H1b9sVVG4&#10;BjU0LeiA/UeBv8lP5yCffrrMfwM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uZ2qk7xEAAO8RAAAUAAAAZHJzL21lZGlhL2ltYWdlMy5wbmeJUE5HDQoa&#10;CgAAAA1JSERSAAACPgAAAagIAwAAAQY8L8sAAAABc1JHQgCuzhzpAAAABGdBTUEAALGPC/xhBQAA&#10;AIFQTFRF////jjkAAAAAAGZmZjmO2o45Zrb///+2ZgAAADmOOY7atmYAjjlmtv///9qOOQAAjjk5&#10;jtr//7ZmZmZmAABmADk5trZmZo6OZra2AGa2AAA5/7a2ZgA5OTmOOWa2tmY5ZgBmZmY5OQA5Zo7a&#10;jo5mOTk5OQBmOWZmjraOOHl5AAAABSpx3AAAACt0Uk5T////////////////////////////////&#10;////////////////////////ACPJp9AAAAAJcEhZcwAADsQAAA7EAZUrDhsAABDASURBVHhe7d0L&#10;Y+I4soZhoRkbMAEaL7OzcLo707Ozs+f8/z946itJtjGQezoE3idxfDdGKKYobCtcoM22jnEZqu0y&#10;1rM8DZ9DbfIgbgovOwDg49Vx2VgMicc0Yd7u9N49b+3vvJmH8C3NwbvZxWhxsj7khPllxE11aO6t&#10;11T2pwpWCUK4bzRB4/cK7nz0p6rm83mtCqnKab15oxHbjdTL9fZb2G63IdivDX+79robJ5MY27Cb&#10;tHEd87SP1eY+HrYLVp29MuPGrP7MA/hJJrmPz+NulQfeAhUAOG29bn+sCdset73btI19RrPe8i40&#10;22YaNnnWB7vLndml3tWwzzWTyXod22mI0zztY+k1b8Odf1D3199KXiP1XWhtfJNHf6p60zTLeqMC&#10;sjoaVk29tV3Zhru9erne2t76Rw7/1LHZ+L5fs0nYzHf7Zb1t9L9RV5v5Xdg3zXzDxy7gFtTf008e&#10;BXCd4i5eRgYcV2DDt57ArVD66y4o47yp/Utu4IWuLQMH4IxmXjd3Yfu3/gJXJW5jbJeTbaxtONrY&#10;No1patyurR+X+sqBb9d7Ogy0FkX64eC+btK3LeitQt1sm90+HTz15Uz6Xu+/V/+F1EvcDb5M7Ato&#10;/GZzOP4ub0VP+yf/O/eT20rI7So7OC7tJ66byTZV6jjXAXOtA+huXa/tiBln6cBqhwlbcrJNY8PD&#10;rNab2D9FTD91nMew8G1Nbbp+IgcVvImD/9CVVz2ZftCpFtNU5/dVqz1bW90P0YdJ7eMpqCcAPtql&#10;fYfAdxoAALzGW16W9nr6dAwAGCITBAD4jC4iYzfV+2jak2Z6YR99DO/xwG3gGxUAAPA+Ythbl/4C&#10;wEcony7Sif5NHi9jSXe29k+Qz8KexrDLR8g0lod9rvaHo+bn0oTf89DPZXVYlxj4ZQbNIK/YXF6S&#10;EZdscPqLjj/Nhx2BylUr+klD6XjIEfFSncrgPe3CuuGab3Qpnh0J7TjoBz/f+qq/jYgfK0dHSl/G&#10;p2md5ug4+jZeUHe5Fvzj9NfveUVKx0PdyOygjvq1fYd1v4z18eVw/rQb66cqIh0uc1K6fs9+UpSY&#10;9s6G/Cq/dGzMV/rl8xhTHFn6fbSpx9P6WiOu/K9fDN1Ns59H9wbAa526ocWpuxH0dy34NfdvxR86&#10;vnq3sVLQ7eRy+azCrvI36lQ+eru+t6Med5oE8Db+XPVHXhypYvuCDzUAAADXJOfNNvY5dNghiXEe&#10;ptsQJhY2DjsAAAAAwOu8+TlMV0blw1cYAADg1s0HZxviWB2+5yEAAAAAAH6OjX1a92tUmnQdnH/f&#10;Y8NLXSu34iLeSdz6NSpqB7iNS+vvfDjuY1hHygcAANwIwp4H6RoVAAAAAMD7GN7zcDh843RPw+6e&#10;h5tQdcM4wm0kAAC4cidjoPy9xnjeQ/HS1V3rYmWQY0S/N7aaAajadO9sLx/rBvN8upePtxSUYs1h&#10;Awdc6wLgzaTjj5+32M5bP08xH3/sdx629ld93SPQ2fTdDd3EopynOInbaYy1n6eYzlvcqv2XfC7j&#10;sisf/66a8xiBJxsfTnbhMHPkx6NsZ/9a1TKP3AiVj+JA6xQnarSLDXNs2bPymYcveQQAXkcxoY4r&#10;un5FsaDiRI3ruLMPzareVgfx4T787X0tq7hSjdyNY8qODWpc80sMurX1tZzmnYpH9XtJFBOmeLBR&#10;TJjixBQ3Kj5c72JVd+UTwuJH3Ph8xY0WV1pXH8WUC7X/Z2yajw9j0B/pcdI2TsSjwM3yw8ZxDvH4&#10;I+txu306zpzKPvrxZ6wcg6xfcpZzGyldM609VtVwoXHR8qXzaepef4pz1/5e2thcuUR72qnx3KFJ&#10;n2/0OFJsYBhT9u322b5pmqTyGWwvz7PpZXuHuU3xZUrOUmWeukrHN19m8DrkdbR86Xxa2dY7+PAv&#10;qe294DH2bvqg2TuWDwAA+HBVWOShgXE61MarPJgjs9sRlfxUKVWb/7FAt1paSeTyWbfLWvO8fDaV&#10;zW3D1zBLM2/GdFmC8K9WFpWC9lw+39pQezDu9adV8L3xsxBuyCzulXNRPiVU8Ucd69iE6LmbVWyb&#10;9F2f0i42fWXLtPGX139wAwAA72q1WechnBRPJcBReDwIAAAAAABwRSqd02fasDjokOXyuQ+rgw5Z&#10;Lp+FlcmwQ7KIMYTZMoS4O+wAAAAAAAAAAACAzyDfVQZnWPlwjcoDVH+4RuWsSYxcowIAAAAAAK4O&#10;16M8jOtRHsb1KI/gehQAAAAAAAAAAABcA7WLpusN+sb0bp7az/PrU1Qmg/JRW3uTwHUr3n6erk8Z&#10;lY/a2vtWboZ4y2Jc6vqUWW5HT9eraFht7a3if/JCOCnS1CAAAAAAAJeqtKGCMyifh1E+D/I2VAAA&#10;AAAAAAAAAIDPTNcWFMPhGzcJbaj0hamVyWS5WpZhJN9D2JQy+RJCTfkcWsVo3V+Nrk35MhjGMS5H&#10;AQAAAADgkzmVAyr3vRnPeyBfdHVtsVgZVEv74/ky68eUM9P9brx81A3m+XSVj416LtLWrVQms1Ro&#10;V9cWiz3PkkP0e9+o5eF65/e70a93g3k+PZdPl4v0Lrm2tlh0bxtvj1k5RBu28VRm8UeteeU+OGWe&#10;pmtc05WL1LoTzc/1h7ZYAAAXI781dcbjA34t9MTe+W9Fjn+eGh8qFKoUGd2KXD5PjQ/T4O2Uz3Pj&#10;Q78WesH10ACAC6B7IA8sQlXnwSSHPuLxob2d3RQrH8U5igWtbDZKoZXzGEvucRgftut9Gr4VpXys&#10;U5yo6lRiQ3XD+qNRK7FNHrsJuoe2zlNMeUaL/Xx8OG0UH86IDwEAF0J5oDF7yzqaPPHrFo4NY4BT&#10;Ts0vGx/Ps8e4JOW7ZrWvorhQeUTfd5WPRUHrdll38eHCltuslpqvaFJ5R8WU/hx9GzmmLLRcjjFL&#10;jlLXzfjj2OipfKUe45KU75rVvoriQv8O2sa9fGzat9bKa0DXvfh8m6d40nOP+Tn2OcfMN51izJKj&#10;1Pr+ODbvdL7yspTvmtW+iuJC5RFLXtHiw/+LbWMT9CSSfdz7fM8r+nKKKQ9zjiF/BNG0Lsa0YW07&#10;XTfTt+tytO6lesMLWuw/8CyumwGAd+Ch0okAZZSDDGGa+wN2zLa38WOnjuVlQeuXcx7VL90izDyX&#10;OTwfstwHfLicT9O23iDmVByoGM4jPusUuylm9LhuEB/qFLsu1rO9cFY+Ht+psxjvq+2/s8W6eFHl&#10;YxGOrytlnk0v29P6JV4ty5RzHrXl0nk05eWj4SzvipYvnU/Ttt4g5lQc6DGcb7T12E0xY5o2YNFi&#10;ifU8zhMrnxLfqWvyc9K+dTGfyme4vTIvPdvjcyPF+v05j6qTuVN85Zsd1NP8MFq+dD6tbOt1Vh4H&#10;WpymuE+dYjdvk8+mDeNDzyHmWE8xnaQcZJ9zbOMvHuV08aHYNlOsaNsbzhvEjl40OV71dfTcdM6j&#10;PX5r/dKtbVnth4ZLLJpym7aapuXOp71N+Zz20cFc9fh3AQ/FojJNLyEAAAAA4Oexj9G/HKUjXqyK&#10;h+fZyXTGtw/Xqspfra3WMaUlFtb/sgltjMrAVPEfMW6XPjv2VWO1/m22/WeZYet186vf15rs1VJ9&#10;zfjX21VPXJ5qnl/+7XJaXmmfoOpgXasqdneQUFp9C+3OZpb1uvl5+dV3jdxvfFVbGFdp+nVjL6+9&#10;1ot8FFJ/Oqv1iq/Ww+qjI5IfVlypPt16ZX5Z3kaD1cXpH7bKgjcvAAAAAABeZLWOdRv33SWzldI4&#10;njAEnmC17isP1QfPU22X0xm1BQAAAAAAAAAAAAAA4IIsRif/VFE34zrfB4b8IsHOfb6s8FwfOHCi&#10;+nw73wcO5Ooznfklyqt/2/tZfb4PAAAAAAAAAAAAAAAAAAAAAAAAAHiuRRy0cQs8hypP9KZwaRoF&#10;z1euLKZpFLxArj40jQIAAAAAAAAAAAAAAHBpaPIEL0eTJ3gFmjzBK9DkCQAAAAAAAAAAAAAAAAAA&#10;AAAAAAD8LIvRveVTkykVLRTg2GqtFlH6JlFyNdFkb2gnN5liKq8+rY1qYDqL+7/6GkUbGDcpVZPt&#10;UkO5SZRUTcKdTZPuyuQ03Veo09S8pFB9blN5q+qbRMmV4ssmtF6tDqqPxlZrOyrZ7DChtuDlBkcf&#10;AAAAAAAAAAAAAABw2oKTefAKLdUHL0f1wStQfQAAAAAAAAAAAAAAAAAAAAAAAAAAuDQTb9KiirVf&#10;xV6aQpns/4qphZTD6QVtWMCsvuvvvdUTqxp+HWluCmWiqmITx9Mzqg9ETZtMf/X2KVZr1YbcFMpE&#10;jTBZlRlPB55A1QoAAAAAAAAAAAAAALzc4kUn9VTdyUDPXf+Zy9sD7fIgLk6uBlX8h5+V2J11qAGd&#10;EjSJTWUzFrZYqyn2J9ebynt5/XPrleW7+V21K2dBpsf18d++WX86Ozjr6H5TznnDRcrV4PCsw/Ry&#10;64XMTV1M/1j6OUI+w5Yt63X9M+t1y3dnM/ryR2dBTme5Go149VG1wmUaVZ981mH3FpOrQZj+6rXH&#10;XsnV+lT1Ob1ev3yeX5bXxvwsyPy4Gm/1LjU6+qz+bW93/ngAAAAAcLveOW3YtfA8nZE+vDrvnTbs&#10;MgeLhuzhNcp5n3dKG5YNLbTdtElck/dNG5YNGY4+AAAAAG6ePlrrI9YZNnuuj1nP1aUN23Of7PH5&#10;eV5mHsq9Evt0oKrNl03/ofvwXotHZzme++DOKWPXLb++JY+T+0rtSEneHKULS79PK46lVSura1Sh&#10;61WqT75XYqkWSiNOZ3aoyf0uXTharksrnksbTuquLgIAAADAbetOBzvr4GxD5X8eNp3p7LPF3j6x&#10;JU89W/Gtlzt0/nme2V56HjhtfPHydBb3f2lKShN2Zx+Oz06sfl/b5NX6t9n2n77g0Qf3iZ+j+uV/&#10;12rCpX/Z8tmJ2pC/Ljk92W13sJw/bEljjuTljtKXZbt5v0sTMmV7WsW3/+SzKfPzwElefn4k8WL1&#10;LJByOyVNWNI3pdhLmjDnfWz5ducjZ5QmXMr6+ezE9LJtl31K6JGzGo+l7XXzz5w1mR+/fz55ve55&#10;P/tx0VN1Obh4WenBiQ2VNGFfhml+SRPm4u2rz9HRJ1ETLqu/Naffvs5OLG8V6ist2aUfB8t5mrK8&#10;jO34hh1puW5+Xr97C8r7XZqQKdvL6/XP+7HHxXOlgrwwqtMvoOoAAAAAXLKcbqv0QfpJUe8jZz12&#10;WyweTBs+kNZ8cL2zurxQp0r5JJtx8JHQnoaPj/uTvIFyFmaZPtadpZmV7Y/7ebnpLC9/CenNPg2o&#10;vIjvT07zlX5JM5b0YrfcmbShqTRQlitpyJye66jy5AU0/ejsR63/ry5J5KWo3RinFT2do6qT0pr9&#10;4xaj9brlR/tnu3P6npC9NK5UUkoWJZ7DyB/8h/0yr6QDhtMPHaYLyvbH/X65sl+XkN4seZxUrFa+&#10;5SLk0vcZtedNtOPdcmdNv+p/tF8uPesuPdfxLfbTVbxaNPd9rbRIkYqtLNcZpTWP92+03pl04/l7&#10;QhZp3F/O4X5Z/Zxrm+O+bck3Ux6gmz528Gy67Y/7/XLj/fpItmcpDVgO8SpCpflyX3vu5aBxpWK6&#10;t4IzaUM9Of2XjdN5Wv/gvy+VSTfd1hue1ahXMyyGh5FcbEfVxzYwSGueeKsarZeXH++f7YR2pXu+&#10;Zb1eGu/u4Th4/uWejsN+v+/93vr8o3Ronp+3V7Y/7vfbGe/Xp/Fpd/xNvNGzf2E6tHfbrwIAAADw&#10;UiH8P4DbuoV5zwtAAAAAAElFTkSuQmCCUEsDBAoAAAAAAAAAIQCw78+ucwgAAHMIAAAUAAAAZHJz&#10;L21lZGlhL2ltYWdlMi5wbmeJUE5HDQoaCgAAAA1JSERSAAAAoQAAAQIIAwAAAdZ3d+YAAAABc1JH&#10;QgCuzhzpAAAABGdBTUEAALGPC/xhBQAAAIRQTFRF8PDw////tmYAAAAAOY7a2o45ADmOZrb///+2&#10;ZgAAtmY5OTlmtv///9qOOTmOjjlmZjmOjo5mAGa2OQAAjjkAAABmZmZmADk5trZmZo6OZra2jtr/&#10;jjk5OWa2/7ZmAAA5ZgA5jtq2jraOOTk5ZgBmOQA5AGZm/7a2ZmY5Zo7aOWZmAAAAabJCGQAAACx0&#10;Uk5T/////////////////////////////////////////////////////////wDH1gmMAAAACXBI&#10;WXMAAA7EAAAOxAGVKw4bAAAHQElEQVR4Xu2cDZ+iNhCHDTGCFtyt4LVXVtxre337/h+wM3kTEBCZ&#10;sOLtPPtjA8lk+ENCSAiyEl2sIPo1hZVK4H8Lxl6zWqlUSJEqME29dZ+tXWlwf6yUesMz797aPCK2&#10;0usX5t1bm75YGdvVGsH2ludQrUTlivouDzZsYCJLIVA0BJp+y/ah3bujFhzZ4uGRa7t6YaYdXdMd&#10;ubKNba3Jbax7uit9F3dZylSaJTZhvDZLi5n2PpKaZbtNbLEYnTeYyfKq3LpZzBFxafYClnt/xxrk&#10;iY7IIMVW/0WwJqGxg/82xXKHTxveZCV2mV2tofBfolcdYPj1Vex+F+IkFNTPvXiFWFWdxLrpYA6N&#10;IzGGb6D+7wLXikqptVD6aBqsxFaKo5Bbqf4Rx63MJPSicTlaA8fDD2YECzHsqkeei2EkxcGudrGQ&#10;gxmEDQe5x7BjzNTBkxzMOOY0xJauisyfiWnQ9Bhl5s9u1lnEwdyADQe5yzDLzfogK1HgLfI2z3LU&#10;o5jREDpQ1bk6q1N2xD4LFEOz++EMcwlDX+wMSrHBLiHcQjc2yfDIgxltORb0uIPOxBu0Zid8OAU9&#10;4QJGRCo1/bi8SmNMw3hVKp32Dr3mftCjXEOfVco0K98hPAro8eHYHp97ZLKCgT2kYTzGYVol/2qe&#10;4wbzHHVYvMf2Y5PWdiSUuQu37a7QHrEQwBI7//jU6N2WBAZYWgpKY6834XyP8xgU9hiGZ/WIQ9MK&#10;6vQ0OjWCx0gMDW6G4JIJA3sMA3sMA3rMyjHd5rGgR9sjCcTnLZmwsEcP3AuRHdwP68s4ujxGOKLc&#10;QkdRHprLKLhkwsAew/CJPeKgLxjeY9dLNZP4xCUTFPaIRO55Ez6ww6U4Ne6COAodviteaTybQOln&#10;KDjBfYKtxDxnQfSdtzkl2+STlowNgzGLw59qzeOLDdtg/KW18+V+DTosS3wJYgN1bKczrsUG6qEe&#10;O2TxUWGajj9DHKQlZTL0NBOWUu115fq2O2FG7Ti2DsVB6TSjEKf7d1AbBxp8cKifURfyKL4npahk&#10;KnIZK2leYMwPUsWYBvE6DtKElAOPcGcplKB8YodYLeq0tw/2NZZ2/BXaIVQ5NMQKXG3wlevYZIR4&#10;W8l1S4iV/R6HugJDTqiN3qGr5Lqlxso+yqE0FRcrdyKx4p5xtiDV8a6SFzbE+EFmK5RgsEM67JAO&#10;O6TT5fAA7eMGWr9JdCoEh+XU4WCfw1h3hyfQ5VBK7JrYjXv5kEIhwQ7psEM67JAOO6TDDuk8h8Pv&#10;WajHxQA69D+4DAE4dE9AwvAchRIUdkiHHdJhhxocPCI4gKwvo+hUaB3iALK+jGLIIQ4g68souhzi&#10;4DE5Cj2ArC+j+JBCIcEO6bBDOuyQDjukww7pzOJQT9qFwjkMNoB0DoMN99ChlIdwA8hZCiUo7JAO&#10;O6TDDum0Ha4T09Cq1Cziq3nhzYEDy8FB2pVC+2rcf7LUywFa31ymMHi0Lz6BQ9zupe1Q2W/MbMSb&#10;XswN5/XyBp4eWN54TatGhu+K4MAxwRDfa5VrO3g0v/q9OSs5e6GQYYd0wr8iGRqjMILqq7DOBkLh&#10;JdEi2U5zb8/h7ueDyPZw6eVaZ4E/K4nkBjfxYsQYeUxhz190aMnyX7bHXzHC5vP26mtu7Ew+nfDb&#10;QAswgFNYZntQaPYALl/SYpOgxxctJ9NN4K7Uv9Cu7JMsALJUB4j0+ay9s3P5dBY8AxPwCk0pRHbv&#10;1Zd19Qeeu7dSVLBnCAQq7lHo8zl7Z2fzJX+C8IhUyguGFdJhhXS8Qn81jqTHPoJ2ES/kcFiFcEPB&#10;PfoWF1ewcSjkWmE7V0E0GPh0a99uyU37h8l229lbIBty18nw51CZbLaF9i2wbfx0BO7JtsjWvt2S&#10;+6bSt5veXhNCoW1xfRmafZobIiq06c6+3ZJjvmQbXxR6+8k80ZWyWFghHVZIhxXSYYV0WCEdVkhn&#10;rEJ8boJAD2/sVy4CMfocmo4idFZ9R/qDmKJw4g9NJnKnwuxfKHDsa38cP86V8jhYIR1WSIcV0mGF&#10;dFghHVZIhxXSYYV0WCEdVkiHFdIxCrNcxpU8lzoKmDL/NhfuHGb5Rd8iFapjmmwXIegKvlLosEI6&#10;rJAOK6TDCumwQjqskM5YhW7m0eFmIPvCcIw+h2bWzOFmIPvCgFAU7vvDgNyrMNnqd/XcDGRfGJAf&#10;50p5HKyQDiukwwrpsEI6rJAOK6TDCumwQjqskA4rpPNECiNZ/+nfgrAKUZ/cLHIG0p1D9yhjeTOQ&#10;LYULnIF8oitlsbBCOqyQDiukwwrpsEI6rJDOLYVFu3dYmW9l+DDZ4kwjfjOj88MSdsayN/02I85h&#10;/UMmvqPr5u6itZ5odLONqKT5sSL7O7/ps5HdCpMtdq3NDJ7+WIdDwSlBdS7Uowd7kquDFoj5avkv&#10;M5aQPoUb59B/vcnOOIoi1t8R8aE9PQXoUKDg+psyRqFLn8DzXymPhxXSYYV0lq5QiP8BE5/Zu2sv&#10;fxMAAAAASUVORK5CYIJQSwMECgAAAAAAAAAhAAQMuRiwCgAAsAoAABQAAABkcnMvbWVkaWEvaW1h&#10;Z2UxLnBuZ4lQTkcNChoKAAAADUlIRFIAAADyAAAB1QgDAAABi29mOgAAAAFzUkdCAK7OHOkAAAAE&#10;Z0FNQQAAsY8L/GEFAAAAflBMVEX///9mAAA5jtr//7aOOQAAADmO2v+2ZgAAAAAAOY6OOTkAAGa2&#10;///ajjlmZmb/tmb/2o45AACOjmYAZrZmtv9mOY45Zra2ZjlmAGY5OY45OTmOOWaOto4AOTm2tmZm&#10;jo5mtrY5AGZmADlmZjkAZmb/trZmjto5ZmbajmYAAAA/MKJhAAAAKnRSTlP/////////////////&#10;/////////////////////////////////////wAyqPBcAAAACXBIWXMAAA7EAAAOxAGVKw4bAAAJ&#10;hUlEQVR4Xu3dgXriuBWGYQEGiwTXUJik09nt7sx02t7/Ffb8R5IhJNmEELCB781jZGQ7RmAkWZZF&#10;ONZoFMIyWrgM9ni4uxC+fAnhoQlfv4TmYZyjD3AXfoVQNeMmPx+eOoc4jWt+f6v+D2t7Be2ksS/q&#10;Y464Jpas3jWhbdvhZl/HqXI4XG2Y1CsL60l6PiwxRpv+acEHytd2+9iGpT85QKMPzw7MQR6acZ1n&#10;8HmWYTIZ5LfgGPFnnunHQ3iYzq1+e/j3D3+lrq+v3jfoQ2S9mHspFOc5Yijm9hfqpmqbpmnv7JtW&#10;re5stm40f1qvVx991wPOS0cx3Ic4is3PcD+Ky1TNUNzNeCRDvgg/Bln/PJ/Wyrm21l89ylEYqF/D&#10;P90dqhgWepxYqaSm5DoGzvBOZgjNXpetXuovP8FAVXE6zbM3yBuVdbb2pZ3mc6GhnbtBlunMfxa8&#10;DLRScKNHm7eYN818LRWam3ET4kJzcbEZ6zGtMXBPX+X7XvOmnBQsdKbtb1Nrb5pv/J437QI1njod&#10;Gp5mf7ZIKX6bHxaaNinU4aEJ1yld+fkgO0TyHADgI2741AMovubwQ1RlzbO4Eauu/nlQNbYOIzsx&#10;GtnGtZ/6Uo3FrSPvvCnb/PIDDQBHbQxcm69h9s7m1RdQ+7gpdqCMPN/UrQTKQQ/oqxO90qo/C6m4&#10;4hPpMOyr25guNqcLzl9seghh1ugrsln78zBWDtv6vOIVevx5DK4b86WqZku/INnYafedPzYzvyxp&#10;cZV9rs0iXatdtYuNlmtZY0eClv046ticxmkYxbio4r19npZz6h4pm1fcUh2aN1E3FC9jq4vhWn7v&#10;cVrWxn9zABxuvz6099w++3TGub/ecfLl7pJr/MhHkYKSq6iR0XOXz90zgBNr7GvbWt7RA9tzzZ15&#10;AIBnfvU2gkUTf3L1BrhSj7neqRaSMp2pBUyDp4wWobWwTCu1nQAAhuGonpNHsT17KyuA61I9ePBN&#10;3+97XTWpuzg5ZWts2Uu6a/NRza8W19V5aY0FgBvm/Ul6of4kAK6UqptGLa9lKnGnVat1dWTZmlpe&#10;8+RxAIBh+Nrb2Ihpz1zxB65MaU2tQ+OtqxqoYHek9RR3mqstZQh6C1XTtRNctbzutrgOeph6ADib&#10;sWWHH/gVys+gO4fT3cNhbRn1OMytkBjb3zrMbL6dt2GzHPu84rWO5j+Bip5U/KgoWKqFZGN7sHLJ&#10;iwYrJCxu7PMWr/CTigwrjialzbWKm7CKmya2UW+APb+fRI8ba97jtY7f7XcWFQ00+LCXhiH+lsOX&#10;aNn29O+YfqDT8N0zMuUgyiGUU/iec5xyD7Pc3De+XMuU39iyyWxyTI4yUzbi/3ze5RJ5z12uYpZh&#10;3XTLLE7LLJM5prvTzzgLUff3xoXnEMopWr8l+H6bq1j+uo7NRsttmcfZMlunrzvkgffxb9GO/efr&#10;PGbIfvyR7Ouq/1jqHwv7tvoetjmJn0EqRznJnj2XsF1MZts9l5zEQs89PnnPyjGUc5T6R5xqtICn&#10;OYnlLh4qHgCA27W28npupXEPbM+zfm6VsD1vuj7N5xTjnNYJAAAA4OKphbUfamHth1pYAQDAe5TW&#10;1nnQldg0jSfnKMNLa6uu/5bps3qE/bVta6v6x6SpOcvvfau1deLDzHfTUleHAQAAABzOO3P2Qnvu&#10;p9XV9uz9Ws8vxjWtrgAAvO2PFCzC2H+nYa1yO8fJ6fq/rkvVyML/xlkYWbGtuO7e39P1fy17/qa0&#10;3dlebFfLnZbe0/V/jWNvbdUbOokbS7PGTvP7gNNi+r8CAAAABzlLt4kX+fgkvfDxSXqh8UkAAMB7&#10;qFVV1LJaphJ3YnkvalktU4k7sbwXtayW6Tx7VquqWl3VslomxQEAAAA4nLpT9NMKqD330+qa0txH&#10;q2uM65pWVwAA3qIRBEqoVlaNJqC+rkXq43qKpkgfQcBM1KdTO5ikvq67fVx92QmUX9qw0Pai0QTm&#10;4e5JH9ftOp9JowiotVX9eWOc+2gC6uu628dVywAAAHCpqmlqjSphUVtV786iqhjvF6GJf/PQYset&#10;KoHLVboIX8VxowWTUZz+PY5LfFm/+z9l/YFo7KXuhmaS69NLv3fscRaaTQit6vj/WIScgpQmRdp6&#10;urutSSlO71Fav/s/3foDsFylN7+EWa3kjTZKnr/ukmR7oihf7lKSfb3KZkt8Wb/8n27962KfMgCc&#10;y7Y0fm+e+qG8t3lhtMjJqJ+C+u63VVSyG6tjeIRVPX63QrarOqSqRCpX7WXvrqfit6tyuOXq99H9&#10;vxSRt99u98cqrZe28wV/nqIx7W2V3n0VormIsVpUecWaKVWJEL6VdPl6z6oomVVJ2rVFlu277fJ6&#10;ZTvfxOsv51fpo/iul5WSrCqFveju8C1VCS1o/WParvekipKUJG8P/7xdWS9vp0pcqPs5sAHgYh1a&#10;tXhlfZXfypaHL1ctuiqDZlR2lNaO1qJthW75K1WRVN5qcX5e1s9sMznw3T2VfJabqgzbKkQubD1C&#10;L/2vqyJd0dyV0936bpBJzlWG7rBNiVAFablSkt+oipQqS5fkbn0AAAAAwPWr80munfGufeYGpBPn&#10;Rzs/Lk0fV28nyf1cUDm/3DzyHzvG1ToCAAAAAAAAAABOKXdLLYbV1/I0um6pyS0kueuWCgAAAADA&#10;h+13V63z8/2wupqz7P3uqrqNs9zeuRuWZVfgWXdV+9TnulF3P7yeloauu+pk1N2aW7qv7oaMEQIA&#10;AAAAAAAAOI36SY/GG6AEa3jVW+q+mq++3FL31ZTk7aiqAAAAAAC832S021216k6f2/TrJaW76t56&#10;nQscpbUePxtcVV01S39OdVH13ynJ66mJ4WmfxksZpVW/huefojcQPW0U8Y64+vVeJbu1J/+z5OT1&#10;ym/XdNs/SXJ+m4YvfThdd9X8WVWbJ789Y3zB859cYpRWAAAAAAAAAMDxprM8czvuflvFnWRfdd/N&#10;rPKrLt3lhJtI8jyE5fcyYggAAAAAAB9Rup8WpRvqfri/3iXL3Raz0g11P9xf76K9kOSvz8NrTHLu&#10;vlq6oe6HV5VkAAAAAAAAAMCA+Gir9Q11Xy2jrd5S99U86MctdV8tSab7KgAAAADgYN1oqpmdQfvQ&#10;oqV7alXOpvPoq/t2Rlt9OiTpYKm1oPz4f+Gjq+50XNQ6+XT71dFWJW03fPp0/Mf/t9LwoiUp6fdb&#10;8uirr462Ks+HJR0s746au6uqoaj2Iz0lpS4faR599bXRVrfbAQAA4PaE8H/Us2Jj7v2z5wAAAABJ&#10;RU5ErkJgglBLAwQUAAYACAAAACEAg0fjbN8AAAAFAQAADwAAAGRycy9kb3ducmV2LnhtbEyPTWvC&#10;QBCG74X+h2UKvYjutlaraTYihYKHKn4U6nHNTpPQ7GzIrhr/fae91MvA8L4880w661wtTtiGypOG&#10;h4ECgZR7W1Gh4WP31p+ACNGQNbUn1HDBALPs9iY1ifVn2uBpGwvBEAqJ0VDG2CRShrxEZ8LAN0ic&#10;ffnWmchrW0jbmjPDXS0flRpLZyriC6Vp8LXE/Ht7dEyZ9ua91SctlqvuPR9v9mq4Xyut7++6+QuI&#10;iF38L8OvPqtDxk4HfyQbRK2BH4l/k7Pps3oCcdAwGk5GILNUXttnPwAAAP//AwBQSwECLQAUAAYA&#10;CAAAACEAsYJntgoBAAATAgAAEwAAAAAAAAAAAAAAAAAAAAAAW0NvbnRlbnRfVHlwZXNdLnhtbFBL&#10;AQItABQABgAIAAAAIQA4/SH/1gAAAJQBAAALAAAAAAAAAAAAAAAAADsBAABfcmVscy8ucmVsc1BL&#10;AQItABQABgAIAAAAIQCyVqAZYQIAAAIJAAAOAAAAAAAAAAAAAAAAADoCAABkcnMvZTJvRG9jLnht&#10;bFBLAQItABQABgAIAAAAIQA3J0dhzAAAACkCAAAZAAAAAAAAAAAAAAAAAMcEAABkcnMvX3JlbHMv&#10;ZTJvRG9jLnhtbC5yZWxzUEsBAi0ACgAAAAAAAAAhAC5naqTvEQAA7xEAABQAAAAAAAAAAAAAAAAA&#10;ygUAAGRycy9tZWRpYS9pbWFnZTMucG5nUEsBAi0ACgAAAAAAAAAhALDvz65zCAAAcwgAABQAAAAA&#10;AAAAAAAAAAAA6xcAAGRycy9tZWRpYS9pbWFnZTIucG5nUEsBAi0ACgAAAAAAAAAhAAQMuRiwCgAA&#10;sAoAABQAAAAAAAAAAAAAAAAAkCAAAGRycy9tZWRpYS9pbWFnZTEucG5nUEsBAi0AFAAGAAgAAAAh&#10;AINH42zfAAAABQEAAA8AAAAAAAAAAAAAAAAAcisAAGRycy9kb3ducmV2LnhtbFBLBQYAAAAACAAI&#10;AAACAAB+LAAAAAA=&#10;">
                <v:shape id="_x0000_s1027" type="#_x0000_t75" style="position:absolute;width:61620;height:34188;visibility:visible;mso-wrap-style:square">
                  <v:fill o:detectmouseclick="t"/>
                  <v:path o:connecttype="none"/>
                </v:shape>
                <v:shape id="Picture 21" o:spid="_x0000_s1028" type="#_x0000_t75" style="position:absolute;width:17640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J1xgAAANsAAAAPAAAAZHJzL2Rvd25yZXYueG1sRI9Pa8JA&#10;FMTvhX6H5RW8lLrxD1JSN6HUBsWL1vbS2yP7moRm34bdNcZv7wqCx2FmfsMs88G0oifnG8sKJuME&#10;BHFpdcOVgp/v4uUVhA/IGlvLpOBMHvLs8WGJqbYn/qL+ECoRIexTVFCH0KVS+rImg35sO+Lo/Vln&#10;METpKqkdniLctHKaJAtpsOG4UGNHHzWV/4ejUbBe0e6zmBfDbLt7bn7dan+mfq/U6Gl4fwMRaAj3&#10;8K290QqmE7h+iT9AZhcAAAD//wMAUEsBAi0AFAAGAAgAAAAhANvh9svuAAAAhQEAABMAAAAAAAAA&#10;AAAAAAAAAAAAAFtDb250ZW50X1R5cGVzXS54bWxQSwECLQAUAAYACAAAACEAWvQsW78AAAAVAQAA&#10;CwAAAAAAAAAAAAAAAAAfAQAAX3JlbHMvLnJlbHNQSwECLQAUAAYACAAAACEAmGJidcYAAADbAAAA&#10;DwAAAAAAAAAAAAAAAAAHAgAAZHJzL2Rvd25yZXYueG1sUEsFBgAAAAADAAMAtwAAAPoCAAAAAA==&#10;">
                  <v:imagedata r:id="rId40" o:title=""/>
                  <v:path arrowok="t"/>
                </v:shape>
                <v:shape id="Picture 22" o:spid="_x0000_s1029" type="#_x0000_t75" style="position:absolute;left:13515;width:15334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XPwQAAANsAAAAPAAAAZHJzL2Rvd25yZXYueG1sRI9Pi8Iw&#10;FMTvwn6H8Bb2pun2sEg1irq4ePHgv/sjebbF5qUkse1+eyMIHoeZ+Q0zXw62ER35UDtW8D3JQBBr&#10;Z2ouFZxP2/EURIjIBhvHpOCfAiwXH6M5Fsb1fKDuGEuRIBwKVFDF2BZSBl2RxTBxLXHyrs5bjEn6&#10;UhqPfYLbRuZZ9iMt1pwWKmxpU5G+He9WQddTVu9+O977/E+vzWm6uty0Ul+fw2oGItIQ3+FXe2cU&#10;5Dk8v6QfIBcPAAAA//8DAFBLAQItABQABgAIAAAAIQDb4fbL7gAAAIUBAAATAAAAAAAAAAAAAAAA&#10;AAAAAABbQ29udGVudF9UeXBlc10ueG1sUEsBAi0AFAAGAAgAAAAhAFr0LFu/AAAAFQEAAAsAAAAA&#10;AAAAAAAAAAAAHwEAAF9yZWxzLy5yZWxzUEsBAi0AFAAGAAgAAAAhAMOLlc/BAAAA2wAAAA8AAAAA&#10;AAAAAAAAAAAABwIAAGRycy9kb3ducmV2LnhtbFBLBQYAAAAAAwADALcAAAD1AgAAAAA=&#10;">
                  <v:imagedata r:id="rId41" o:title=""/>
                  <v:path arrowok="t"/>
                </v:shape>
                <v:shape id="Picture 23" o:spid="_x0000_s1030" type="#_x0000_t75" style="position:absolute;left:25336;width:36284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GVxAAAANsAAAAPAAAAZHJzL2Rvd25yZXYueG1sRI9fa8Iw&#10;FMXfhX2HcAe+yJragUhtFFEGczBh3R58vDTXttjclCa22bdfBoM9Hs6fH6fYBdOJkQbXWlawTFIQ&#10;xJXVLdcKvj5fntYgnEfW2FkmBd/kYLd9mBWYazvxB42lr0UcYZejgsb7PpfSVQ0ZdIntiaN3tYNB&#10;H+VQSz3gFMdNJ7M0XUmDLUdCgz0dGqpu5d1E7qL1prxU4TSt38IFj/ejfj8rNX8M+w0IT8H/h//a&#10;r1pB9gy/X+IPkNsfAAAA//8DAFBLAQItABQABgAIAAAAIQDb4fbL7gAAAIUBAAATAAAAAAAAAAAA&#10;AAAAAAAAAABbQ29udGVudF9UeXBlc10ueG1sUEsBAi0AFAAGAAgAAAAhAFr0LFu/AAAAFQEAAAsA&#10;AAAAAAAAAAAAAAAAHwEAAF9yZWxzLy5yZWxzUEsBAi0AFAAGAAgAAAAhAMc0sZXEAAAA2wAAAA8A&#10;AAAAAAAAAAAAAAAABwIAAGRycy9kb3ducmV2LnhtbFBLBQYAAAAAAwADALcAAAD4AgAAAAA=&#10;">
                  <v:imagedata r:id="rId42" o:title=""/>
                  <v:path arrowok="t"/>
                </v:shape>
                <w10:anchorlock/>
              </v:group>
            </w:pict>
          </mc:Fallback>
        </mc:AlternateContent>
      </w:r>
    </w:p>
    <w:p w:rsidR="005C4FA1" w:rsidRDefault="00A67819" w:rsidP="00A67819">
      <w:pPr>
        <w:pStyle w:val="Caption"/>
      </w:pPr>
      <w:r>
        <w:t xml:space="preserve">Figure </w:t>
      </w:r>
      <w:fldSimple w:instr=" SEQ Figure \* ARABIC ">
        <w:r w:rsidR="006447ED">
          <w:rPr>
            <w:noProof/>
          </w:rPr>
          <w:t>4</w:t>
        </w:r>
      </w:fldSimple>
      <w:r>
        <w:t>: Part d</w:t>
      </w:r>
    </w:p>
    <w:p w:rsidR="00D8461E" w:rsidRDefault="00D8461E" w:rsidP="00D8461E"/>
    <w:p w:rsidR="00D8461E" w:rsidRDefault="00D8461E" w:rsidP="00D8461E">
      <w:pPr>
        <w:pStyle w:val="Heading3"/>
      </w:pPr>
      <w:r>
        <w:t>5.13</w:t>
      </w:r>
    </w:p>
    <w:p w:rsidR="00D8461E" w:rsidRDefault="00D8461E" w:rsidP="00D8461E"/>
    <w:p w:rsidR="00D8461E" w:rsidRDefault="00114BCC" w:rsidP="00D8461E">
      <w:r>
        <w:t>The following screenshot</w:t>
      </w:r>
      <w:r w:rsidR="00665043">
        <w:t>s</w:t>
      </w:r>
      <w:r>
        <w:t xml:space="preserve"> shows the result obtained </w:t>
      </w:r>
      <w:r w:rsidR="00665043">
        <w:t xml:space="preserve">by the implementation in MATLAB compared with the built-in MATLAB </w:t>
      </w:r>
      <w:r w:rsidR="0076780F">
        <w:t>solver.</w:t>
      </w:r>
    </w:p>
    <w:p w:rsidR="0076780F" w:rsidRDefault="00295DC9" w:rsidP="00D8461E">
      <w:r>
        <w:rPr>
          <w:noProof/>
          <w:lang w:val="en-CA" w:eastAsia="en-CA"/>
        </w:rPr>
        <w:drawing>
          <wp:inline distT="0" distB="0" distL="0" distR="0" wp14:anchorId="72990F9A" wp14:editId="285B0061">
            <wp:extent cx="3076575" cy="2200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03" w:rsidRPr="00D8461E" w:rsidRDefault="00F93003" w:rsidP="00D8461E">
      <w:r>
        <w:rPr>
          <w:noProof/>
          <w:lang w:val="en-CA" w:eastAsia="en-CA"/>
        </w:rPr>
        <w:lastRenderedPageBreak/>
        <w:drawing>
          <wp:inline distT="0" distB="0" distL="0" distR="0" wp14:anchorId="2C18CA32" wp14:editId="18F70B97">
            <wp:extent cx="4838700" cy="2514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A7" w:rsidRDefault="005259A7" w:rsidP="005259A7">
      <w:pPr>
        <w:rPr>
          <w:lang w:val="en-CA"/>
        </w:rPr>
      </w:pPr>
    </w:p>
    <w:p w:rsidR="0073284E" w:rsidRDefault="00B219CC" w:rsidP="00D340C1">
      <w:pPr>
        <w:pStyle w:val="Heading3"/>
        <w:rPr>
          <w:lang w:val="en-CA"/>
        </w:rPr>
      </w:pPr>
      <w:r>
        <w:rPr>
          <w:lang w:val="en-CA"/>
        </w:rPr>
        <w:t>5.17</w:t>
      </w:r>
    </w:p>
    <w:p w:rsidR="00B219CC" w:rsidRPr="00B13E52" w:rsidRDefault="00B219CC" w:rsidP="00B219CC">
      <w:pPr>
        <w:pStyle w:val="ListParagraph"/>
        <w:numPr>
          <w:ilvl w:val="0"/>
          <w:numId w:val="3"/>
        </w:numPr>
        <w:rPr>
          <w:lang w:val="en-CA"/>
        </w:rPr>
      </w:pPr>
    </w:p>
    <w:p w:rsidR="00B219CC" w:rsidRPr="00B219CC" w:rsidRDefault="003C2854" w:rsidP="00B219CC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</m:oMath>
      </m:oMathPara>
    </w:p>
    <w:p w:rsidR="00DA6C81" w:rsidRPr="00BD2DB6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BD2DB6" w:rsidRPr="00344789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44789" w:rsidRPr="004202A2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4202A2" w:rsidRPr="00337D67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</m:oMath>
      </m:oMathPara>
    </w:p>
    <w:p w:rsidR="00337D67" w:rsidRPr="004F16CC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</m:oMath>
      </m:oMathPara>
    </w:p>
    <w:p w:rsidR="004F16CC" w:rsidRPr="00C97493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(I- 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C97493" w:rsidRPr="008D4462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bSup>
        </m:oMath>
      </m:oMathPara>
    </w:p>
    <w:p w:rsidR="008D4462" w:rsidRPr="008D4462" w:rsidRDefault="008D4462" w:rsidP="00DA6C81">
      <w:pPr>
        <w:rPr>
          <w:rFonts w:eastAsiaTheme="minorEastAsia"/>
          <w:lang w:val="en-CA"/>
        </w:rPr>
      </w:pPr>
    </w:p>
    <w:p w:rsidR="008D4462" w:rsidRPr="00AE06F9" w:rsidRDefault="003C2854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:rsidR="00AE06F9" w:rsidRPr="00312812" w:rsidRDefault="003C2854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312812" w:rsidRPr="00E63B7F" w:rsidRDefault="003C2854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-A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bSup>
        </m:oMath>
      </m:oMathPara>
    </w:p>
    <w:p w:rsidR="00E63B7F" w:rsidRPr="00623404" w:rsidRDefault="003C2854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hAnsi="Cambria Math"/>
              <w:lang w:val="en-CA"/>
            </w:rPr>
            <m:t>-A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bSup>
        </m:oMath>
      </m:oMathPara>
    </w:p>
    <w:p w:rsidR="00623404" w:rsidRPr="0054621A" w:rsidRDefault="003C2854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</m:oMath>
      </m:oMathPara>
    </w:p>
    <w:p w:rsidR="0054621A" w:rsidRPr="001215A6" w:rsidRDefault="003C2854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1215A6" w:rsidRPr="004A4D49" w:rsidRDefault="003C2854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A(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D74CBA" w:rsidRPr="00D74CBA" w:rsidRDefault="003C2854" w:rsidP="00D74CBA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:rsidR="00D74CBA" w:rsidRPr="00D74CBA" w:rsidRDefault="00D74CBA" w:rsidP="00D74CBA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</w:p>
    <w:p w:rsidR="00B219CC" w:rsidRDefault="00D74CBA" w:rsidP="00275557">
      <w:pPr>
        <w:jc w:val="center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51A5217" wp14:editId="2629741E">
            <wp:extent cx="3200400" cy="3581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D036B8" w:rsidRDefault="00D036B8" w:rsidP="00275557">
      <w:pPr>
        <w:jc w:val="center"/>
        <w:rPr>
          <w:lang w:val="en-CA"/>
        </w:rPr>
      </w:pPr>
    </w:p>
    <w:p w:rsidR="00900FEA" w:rsidRDefault="00413E94" w:rsidP="00900FEA">
      <w:pPr>
        <w:pStyle w:val="Heading1"/>
        <w:rPr>
          <w:lang w:val="en-CA"/>
        </w:rPr>
      </w:pPr>
      <w:r>
        <w:rPr>
          <w:lang w:val="en-CA"/>
        </w:rPr>
        <w:lastRenderedPageBreak/>
        <w:t>Chapter 6</w:t>
      </w:r>
    </w:p>
    <w:p w:rsidR="00900FEA" w:rsidRDefault="00900FEA" w:rsidP="00900FEA">
      <w:pPr>
        <w:pStyle w:val="Heading2"/>
        <w:rPr>
          <w:lang w:val="en-CA"/>
        </w:rPr>
      </w:pPr>
      <w:r>
        <w:rPr>
          <w:lang w:val="en-CA"/>
        </w:rPr>
        <w:t>Exercises</w:t>
      </w:r>
    </w:p>
    <w:p w:rsidR="00900FEA" w:rsidRDefault="00900FEA" w:rsidP="00900FEA">
      <w:pPr>
        <w:rPr>
          <w:lang w:val="en-CA"/>
        </w:rPr>
      </w:pPr>
    </w:p>
    <w:p w:rsidR="00900FEA" w:rsidRDefault="005770FD" w:rsidP="008B3CF7">
      <w:pPr>
        <w:pStyle w:val="Heading3"/>
        <w:rPr>
          <w:lang w:val="en-CA"/>
        </w:rPr>
      </w:pPr>
      <w:r>
        <w:rPr>
          <w:lang w:val="en-CA"/>
        </w:rPr>
        <w:t>6.1</w:t>
      </w:r>
    </w:p>
    <w:p w:rsidR="005D39F5" w:rsidRPr="005D39F5" w:rsidRDefault="005D39F5" w:rsidP="005D39F5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D39F5" w:rsidRPr="00CF4692" w:rsidRDefault="005D39F5" w:rsidP="005D39F5">
      <w:pPr>
        <w:pStyle w:val="ListParagraph"/>
        <w:ind w:left="13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F4692" w:rsidRPr="005D39F5" w:rsidRDefault="00CF4692" w:rsidP="005D39F5">
      <w:pPr>
        <w:pStyle w:val="ListParagraph"/>
        <w:ind w:left="1352"/>
        <w:rPr>
          <w:rFonts w:eastAsiaTheme="minorEastAsia"/>
        </w:rPr>
      </w:pPr>
    </w:p>
    <w:p w:rsidR="005D39F5" w:rsidRPr="00CF4692" w:rsidRDefault="003C2854" w:rsidP="005D39F5">
      <w:pPr>
        <w:pStyle w:val="ListParagraph"/>
        <w:ind w:left="135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F4692" w:rsidRDefault="004242B2" w:rsidP="00BF5080">
      <w:pPr>
        <w:ind w:left="720"/>
        <w:rPr>
          <w:rFonts w:eastAsiaTheme="minorEastAsia"/>
        </w:rPr>
      </w:pPr>
      <w:r>
        <w:rPr>
          <w:rFonts w:eastAsiaTheme="minorEastAsia"/>
        </w:rPr>
        <w:t>f</w:t>
      </w:r>
      <w:r w:rsidR="00CF4692">
        <w:rPr>
          <w:rFonts w:eastAsiaTheme="minorEastAsia"/>
        </w:rPr>
        <w:t xml:space="preserve"> </w:t>
      </w:r>
      <w:r w:rsidR="007773E7">
        <w:rPr>
          <w:rFonts w:eastAsiaTheme="minorEastAsia"/>
        </w:rPr>
        <w:t xml:space="preserve">has a minimum, critical </w:t>
      </w:r>
      <w:r w:rsidR="00CF4692">
        <w:rPr>
          <w:rFonts w:eastAsiaTheme="minorEastAsia"/>
        </w:rPr>
        <w:t xml:space="preserve">point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CF4692">
        <w:rPr>
          <w:rFonts w:eastAsiaTheme="minorEastAsia"/>
        </w:rPr>
        <w:t xml:space="preserve"> </w:t>
      </w:r>
      <w:r w:rsidR="00F35745">
        <w:rPr>
          <w:rFonts w:eastAsiaTheme="minorEastAsia"/>
        </w:rPr>
        <w:t>as</w:t>
      </w:r>
      <w:r w:rsidR="00CF469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F4692">
        <w:rPr>
          <w:rFonts w:eastAsiaTheme="minorEastAsia"/>
        </w:rPr>
        <w:t xml:space="preserve"> is positive definite</w:t>
      </w:r>
      <w:r w:rsidR="00F8108E">
        <w:rPr>
          <w:rFonts w:eastAsiaTheme="minorEastAsia"/>
        </w:rPr>
        <w:t xml:space="preserve">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F4692">
        <w:rPr>
          <w:rFonts w:eastAsiaTheme="minorEastAsia"/>
        </w:rPr>
        <w:t>.</w:t>
      </w:r>
    </w:p>
    <w:p w:rsidR="00CF4692" w:rsidRPr="005D39F5" w:rsidRDefault="00CF4692" w:rsidP="005D39F5">
      <w:pPr>
        <w:pStyle w:val="ListParagraph"/>
        <w:ind w:left="1352"/>
        <w:rPr>
          <w:rFonts w:eastAsiaTheme="minorEastAsia"/>
        </w:rPr>
      </w:pPr>
    </w:p>
    <w:p w:rsidR="008D3FAE" w:rsidRPr="008D3FAE" w:rsidRDefault="00313B39" w:rsidP="008D3FA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matrix inverse is given by</w:t>
      </w:r>
      <w:r w:rsidR="008D3FAE" w:rsidRPr="008D3FAE">
        <w:rPr>
          <w:rFonts w:eastAsiaTheme="minorEastAsia"/>
        </w:rPr>
        <w:t>:</w:t>
      </w:r>
    </w:p>
    <w:p w:rsidR="008D3FAE" w:rsidRPr="002600F5" w:rsidRDefault="003C2854" w:rsidP="00CB33A6">
      <w:pPr>
        <w:pStyle w:val="ListParagraph"/>
        <w:ind w:left="135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2600F5" w:rsidRPr="008D3FAE" w:rsidRDefault="002600F5" w:rsidP="00CB33A6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Hence,</w:t>
      </w:r>
    </w:p>
    <w:p w:rsidR="002600F5" w:rsidRDefault="008D3FAE" w:rsidP="002600F5">
      <w:pPr>
        <w:ind w:left="992"/>
        <w:jc w:val="center"/>
        <w:rPr>
          <w:rFonts w:eastAsiaTheme="minorEastAsia"/>
        </w:rPr>
      </w:pPr>
      <w:r w:rsidRPr="00CB33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2600F5" w:rsidRPr="00CB33A6" w:rsidRDefault="002600F5" w:rsidP="002600F5">
      <w:pPr>
        <w:ind w:left="992" w:firstLine="360"/>
        <w:rPr>
          <w:rFonts w:eastAsiaTheme="minorEastAsia"/>
        </w:rPr>
      </w:pPr>
      <w:r>
        <w:rPr>
          <w:rFonts w:eastAsiaTheme="minorEastAsia"/>
        </w:rPr>
        <w:t>Therefore,</w:t>
      </w:r>
    </w:p>
    <w:p w:rsidR="008D3FAE" w:rsidRPr="00855609" w:rsidRDefault="003C2854" w:rsidP="00CB33A6">
      <w:pPr>
        <w:pStyle w:val="ListParagraph"/>
        <w:ind w:left="1352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855609" w:rsidRPr="008D3FAE" w:rsidRDefault="00855609" w:rsidP="00CB33A6">
      <w:pPr>
        <w:pStyle w:val="ListParagraph"/>
        <w:ind w:left="1352"/>
        <w:jc w:val="center"/>
        <w:rPr>
          <w:rFonts w:eastAsiaTheme="minorEastAsia"/>
        </w:rPr>
      </w:pPr>
    </w:p>
    <w:p w:rsidR="009E395C" w:rsidRPr="009E395C" w:rsidRDefault="007E4E0A" w:rsidP="009E395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derivative is close to zero with this step as shown below</w:t>
      </w:r>
    </w:p>
    <w:p w:rsidR="008811F3" w:rsidRDefault="003C2854" w:rsidP="008811F3">
      <w:pPr>
        <w:pStyle w:val="ListParagraph"/>
        <w:ind w:left="1352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||=|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=||(</m:t>
        </m:r>
      </m:oMath>
      <w:r w:rsidR="009E395C" w:rsidRPr="009E395C">
        <w:rPr>
          <w:rFonts w:eastAsiaTheme="minorEastAsia"/>
        </w:rPr>
        <w:t>9,</w:t>
      </w:r>
      <w:r w:rsidR="008811F3">
        <w:rPr>
          <w:rFonts w:eastAsiaTheme="minorEastAsia"/>
        </w:rPr>
        <w:t xml:space="preserve"> </w:t>
      </w:r>
      <w:r w:rsidR="009E395C" w:rsidRPr="009E395C">
        <w:rPr>
          <w:rFonts w:eastAsiaTheme="minorEastAsia"/>
        </w:rPr>
        <w:t xml:space="preserve">-2)|| = 9.2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||f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</w:rPr>
          <m:t>=0.94</m:t>
        </m:r>
      </m:oMath>
    </w:p>
    <w:p w:rsidR="008811F3" w:rsidRDefault="008811F3" w:rsidP="008811F3">
      <w:pPr>
        <w:pStyle w:val="ListParagraph"/>
        <w:ind w:left="1352"/>
        <w:jc w:val="center"/>
        <w:rPr>
          <w:rFonts w:eastAsiaTheme="minorEastAsia"/>
        </w:rPr>
      </w:pPr>
    </w:p>
    <w:p w:rsidR="002F2A32" w:rsidRPr="002F2A32" w:rsidRDefault="002F2A32" w:rsidP="008811F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The new </w:t>
      </w:r>
      <w:r w:rsidR="00527136">
        <w:rPr>
          <w:rFonts w:eastAsiaTheme="minorEastAsia"/>
        </w:rPr>
        <w:t>iteration deviates from the solution so the chosen step is not good</w:t>
      </w:r>
    </w:p>
    <w:p w:rsidR="002F2A32" w:rsidRDefault="008811F3" w:rsidP="002F2A32">
      <w:pPr>
        <w:pStyle w:val="ListParagraph"/>
        <w:ind w:left="1352"/>
        <w:jc w:val="center"/>
        <w:rPr>
          <w:rFonts w:eastAsiaTheme="minorEastAsia"/>
        </w:rPr>
      </w:pPr>
      <w:r>
        <w:t>||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||= ||(1,</w:t>
      </w:r>
      <w:r w:rsidR="003A0A02">
        <w:rPr>
          <w:rFonts w:eastAsiaTheme="minorEastAsia"/>
        </w:rPr>
        <w:t xml:space="preserve"> </w:t>
      </w:r>
      <w:r w:rsidR="002F2A32">
        <w:rPr>
          <w:rFonts w:eastAsiaTheme="minorEastAsia"/>
        </w:rPr>
        <w:t>1)|| = 1.41</w:t>
      </w:r>
    </w:p>
    <w:p w:rsidR="008811F3" w:rsidRDefault="008811F3" w:rsidP="002F2A32">
      <w:pPr>
        <w:pStyle w:val="ListParagraph"/>
        <w:ind w:left="1352"/>
        <w:jc w:val="center"/>
        <w:rPr>
          <w:rFonts w:eastAsiaTheme="minorEastAsia"/>
        </w:rPr>
      </w:pPr>
      <w:r>
        <w:t>||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||= </w:t>
      </w:r>
      <w:r>
        <w:t>||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>)||=</w:t>
      </w:r>
      <w:r w:rsidR="002F2A32">
        <w:rPr>
          <w:rFonts w:eastAsiaTheme="minorEastAsia"/>
        </w:rPr>
        <w:t xml:space="preserve"> 2.34</w:t>
      </w:r>
    </w:p>
    <w:p w:rsidR="00EB12FC" w:rsidRDefault="00EB12FC" w:rsidP="002F2A32">
      <w:pPr>
        <w:pStyle w:val="ListParagraph"/>
        <w:ind w:left="1352"/>
        <w:jc w:val="center"/>
        <w:rPr>
          <w:rFonts w:eastAsiaTheme="minorEastAsia"/>
        </w:rPr>
      </w:pPr>
    </w:p>
    <w:p w:rsidR="00EB12FC" w:rsidRDefault="00EB12FC" w:rsidP="00EB12FC">
      <w:pPr>
        <w:pStyle w:val="Heading3"/>
        <w:rPr>
          <w:rFonts w:eastAsiaTheme="minorEastAsia"/>
        </w:rPr>
      </w:pPr>
      <w:r>
        <w:rPr>
          <w:rFonts w:eastAsiaTheme="minorEastAsia"/>
        </w:rPr>
        <w:t>6.2</w:t>
      </w:r>
    </w:p>
    <w:p w:rsidR="00A7176F" w:rsidRPr="00A7176F" w:rsidRDefault="00FC2F42" w:rsidP="00A7176F">
      <w:pPr>
        <w:pStyle w:val="ListParagraph"/>
        <w:numPr>
          <w:ilvl w:val="0"/>
          <w:numId w:val="9"/>
        </w:numPr>
        <w:rPr>
          <w:rFonts w:ascii="Cambria Math" w:hAnsi="Cambria Math"/>
          <w:oMath/>
        </w:rPr>
      </w:pPr>
      <w:r>
        <w:t>W</w:t>
      </w:r>
      <w:r w:rsidR="00A7176F" w:rsidRPr="00A7176F">
        <w:rPr>
          <w:rFonts w:eastAsiaTheme="minorEastAsia"/>
        </w:rPr>
        <w:t>hen 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=b</m:t>
        </m:r>
      </m:oMath>
      <w:r w:rsidR="00A7176F" w:rsidRPr="00A7176F">
        <w:rPr>
          <w:rFonts w:eastAsiaTheme="minorEastAsia"/>
        </w:rPr>
        <w:t>:</w:t>
      </w:r>
    </w:p>
    <w:p w:rsidR="00A7176F" w:rsidRDefault="00A7176F" w:rsidP="00A7176F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=Ax-b</m:t>
          </m:r>
        </m:oMath>
      </m:oMathPara>
    </w:p>
    <w:p w:rsidR="00A7176F" w:rsidRDefault="00A7176F" w:rsidP="00A717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A7176F" w:rsidRDefault="00C56750" w:rsidP="00A7176F">
      <w:pPr>
        <w:ind w:left="720" w:firstLine="720"/>
        <w:rPr>
          <w:rFonts w:eastAsiaTheme="minorEastAsia"/>
        </w:rPr>
      </w:pPr>
      <w:r>
        <w:t>The</w:t>
      </w:r>
      <w:r w:rsidR="00A7176F">
        <w:t xml:space="preserve"> </w:t>
      </w:r>
      <w:r w:rsidR="00FC2F42">
        <w:t>system for Newton’s method step</w:t>
      </w:r>
      <w:r w:rsidR="00A7176F">
        <w:rPr>
          <w:rFonts w:eastAsiaTheme="minorEastAsia"/>
        </w:rPr>
        <w:t xml:space="preserve"> from </w:t>
      </w:r>
      <w:r w:rsidR="00FC2F42">
        <w:rPr>
          <w:rFonts w:eastAsiaTheme="minorEastAsia"/>
        </w:rPr>
        <w:t xml:space="preserve">an arbitrary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F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given below</w:t>
      </w:r>
    </w:p>
    <w:p w:rsidR="00A7176F" w:rsidRDefault="003C2854" w:rsidP="00A7176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-∇f(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11C6D" w:rsidRDefault="005110C9" w:rsidP="00570B5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Which gives the result</w:t>
      </w:r>
      <w:r w:rsidR="00A717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F">
        <w:rPr>
          <w:rFonts w:eastAsiaTheme="minorEastAsia"/>
        </w:rPr>
        <w:t xml:space="preserve">. </w:t>
      </w:r>
      <w:r w:rsidR="0074692C">
        <w:rPr>
          <w:rFonts w:eastAsiaTheme="minorEastAsia"/>
        </w:rPr>
        <w:t>Hence</w:t>
      </w:r>
      <w:r w:rsidR="00111C6D">
        <w:rPr>
          <w:rFonts w:eastAsiaTheme="minorEastAsia"/>
        </w:rPr>
        <w:t>,</w:t>
      </w:r>
      <w:r w:rsidR="00A7176F">
        <w:rPr>
          <w:rFonts w:eastAsiaTheme="minorEastAsia"/>
        </w:rPr>
        <w:t xml:space="preserve"> we </w:t>
      </w:r>
      <w:r w:rsidR="0074692C">
        <w:rPr>
          <w:rFonts w:eastAsiaTheme="minorEastAsia"/>
        </w:rPr>
        <w:t>get</w:t>
      </w:r>
      <w:r w:rsidR="00111C6D">
        <w:rPr>
          <w:rFonts w:eastAsiaTheme="minorEastAsia"/>
        </w:rPr>
        <w:t>:</w:t>
      </w:r>
    </w:p>
    <w:p w:rsidR="001403D5" w:rsidRPr="001403D5" w:rsidRDefault="003C2854" w:rsidP="00A129B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A7176F" w:rsidRDefault="0054279A" w:rsidP="00570B5F">
      <w:pPr>
        <w:ind w:left="1440"/>
        <w:rPr>
          <w:rFonts w:eastAsiaTheme="minorEastAsia"/>
        </w:rPr>
      </w:pPr>
      <w:r>
        <w:rPr>
          <w:rFonts w:eastAsiaTheme="minorEastAsia"/>
        </w:rPr>
        <w:t>Implying that</w:t>
      </w:r>
      <w:r w:rsidR="00A717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7176F">
        <w:rPr>
          <w:rFonts w:eastAsiaTheme="minorEastAsia"/>
        </w:rPr>
        <w:t>.</w:t>
      </w:r>
      <w:r w:rsidR="00491C9F">
        <w:rPr>
          <w:rFonts w:eastAsiaTheme="minorEastAsia"/>
        </w:rPr>
        <w:t xml:space="preserve"> Thus</w:t>
      </w:r>
      <w:r w:rsidR="00A7176F">
        <w:rPr>
          <w:rFonts w:eastAsiaTheme="minorEastAsia"/>
        </w:rPr>
        <w:t xml:space="preserve">, </w:t>
      </w:r>
      <w:r w:rsidR="002B3515">
        <w:rPr>
          <w:rFonts w:eastAsiaTheme="minorEastAsia"/>
        </w:rPr>
        <w:t>it can be observed that</w:t>
      </w:r>
      <w:r w:rsidR="00A7176F">
        <w:rPr>
          <w:rFonts w:eastAsiaTheme="minorEastAsia"/>
        </w:rPr>
        <w:t xml:space="preserve"> Newton’s method converges to the solution in one iteration from any</w:t>
      </w:r>
      <w:r w:rsidR="002B35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F">
        <w:rPr>
          <w:rFonts w:eastAsiaTheme="minorEastAsia"/>
        </w:rPr>
        <w:t>.</w:t>
      </w:r>
    </w:p>
    <w:p w:rsidR="00195616" w:rsidRPr="00195616" w:rsidRDefault="00DA7568" w:rsidP="0019561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For the </w:t>
      </w:r>
      <w:r w:rsidR="00195616">
        <w:t xml:space="preserve">steepest descent method, we need to </w:t>
      </w:r>
      <w:r w:rsidR="00324EC0">
        <w:t>find the</w:t>
      </w:r>
      <w:r w:rsidR="00195616">
        <w:t xml:space="preserve"> min</w:t>
      </w:r>
      <w:r w:rsidR="00324EC0">
        <w:t>imum of</w:t>
      </w:r>
      <w:r w:rsidR="00195616">
        <w:t xml:space="preserve"> </w:t>
      </w:r>
      <w:r w:rsidR="00195616" w:rsidRPr="00195616">
        <w:rPr>
          <w:rFonts w:cstheme="minorHAnsi"/>
        </w:rPr>
        <w:t>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195616" w:rsidRPr="00195616">
        <w:rPr>
          <w:b/>
        </w:rPr>
        <w:t xml:space="preserve">, </w:t>
      </w:r>
      <w:r w:rsidR="00195616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=b-Ax</m:t>
        </m:r>
      </m:oMath>
      <w:r w:rsidR="00195616" w:rsidRPr="00195616">
        <w:rPr>
          <w:rFonts w:eastAsiaTheme="minorEastAsia"/>
        </w:rPr>
        <w:t xml:space="preserve">. The minimizing value for </w:t>
      </w:r>
      <w:r w:rsidR="00195616" w:rsidRPr="00195616">
        <w:rPr>
          <w:rFonts w:eastAsiaTheme="minorEastAsia" w:cstheme="minorHAnsi"/>
        </w:rPr>
        <w:t>α</w:t>
      </w:r>
      <w:r w:rsidR="00195616" w:rsidRPr="00195616">
        <w:rPr>
          <w:rFonts w:eastAsiaTheme="minorEastAsia"/>
        </w:rPr>
        <w:t xml:space="preserve"> is:</w:t>
      </w:r>
    </w:p>
    <w:p w:rsidR="00195616" w:rsidRDefault="00195616" w:rsidP="001956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F47077" w:rsidRDefault="00195616" w:rsidP="00FA2810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If,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is an eigenvector of A, then</w:t>
      </w:r>
    </w:p>
    <w:p w:rsidR="00195616" w:rsidRDefault="00F47077" w:rsidP="00F47077">
      <w:pPr>
        <w:ind w:left="144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λ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-x)</m:t>
          </m:r>
          <m:r>
            <w:rPr>
              <w:rFonts w:ascii="Cambria Math" w:eastAsiaTheme="minorEastAsia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-x)=A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-Ax=</m:t>
          </m:r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-b.</m:t>
          </m:r>
        </m:oMath>
      </m:oMathPara>
    </w:p>
    <w:p w:rsidR="00195616" w:rsidRDefault="00720262" w:rsidP="0072026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The following equations </w:t>
      </w:r>
      <w:r w:rsidR="002D062B">
        <w:rPr>
          <w:rFonts w:eastAsiaTheme="minorEastAsia"/>
        </w:rPr>
        <w:t>proves</w:t>
      </w:r>
      <w:r w:rsidR="00195616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95616">
        <w:rPr>
          <w:rFonts w:eastAsiaTheme="minorEastAsia"/>
        </w:rPr>
        <w:t xml:space="preserve"> is </w:t>
      </w:r>
      <w:r w:rsidR="004F2952">
        <w:rPr>
          <w:rFonts w:eastAsiaTheme="minorEastAsia"/>
        </w:rPr>
        <w:t>A’s eigenvector</w:t>
      </w:r>
      <w:r w:rsidR="00195616">
        <w:rPr>
          <w:rFonts w:eastAsiaTheme="minorEastAsia"/>
        </w:rPr>
        <w:t>:</w:t>
      </w:r>
    </w:p>
    <w:p w:rsidR="00195616" w:rsidRDefault="003C2854" w:rsidP="001956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λ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λ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-Ax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95616" w:rsidRDefault="008E6B5A" w:rsidP="00D036B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Therefore,</w:t>
      </w:r>
      <w:r w:rsidR="001956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195616" w:rsidRDefault="009C5343" w:rsidP="00D036B8">
      <w:pPr>
        <w:ind w:left="1440"/>
        <w:rPr>
          <w:rFonts w:eastAsiaTheme="minorEastAsia"/>
        </w:rPr>
      </w:pPr>
      <w:r>
        <w:rPr>
          <w:rFonts w:eastAsiaTheme="minorEastAsia"/>
        </w:rPr>
        <w:t>As</w:t>
      </w:r>
      <w:r w:rsidR="001956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>
        <w:rPr>
          <w:rFonts w:eastAsiaTheme="minorEastAsia"/>
        </w:rPr>
        <w:t>,</w:t>
      </w:r>
    </w:p>
    <w:p w:rsidR="009C5343" w:rsidRPr="009C5343" w:rsidRDefault="003C2854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α∇f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C5343" w:rsidRPr="009C5343" w:rsidRDefault="003C2854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9C5343" w:rsidRPr="009C5343" w:rsidRDefault="003C2854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8F4E9F" w:rsidRPr="008F4E9F" w:rsidRDefault="003C2854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95616" w:rsidRDefault="003C2854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195616" w:rsidRDefault="00F5034A" w:rsidP="00195616">
      <w:pPr>
        <w:jc w:val="both"/>
        <w:rPr>
          <w:rFonts w:eastAsiaTheme="minorEastAsia"/>
        </w:rPr>
      </w:pPr>
      <w:r>
        <w:rPr>
          <w:rFonts w:eastAsiaTheme="minorEastAsia"/>
        </w:rPr>
        <w:t>Showing</w:t>
      </w:r>
      <w:r w:rsidR="00195616">
        <w:rPr>
          <w:rFonts w:eastAsiaTheme="minorEastAsia"/>
        </w:rPr>
        <w:t xml:space="preserve"> that the steepest method converges to the solution in one iteration from </w:t>
      </w:r>
      <w:r w:rsidR="006318E6">
        <w:rPr>
          <w:rFonts w:eastAsiaTheme="minorEastAsia"/>
        </w:rPr>
        <w:t>the</w:t>
      </w:r>
      <w:r w:rsidR="00195616">
        <w:rPr>
          <w:rFonts w:eastAsiaTheme="minorEastAsia"/>
        </w:rPr>
        <w:t xml:space="preserve"> starting point.</w:t>
      </w:r>
    </w:p>
    <w:p w:rsidR="00A66E61" w:rsidRDefault="00A66E61" w:rsidP="00195616">
      <w:pPr>
        <w:jc w:val="both"/>
        <w:rPr>
          <w:rFonts w:eastAsiaTheme="minorEastAsia"/>
        </w:rPr>
      </w:pPr>
    </w:p>
    <w:p w:rsidR="00A66E61" w:rsidRPr="00D13CCD" w:rsidRDefault="00A66E61" w:rsidP="00D13CCD">
      <w:pPr>
        <w:pStyle w:val="Heading3"/>
        <w:rPr>
          <w:rFonts w:eastAsiaTheme="minorEastAsia"/>
        </w:rPr>
      </w:pPr>
      <w:r>
        <w:rPr>
          <w:rFonts w:eastAsiaTheme="minorEastAsia"/>
        </w:rPr>
        <w:t>6.3</w:t>
      </w:r>
    </w:p>
    <w:p w:rsidR="00A66E61" w:rsidRDefault="00BE2FA5" w:rsidP="00A66E61">
      <w:r>
        <w:t xml:space="preserve">If </w:t>
      </w:r>
      <w:r w:rsidR="00A66E61">
        <w:t xml:space="preserve">y </w:t>
      </w:r>
      <w:r>
        <w:t>is a</w:t>
      </w:r>
      <w:r w:rsidR="00A66E61">
        <w:t xml:space="preserve"> </w:t>
      </w:r>
      <w:r w:rsidR="00E530E5">
        <w:t>non-zero vector,</w:t>
      </w:r>
      <w:r w:rsidR="00A66E61">
        <w:t xml:space="preserve"> </w:t>
      </w:r>
      <w:r w:rsidR="00E530E5">
        <w:t>then</w:t>
      </w:r>
    </w:p>
    <w:p w:rsidR="00A66E61" w:rsidRDefault="003C2854" w:rsidP="00A66E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74787" w:rsidRDefault="00254388" w:rsidP="00A66E61">
      <w:r>
        <w:t>Hence</w:t>
      </w:r>
      <w:r w:rsidR="00A66E61">
        <w:t xml:space="preserve">, </w:t>
      </w:r>
      <w:r>
        <w:t>a</w:t>
      </w:r>
      <w:r w:rsidR="00A66E61">
        <w:t xml:space="preserve"> 2x2 </w:t>
      </w:r>
      <w:r w:rsidR="00304977">
        <w:t>Hessian matrix of the Lagrange</w:t>
      </w:r>
      <w:r w:rsidR="00A66E61">
        <w:t xml:space="preserve"> function for constrained optimization cannot be positive definite.</w:t>
      </w:r>
    </w:p>
    <w:p w:rsidR="0001370F" w:rsidRDefault="0001370F" w:rsidP="00A66E61"/>
    <w:p w:rsidR="0001370F" w:rsidRDefault="0001370F" w:rsidP="00A66E61"/>
    <w:p w:rsidR="00A66E61" w:rsidRDefault="00D13CCD" w:rsidP="00D13CCD">
      <w:pPr>
        <w:pStyle w:val="Heading3"/>
      </w:pPr>
      <w:r>
        <w:lastRenderedPageBreak/>
        <w:t>6.4</w:t>
      </w:r>
    </w:p>
    <w:p w:rsidR="00621F84" w:rsidRDefault="00DC26D9" w:rsidP="003F38BD">
      <w:pPr>
        <w:pStyle w:val="ListParagraph"/>
        <w:numPr>
          <w:ilvl w:val="0"/>
          <w:numId w:val="10"/>
        </w:numPr>
      </w:pPr>
      <w:r>
        <w:t>The following vertices are contained in the feasible region</w:t>
      </w:r>
      <w:r w:rsidR="008E2CBF">
        <w:t>:</w:t>
      </w:r>
      <w:r w:rsidR="00621F84">
        <w:t xml:space="preserve"> </w:t>
      </w:r>
    </w:p>
    <w:p w:rsidR="00D13CCD" w:rsidRDefault="00621F84" w:rsidP="00621F84">
      <w:pPr>
        <w:pStyle w:val="ListParagraph"/>
        <w:ind w:left="1352"/>
      </w:pPr>
      <w:r>
        <w:t xml:space="preserve">{(0,0), (0, 1.5), (0.857, 0.857), (1.09, 0.545), </w:t>
      </w:r>
      <w:r w:rsidR="003F38BD">
        <w:t>(1.2, 0)</w:t>
      </w:r>
      <w:r>
        <w:t>}</w:t>
      </w:r>
    </w:p>
    <w:p w:rsidR="004F3BC7" w:rsidRDefault="004F3BC7" w:rsidP="00621F84">
      <w:pPr>
        <w:pStyle w:val="ListParagraph"/>
        <w:ind w:left="1352"/>
      </w:pPr>
    </w:p>
    <w:p w:rsidR="00936488" w:rsidRDefault="00936488" w:rsidP="004F3BC7">
      <w:pPr>
        <w:pStyle w:val="ListParagraph"/>
        <w:numPr>
          <w:ilvl w:val="0"/>
          <w:numId w:val="10"/>
        </w:numPr>
      </w:pPr>
      <w:r>
        <w:t xml:space="preserve">The values of the objective function at each vertex are: 0, -3, -4.29, -4.37 and -3.6 respectively. </w:t>
      </w:r>
    </w:p>
    <w:p w:rsidR="00EB12FC" w:rsidRPr="00EB12FC" w:rsidRDefault="00936488" w:rsidP="004375C7">
      <w:pPr>
        <w:pStyle w:val="ListParagraph"/>
        <w:ind w:left="1352"/>
      </w:pPr>
      <w:r>
        <w:t>The lowest cost is found at: (1.09, 0.545)</w:t>
      </w:r>
    </w:p>
    <w:p w:rsidR="005770FD" w:rsidRPr="009B77A6" w:rsidRDefault="005770FD" w:rsidP="009E395C">
      <w:pPr>
        <w:pStyle w:val="ListParagraph"/>
        <w:ind w:left="1352"/>
        <w:rPr>
          <w:lang w:val="en-CA"/>
        </w:rPr>
      </w:pPr>
    </w:p>
    <w:p w:rsidR="00413E94" w:rsidRDefault="00413E94" w:rsidP="00413E94">
      <w:pPr>
        <w:pStyle w:val="Heading2"/>
        <w:rPr>
          <w:lang w:val="en-CA"/>
        </w:rPr>
      </w:pPr>
      <w:r>
        <w:rPr>
          <w:lang w:val="en-CA"/>
        </w:rPr>
        <w:t>Computer Problems</w:t>
      </w:r>
    </w:p>
    <w:p w:rsidR="00642474" w:rsidRDefault="00642474" w:rsidP="00642474">
      <w:pPr>
        <w:rPr>
          <w:lang w:val="en-CA"/>
        </w:rPr>
      </w:pPr>
    </w:p>
    <w:p w:rsidR="00642474" w:rsidRDefault="00AD3A40" w:rsidP="00642474">
      <w:pPr>
        <w:pStyle w:val="Heading3"/>
        <w:rPr>
          <w:lang w:val="en-CA"/>
        </w:rPr>
      </w:pPr>
      <w:r>
        <w:rPr>
          <w:lang w:val="en-CA"/>
        </w:rPr>
        <w:t>6.9</w:t>
      </w:r>
    </w:p>
    <w:p w:rsidR="00AD3A40" w:rsidRDefault="00E1623D" w:rsidP="00AD3A40">
      <w:pPr>
        <w:rPr>
          <w:lang w:val="en-CA"/>
        </w:rPr>
      </w:pPr>
      <w:r>
        <w:rPr>
          <w:lang w:val="en-CA"/>
        </w:rPr>
        <w:t>The plot of the path taken in plane by the solutions for each method is given below</w:t>
      </w:r>
    </w:p>
    <w:p w:rsidR="00E1623D" w:rsidRDefault="00E1623D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3448050" cy="2586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09" cy="25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B4577" w:rsidP="00AD3A40">
      <w:pPr>
        <w:rPr>
          <w:lang w:val="en-CA"/>
        </w:rPr>
      </w:pPr>
      <w:r>
        <w:rPr>
          <w:lang w:val="en-CA"/>
        </w:rPr>
        <w:t>Final solutions obtained from each method after a suitable number of iterations is provided below</w:t>
      </w:r>
    </w:p>
    <w:p w:rsidR="00EB4577" w:rsidRDefault="00EB4577" w:rsidP="00AD3A40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486400" cy="200025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152400" y="0"/>
                            <a:ext cx="5334000" cy="1924050"/>
                            <a:chOff x="152400" y="0"/>
                            <a:chExt cx="5334000" cy="192405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/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0"/>
                              <a:ext cx="1524000" cy="19240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4975" y="0"/>
                              <a:ext cx="1466667" cy="18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257" y="0"/>
                              <a:ext cx="2057143" cy="18857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F592FA0" id="Canvas 5" o:spid="_x0000_s1026" editas="canvas" style="width:6in;height:157.5pt;mso-position-horizontal-relative:char;mso-position-vertical-relative:line" coordsize="54864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ospwAIAABAKAAAOAAAAZHJzL2Uyb0RvYy54bWzklmtr2zAUhr8P9h+E&#10;v7dOnEsdk6SMdi2DsYVdfoAiy7aoLQlJufTf75XsJF1SaDcCo6xQR/KRjt5zziNZ0+ttU5M1N1Yo&#10;OYv6l72IcMlULmQ5i37+uLtII2IdlTmtleSz6JHb6Hr+/t10ozOeqErVOTcETqTNNnoWVc7pLI4t&#10;q3hD7aXSXMJYKNNQh64p49zQDbw3dZz0euN4o0yujWLcWry9bY3RPPgvCs7c16Kw3JF6FkGbC08T&#10;nkv/jOdTmpWG6kqwTgb9CxUNFRKL7l3dUkfJyogTV41gRllVuEummlgVhWA8xIBo+r2jaG6oXFMb&#10;gmHIzk4gWmf0uyyRA7jMNigGD+0y25R6XxQU8qgqfxTEvVErHWIoM/ZlvTBE5CAFxZC0ARHBTtDv&#10;lsaYe6O/64XpXpRtz2d3W5jG/yJvZAsno2TYg6PHfSX51hEGy2gwgAUmBlt/gmGjrtasAhDPT2bV&#10;xxemxzsJ8UaXwCbInE+1YBn+u4yhdZKxlznGLLcyPOqcNK/y0VDzsNIXQElTJ5aiFu4xbAvk24uS&#10;64VgC9N2DskfJLvkw+xXJXiDbPspfpSfg27s+7+5WNZC34m69jXw7U4s9tMRIc/E27J+q9iq4dK1&#10;m9fwGrqVtJXQNiIm482Sgw7zKe97QTSzznDHKt8ssPA3bGiv7IkhqDwI85ot4PEzXo1LC9IpLvt6&#10;00wb6+65aohvQCGEIMk0o+vPtpO0G9JlrlUR5EHU26NkfAzJ+JgRHz9C+6zYgyVS3VRUlvyD1cgN&#10;dp0fHaLfIfWPiQqIPwHnHESl6XByNXruBOoPx/i76k6gdJD2JqOQkQOWO17+H6RwGWgP/UV37qRv&#10;G6mBl39epAbDZJKMwM3pRy3pja76w8EOqdT3zo5U+LLh84/NGi4FGicXjsHuiuTvNU/7YdThIjf/&#10;B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NQRjGi5&#10;BgAAuQYAABQAAABkcnMvbWVkaWEvaW1hZ2UzLnBuZ4lQTkcNChoKAAAADUlIRFIAAADYAAAAxggD&#10;AAAB8CWOogAAAAFzUkdCAK7OHOkAAAAEZ0FNQQAAsY8L/GEFAAAAh1BMVEX//////7ZmAAAAOY62&#10;ZgAAAAA5jtrajjlmtv9mOY62Zjk5OWa2////2o45OY6OOWY5AABmtrb/tmYAOTkAAGa2tmaOOQAA&#10;ADmOjmaO2v9mZmYAZrZmjo5mADn/trY5AGaOOTk5ZraO2raOto5mAGY5OTkAZmZmZjllm445ADlm&#10;jtrajmYAAADMdFACAAAALXRSTlP/////////////////////////////////////////////////&#10;/////////wCl7wv9AAAACXBIWXMAAA7EAAAOxAGVKw4bAAAFgklEQVR4Xu2dC2PaNhDHz4azHM9O&#10;mMacujQt3aNZt+///XZ/PQwzI0kTIJD8f6mjx+kJtnQ6Wak8m2/3lRrfxOvdUlUqtd/fkvAB6uSe&#10;kjl+5ilwIFbtUpOXPJGiS57XxTtdi4q3q5NOzRHtfBKeGd5a6w/etmKRPOSpHHj4eC535ed+0fbd&#10;2jm3dnelSGP+rybpvXMii3Ztv53rPWTkaMwxlhVwg+/INFZHMZMr+Wo/5LRc2XVnT5XYZ+/OdJ54&#10;CZ34Mxnd3iG+blsR+xdo8GtACJc3ZbmVAXHb6Ez/8qZya1tX2upMpDL/YHqMSl1JZ7IWPgub7LKg&#10;Tv0WeOYg+QbH1sQzbmuVMjzRzn4IeV3yBJXdJ+FC8squFjfxzkRGCHlv2KJ5L1HWtFtL6n0jjsVv&#10;JsY9ZZoyLHeW7NpLvRapsZJzpmbAhQw08imEm6vfQ6G2vh6QBiAfZLEyH2Q534NcnuJ9NnTDCY2T&#10;WiumJ0LICWnSIOrFtRhrEc5xh0dXIqXVY+5csdtjYVzkR/BpD8SF/dRSbsyH6yjMx9nZ7o5b+KAH&#10;7NMFCCGEvBwM6DbOruFRqT9LH8ddC/Zhvj7giF+qtqJLq0hb84vT+xphxHfY4aB6TsjB6ewZO566&#10;PQXGEKrbhJAnEoyue4iyn+Q6uOAmuVMQv3nf+P/LLIZiZvpN3dVLJ0v5IoPMzK3gBhkYhmuEbcBs&#10;QqFVSmOEfMiD+FuLM9mYb4qtZa+LwSqTFTK5YLaupYILGYIyuOsQ/1vzFYWGSi0NopAvyGLPKsjG&#10;fDuolqK3ulipq+9Nkep16dQr3CAz5motR/i7NcubMrbQOqQxQj7ILD7EmSzne5CeL3GQ1+V7d8Jz&#10;BvFxOQ354SSEEEKOzSwp0TNTQlemhyKc4w7OkLRZKNhQehHOcQenHk9T2OLAKkN4E3dgoBYXwdaJ&#10;C2o3VWXyWuQHeGVuVdS2BK7CdRTyA1zidscCFqbHY5kf8wM8WG8c3jnFYhnXMcgPdRk2LOwjxad6&#10;pKGREEIIIYRcFlMd9Fg6aVjKonBsS/mZx/ZWrMzit7auDkSsLGxLeeynbSrb3ro6DBq3o0ztXhZQ&#10;t/VWQxjxW1tXhBBCyEuBMelo1u4pC5vLjmbt3uXK+nUka/cUWrsJIYSQs6Ion/fXCrbzzbUSh13t&#10;A+Gwlzbhx9rZLVR/vsLbeWpt6xa/lMtfddn2tx9Ub4cot/KcflSLHsNjvkzzYSWdaWRJ3uMkw1xn&#10;CIYNP4tB/rGcyFhfzjemd58WMV3Mt1PfY3iYU3KDrEDz+pW4Wno0xtWxIrTIwpY4h8d8mWbori08&#10;pr9p+1mBhtyEXnRBMWyGXE4m1zfmS+nH+lK+nfoeo/jDypnPUt+2O4avxSqZp0bkBqVwzjdibQ63&#10;Sk7vP1b+T3w460G8NdgcQUf3dGzMl9PndCnfTn3PBgUSQsi7w+aP2oeZOGLaA9iMx5dLt9h06y11&#10;zC3bonwLXxAhhBBCCCHk3WIrtP/8eZp5CsOoDbJ8mu7caWwVGs2xERgyg4U3mT2zfJru7AkN3jYt&#10;2zczC2borY6ZfCfdudP9bXcdTNVFCct6IIRTx7J8TEcIIW+bfRN0H82q5gRPdi+G6cSLCdqlDsAP&#10;0u7q6F4E04kX/5PZPxZnsYvUr9y/7F4G0wkarcfUvNkPzt/nRSlUhBBCCCGEEEIIIYSQFzGeKnki&#10;P5r+lXDR4h5PA9XRA1tor5XD6aB4/GojT+nz8afJsSmIwVn0PVnio+F9c9wp7sTGCFiCR8N8SB/N&#10;vs3Osakz7Fg63jTeaGmLOR2/GuU5fTr+NO0YIYQQQgghhJwarMfiauXC3tJ+jPwi0fRlsTeBt6/q&#10;4t7SfozeVsfOOsa3tAkhhBBCdhH5F25YPTE0bx1GAAAAAElFTkSuQmCCUEsDBAoAAAAAAAAAIQCr&#10;vACz5wUAAOcFAAAUAAAAZHJzL21lZGlhL2ltYWdlMi5wbmeJUE5HDQoaCgAAAA1JSERSAAAAmgAA&#10;AMEIAwAAAXdvaYcAAAABc1JHQgCuzhzpAAAABGdBTUEAALGPC/xhBQAAAIFQTFRF////tmYAAAAA&#10;OY7a2o45ADmOZrb///+2ZgAAtmY5OTlmtv///9qOOTmOjjlmZjmOjo5mAGa2OQAAjjkAAABmZmZm&#10;ADk5trZmZo6OZra2jtr/jjk5OWa2/7ZmAAA5ZgA5jtq2jraOOTk5ZgBmOQA5AGZmZo7a2o5m/7a2&#10;ZmY5AAAAZ0BDmQAAACt0Uk5T////////////////////////////////////////////////////&#10;////ACPJp9AAAAAJcEhZcwAADsQAAA7EAZUrDhsAAAS4SURBVGhD7ZsJd6M2EMcHIa4iJ+XYdkui&#10;pO3u9vj+X7Dz1wF+eMna1AdO5pfnJxgdjLEYzQwKfR8TSlCE8gRUKM+NIU1mX7dFEkpKrcPJFtDU&#10;EdmraJQ14eAsVKHEVziVS8yDiixVk1KLWNLJw0M4uSlP9A9Rt6XJuIrq8yNVfxA9k7ZEO3pkmbbP&#10;lB71QB5i2nDwXmiotk2iuDzLA5jwfa34TlPNfwKVinpSpdL/Ul8qo9SlVpn/iemrlU/EFvBTbX/C&#10;LU6+R1QNOLJ5aObObs2RSuRpOBDWU8NAvYmikj/+b5u8hFL4AGhnqJQzWHDJFqybqnm+4pP7UozF&#10;aRz5rG/XKNw3FbsgTzy/n7Ea8hTvEA7VPgRpbZ2jDnI9IC619MpGehmVspVXqjbDK5c9se+FBwOP&#10;hFE25RNVQw4Z6qz6lvmeHxyYGUG4EZaSsUTMjjLKTicZs4IFhnLnk0xYogr3qFAwisiasFV2n1Wo&#10;hkPhmkfrqUUIDKN+97klQXgHzIOJheDiCEJoAmtB7Ge9Bn8NBXw6DQMsCBcCK9Z6T+GQQjwF4U74&#10;iXbhiGjp/SHkU2znrPQCw7DjEDzjyV+5Xill1MOk80OW9xp1Tv7CMq4rhuKt0HnQO/c6/vfqGb3c&#10;qHkYjRrt6rxueCuHt0fTdzkgUXztjv3Ir8XAMXvN/mSulXUZmbZROkcdy52M6zjMfytLILw/vppz&#10;ZjD81DoTcaYKgiBskCz4CBmv0A0v0jiPstMZwloO/wFLPs6j7HTyMQPF3guPhvNJdiodm+KC1UJC&#10;Sil4FV4m3C9xpjZcpkVONU8TfNYRZ2qJWQE/FeHg6pAwztSB9dHY7wGnF59VxNlbqtoovLPBF1/7&#10;mAqCIAjCB2K++K5ejJ03it7IjNnMss+R+9FYvpc9OxY/msuMWS6HabT97NmRKJ8RQ9asgKegXrDb&#10;pXbyveyZIAjCDUBctD7HMKdl27Y+x3DII2u2NscwR3IMgiDcikSlpJHsPBP6O7uFi3Ld8NXPDRk2&#10;26Z1CnbYNJioDKcuwcUS1dd8yU+uDJj2l7L/FYLQb2yvP7e+ne/nKn5767X3MtVgdqyaH5rHeqi7&#10;rMBQD04P45aHaiDNl7WTb85dbMPCsV9oH9vFfq4LvvoK+KruhifhsvZTav/E3XoayPIluSCouqDa&#10;2C+2j+1Cv+ILa5ycbb4IgrAV2C7lVr2M/3vKKwOYrMQtMe2k2LZU031dlNu4SYIgCIIgCBuGPTgO&#10;6CeScI6UBIj183aXh0PoEIp7EAK76D4EzLF+3u4KuEvuJwb47mQuibCnGtcftLs85i/+7ZBoKEpk&#10;NhzuPKgW68d2giBckyWT2/lAmgt3EMsrMjelMLk6qIBjEHKlY3kl5qbUsjp/s4ylbdAsahjLazE3&#10;ubg+jO2Un4339MrLlCAIgiAIgiAIgnCnjLuCjuTU9qvRPlMxbvLCAaLfTqUaO6ysT2WM9aF93AQ2&#10;2zyGanAm7UMGI2wKGzd9+XyoFyB6HxMarr0P1auDzWMXUS1s8hp/rpCq3UE7qBbqY/uFzWOCIAiC&#10;IAjvE/hr3he6+o6EHxFf78xfo20Ey7frBjsSfkTHHqxm1WRHgiAIwnqI/gNKLC1eUtj5QgAAAABJ&#10;RU5ErkJgglBLAwQKAAAAAAAAACEAKwn7QaQKAACkCgAAFAAAAGRycy9tZWRpYS9pbWFnZTEucG5n&#10;iVBORw0KGgoAAAANSUhEUgAAAKAAAADKCAIAAACtwtxGAAAAAXNSR0IArs4c6QAACl5JREFUeF7t&#10;nTFy2zoQhul3gVzC8qjRAaQbyJUb1+moWpq0qdx6pNruUrtJkZFuYB1AjcbKIXIDP4AESYAESFMg&#10;CGL5s8gkFLDY/T8uiYgQ9ubfv39RFH379o39iYOeAv/RCwkRyQoAMPHrAYABmLgCxMNDBgMwcQWI&#10;h4cMBmDiChAPDxkMwMQVIB4eMhiAiStAPDxk8FgB7xY34litVosdORkOKxYewbjKoPQZfNkt3h4/&#10;PpNjH72+Sr12i9VhSLSv9Wf58rmPBxDItf5/2XX2PpgdKcv8+NjO51sBWDmrmo332YesQ/7RfKvv&#10;kp1Pms6321xeaSiTnc/PYoA5O5Ih5MbJ6IU/pXjkwDI/4/0+zl1tNW563UvuF2rp7KTn4jjvkLl5&#10;hf+muMznIy1g1l4SVALGz2tklK8H7nbBsoCnnpdw8A+ETZMd+YLjykrXkNYfQ7ysa+5PAqjJT9O4&#10;vLOCSZit8T/vUEqeNv63x/v5aQSsXPT1glauRBGM6Xxy9ciXCWvI/2luLydMKVFbCMQzVrotJUpr&#10;7wTSEPJtPHdZSv3Sfa984xRdRIDimae40cL/a/h+Ns+iJ+uf8fFc99ydTGfybZn78bJkoZrOcxXm&#10;09vKU6SuPXtkZsc+uu92ctTVuHV2vvzI7LqhFjCbYS52l2yoy/kUP3Bg4jid04/4PDSdcC0fZhup&#10;Q97SdJ41OG6+FzPzP2+zZABj+91CNT+bSjpU/TGIxM0/51fq4XlzFA3bjltqnwtRE28Nty/7fx17&#10;3TO4NL1U51vFh8rDWJplKdMd7Xl2c4xjeVpW3DkN7eXg1EmAwR/9/Uy54ybTHmXql4+SzwmM48p+&#10;yg5V/c+fPLxZ5kChaSv/29+lb7ysqmQZGf16X0+uuybRq4UCzc/gFsa+1pR9hbI5Hjd3o/ie4WuS&#10;OGzlJ4MdBgTTqgIeMhgI+lQAgPtU28NYAOxB9D6HBOA+1fYwFgB7EL3PIQG4T7U9jAXAHkTvc0gA&#10;7lNtD2MBsAfR+xxSB5gt2EmWY/FXRcnSJf6lYv5yqeJd1jxbw9XYoc/4Rj+W4atKBu2Orcp6X0fs&#10;L5vZPn3BiyM8BQy36Mn6/ePxjb0P4Jgb6CKDh4zd/Az+e07ehx/Pfxv8ZxdD9TUl3gUOhLpx2ezN&#10;fZSsmWQLZGqfwAOJA26YFKiu6GhYgdB+UQF6eFQA74OJ5z7+HwzAxBUgHh4yGICJK0A8PGQwABNX&#10;gHh4yGAAJq4A8fCQwQBMXAHi4SGDAZi4AsTDQwYDMHEFiIeHDAZg4goQDw8ZDMDEFSAeHjIYgIkr&#10;QDw8ZDAAE1eAeHjIYAAmrgDx8JDBAExcAeLhIYMB2I0Cxa+Kv1bkQ2w1IDYeKHxKz1d3IDDZbzuu&#10;m+j7s+opgw8r9styscN9dN+M+LC6P4nSEcmG72JDCUaL/8q1Wj7FZL/tuP2BcDaSqSiH0188KtUT&#10;lIIG+mHVJpWSCaViDHzbbbWSS7Zjd9txnYrQj3FPGVy6Xk/n+guYVUN4fRIlAC67p9f6GhJVWyb7&#10;TeM6S6v+DA8DcGO8yxe2ZUi6jQ+7t6vb5jd2HnUDX4DVrT+UIht6HsVOIO/TczRt2vTHZL/1uKFf&#10;HX4AL39sI1G7JWLVT9KaK9mRzouNEy8234p+rut1N9mvHTd0lAb/vUyylMpq5Upq6ZzYVFpF+aQ8&#10;fVYKeGUBq5aK23tzIbx+pkFuR8EeHUQTNwvLzy2auKhDCg+Ah0TDgS8A7EDUIZkE4CHRcOALADsQ&#10;dUgmAXhINBz4AsAORB2SSQAeEg0HvgCwA1GHZNIb4LYrK0wrOkR9CXVRR34yfQGVLxAwnR8SkY59&#10;8QS45coKsXIj+daWrejIX0Qw6rzkQHJ6trmTXlAUXzTn218nypnOdyzrgMx5ednQdmWFvKKD/V2t&#10;OS++rDctDNnO9W8VTOfdfvffu3VPGVy6wptWVkzWP1llgfyFv64gxOH57VFTGuaye1NfRoqRTecH&#10;lHrduDIMwI2xHH6nFSTY8fF4Lhdx4s9z/Uviyx8DX8P5RkeCa+ALcLuVFYffp+mt0HYyjd7+FGW6&#10;OFxz7R8Tx9HwjfwAbrui43Yaaav7sElWsvzWUMRn9PdnnhNeJlmtV3QoS5+zSZM6P1amyOnN3DCP&#10;+sI63d7nQs4GxIqO4J6q7Rz2c4tu5yNaWygAwBbihdAVgEOgZOEjAFuIF0JXAA6BkoWPAGwhXghd&#10;ATgEShY+ArCFeCF0BeAQKFn4CMAW4oXQFYBDoGThIwBbiBdCVwAOgZKFjwBsIV4IXQE4BEoWPgKw&#10;hXghdAXgEChZ+AjAFuKF0BWAQ6Bk4SMAW4gXQlcADoGShY8AbCFeCF0BOARKFj4CsIV4IXQF4BAo&#10;WfgIwBbihdAVgEOgZOEjAFuIF0JXAA6BkoWPAGwhXghdATgEShY+ArCFeCF0BeAQKFn4CMAW4oXQ&#10;FYBDoGThIwBbiBdCVwAOgZKFjwBsIV4IXQE4BEoWPgKwhXghdAXgEChZ+AjAFuKF0BWAQ6Bk4SMA&#10;W4gXQlcADoGShY91gNluzHm9EoshOus6NH86C8ylodbbCe8Wq+m7pjhCV066tt+Vn8HY0W4Inm+1&#10;rdQ3qdmAW/6oUmedGck+z/bylmqzF0OY7ev9STbRLkq2ZyVz0sZxnFSK50dDLffKsLyPtrCLs127&#10;HRqu2/FdW8BGu4u6XOmG6yUxFnu1p2f2sRB7v89qbHBCMoGaajdVf5Kh0rpJ3Hg+bsJMWDWV4XEo&#10;6pBMdzHJYqURjsfNXVb2ZnOMjueDdAvjDN7X/MTyRdzcb89PovkNa37lwUsy7ItyDcuX/ewtL8gS&#10;78VQk+ms3n5Rgy1zSS6WdqVvg+nWBWAmoZyy/Pqtf0gndc+yxNPeIfvUZ7J+r6acocxHn351M9YV&#10;gE/ntKgNryaYFpNbPsw2Lebbl/Np/rieJEYuu+/lFK7aN4Q6WT+enqQaSqz4Tma2G3FIWNFOsvL5&#10;iWaeUsyPlMmLNNnJ5zXSVEqd7UhZO4/jZE6UP5N19o3+6AoT5ue4zcwamUlT2+d76/8mkbiqRxTE&#10;FbfoEalDIFQAJgCxLgQABmDiChAPDxkMwMQVIB4eMhiAiStAPDxkMAATV4B4eMhgACauAPHwkMEA&#10;TFwB4uEhgwGYuALEw0MGAzBxBYiHhwwGYOIKEA8PGQzAxBUgHh4yGICJK0A8PGQwABNXgHh4yGAA&#10;dqGA8pvc9CeK4ig+UU67cGIUNv1lcPF7QunHxMkvh8UP9qN7ILa/Bv0B1vnOfuG7/ZXsBcB+dPxj&#10;e/ot57Z9sGO04A/w6322Y4I5UU/nMTLpNGZPgOVtE/a4F3eKVDXmCbDsxPIhLjL1eP4rfTabOgx9&#10;HKb9AN4tij30Lrun1wwke+5GYgeQ6PC8mT0sx0HBZZTaPTrabgRxRftiTw91h57ifMP+ZVeMOcYu&#10;2KPDZfYMwLafW/QAAh+LCwBMnDQAAzBxBYiHhwwGYOIKEA8PGQzAxBUgHh4yGICJK0A8PGQwABNX&#10;gHh4yGAAJq4A8fCQwQBMXAHi4SGDiQP+H/powdf9tt1YAAAAAElFTkSuQmCCUEsDBBQABgAIAAAA&#10;IQAHLiCO3QAAAAUBAAAPAAAAZHJzL2Rvd25yZXYueG1sTI9BS8QwEIXvgv8hjODNTXattdSmiwiK&#10;6GF1LXjNNtk2mExKk91Wf72jF708eLzhvW+q9ewdO5ox2oASlgsBzGAbtMVOQvN2f1EAi0mhVi6g&#10;kfBpIqzr05NKlTpM+GqO29QxKsFYKgl9SkPJeWx741VchMEgZfswepXIjh3Xo5qo3Du+EiLnXlmk&#10;hV4N5q437cf24CVkq70rXh7y56/Hppme3jN7LTZWyvOz+fYGWDJz+juGH3xCh5qYduGAOjIngR5J&#10;v0pZkWdkdxIul1cCeF3x//T1NwAAAP//AwBQSwECLQAUAAYACAAAACEAsYJntgoBAAATAgAAEwAA&#10;AAAAAAAAAAAAAAAAAAAAW0NvbnRlbnRfVHlwZXNdLnhtbFBLAQItABQABgAIAAAAIQA4/SH/1gAA&#10;AJQBAAALAAAAAAAAAAAAAAAAADsBAABfcmVscy8ucmVsc1BLAQItABQABgAIAAAAIQAXYospwAIA&#10;ABAKAAAOAAAAAAAAAAAAAAAAADoCAABkcnMvZTJvRG9jLnhtbFBLAQItABQABgAIAAAAIQA3J0dh&#10;zAAAACkCAAAZAAAAAAAAAAAAAAAAACYFAABkcnMvX3JlbHMvZTJvRG9jLnhtbC5yZWxzUEsBAi0A&#10;CgAAAAAAAAAhANQRjGi5BgAAuQYAABQAAAAAAAAAAAAAAAAAKQYAAGRycy9tZWRpYS9pbWFnZTMu&#10;cG5nUEsBAi0ACgAAAAAAAAAhAKu8ALPnBQAA5wUAABQAAAAAAAAAAAAAAAAAFA0AAGRycy9tZWRp&#10;YS9pbWFnZTIucG5nUEsBAi0ACgAAAAAAAAAhACsJ+0GkCgAApAoAABQAAAAAAAAAAAAAAAAALRMA&#10;AGRycy9tZWRpYS9pbWFnZTEucG5nUEsBAi0AFAAGAAgAAAAhAAcuII7dAAAABQEAAA8AAAAAAAAA&#10;AAAAAAAAAx4AAGRycy9kb3ducmV2LnhtbFBLBQYAAAAACAAIAAACAAAN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002;visibility:visible;mso-wrap-style:square">
                  <v:fill o:detectmouseclick="t"/>
                  <v:path o:connecttype="none"/>
                </v:shape>
                <v:group id="Group 10" o:spid="_x0000_s1028" style="position:absolute;left:1524;width:53340;height:19240" coordorigin="1524" coordsize="53340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32" o:spid="_x0000_s1029" type="#_x0000_t75" style="position:absolute;left:1524;width:15240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3xAAAANsAAAAPAAAAZHJzL2Rvd25yZXYueG1sRI/BasMw&#10;EETvhfyD2EBvtVwnuMWNEkLSmFzrFtLjYm0sU2tlLDV2/z4KBHocZufNzmoz2U5caPCtYwXPSQqC&#10;uHa65UbB1+fh6RWED8gaO8ek4I88bNazhxUW2o38QZcqNCJC2BeowITQF1L62pBFn7ieOHpnN1gM&#10;UQ6N1AOOEW47maVpLi22HBsM9rQzVP9Uvza+UZ7f5Wm5XOyz0djD90u2O+WlUo/zafsGItAU/o/v&#10;6aNWsMjgtiUCQK6vAAAA//8DAFBLAQItABQABgAIAAAAIQDb4fbL7gAAAIUBAAATAAAAAAAAAAAA&#10;AAAAAAAAAABbQ29udGVudF9UeXBlc10ueG1sUEsBAi0AFAAGAAgAAAAhAFr0LFu/AAAAFQEAAAsA&#10;AAAAAAAAAAAAAAAAHwEAAF9yZWxzLy5yZWxzUEsBAi0AFAAGAAgAAAAhACPmWDfEAAAA2wAAAA8A&#10;AAAAAAAAAAAAAAAABwIAAGRycy9kb3ducmV2LnhtbFBLBQYAAAAAAwADALcAAAD4AgAAAAA=&#10;">
                    <v:imagedata r:id="rId50" o:title=""/>
                  </v:shape>
                  <v:shape id="Picture 6" o:spid="_x0000_s1030" type="#_x0000_t75" style="position:absolute;left:18849;width:14667;height:18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A7xAAAANoAAAAPAAAAZHJzL2Rvd25yZXYueG1sRI/NasMw&#10;EITvgb6D2EIuoZabg2PcKKYUCj30kOYHctxaG9vEWtmSGrtvXxUCOQ4z8w2zLifTiSs531pW8Jyk&#10;IIgrq1uuFRz27085CB+QNXaWScEveSg3D7M1FtqO/EXXXahFhLAvUEETQl9I6auGDPrE9sTRO1tn&#10;METpaqkdjhFuOrlM00wabDkuNNjTW0PVZfdjFHyec8Zh+a3DsPCn/LJdHa13Ss0fp9cXEIGmcA/f&#10;2h9aQQb/V+INkJs/AAAA//8DAFBLAQItABQABgAIAAAAIQDb4fbL7gAAAIUBAAATAAAAAAAAAAAA&#10;AAAAAAAAAABbQ29udGVudF9UeXBlc10ueG1sUEsBAi0AFAAGAAgAAAAhAFr0LFu/AAAAFQEAAAsA&#10;AAAAAAAAAAAAAAAAHwEAAF9yZWxzLy5yZWxzUEsBAi0AFAAGAAgAAAAhAA4aoDvEAAAA2gAAAA8A&#10;AAAAAAAAAAAAAAAABwIAAGRycy9kb3ducmV2LnhtbFBLBQYAAAAAAwADALcAAAD4AgAAAAA=&#10;">
                    <v:imagedata r:id="rId51" o:title=""/>
                    <v:path arrowok="t"/>
                  </v:shape>
                  <v:shape id="Picture 8" o:spid="_x0000_s1031" type="#_x0000_t75" style="position:absolute;left:34292;width:20572;height:1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YIvgAAANoAAAAPAAAAZHJzL2Rvd25yZXYueG1sRE/LisIw&#10;FN0P+A/hCu7GVNFBqlFUEMTFgI8PuDbXtNjclCRq9esngjDLw3nPFq2txZ18qBwrGPQzEMSF0xUb&#10;Bafj5nsCIkRkjbVjUvCkAIt552uGuXYP3tP9EI1IIRxyVFDG2ORShqIki6HvGuLEXZy3GBP0RmqP&#10;jxRuaznMsh9pseLUUGJD65KK6+Fm3yXy92Weu/NwPfKT8WpgNqFZKtXrtsspiEht/Bd/3FutIG1N&#10;V9INkPM/AAAA//8DAFBLAQItABQABgAIAAAAIQDb4fbL7gAAAIUBAAATAAAAAAAAAAAAAAAAAAAA&#10;AABbQ29udGVudF9UeXBlc10ueG1sUEsBAi0AFAAGAAgAAAAhAFr0LFu/AAAAFQEAAAsAAAAAAAAA&#10;AAAAAAAAHwEAAF9yZWxzLy5yZWxzUEsBAi0AFAAGAAgAAAAhAOGZBgi+AAAA2gAAAA8AAAAAAAAA&#10;AAAAAAAABwIAAGRycy9kb3ducmV2LnhtbFBLBQYAAAAAAwADALcAAADyAgAAAAA=&#10;">
                    <v:imagedata r:id="rId52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D30413" w:rsidRDefault="00D30413" w:rsidP="00AD3A40">
      <w:pPr>
        <w:rPr>
          <w:lang w:val="en-CA"/>
        </w:rPr>
      </w:pPr>
    </w:p>
    <w:p w:rsidR="00D30413" w:rsidRDefault="00D30413" w:rsidP="00D30413">
      <w:pPr>
        <w:pStyle w:val="Heading3"/>
        <w:rPr>
          <w:lang w:val="en-CA"/>
        </w:rPr>
      </w:pPr>
      <w:r>
        <w:rPr>
          <w:lang w:val="en-CA"/>
        </w:rPr>
        <w:lastRenderedPageBreak/>
        <w:t>6.11</w:t>
      </w:r>
    </w:p>
    <w:p w:rsidR="00D30413" w:rsidRDefault="00494126" w:rsidP="00D30413">
      <w:pPr>
        <w:rPr>
          <w:lang w:val="en-CA"/>
        </w:rPr>
      </w:pPr>
      <w:r>
        <w:rPr>
          <w:lang w:val="en-CA"/>
        </w:rPr>
        <w:t>The following figure</w:t>
      </w:r>
      <w:r w:rsidR="00770C94">
        <w:rPr>
          <w:lang w:val="en-CA"/>
        </w:rPr>
        <w:t>s</w:t>
      </w:r>
      <w:r>
        <w:rPr>
          <w:lang w:val="en-CA"/>
        </w:rPr>
        <w:t xml:space="preserve"> shows the solutions obtained from MATLAB</w:t>
      </w:r>
    </w:p>
    <w:p w:rsidR="00494126" w:rsidRDefault="00770C94" w:rsidP="00D30413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0D8FC1D" wp14:editId="51CBE75D">
            <wp:extent cx="2295525" cy="44291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94" w:rsidRDefault="009456C2" w:rsidP="00D30413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A9EF22F" wp14:editId="0069B6C2">
            <wp:extent cx="1609725" cy="20288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05" w:rsidRDefault="002D4C05" w:rsidP="00D30413">
      <w:pPr>
        <w:rPr>
          <w:lang w:val="en-CA"/>
        </w:rPr>
      </w:pPr>
    </w:p>
    <w:p w:rsidR="002D4C05" w:rsidRDefault="003A0CF5" w:rsidP="003A0CF5">
      <w:pPr>
        <w:pStyle w:val="Heading3"/>
        <w:rPr>
          <w:lang w:val="en-CA"/>
        </w:rPr>
      </w:pPr>
      <w:r>
        <w:rPr>
          <w:lang w:val="en-CA"/>
        </w:rPr>
        <w:t>6.12</w:t>
      </w:r>
    </w:p>
    <w:p w:rsidR="00C900A6" w:rsidRDefault="00C900A6" w:rsidP="003A0CF5">
      <w:pPr>
        <w:rPr>
          <w:lang w:val="en-CA"/>
        </w:rPr>
      </w:pPr>
      <w:r>
        <w:rPr>
          <w:lang w:val="en-CA"/>
        </w:rPr>
        <w:t xml:space="preserve">The solution below is obtained for the </w:t>
      </w:r>
      <w:r w:rsidRPr="00C900A6">
        <w:rPr>
          <w:lang w:val="en-CA"/>
        </w:rPr>
        <w:t>Fletcher Reeves</w:t>
      </w:r>
      <w:r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3A0CF5" w:rsidRDefault="00C900A6" w:rsidP="003A0CF5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9F03873" wp14:editId="54ED0FA7">
            <wp:extent cx="1365362" cy="1733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72322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77" w:rsidRDefault="00C900A6" w:rsidP="00AD3A40">
      <w:pPr>
        <w:rPr>
          <w:lang w:val="en-CA"/>
        </w:rPr>
      </w:pPr>
      <w:r>
        <w:rPr>
          <w:lang w:val="en-CA"/>
        </w:rPr>
        <w:t xml:space="preserve">The solution below is obtained for </w:t>
      </w:r>
      <w:proofErr w:type="spellStart"/>
      <w:r w:rsidR="001B626B" w:rsidRPr="001B626B">
        <w:rPr>
          <w:lang w:val="en-CA"/>
        </w:rPr>
        <w:t>Polak</w:t>
      </w:r>
      <w:proofErr w:type="spellEnd"/>
      <w:r w:rsidR="001B626B" w:rsidRPr="001B626B">
        <w:rPr>
          <w:lang w:val="en-CA"/>
        </w:rPr>
        <w:t xml:space="preserve"> </w:t>
      </w:r>
      <w:proofErr w:type="spellStart"/>
      <w:r w:rsidR="001B626B" w:rsidRPr="001B626B">
        <w:rPr>
          <w:lang w:val="en-CA"/>
        </w:rPr>
        <w:t>Ribiere</w:t>
      </w:r>
      <w:proofErr w:type="spellEnd"/>
      <w:r w:rsidR="001B626B"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AD3A40" w:rsidRDefault="00C900A6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AC33360" wp14:editId="3755C967">
            <wp:extent cx="1825844" cy="19431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34852" cy="19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4" w:rsidRDefault="00AB0007" w:rsidP="00413E94">
      <w:pPr>
        <w:rPr>
          <w:lang w:val="en-CA"/>
        </w:rPr>
      </w:pPr>
      <w:r>
        <w:rPr>
          <w:lang w:val="en-CA"/>
        </w:rPr>
        <w:t>The tolerance was set as 10</w:t>
      </w:r>
      <w:r>
        <w:rPr>
          <w:lang w:val="en-CA"/>
        </w:rPr>
        <w:softHyphen/>
      </w:r>
      <w:r>
        <w:rPr>
          <w:vertAlign w:val="superscript"/>
          <w:lang w:val="en-CA"/>
        </w:rPr>
        <w:t>-5</w:t>
      </w:r>
      <w:r>
        <w:rPr>
          <w:lang w:val="en-CA"/>
        </w:rPr>
        <w:t xml:space="preserve"> and the function successfully converged to the solution in n steps for an arbitrary quadratic function of n variables.</w:t>
      </w:r>
    </w:p>
    <w:p w:rsidR="00063A9A" w:rsidRDefault="00960216" w:rsidP="00960216">
      <w:pPr>
        <w:pStyle w:val="Heading3"/>
        <w:rPr>
          <w:lang w:val="en-CA"/>
        </w:rPr>
      </w:pPr>
      <w:r>
        <w:rPr>
          <w:lang w:val="en-CA"/>
        </w:rPr>
        <w:t>6.13</w:t>
      </w: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FDA7146" wp14:editId="37BB3CA0">
            <wp:extent cx="155257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CABE250" wp14:editId="6139CADC">
            <wp:extent cx="14382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287EB7">
      <w:pPr>
        <w:pStyle w:val="Heading3"/>
        <w:rPr>
          <w:lang w:val="en-CA"/>
        </w:rPr>
      </w:pPr>
      <w:r>
        <w:rPr>
          <w:lang w:val="en-CA"/>
        </w:rPr>
        <w:lastRenderedPageBreak/>
        <w:t>6.19</w:t>
      </w:r>
      <w:r w:rsidR="00F3095A">
        <w:rPr>
          <w:lang w:val="en-CA"/>
        </w:rPr>
        <w:t xml:space="preserve"> </w:t>
      </w:r>
      <w:r>
        <w:rPr>
          <w:lang w:val="en-CA"/>
        </w:rPr>
        <w:t>(a)</w:t>
      </w:r>
    </w:p>
    <w:p w:rsidR="00F3095A" w:rsidRDefault="00F3095A" w:rsidP="00F3095A">
      <w:pPr>
        <w:rPr>
          <w:lang w:val="en-CA"/>
        </w:rPr>
      </w:pPr>
    </w:p>
    <w:p w:rsidR="00F3095A" w:rsidRDefault="00F3095A" w:rsidP="00F3095A">
      <w:pPr>
        <w:rPr>
          <w:lang w:val="en-CA"/>
        </w:rPr>
      </w:pPr>
      <w:r>
        <w:rPr>
          <w:lang w:val="en-CA"/>
        </w:rPr>
        <w:t>The solution obtained from MATLAB for all unknown x is shown below</w:t>
      </w:r>
    </w:p>
    <w:p w:rsidR="00F3095A" w:rsidRPr="00F3095A" w:rsidRDefault="00F3095A" w:rsidP="00F3095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9C85FB1" wp14:editId="10C86467">
            <wp:extent cx="1323975" cy="1933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Pr="00287EB7" w:rsidRDefault="00287EB7" w:rsidP="00287EB7">
      <w:pPr>
        <w:rPr>
          <w:lang w:val="en-CA"/>
        </w:rPr>
      </w:pPr>
    </w:p>
    <w:p w:rsidR="00AB2EE6" w:rsidRPr="00413E94" w:rsidRDefault="00AB2EE6" w:rsidP="00413E94">
      <w:pPr>
        <w:rPr>
          <w:lang w:val="en-CA"/>
        </w:rPr>
      </w:pPr>
    </w:p>
    <w:p w:rsidR="00413E94" w:rsidRPr="00413E94" w:rsidRDefault="00413E94" w:rsidP="00413E94">
      <w:pPr>
        <w:rPr>
          <w:lang w:val="en-CA"/>
        </w:rPr>
      </w:pPr>
    </w:p>
    <w:p w:rsidR="00161D74" w:rsidRPr="00B219CC" w:rsidRDefault="00161D74" w:rsidP="00161D74">
      <w:pPr>
        <w:rPr>
          <w:lang w:val="en-CA"/>
        </w:rPr>
      </w:pPr>
      <w:bookmarkStart w:id="0" w:name="_GoBack"/>
      <w:bookmarkEnd w:id="0"/>
    </w:p>
    <w:sectPr w:rsidR="00161D74" w:rsidRPr="00B219CC">
      <w:footerReference w:type="default" r:id="rId6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854" w:rsidRDefault="003C2854" w:rsidP="00E733E7">
      <w:pPr>
        <w:spacing w:after="0" w:line="240" w:lineRule="auto"/>
      </w:pPr>
      <w:r>
        <w:separator/>
      </w:r>
    </w:p>
  </w:endnote>
  <w:endnote w:type="continuationSeparator" w:id="0">
    <w:p w:rsidR="003C2854" w:rsidRDefault="003C2854" w:rsidP="00E7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448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3E7" w:rsidRDefault="00E733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7E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733E7" w:rsidRDefault="00E73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854" w:rsidRDefault="003C2854" w:rsidP="00E733E7">
      <w:pPr>
        <w:spacing w:after="0" w:line="240" w:lineRule="auto"/>
      </w:pPr>
      <w:r>
        <w:separator/>
      </w:r>
    </w:p>
  </w:footnote>
  <w:footnote w:type="continuationSeparator" w:id="0">
    <w:p w:rsidR="003C2854" w:rsidRDefault="003C2854" w:rsidP="00E7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C8C"/>
    <w:multiLevelType w:val="hybridMultilevel"/>
    <w:tmpl w:val="917CEA78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3EA"/>
    <w:multiLevelType w:val="hybridMultilevel"/>
    <w:tmpl w:val="305A7D5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94D75"/>
    <w:multiLevelType w:val="hybridMultilevel"/>
    <w:tmpl w:val="5D0E6B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905B3"/>
    <w:multiLevelType w:val="hybridMultilevel"/>
    <w:tmpl w:val="4A225E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611F"/>
    <w:multiLevelType w:val="hybridMultilevel"/>
    <w:tmpl w:val="E9DAED32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64D33"/>
    <w:multiLevelType w:val="hybridMultilevel"/>
    <w:tmpl w:val="D1565AA0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2F5D"/>
    <w:multiLevelType w:val="hybridMultilevel"/>
    <w:tmpl w:val="76784A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B102E3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10886"/>
    <w:multiLevelType w:val="hybridMultilevel"/>
    <w:tmpl w:val="4FEED474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054B5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30"/>
    <w:rsid w:val="000102E5"/>
    <w:rsid w:val="0001370F"/>
    <w:rsid w:val="00013DF6"/>
    <w:rsid w:val="0001742B"/>
    <w:rsid w:val="000520DF"/>
    <w:rsid w:val="00063A9A"/>
    <w:rsid w:val="0008756C"/>
    <w:rsid w:val="000A5E33"/>
    <w:rsid w:val="000A6F5E"/>
    <w:rsid w:val="000A75BE"/>
    <w:rsid w:val="00111C6D"/>
    <w:rsid w:val="001145D3"/>
    <w:rsid w:val="00114BCC"/>
    <w:rsid w:val="001215A6"/>
    <w:rsid w:val="00123A2E"/>
    <w:rsid w:val="001403D5"/>
    <w:rsid w:val="001560DC"/>
    <w:rsid w:val="00161D74"/>
    <w:rsid w:val="00195616"/>
    <w:rsid w:val="001B626B"/>
    <w:rsid w:val="001E1489"/>
    <w:rsid w:val="001E7B3D"/>
    <w:rsid w:val="00225903"/>
    <w:rsid w:val="00233CEB"/>
    <w:rsid w:val="002369AC"/>
    <w:rsid w:val="00254388"/>
    <w:rsid w:val="002600F5"/>
    <w:rsid w:val="0027485A"/>
    <w:rsid w:val="00275557"/>
    <w:rsid w:val="00277A9F"/>
    <w:rsid w:val="00280546"/>
    <w:rsid w:val="00281AFB"/>
    <w:rsid w:val="00287EB7"/>
    <w:rsid w:val="00295DC9"/>
    <w:rsid w:val="002A2C13"/>
    <w:rsid w:val="002A4C28"/>
    <w:rsid w:val="002B3515"/>
    <w:rsid w:val="002D062B"/>
    <w:rsid w:val="002D4C05"/>
    <w:rsid w:val="002F1811"/>
    <w:rsid w:val="002F2A32"/>
    <w:rsid w:val="00304977"/>
    <w:rsid w:val="00310BA0"/>
    <w:rsid w:val="00312812"/>
    <w:rsid w:val="00313B39"/>
    <w:rsid w:val="00324EC0"/>
    <w:rsid w:val="003349A5"/>
    <w:rsid w:val="00337D67"/>
    <w:rsid w:val="00344789"/>
    <w:rsid w:val="00375E88"/>
    <w:rsid w:val="003A0A02"/>
    <w:rsid w:val="003A0CF5"/>
    <w:rsid w:val="003C2854"/>
    <w:rsid w:val="003D62C1"/>
    <w:rsid w:val="003D6906"/>
    <w:rsid w:val="003F38BD"/>
    <w:rsid w:val="00406F58"/>
    <w:rsid w:val="00413E94"/>
    <w:rsid w:val="004148FC"/>
    <w:rsid w:val="004202A2"/>
    <w:rsid w:val="004242B2"/>
    <w:rsid w:val="004375C7"/>
    <w:rsid w:val="00491C9F"/>
    <w:rsid w:val="00494126"/>
    <w:rsid w:val="004A4D49"/>
    <w:rsid w:val="004A7C6B"/>
    <w:rsid w:val="004B5A7C"/>
    <w:rsid w:val="004F16CC"/>
    <w:rsid w:val="004F2952"/>
    <w:rsid w:val="004F3BC7"/>
    <w:rsid w:val="005110C9"/>
    <w:rsid w:val="005170C0"/>
    <w:rsid w:val="005259A7"/>
    <w:rsid w:val="00527136"/>
    <w:rsid w:val="0054279A"/>
    <w:rsid w:val="0054621A"/>
    <w:rsid w:val="00570B5F"/>
    <w:rsid w:val="005770FD"/>
    <w:rsid w:val="00580735"/>
    <w:rsid w:val="00583F31"/>
    <w:rsid w:val="005949E5"/>
    <w:rsid w:val="005B3675"/>
    <w:rsid w:val="005C4FA1"/>
    <w:rsid w:val="005D39F5"/>
    <w:rsid w:val="005F30AF"/>
    <w:rsid w:val="00601A20"/>
    <w:rsid w:val="00613923"/>
    <w:rsid w:val="00621F84"/>
    <w:rsid w:val="00622F44"/>
    <w:rsid w:val="00623404"/>
    <w:rsid w:val="006235CD"/>
    <w:rsid w:val="006318E6"/>
    <w:rsid w:val="00642474"/>
    <w:rsid w:val="006447ED"/>
    <w:rsid w:val="00665043"/>
    <w:rsid w:val="00692EE9"/>
    <w:rsid w:val="006974D3"/>
    <w:rsid w:val="006F5E66"/>
    <w:rsid w:val="007160F6"/>
    <w:rsid w:val="00720262"/>
    <w:rsid w:val="0073284E"/>
    <w:rsid w:val="007353D1"/>
    <w:rsid w:val="0074692C"/>
    <w:rsid w:val="0076780F"/>
    <w:rsid w:val="007709FE"/>
    <w:rsid w:val="00770C94"/>
    <w:rsid w:val="007723E0"/>
    <w:rsid w:val="007746B8"/>
    <w:rsid w:val="007773E7"/>
    <w:rsid w:val="007C6168"/>
    <w:rsid w:val="007C7453"/>
    <w:rsid w:val="007D32F0"/>
    <w:rsid w:val="007E4E0A"/>
    <w:rsid w:val="008344ED"/>
    <w:rsid w:val="00855609"/>
    <w:rsid w:val="00871A87"/>
    <w:rsid w:val="00871CF5"/>
    <w:rsid w:val="008811F3"/>
    <w:rsid w:val="008836C0"/>
    <w:rsid w:val="00895596"/>
    <w:rsid w:val="008B3CF7"/>
    <w:rsid w:val="008C3918"/>
    <w:rsid w:val="008D3FAE"/>
    <w:rsid w:val="008D4462"/>
    <w:rsid w:val="008D6A87"/>
    <w:rsid w:val="008E2CBF"/>
    <w:rsid w:val="008E6B5A"/>
    <w:rsid w:val="008F077B"/>
    <w:rsid w:val="008F10AC"/>
    <w:rsid w:val="008F4E9F"/>
    <w:rsid w:val="00900FEA"/>
    <w:rsid w:val="0090532D"/>
    <w:rsid w:val="00922061"/>
    <w:rsid w:val="0093252D"/>
    <w:rsid w:val="00936488"/>
    <w:rsid w:val="00941A4C"/>
    <w:rsid w:val="009456C2"/>
    <w:rsid w:val="00945DBF"/>
    <w:rsid w:val="00955FF7"/>
    <w:rsid w:val="0095681F"/>
    <w:rsid w:val="00960216"/>
    <w:rsid w:val="00963975"/>
    <w:rsid w:val="00974787"/>
    <w:rsid w:val="009A1ABD"/>
    <w:rsid w:val="009B06EA"/>
    <w:rsid w:val="009B77A6"/>
    <w:rsid w:val="009C5343"/>
    <w:rsid w:val="009E395C"/>
    <w:rsid w:val="009F0B5C"/>
    <w:rsid w:val="00A054EB"/>
    <w:rsid w:val="00A129B3"/>
    <w:rsid w:val="00A460D7"/>
    <w:rsid w:val="00A66E61"/>
    <w:rsid w:val="00A67819"/>
    <w:rsid w:val="00A7176F"/>
    <w:rsid w:val="00AB0007"/>
    <w:rsid w:val="00AB2EE6"/>
    <w:rsid w:val="00AD3A40"/>
    <w:rsid w:val="00AE06F9"/>
    <w:rsid w:val="00AF0D75"/>
    <w:rsid w:val="00B04328"/>
    <w:rsid w:val="00B13E52"/>
    <w:rsid w:val="00B219CC"/>
    <w:rsid w:val="00B37306"/>
    <w:rsid w:val="00B91104"/>
    <w:rsid w:val="00B9285B"/>
    <w:rsid w:val="00BA1054"/>
    <w:rsid w:val="00BB20D5"/>
    <w:rsid w:val="00BB2F75"/>
    <w:rsid w:val="00BB751C"/>
    <w:rsid w:val="00BD1D38"/>
    <w:rsid w:val="00BD2DB6"/>
    <w:rsid w:val="00BE2FA5"/>
    <w:rsid w:val="00BF5080"/>
    <w:rsid w:val="00C42AF0"/>
    <w:rsid w:val="00C53283"/>
    <w:rsid w:val="00C56750"/>
    <w:rsid w:val="00C74A08"/>
    <w:rsid w:val="00C751AD"/>
    <w:rsid w:val="00C900A6"/>
    <w:rsid w:val="00C97493"/>
    <w:rsid w:val="00CB2890"/>
    <w:rsid w:val="00CB33A6"/>
    <w:rsid w:val="00CD6ABC"/>
    <w:rsid w:val="00CE45D8"/>
    <w:rsid w:val="00CE53CF"/>
    <w:rsid w:val="00CF4692"/>
    <w:rsid w:val="00D0270D"/>
    <w:rsid w:val="00D036B8"/>
    <w:rsid w:val="00D1132F"/>
    <w:rsid w:val="00D13CCD"/>
    <w:rsid w:val="00D30413"/>
    <w:rsid w:val="00D340C1"/>
    <w:rsid w:val="00D44A26"/>
    <w:rsid w:val="00D74C69"/>
    <w:rsid w:val="00D74CBA"/>
    <w:rsid w:val="00D75018"/>
    <w:rsid w:val="00D75456"/>
    <w:rsid w:val="00D75BD9"/>
    <w:rsid w:val="00D8461E"/>
    <w:rsid w:val="00DA6C81"/>
    <w:rsid w:val="00DA7568"/>
    <w:rsid w:val="00DC26D9"/>
    <w:rsid w:val="00E1623D"/>
    <w:rsid w:val="00E17555"/>
    <w:rsid w:val="00E33C13"/>
    <w:rsid w:val="00E355A1"/>
    <w:rsid w:val="00E530E5"/>
    <w:rsid w:val="00E54904"/>
    <w:rsid w:val="00E57768"/>
    <w:rsid w:val="00E63B7F"/>
    <w:rsid w:val="00E722D2"/>
    <w:rsid w:val="00E733E7"/>
    <w:rsid w:val="00E75986"/>
    <w:rsid w:val="00E87219"/>
    <w:rsid w:val="00EB12FC"/>
    <w:rsid w:val="00EB4577"/>
    <w:rsid w:val="00EC7B97"/>
    <w:rsid w:val="00EF0EC5"/>
    <w:rsid w:val="00F006D3"/>
    <w:rsid w:val="00F3095A"/>
    <w:rsid w:val="00F30BF6"/>
    <w:rsid w:val="00F35745"/>
    <w:rsid w:val="00F47077"/>
    <w:rsid w:val="00F5034A"/>
    <w:rsid w:val="00F70C30"/>
    <w:rsid w:val="00F8108E"/>
    <w:rsid w:val="00F87EB0"/>
    <w:rsid w:val="00F93003"/>
    <w:rsid w:val="00FA2810"/>
    <w:rsid w:val="00FC2F42"/>
    <w:rsid w:val="00FD10A9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1AE"/>
  <w15:chartTrackingRefBased/>
  <w15:docId w15:val="{B5E82C76-D750-433C-9C3A-D95580B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C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0D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63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A7C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1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7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E7"/>
  </w:style>
  <w:style w:type="paragraph" w:styleId="Footer">
    <w:name w:val="footer"/>
    <w:basedOn w:val="Normal"/>
    <w:link w:val="FooterChar"/>
    <w:uiPriority w:val="99"/>
    <w:unhideWhenUsed/>
    <w:rsid w:val="00E7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7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40.png"/><Relationship Id="rId55" Type="http://schemas.openxmlformats.org/officeDocument/2006/relationships/image" Target="media/image3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60.png"/><Relationship Id="rId29" Type="http://schemas.openxmlformats.org/officeDocument/2006/relationships/image" Target="media/image150.png"/><Relationship Id="rId41" Type="http://schemas.openxmlformats.org/officeDocument/2006/relationships/image" Target="media/image27.png"/><Relationship Id="rId54" Type="http://schemas.openxmlformats.org/officeDocument/2006/relationships/image" Target="media/image3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40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50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80.png"/><Relationship Id="rId27" Type="http://schemas.openxmlformats.org/officeDocument/2006/relationships/image" Target="media/image130.png"/><Relationship Id="rId30" Type="http://schemas.openxmlformats.org/officeDocument/2006/relationships/image" Target="media/image160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image" Target="media/image35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jpg"/><Relationship Id="rId5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205</cp:revision>
  <cp:lastPrinted>2017-04-10T01:39:00Z</cp:lastPrinted>
  <dcterms:created xsi:type="dcterms:W3CDTF">2017-03-22T21:15:00Z</dcterms:created>
  <dcterms:modified xsi:type="dcterms:W3CDTF">2017-04-10T01:39:00Z</dcterms:modified>
</cp:coreProperties>
</file>