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20EE29" w14:textId="0BBFFDB2" w:rsidR="00DC0CCC" w:rsidRDefault="00DA6BDD" w:rsidP="007834E5">
      <w:pPr>
        <w:pStyle w:val="Heading2"/>
        <w:rPr>
          <w:lang w:val="en-CA"/>
        </w:rPr>
      </w:pPr>
      <w:r>
        <w:rPr>
          <w:lang w:val="en-CA"/>
        </w:rPr>
        <w:t>Question 1</w:t>
      </w:r>
    </w:p>
    <w:p w14:paraId="23C53414" w14:textId="4092D7E8" w:rsidR="00A81A44" w:rsidRPr="00EA771D" w:rsidRDefault="009B1917" w:rsidP="00EA771D">
      <w:pPr>
        <w:pStyle w:val="ListParagraph"/>
        <w:numPr>
          <w:ilvl w:val="0"/>
          <w:numId w:val="5"/>
        </w:numPr>
        <w:rPr>
          <w:lang w:val="en-CA"/>
        </w:rPr>
      </w:pPr>
      <w:r>
        <w:rPr>
          <w:noProof/>
          <w:lang w:val="en-CA" w:eastAsia="en-CA"/>
        </w:rPr>
        <w:drawing>
          <wp:anchor distT="0" distB="0" distL="114300" distR="114300" simplePos="0" relativeHeight="251661312" behindDoc="0" locked="0" layoutInCell="1" allowOverlap="1" wp14:anchorId="13AE3069" wp14:editId="20072BB5">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Pr>
          <w:lang w:val="en-CA"/>
        </w:rPr>
        <w:t xml:space="preserve">Refer to </w:t>
      </w:r>
      <w:r w:rsidR="000D7062" w:rsidRPr="000D7062">
        <w:rPr>
          <w:b/>
          <w:lang w:val="en-CA"/>
        </w:rPr>
        <w:t>figure x</w:t>
      </w:r>
      <w:r w:rsidR="000D7062">
        <w:rPr>
          <w:b/>
          <w:lang w:val="en-CA"/>
        </w:rPr>
        <w:t xml:space="preserve"> </w:t>
      </w:r>
      <w:r w:rsidR="000D7062">
        <w:rPr>
          <w:lang w:val="en-CA"/>
        </w:rPr>
        <w:t xml:space="preserve">in appendix for the block diagram of rate-half encoder. </w:t>
      </w:r>
      <w:r w:rsidR="003C3930">
        <w:rPr>
          <w:lang w:val="en-CA"/>
        </w:rPr>
        <w:t xml:space="preserve">The “hello world” block is the bit stream generator as seen in </w:t>
      </w:r>
      <w:r w:rsidR="003C3930">
        <w:rPr>
          <w:b/>
          <w:lang w:val="en-CA"/>
        </w:rPr>
        <w:t xml:space="preserve">figure y </w:t>
      </w:r>
      <w:r w:rsidR="003C3930">
        <w:rPr>
          <w:lang w:val="en-CA"/>
        </w:rPr>
        <w:t>in appendix</w:t>
      </w:r>
      <w:r w:rsidR="005D583B">
        <w:rPr>
          <w:lang w:val="en-CA"/>
        </w:rPr>
        <w:t xml:space="preserve">, which was implemented </w:t>
      </w:r>
      <w:r w:rsidR="0038281E">
        <w:rPr>
          <w:lang w:val="en-CA"/>
        </w:rPr>
        <w:t xml:space="preserve">using </w:t>
      </w:r>
      <w:r w:rsidR="005D583B">
        <w:rPr>
          <w:lang w:val="en-CA"/>
        </w:rPr>
        <w:t xml:space="preserve">the provided code </w:t>
      </w:r>
      <w:r w:rsidR="0038281E">
        <w:rPr>
          <w:lang w:val="en-CA"/>
        </w:rPr>
        <w:t xml:space="preserve">from </w:t>
      </w:r>
      <w:r w:rsidR="005D583B">
        <w:rPr>
          <w:lang w:val="en-CA"/>
        </w:rPr>
        <w:t xml:space="preserve">Verilog documents. </w:t>
      </w:r>
      <w:r w:rsidR="00A81A44">
        <w:rPr>
          <w:lang w:val="en-CA"/>
        </w:rPr>
        <w:t>The results</w:t>
      </w:r>
      <w:r w:rsidR="000D78EF">
        <w:rPr>
          <w:lang w:val="en-CA"/>
        </w:rPr>
        <w:t xml:space="preserve"> (c1 and c2)</w:t>
      </w:r>
      <w:r w:rsidR="00A81A44">
        <w:rPr>
          <w:lang w:val="en-CA"/>
        </w:rPr>
        <w:t xml:space="preserve"> from the half-rate encoder, obtained via sig</w:t>
      </w:r>
      <w:r>
        <w:rPr>
          <w:lang w:val="en-CA"/>
        </w:rPr>
        <w:t xml:space="preserve">nal-tap analysis is shown </w:t>
      </w:r>
      <w:r w:rsidR="008E7A81">
        <w:rPr>
          <w:lang w:val="en-CA"/>
        </w:rPr>
        <w:t xml:space="preserve">in </w:t>
      </w:r>
      <w:r w:rsidR="008E7A81">
        <w:rPr>
          <w:b/>
          <w:lang w:val="en-CA"/>
        </w:rPr>
        <w:t xml:space="preserve">figure x </w:t>
      </w:r>
      <w:r>
        <w:rPr>
          <w:lang w:val="en-CA"/>
        </w:rPr>
        <w:t>below.</w:t>
      </w:r>
    </w:p>
    <w:p w14:paraId="3AC84902" w14:textId="77777777" w:rsidR="00FD2DC4" w:rsidRDefault="00FD2DC4" w:rsidP="00FD2DC4">
      <w:pPr>
        <w:pStyle w:val="ListParagraph"/>
        <w:rPr>
          <w:lang w:val="en-CA"/>
        </w:rPr>
      </w:pPr>
    </w:p>
    <w:p w14:paraId="13D34089" w14:textId="6F178D5E" w:rsidR="004D2358" w:rsidRPr="00422BC3" w:rsidRDefault="006C3DB2" w:rsidP="00422BC3">
      <w:pPr>
        <w:pStyle w:val="ListParagraph"/>
        <w:numPr>
          <w:ilvl w:val="0"/>
          <w:numId w:val="5"/>
        </w:numPr>
        <w:rPr>
          <w:lang w:val="en-CA"/>
        </w:rPr>
      </w:pPr>
      <w:r>
        <w:rPr>
          <w:lang w:val="en-CA"/>
        </w:rPr>
        <w:t xml:space="preserve">Refer to </w:t>
      </w:r>
      <w:r>
        <w:rPr>
          <w:b/>
          <w:lang w:val="en-CA"/>
        </w:rPr>
        <w:t xml:space="preserve">figure x </w:t>
      </w:r>
      <w:r>
        <w:rPr>
          <w:lang w:val="en-CA"/>
        </w:rPr>
        <w:t>in appendix for the filter_demo block diagram, which implements an echo system.</w:t>
      </w:r>
      <w:r w:rsidR="00CB43BD">
        <w:rPr>
          <w:lang w:val="en-CA"/>
        </w:rPr>
        <w:t xml:space="preserve"> </w:t>
      </w:r>
      <w:r w:rsidR="00E72417">
        <w:rPr>
          <w:lang w:val="en-CA"/>
        </w:rPr>
        <w:t>The “2048_32bit_regs” use</w:t>
      </w:r>
      <w:r w:rsidR="00B50E5E">
        <w:rPr>
          <w:lang w:val="en-CA"/>
        </w:rPr>
        <w:t>s</w:t>
      </w:r>
      <w:r w:rsidR="00E72417">
        <w:rPr>
          <w:lang w:val="en-CA"/>
        </w:rPr>
        <w:t xml:space="preserve"> the provided 32-bit register</w:t>
      </w:r>
      <w:r w:rsidR="00E06891">
        <w:rPr>
          <w:lang w:val="en-CA"/>
        </w:rPr>
        <w:t xml:space="preserve"> Verilog file</w:t>
      </w:r>
      <w:r w:rsidR="00E72417">
        <w:rPr>
          <w:lang w:val="en-CA"/>
        </w:rPr>
        <w:t xml:space="preserve"> </w:t>
      </w:r>
      <w:r w:rsidR="00B50E5E">
        <w:rPr>
          <w:lang w:val="en-CA"/>
        </w:rPr>
        <w:t>to</w:t>
      </w:r>
      <w:r w:rsidR="00E72417">
        <w:rPr>
          <w:lang w:val="en-CA"/>
        </w:rPr>
        <w:t xml:space="preserve"> create a delay for the input sound.</w:t>
      </w:r>
      <w:r w:rsidR="00FF68DE">
        <w:rPr>
          <w:lang w:val="en-CA"/>
        </w:rPr>
        <w:t xml:space="preserve"> The 32-bit register was cascaded for a total of 2048 times to create a noticeable delay.</w:t>
      </w:r>
      <w:r w:rsidR="00E72417">
        <w:rPr>
          <w:lang w:val="en-CA"/>
        </w:rPr>
        <w:t xml:space="preserve">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6314112B" w:rsidR="00616BCF" w:rsidRDefault="00616BCF" w:rsidP="009103BC">
      <w:pPr>
        <w:jc w:val="both"/>
        <w:rPr>
          <w:lang w:val="en-CA"/>
        </w:rPr>
      </w:pPr>
      <w:r>
        <w:rPr>
          <w:lang w:val="en-CA"/>
        </w:rPr>
        <w:t xml:space="preserve">a1) Refer to </w:t>
      </w:r>
      <w:r w:rsidRPr="00616BCF">
        <w:rPr>
          <w:b/>
          <w:bCs/>
          <w:lang w:val="en-CA"/>
        </w:rPr>
        <w:t>Figure 1</w:t>
      </w:r>
      <w:r>
        <w:rPr>
          <w:b/>
          <w:bCs/>
          <w:lang w:val="en-CA"/>
        </w:rPr>
        <w:t xml:space="preserve"> </w:t>
      </w:r>
      <w:r>
        <w:rPr>
          <w:lang w:val="en-CA"/>
        </w:rPr>
        <w:t xml:space="preserve">in Appendix to find the script for the decoder of (8,4,4)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787F8D"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 xml:space="preserve">This distance is calculated for all sixteen codewords in (8,4,4)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r w:rsidR="009103BC">
        <w:rPr>
          <w:rFonts w:eastAsiaTheme="minorEastAsia"/>
          <w:lang w:val="en-CA"/>
        </w:rPr>
        <w:t>The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787F8D"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7425A2E0" w:rsidR="009103BC" w:rsidRDefault="009103BC" w:rsidP="009103BC">
      <w:pPr>
        <w:jc w:val="both"/>
        <w:rPr>
          <w:rFonts w:eastAsiaTheme="minorEastAsia"/>
          <w:lang w:val="en-CA"/>
        </w:rPr>
      </w:pPr>
      <w:r>
        <w:rPr>
          <w:rFonts w:eastAsiaTheme="minorEastAsia"/>
          <w:noProof/>
          <w:lang w:val="en-CA" w:eastAsia="en-CA"/>
        </w:rPr>
        <w:lastRenderedPageBreak/>
        <mc:AlternateContent>
          <mc:Choice Requires="wpg">
            <w:drawing>
              <wp:anchor distT="0" distB="0" distL="114300" distR="114300" simplePos="0" relativeHeight="251658240" behindDoc="0" locked="0" layoutInCell="1" allowOverlap="1" wp14:anchorId="4A2EA19D" wp14:editId="64E613D6">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787F8D" w:rsidRDefault="00787F8D"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787F8D" w:rsidRDefault="00787F8D"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787F8D" w:rsidRDefault="00787F8D"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787F8D" w:rsidRDefault="00787F8D"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787F8D" w:rsidRDefault="00787F8D"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787F8D" w:rsidRDefault="00787F8D"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787F8D" w:rsidRDefault="00787F8D"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787F8D" w:rsidRDefault="00787F8D"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787F8D" w:rsidRDefault="00787F8D" w:rsidP="009103BC">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787F8D" w:rsidRDefault="00787F8D" w:rsidP="009103BC">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787F8D" w:rsidRDefault="00787F8D" w:rsidP="009103BC">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787F8D" w:rsidRDefault="00787F8D" w:rsidP="009103BC">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787F8D" w:rsidRDefault="00787F8D"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787F8D" w:rsidRDefault="00787F8D"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787F8D" w:rsidRDefault="00787F8D"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787F8D" w:rsidRDefault="00787F8D"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787F8D" w:rsidRDefault="00787F8D"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787F8D" w:rsidRDefault="00787F8D"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787F8D" w:rsidRDefault="00787F8D"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787F8D" w:rsidRDefault="00787F8D"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787F8D" w:rsidRDefault="00787F8D" w:rsidP="009103BC">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787F8D" w:rsidRDefault="00787F8D" w:rsidP="009103BC">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787F8D" w:rsidRDefault="00787F8D" w:rsidP="009103BC">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787F8D" w:rsidRDefault="00787F8D" w:rsidP="009103BC">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787F8D" w:rsidRDefault="00787F8D"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787F8D" w:rsidRDefault="00787F8D"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787F8D" w:rsidRDefault="00787F8D"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787F8D" w:rsidRDefault="00787F8D">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787F8D" w:rsidRDefault="00787F8D"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787F8D" w:rsidRDefault="00787F8D"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787F8D" w:rsidRDefault="00787F8D"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787F8D" w:rsidRDefault="00787F8D"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787F8D" w:rsidRDefault="00787F8D"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787F8D" w:rsidRDefault="00787F8D"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787F8D" w:rsidRDefault="00787F8D">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787F8D" w:rsidRDefault="00787F8D"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787F8D" w:rsidRDefault="00787F8D"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787F8D" w:rsidRDefault="00787F8D"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787F8D" w:rsidRPr="009103BC" w:rsidRDefault="00787F8D"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87F8D" w:rsidRPr="009103BC" w:rsidRDefault="00787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787F8D" w:rsidRPr="009103BC" w:rsidRDefault="00787F8D"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87F8D" w:rsidRPr="009103BC" w:rsidRDefault="00787F8D"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787F8D" w:rsidRPr="009103BC" w:rsidRDefault="00787F8D"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87F8D" w:rsidRPr="009103BC" w:rsidRDefault="00787F8D"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787F8D" w:rsidRPr="009103BC" w:rsidRDefault="00787F8D"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87F8D" w:rsidRPr="009103BC" w:rsidRDefault="00787F8D"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5824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B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">
                <v:group id="Group 173" o:spid="_x0000_s1027"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2" o:spid="_x0000_s1028"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1" o:spid="_x0000_s1029"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66" o:spid="_x0000_s1030"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group id="Group 149" o:spid="_x0000_s1031"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" fillcolor="white [3201]" strokecolor="white [3212]" strokeweight=".5pt">
                            <v:textbox>
                              <w:txbxContent>
                                <w:p w14:paraId="1F103160" w14:textId="561BE634" w:rsidR="00787F8D" w:rsidRDefault="00787F8D" w:rsidP="009103BC">
                                  <w:r>
                                    <w:t>0 /01</w:t>
                                  </w:r>
                                </w:p>
                              </w:txbxContent>
                            </v:textbox>
                          </v:shape>
                          <v:group id="Group 108" o:spid="_x0000_s1033" style="position:absolute;left:43053;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34"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110" o:spid="_x0000_s1035"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" fillcolor="white [3201]" strokecolor="white [3212]" strokeweight=".5pt">
                                <v:textbox>
                                  <w:txbxContent>
                                    <w:p w14:paraId="69C06969" w14:textId="77777777" w:rsidR="00787F8D" w:rsidRDefault="00787F8D" w:rsidP="009103BC">
                                      <w:r>
                                        <w:t>11 /11</w:t>
                                      </w:r>
                                    </w:p>
                                  </w:txbxContent>
                                </v:textbox>
                              </v:shape>
                              <v:group id="Group 111" o:spid="_x0000_s1036"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Text Box 112" o:spid="_x0000_s1037"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" fillcolor="white [3201]" strokecolor="white [3212]" strokeweight=".5pt">
                                  <v:textbox>
                                    <w:txbxContent>
                                      <w:p w14:paraId="2004FED1" w14:textId="16E31076" w:rsidR="00787F8D" w:rsidRDefault="00787F8D" w:rsidP="009103BC">
                                        <w:r>
                                          <w:t>1/10</w:t>
                                        </w:r>
                                      </w:p>
                                    </w:txbxContent>
                                  </v:textbox>
                                </v:shape>
                                <v:group id="Group 113" o:spid="_x0000_s1038"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14" o:spid="_x0000_s1039"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" fillcolor="white [3201]" strokecolor="white [3212]" strokeweight=".5pt">
                                    <v:textbox>
                                      <w:txbxContent>
                                        <w:p w14:paraId="58521FB3" w14:textId="5009895D" w:rsidR="00787F8D" w:rsidRDefault="00787F8D" w:rsidP="009103BC">
                                          <w:r>
                                            <w:t>1 /10</w:t>
                                          </w:r>
                                        </w:p>
                                      </w:txbxContent>
                                    </v:textbox>
                                  </v:shape>
                                  <v:group id="Group 115" o:spid="_x0000_s1040"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shape id="Text Box 116" o:spid="_x0000_s1041"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" fillcolor="white [3201]" strokecolor="white [3212]" strokeweight=".5pt">
                                      <v:textbox>
                                        <w:txbxContent>
                                          <w:p w14:paraId="7A53FD16" w14:textId="062864B8" w:rsidR="00787F8D" w:rsidRDefault="00787F8D" w:rsidP="009103BC">
                                            <w:r>
                                              <w:t>0 /01</w:t>
                                            </w:r>
                                          </w:p>
                                        </w:txbxContent>
                                      </v:textbox>
                                    </v:shape>
                                    <v:group id="Group 117" o:spid="_x0000_s1042"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Text Box 118" o:spid="_x0000_s1043"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" fillcolor="white [3201]" strokecolor="white [3212]" strokeweight=".5pt">
                                        <v:textbox>
                                          <w:txbxContent>
                                            <w:p w14:paraId="2D72805C" w14:textId="77777777" w:rsidR="00787F8D" w:rsidRDefault="00787F8D" w:rsidP="009103BC">
                                              <w:r>
                                                <w:t>11 /11</w:t>
                                              </w:r>
                                            </w:p>
                                          </w:txbxContent>
                                        </v:textbox>
                                      </v:shape>
                                      <v:group id="Group 119" o:spid="_x0000_s1044"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 Box 120" o:spid="_x0000_s1045"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" fillcolor="white [3201]" strokecolor="white [3212]" strokeweight=".5pt">
                                          <v:textbox>
                                            <w:txbxContent>
                                              <w:p w14:paraId="1C06F06D" w14:textId="77777777" w:rsidR="00787F8D" w:rsidRDefault="00787F8D" w:rsidP="009103BC">
                                                <w:r>
                                                  <w:t>00 /00</w:t>
                                                </w:r>
                                              </w:p>
                                            </w:txbxContent>
                                          </v:textbox>
                                        </v:shape>
                                        <v:group id="Group 121" o:spid="_x0000_s1046"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122" o:spid="_x0000_s1047"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" fillcolor="white [3201]" strokecolor="white [3212]" strokeweight=".5pt">
                                            <v:textbox>
                                              <w:txbxContent>
                                                <w:p w14:paraId="785A341E" w14:textId="77777777" w:rsidR="00787F8D" w:rsidRDefault="00787F8D" w:rsidP="009103BC">
                                                  <w:r>
                                                    <w:t>00 /00</w:t>
                                                  </w:r>
                                                </w:p>
                                              </w:txbxContent>
                                            </v:textbox>
                                          </v:shape>
                                          <v:group id="Group 123" o:spid="_x0000_s1048"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group>
                                        </v:group>
                                      </v:group>
                                    </v:group>
                                  </v:group>
                                </v:group>
                              </v:group>
                            </v:group>
                            <v:group id="Group 132" o:spid="_x0000_s1057"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33" o:spid="_x0000_s1058"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oval id="Oval 134" o:spid="_x0000_s105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" fillcolor="white [3201]" strokecolor="white [3212]" strokeweight=".5pt">
                                  <v:textbox>
                                    <w:txbxContent>
                                      <w:p w14:paraId="6BE1752C" w14:textId="008F5B96" w:rsidR="00787F8D" w:rsidRDefault="00787F8D" w:rsidP="009103BC">
                                        <w:r>
                                          <w:t>x x 0 0</w:t>
                                        </w:r>
                                      </w:p>
                                    </w:txbxContent>
                                  </v:textbox>
                                </v:shape>
                              </v:group>
                              <v:group id="Group 136" o:spid="_x0000_s1061"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062"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" fillcolor="white [3201]" strokecolor="white [3212]" strokeweight=".5pt">
                                  <v:textbox>
                                    <w:txbxContent>
                                      <w:p w14:paraId="4BFCFA0C" w14:textId="12E2EBE3" w:rsidR="00787F8D" w:rsidRDefault="00787F8D" w:rsidP="009103BC">
                                        <w:r>
                                          <w:t>x x 1 1</w:t>
                                        </w:r>
                                      </w:p>
                                    </w:txbxContent>
                                  </v:textbox>
                                </v:shape>
                              </v:group>
                              <v:group id="Group 139" o:spid="_x0000_s1064"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oval id="Oval 140" o:spid="_x0000_s1065"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" fillcolor="white [3201]" strokecolor="white [3212]" strokeweight=".5pt">
                                  <v:textbox>
                                    <w:txbxContent>
                                      <w:p w14:paraId="13AF8680" w14:textId="0C920CCF" w:rsidR="00787F8D" w:rsidRDefault="00787F8D" w:rsidP="009103BC">
                                        <w:r>
                                          <w:t>x x 0 1</w:t>
                                        </w:r>
                                      </w:p>
                                    </w:txbxContent>
                                  </v:textbox>
                                </v:shape>
                              </v:group>
                              <v:group id="Group 142" o:spid="_x0000_s1067"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43" o:spid="_x0000_s106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" fillcolor="white [3201]" strokecolor="white [3212]" strokeweight=".5pt">
                                  <v:textbox>
                                    <w:txbxContent>
                                      <w:p w14:paraId="35F99AD9" w14:textId="27EB6EAC" w:rsidR="00787F8D" w:rsidRDefault="00787F8D" w:rsidP="009103BC">
                                        <w:r>
                                          <w:t>x x 1 0</w:t>
                                        </w:r>
                                      </w:p>
                                    </w:txbxContent>
                                  </v:textbox>
                                </v:shape>
                              </v:group>
                            </v:group>
                          </v:group>
                          <v:group id="Group 147" o:spid="_x0000_s1070" style="position:absolute;left:24345;top:190;width:19470;height:19698"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99" o:spid="_x0000_s1071" type="#_x0000_t202" style="position:absolute;left:2362;top:10248;width:575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" fillcolor="white [3201]" strokecolor="white [3212]" strokeweight=".5pt">
                              <v:textbox>
                                <w:txbxContent>
                                  <w:p w14:paraId="2444A8E2" w14:textId="284F0167" w:rsidR="00787F8D" w:rsidRDefault="00787F8D" w:rsidP="009103BC">
                                    <w:r>
                                      <w:t>0 /01</w:t>
                                    </w:r>
                                  </w:p>
                                </w:txbxContent>
                              </v:textbox>
                            </v:shape>
                            <v:group id="Group 107" o:spid="_x0000_s1072" style="position:absolute;width:19469;height:19697" coordsize="1946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6" o:spid="_x0000_s1073" style="position:absolute;top:38;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Text Box 104" o:spid="_x0000_s1074" type="#_x0000_t202" style="position:absolute;left:6896;top:2628;width:5753;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LGwQAAANwAAAAPAAAAZHJzL2Rvd25yZXYueG1sRE/NisIw&#10;EL4LvkOYhb3Imirq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JadIsbBAAAA3AAAAA8AAAAA&#10;AAAAAAAAAAAABwIAAGRycy9kb3ducmV2LnhtbFBLBQYAAAAAAwADALcAAAD1AgAAAAA=&#10;" fillcolor="white [3201]" strokecolor="white [3212]" strokeweight=".5pt">
                                  <v:textbox>
                                    <w:txbxContent>
                                      <w:p w14:paraId="6CE00362" w14:textId="135E60A2" w:rsidR="00787F8D" w:rsidRDefault="00787F8D" w:rsidP="009103BC">
                                        <w:r>
                                          <w:t>1 /11</w:t>
                                        </w:r>
                                      </w:p>
                                    </w:txbxContent>
                                  </v:textbox>
                                </v:shape>
                                <v:group id="Group 105" o:spid="_x0000_s1075" style="position:absolute;width:12954;height:19659" coordsize="1295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103" o:spid="_x0000_s1076" type="#_x0000_t202" style="position:absolute;left:7200;top:13106;width:5754;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" fillcolor="white [3201]" strokecolor="white [3212]" strokeweight=".5pt">
                                    <v:textbox>
                                      <w:txbxContent>
                                        <w:p w14:paraId="4D26212D" w14:textId="5B651CB2" w:rsidR="00787F8D" w:rsidRDefault="00787F8D" w:rsidP="009103BC">
                                          <w:r>
                                            <w:t>1 /10</w:t>
                                          </w:r>
                                        </w:p>
                                      </w:txbxContent>
                                    </v:textbox>
                                  </v:shape>
                                  <v:group id="Group 102" o:spid="_x0000_s1077" style="position:absolute;width:10972;height:19659" coordorigin="571" coordsize="1097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97" o:spid="_x0000_s1078" type="#_x0000_t202" style="position:absolute;left:571;top:13359;width:5753;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" fillcolor="white [3201]" strokecolor="white [3212]" strokeweight=".5pt">
                                      <v:textbox>
                                        <w:txbxContent>
                                          <w:p w14:paraId="2F9BBB91" w14:textId="5F2ECCB3" w:rsidR="00787F8D" w:rsidRDefault="00787F8D" w:rsidP="009103BC">
                                            <w:r>
                                              <w:t>1 /10</w:t>
                                            </w:r>
                                          </w:p>
                                        </w:txbxContent>
                                      </v:textbox>
                                    </v:shape>
                                    <v:group id="Group 101" o:spid="_x0000_s1079" style="position:absolute;left:800;width:10744;height:19659" coordorigin="228" coordsize="10744,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00" o:spid="_x0000_s1080" type="#_x0000_t202" style="position:absolute;left:2438;top:17297;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" fillcolor="white [3201]" strokecolor="white [3212]" strokeweight=".5pt">
                                        <v:textbox>
                                          <w:txbxContent>
                                            <w:p w14:paraId="0A09D0A4" w14:textId="22C50CA8" w:rsidR="00787F8D" w:rsidRDefault="00787F8D" w:rsidP="009103BC">
                                              <w:r>
                                                <w:t>0 /01</w:t>
                                              </w:r>
                                            </w:p>
                                          </w:txbxContent>
                                        </v:textbox>
                                      </v:shape>
                                      <v:group id="Group 98" o:spid="_x0000_s1081" style="position:absolute;left:228;width:10744;height:17564" coordorigin="228" coordsize="10744,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Text Box 96" o:spid="_x0000_s1082" type="#_x0000_t202" style="position:absolute;left:228;top:2919;width:5753;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" fillcolor="white [3201]" strokecolor="white [3212]" strokeweight=".5pt">
                                          <v:textbox>
                                            <w:txbxContent>
                                              <w:p w14:paraId="0EE6BF91" w14:textId="76DCE587" w:rsidR="00787F8D" w:rsidRDefault="00787F8D" w:rsidP="009103BC">
                                                <w:r>
                                                  <w:t>1 /11</w:t>
                                                </w:r>
                                              </w:p>
                                            </w:txbxContent>
                                          </v:textbox>
                                        </v:shape>
                                        <v:group id="Group 95" o:spid="_x0000_s1083"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Text Box 92" o:spid="_x0000_s1084" type="#_x0000_t202" style="position:absolute;left:1981;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" fillcolor="white [3201]" strokecolor="white [3212]" strokeweight=".5pt">
                                            <v:textbox>
                                              <w:txbxContent>
                                                <w:p w14:paraId="6FE5C9AF" w14:textId="503AB274" w:rsidR="00787F8D" w:rsidRDefault="00787F8D" w:rsidP="009103BC">
                                                  <w:r>
                                                    <w:t>0 /00</w:t>
                                                  </w:r>
                                                </w:p>
                                              </w:txbxContent>
                                            </v:textbox>
                                          </v:shape>
                                          <v:group id="Group 94" o:spid="_x0000_s1085"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xt Box 93" o:spid="_x0000_s1086" type="#_x0000_t202" style="position:absolute;left:1943;top:4572;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" fillcolor="white [3201]" strokecolor="white [3212]" strokeweight=".5pt">
                                              <v:textbox>
                                                <w:txbxContent>
                                                  <w:p w14:paraId="39227789" w14:textId="26ADF29B" w:rsidR="00787F8D" w:rsidRDefault="00787F8D" w:rsidP="009103BC">
                                                    <w:r>
                                                      <w:t>0 /00</w:t>
                                                    </w:r>
                                                  </w:p>
                                                </w:txbxContent>
                                              </v:textbox>
                                            </v:shape>
                                            <v:group id="Group 91" o:spid="_x0000_s1087"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Straight Arrow Connector 83" o:spid="_x0000_s1088"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group>
                                          </v:group>
                                        </v:group>
                                      </v:group>
                                    </v:group>
                                  </v:group>
                                </v:group>
                              </v:group>
                              <v:group id="Group 79" o:spid="_x0000_s1096"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40" o:spid="_x0000_s1097"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41" o:spid="_x0000_s109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6EA1A05B" w14:textId="3C70F595" w:rsidR="00787F8D" w:rsidRDefault="00787F8D" w:rsidP="009103BC">
                                          <w:r>
                                            <w:t>x 0 0 0</w:t>
                                          </w:r>
                                        </w:p>
                                      </w:txbxContent>
                                    </v:textbox>
                                  </v:shape>
                                </v:group>
                                <v:group id="Group 43" o:spid="_x0000_s1100"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0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" fillcolor="white [3201]" strokecolor="white [3212]" strokeweight=".5pt">
                                    <v:textbox>
                                      <w:txbxContent>
                                        <w:p w14:paraId="77BA95FC" w14:textId="094DE28E" w:rsidR="00787F8D" w:rsidRDefault="00787F8D" w:rsidP="009103BC">
                                          <w:r>
                                            <w:t>x 0 1 1</w:t>
                                          </w:r>
                                        </w:p>
                                      </w:txbxContent>
                                    </v:textbox>
                                  </v:shape>
                                </v:group>
                                <v:group id="Group 46" o:spid="_x0000_s1103"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7" o:spid="_x0000_s110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6EF02F64" w14:textId="602EB6A3" w:rsidR="00787F8D" w:rsidRDefault="00787F8D" w:rsidP="009103BC">
                                          <w:r>
                                            <w:t>x 1 0 1</w:t>
                                          </w:r>
                                        </w:p>
                                      </w:txbxContent>
                                    </v:textbox>
                                  </v:shape>
                                </v:group>
                                <v:group id="Group 49" o:spid="_x0000_s1106"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10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" fillcolor="white [3201]" strokecolor="white [3212]" strokeweight=".5pt">
                                    <v:textbox>
                                      <w:txbxContent>
                                        <w:p w14:paraId="1A99BF1E" w14:textId="4D3F83F6" w:rsidR="00787F8D" w:rsidRDefault="00787F8D" w:rsidP="009103BC">
                                          <w:r>
                                            <w:t>x 1 1 0</w:t>
                                          </w:r>
                                        </w:p>
                                      </w:txbxContent>
                                    </v:textbox>
                                  </v:shape>
                                </v:group>
                              </v:group>
                            </v:group>
                          </v:group>
                          <v:group id="Group 78" o:spid="_x0000_s1109"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110"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Text Box 72" o:spid="_x0000_s1111"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" fillcolor="white [3201]" strokecolor="white [3212]" strokeweight=".5pt">
                                <v:textbox>
                                  <w:txbxContent>
                                    <w:p w14:paraId="4D2727FD" w14:textId="2DFFBD1E" w:rsidR="00787F8D" w:rsidRDefault="00787F8D" w:rsidP="009103BC">
                                      <w:r>
                                        <w:t>10 /10</w:t>
                                      </w:r>
                                    </w:p>
                                  </w:txbxContent>
                                </v:textbox>
                              </v:shape>
                              <v:group id="Group 76" o:spid="_x0000_s111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71" o:spid="_x0000_s1113"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" fillcolor="white [3201]" strokecolor="white [3212]" strokeweight=".5pt">
                                  <v:textbox>
                                    <w:txbxContent>
                                      <w:p w14:paraId="0B34BE75" w14:textId="66CF6BE7" w:rsidR="00787F8D" w:rsidRDefault="00787F8D" w:rsidP="009103BC">
                                        <w:r>
                                          <w:t>01 /01</w:t>
                                        </w:r>
                                      </w:p>
                                    </w:txbxContent>
                                  </v:textbox>
                                </v:shape>
                                <v:group id="Group 75" o:spid="_x0000_s1114"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70" o:spid="_x0000_s1115"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" fillcolor="white [3201]" strokecolor="white [3212]" strokeweight=".5pt">
                                    <v:textbox>
                                      <w:txbxContent>
                                        <w:p w14:paraId="5A7DE461" w14:textId="70BB429F" w:rsidR="00787F8D" w:rsidRDefault="00787F8D" w:rsidP="009103BC">
                                          <w:r>
                                            <w:t>11 /11</w:t>
                                          </w:r>
                                        </w:p>
                                      </w:txbxContent>
                                    </v:textbox>
                                  </v:shape>
                                  <v:group id="Group 74" o:spid="_x0000_s1116"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3" o:spid="_x0000_s1117"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7" o:spid="_x0000_s1118"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5" o:spid="_x0000_s111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4B8700E7" w14:textId="48A7DBB6" w:rsidR="00787F8D" w:rsidRDefault="00787F8D">
                                                <w:r>
                                                  <w:t>0 0 0 0</w:t>
                                                </w:r>
                                              </w:p>
                                            </w:txbxContent>
                                          </v:textbox>
                                        </v:shape>
                                      </v:group>
                                      <v:group id="Group 28" o:spid="_x0000_s1121"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29" o:spid="_x0000_s1122"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" fillcolor="white [3201]" strokecolor="white [3212]" strokeweight=".5pt">
                                          <v:textbox>
                                            <w:txbxContent>
                                              <w:p w14:paraId="27306ADA" w14:textId="77777777" w:rsidR="00787F8D" w:rsidRDefault="00787F8D" w:rsidP="009103BC">
                                                <w:r>
                                                  <w:t>0 0 0 0</w:t>
                                                </w:r>
                                              </w:p>
                                            </w:txbxContent>
                                          </v:textbox>
                                        </v:shape>
                                      </v:group>
                                      <v:group id="Group 31" o:spid="_x0000_s1124"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oval id="Oval 32" o:spid="_x0000_s1125"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14:paraId="55406BF0" w14:textId="0AED9939" w:rsidR="00787F8D" w:rsidRDefault="00787F8D" w:rsidP="009103BC">
                                                <w:r>
                                                  <w:t>0 0 1 1</w:t>
                                                </w:r>
                                              </w:p>
                                            </w:txbxContent>
                                          </v:textbox>
                                        </v:shape>
                                      </v:group>
                                      <v:group id="Group 34" o:spid="_x0000_s1127"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oval id="Oval 35" o:spid="_x0000_s112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" fillcolor="white [3201]" strokecolor="white [3212]" strokeweight=".5pt">
                                          <v:textbox>
                                            <w:txbxContent>
                                              <w:p w14:paraId="6E575BEA" w14:textId="7FCC73B8" w:rsidR="00787F8D" w:rsidRDefault="00787F8D" w:rsidP="009103BC">
                                                <w:r>
                                                  <w:t>1 1 0 1</w:t>
                                                </w:r>
                                              </w:p>
                                            </w:txbxContent>
                                          </v:textbox>
                                        </v:shape>
                                      </v:group>
                                      <v:group id="Group 37" o:spid="_x0000_s1130"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38" o:spid="_x0000_s113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" fillcolor="white [3201]" strokecolor="white [3212]" strokeweight=".5pt">
                                          <v:textbox>
                                            <w:txbxContent>
                                              <w:p w14:paraId="3BAA4DB1" w14:textId="55321BE5" w:rsidR="00787F8D" w:rsidRDefault="00787F8D"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" fillcolor="white [3201]" strokecolor="white [3212]" strokeweight=".5pt">
                              <v:textbox>
                                <w:txbxContent>
                                  <w:p w14:paraId="79D9E7EE" w14:textId="5D99EBE4" w:rsidR="00787F8D" w:rsidRDefault="00787F8D" w:rsidP="009103BC">
                                    <w:r>
                                      <w:t>00 /00</w:t>
                                    </w:r>
                                  </w:p>
                                </w:txbxContent>
                              </v:textbox>
                            </v:shape>
                          </v:group>
                        </v:group>
                        <v:group id="Group 165" o:spid="_x0000_s1138" style="position:absolute;left:62293;top:2438;width:13145;height:15773" coordorigin="1028"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58" o:spid="_x0000_s1139" type="#_x0000_t202" style="position:absolute;left:1773;top:3688;width:5715;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" fillcolor="white [3201]" strokecolor="white [3212]" strokeweight=".5pt">
                            <v:textbox>
                              <w:txbxContent>
                                <w:p w14:paraId="3DA16D91" w14:textId="10040F4F" w:rsidR="00787F8D" w:rsidRDefault="00787F8D" w:rsidP="009103BC">
                                  <w:r>
                                    <w:t>- /11</w:t>
                                  </w:r>
                                </w:p>
                              </w:txbxContent>
                            </v:textbox>
                          </v:shape>
                          <v:group id="Group 164" o:spid="_x0000_s1140" style="position:absolute;left:1028;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57" o:spid="_x0000_s1141" type="#_x0000_t202" style="position:absolute;left:609;top:762;width:571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" fillcolor="white [3201]" strokecolor="white [3212]" strokeweight=".5pt">
                              <v:textbox>
                                <w:txbxContent>
                                  <w:p w14:paraId="681E8DC2" w14:textId="500E9E0C" w:rsidR="00787F8D" w:rsidRDefault="00787F8D">
                                    <w:r>
                                      <w:t>- /00</w:t>
                                    </w:r>
                                  </w:p>
                                </w:txbxContent>
                              </v:textbox>
                            </v:shape>
                            <v:group id="Group 163" o:spid="_x0000_s1142" style="position:absolute;width:13144;height:15773" coordorigin="190"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Text Box 159" o:spid="_x0000_s1143" type="#_x0000_t202" style="position:absolute;left:523;top:7622;width:5715;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" fillcolor="white [3201]" strokecolor="white [3212]" strokeweight=".5pt">
                                <v:textbox>
                                  <w:txbxContent>
                                    <w:p w14:paraId="7AEEB9CB" w14:textId="21EEDB50" w:rsidR="00787F8D" w:rsidRDefault="00787F8D" w:rsidP="009103BC">
                                      <w:r>
                                        <w:t>- /01</w:t>
                                      </w:r>
                                    </w:p>
                                  </w:txbxContent>
                                </v:textbox>
                              </v:shape>
                              <v:group id="Group 162" o:spid="_x0000_s1144" style="position:absolute;left:190;width:13145;height:15773" coordsize="13144,15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60" o:spid="_x0000_s1145" type="#_x0000_t202" style="position:absolute;left:285;top:11678;width:5715;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" fillcolor="white [3201]" strokecolor="white [3212]" strokeweight=".5pt">
                                  <v:textbox>
                                    <w:txbxContent>
                                      <w:p w14:paraId="6F7FDA3E" w14:textId="39EEA308" w:rsidR="00787F8D" w:rsidRDefault="00787F8D" w:rsidP="009103BC">
                                        <w:r>
                                          <w:t>- /10</w:t>
                                        </w:r>
                                      </w:p>
                                    </w:txbxContent>
                                  </v:textbox>
                                </v:shape>
                                <v:group id="Group 161" o:spid="_x0000_s1146"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group id="Group 152" o:spid="_x0000_s1147"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0" o:spid="_x0000_s1148"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" fillcolor="white [3201]" strokecolor="white [3212]" strokeweight=".5pt">
                                      <v:textbox>
                                        <w:txbxContent>
                                          <w:p w14:paraId="644EEF57" w14:textId="77777777" w:rsidR="00787F8D" w:rsidRDefault="00787F8D" w:rsidP="009103BC">
                                            <w:r>
                                              <w:t>0 0 0 0</w:t>
                                            </w:r>
                                          </w:p>
                                        </w:txbxContent>
                                      </v:textbox>
                                    </v:shape>
                                  </v:group>
                                  <v:shape id="Straight Arrow Connector 153" o:spid="_x0000_s1150"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T8gwAAAANwAAAAPAAAAZHJzL2Rvd25yZXYueG1sRE/LqsIw&#10;EN0L/kMY4e401Yu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uCE/IMAAAADcAAAADwAAAAAA&#10;AAAAAAAAAAAHAgAAZHJzL2Rvd25yZXYueG1sUEsFBgAAAAADAAMAtwAAAPQCA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" fillcolor="white [3201]" strokecolor="white [3212]" strokeweight=".5pt">
                        <v:textbox>
                          <w:txbxContent>
                            <w:p w14:paraId="50B95641" w14:textId="712EEBDA" w:rsidR="00787F8D" w:rsidRPr="009103BC" w:rsidRDefault="00787F8D"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87F8D" w:rsidRPr="009103BC" w:rsidRDefault="00787F8D"/>
                          </w:txbxContent>
                        </v:textbox>
                      </v:shape>
                    </v:group>
                    <v:shape id="Text Box 168" o:spid="_x0000_s1155"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" fillcolor="white [3201]" strokecolor="white [3212]" strokeweight=".5pt">
                      <v:textbox>
                        <w:txbxContent>
                          <w:p w14:paraId="33A1B094" w14:textId="42C5EC0E" w:rsidR="00787F8D" w:rsidRPr="009103BC" w:rsidRDefault="00787F8D"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87F8D" w:rsidRPr="009103BC" w:rsidRDefault="00787F8D" w:rsidP="009103BC"/>
                        </w:txbxContent>
                      </v:textbox>
                    </v:shape>
                  </v:group>
                  <v:shape id="Text Box 169" o:spid="_x0000_s1156"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" fillcolor="white [3201]" strokecolor="white [3212]" strokeweight=".5pt">
                    <v:textbox>
                      <w:txbxContent>
                        <w:p w14:paraId="03CCD1EB" w14:textId="66AD49D8" w:rsidR="00787F8D" w:rsidRPr="009103BC" w:rsidRDefault="00787F8D"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87F8D" w:rsidRPr="009103BC" w:rsidRDefault="00787F8D" w:rsidP="009103BC"/>
                      </w:txbxContent>
                    </v:textbox>
                  </v:shape>
                </v:group>
                <v:shape id="Text Box 170" o:spid="_x0000_s1157"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" fillcolor="white [3201]" strokecolor="white [3212]" strokeweight=".5pt">
                  <v:textbox>
                    <w:txbxContent>
                      <w:p w14:paraId="20F6C284" w14:textId="707AD232" w:rsidR="00787F8D" w:rsidRPr="009103BC" w:rsidRDefault="00787F8D"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87F8D" w:rsidRPr="009103BC" w:rsidRDefault="00787F8D" w:rsidP="009103BC"/>
                    </w:txbxContent>
                  </v:textbox>
                </v:shape>
                <w10:wrap type="square" anchorx="margin"/>
              </v:group>
            </w:pict>
          </mc:Fallback>
        </mc:AlternateContent>
      </w:r>
      <w:r>
        <w:rPr>
          <w:rFonts w:eastAsiaTheme="minorEastAsia"/>
          <w:lang w:val="en-CA"/>
        </w:rPr>
        <w:t xml:space="preserve">b1) The trellis for the (8,4,4)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The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Default="009103BC" w:rsidP="00292A49">
      <w:pPr>
        <w:jc w:val="center"/>
        <w:rPr>
          <w:rFonts w:eastAsiaTheme="minorEastAsia"/>
          <w:vertAlign w:val="superscript"/>
          <w:lang w:val="en-CA"/>
        </w:rPr>
      </w:pPr>
      <w:r>
        <w:rPr>
          <w:rFonts w:eastAsiaTheme="minorEastAsia"/>
          <w:lang w:val="en-CA"/>
        </w:rPr>
        <w:t>d(e) =  |r</w:t>
      </w:r>
      <w:r>
        <w:rPr>
          <w:rFonts w:eastAsiaTheme="minorEastAsia"/>
          <w:vertAlign w:val="subscript"/>
          <w:lang w:val="en-CA"/>
        </w:rPr>
        <w:t>i</w:t>
      </w:r>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250EF83F" w:rsidR="00FB682C" w:rsidRPr="00FB682C" w:rsidRDefault="00292A49" w:rsidP="00FB682C">
      <w:pPr>
        <w:jc w:val="both"/>
        <w:rPr>
          <w:rFonts w:eastAsiaTheme="minorEastAsia"/>
          <w:lang w:val="en-CA"/>
        </w:rPr>
      </w:pPr>
      <w:r>
        <w:rPr>
          <w:rFonts w:eastAsiaTheme="minorEastAsia"/>
          <w:noProof/>
          <w:lang w:val="en-CA" w:eastAsia="en-CA"/>
        </w:rPr>
        <mc:AlternateContent>
          <mc:Choice Requires="wpg">
            <w:drawing>
              <wp:anchor distT="0" distB="0" distL="114300" distR="114300" simplePos="0" relativeHeight="251660288" behindDoc="0" locked="0" layoutInCell="1" allowOverlap="1" wp14:anchorId="40A80799" wp14:editId="5A0C12B1">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787F8D" w:rsidRDefault="00787F8D"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787F8D" w:rsidRDefault="00787F8D"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787F8D" w:rsidRDefault="00787F8D"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787F8D" w:rsidRDefault="00787F8D"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787F8D" w:rsidRDefault="00787F8D"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787F8D" w:rsidRDefault="00787F8D"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787F8D" w:rsidRDefault="00787F8D"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787F8D" w:rsidRDefault="00787F8D"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787F8D" w:rsidRDefault="00787F8D" w:rsidP="00292A49">
                                              <w:r>
                                                <w:t>x x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787F8D" w:rsidRDefault="00787F8D" w:rsidP="00292A49">
                                              <w:r>
                                                <w:t>x x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787F8D" w:rsidRDefault="00787F8D" w:rsidP="00292A49">
                                              <w:r>
                                                <w:t>x x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787F8D" w:rsidRDefault="00787F8D" w:rsidP="00292A49">
                                              <w:r>
                                                <w:t>x x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787F8D" w:rsidRDefault="00787F8D"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787F8D" w:rsidRDefault="00787F8D"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787F8D" w:rsidRDefault="00787F8D"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787F8D" w:rsidRDefault="00787F8D"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787F8D" w:rsidRDefault="00787F8D"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787F8D" w:rsidRDefault="00787F8D"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787F8D" w:rsidRDefault="00787F8D"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787F8D" w:rsidRDefault="00787F8D"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787F8D" w:rsidRDefault="00787F8D" w:rsidP="00292A49">
                                                <w:r>
                                                  <w:t>x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787F8D" w:rsidRDefault="00787F8D" w:rsidP="00292A49">
                                                <w:r>
                                                  <w:t>x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787F8D" w:rsidRDefault="00787F8D" w:rsidP="00292A49">
                                                <w:r>
                                                  <w:t>x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787F8D" w:rsidRDefault="00787F8D" w:rsidP="00292A49">
                                                <w:r>
                                                  <w:t>x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787F8D" w:rsidRDefault="00787F8D"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787F8D" w:rsidRDefault="00787F8D"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787F8D" w:rsidRDefault="00787F8D"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787F8D" w:rsidRDefault="00787F8D"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787F8D" w:rsidRDefault="00787F8D"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787F8D" w:rsidRDefault="00787F8D"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787F8D" w:rsidRDefault="00787F8D"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787F8D" w:rsidRDefault="00787F8D"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787F8D" w:rsidRDefault="00787F8D"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787F8D" w:rsidRDefault="00787F8D"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787F8D" w:rsidRDefault="00787F8D"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787F8D" w:rsidRDefault="00787F8D"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787F8D" w:rsidRDefault="00787F8D"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787F8D" w:rsidRDefault="00787F8D"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787F8D" w:rsidRPr="009103BC" w:rsidRDefault="00787F8D"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87F8D" w:rsidRPr="009103BC" w:rsidRDefault="00787F8D"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787F8D" w:rsidRPr="009103BC" w:rsidRDefault="00787F8D"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87F8D" w:rsidRPr="009103BC" w:rsidRDefault="00787F8D"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787F8D" w:rsidRPr="009103BC" w:rsidRDefault="00787F8D"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87F8D" w:rsidRPr="009103BC" w:rsidRDefault="00787F8D"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787F8D" w:rsidRPr="009103BC" w:rsidRDefault="00787F8D"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87F8D" w:rsidRPr="009103BC" w:rsidRDefault="00787F8D"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6028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3x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">
                <v:group id="Group 176" o:spid="_x0000_s1159"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group id="Group 177" o:spid="_x0000_s1160" style="position:absolute;width:75438;height:22898" coordsize="75438,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78" o:spid="_x0000_s1161" style="position:absolute;top:609;width:75438;height:22289" coordsize="75438,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162" style="position:absolute;top:2400;width:75438;height:19888" coordsize="7543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80" o:spid="_x0000_s1163" style="position:absolute;width:62522;height:19888" coordsize="62522,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181" o:spid="_x0000_s1164" type="#_x0000_t202" style="position:absolute;left:45643;top:10210;width:7163;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" fillcolor="white [3201]" strokecolor="white [3212]" strokeweight=".5pt">
                            <v:textbox>
                              <w:txbxContent>
                                <w:p w14:paraId="7EF3A82B" w14:textId="051F8B3B" w:rsidR="00787F8D" w:rsidRDefault="00787F8D" w:rsidP="00292A49">
                                  <w:r>
                                    <w:t>0.2306</w:t>
                                  </w:r>
                                </w:p>
                              </w:txbxContent>
                            </v:textbox>
                          </v:shape>
                          <v:group id="Group 182" o:spid="_x0000_s1165" style="position:absolute;left:42513;width:20009;height:19697" coordorigin="-539" coordsize="20008,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83" o:spid="_x0000_s1166" style="position:absolute;left:-539;top:38;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shape id="Text Box 184" o:spid="_x0000_s1167" type="#_x0000_t202" style="position:absolute;left:6557;top:2556;width:6282;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" fillcolor="white [3201]" strokecolor="white [3212]" strokeweight=".5pt">
                                <v:textbox>
                                  <w:txbxContent>
                                    <w:p w14:paraId="3DC6750D" w14:textId="7A80B004" w:rsidR="00787F8D" w:rsidRDefault="00787F8D" w:rsidP="00292A49">
                                      <w:r>
                                        <w:t>0.4106</w:t>
                                      </w:r>
                                    </w:p>
                                  </w:txbxContent>
                                </v:textbox>
                              </v:shape>
                              <v:group id="Group 185" o:spid="_x0000_s1168" style="position:absolute;left:-539;width:14210;height:19659" coordorigin="-539" coordsize="14211,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Text Box 186" o:spid="_x0000_s1169" type="#_x0000_t202" style="position:absolute;left:6420;top:12742;width:725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" fillcolor="white [3201]" strokecolor="white [3212]" strokeweight=".5pt">
                                  <v:textbox>
                                    <w:txbxContent>
                                      <w:p w14:paraId="70511240" w14:textId="55FEB240" w:rsidR="00787F8D" w:rsidRDefault="00787F8D" w:rsidP="00292A49">
                                        <w:r>
                                          <w:t>1.9106</w:t>
                                        </w:r>
                                      </w:p>
                                    </w:txbxContent>
                                  </v:textbox>
                                </v:shape>
                                <v:group id="Group 187" o:spid="_x0000_s1170" style="position:absolute;left:-539;width:11511;height:19659" coordorigin="32" coordsize="11512,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88" o:spid="_x0000_s1171" type="#_x0000_t202" style="position:absolute;left:32;top:13336;width:6802;height:2362;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" fillcolor="white [3201]" strokecolor="white [3212]" strokeweight=".5pt">
                                    <v:textbox>
                                      <w:txbxContent>
                                        <w:p w14:paraId="44A59CBD" w14:textId="795CC640" w:rsidR="00787F8D" w:rsidRDefault="00787F8D" w:rsidP="00292A49">
                                          <w:r>
                                            <w:t>1.9106</w:t>
                                          </w:r>
                                        </w:p>
                                      </w:txbxContent>
                                    </v:textbox>
                                  </v:shape>
                                  <v:group id="Group 189" o:spid="_x0000_s1172" style="position:absolute;left:543;width:11001;height:19659" coordorigin="-27" coordsize="11000,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3" type="#_x0000_t202" style="position:absolute;left:2438;top:17297;width:75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" fillcolor="white [3201]" strokecolor="white [3212]" strokeweight=".5pt">
                                      <v:textbox>
                                        <w:txbxContent>
                                          <w:p w14:paraId="2574254B" w14:textId="20AD6777" w:rsidR="00787F8D" w:rsidRDefault="00787F8D" w:rsidP="00292A49">
                                            <w:r>
                                              <w:t>0.2306</w:t>
                                            </w:r>
                                          </w:p>
                                        </w:txbxContent>
                                      </v:textbox>
                                    </v:shape>
                                    <v:group id="Group 191" o:spid="_x0000_s1174" style="position:absolute;left:-27;width:10999;height:17564" coordorigin="-27" coordsize="11000,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Text Box 192" o:spid="_x0000_s1175" type="#_x0000_t202" style="position:absolute;left:-27;top:2858;width:6378;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" fillcolor="white [3201]" strokecolor="white [3212]" strokeweight=".5pt">
                                        <v:textbox>
                                          <w:txbxContent>
                                            <w:p w14:paraId="44BD33B4" w14:textId="5B34867A" w:rsidR="00787F8D" w:rsidRDefault="00787F8D" w:rsidP="00292A49">
                                              <w:r>
                                                <w:t>0.4106</w:t>
                                              </w:r>
                                            </w:p>
                                          </w:txbxContent>
                                        </v:textbox>
                                      </v:shape>
                                      <v:group id="Group 193" o:spid="_x0000_s1176"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Text Box 194" o:spid="_x0000_s1177" type="#_x0000_t202" style="position:absolute;left:1981;width:6896;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" fillcolor="white [3201]" strokecolor="white [3212]" strokeweight=".5pt">
                                          <v:textbox>
                                            <w:txbxContent>
                                              <w:p w14:paraId="176C4B97" w14:textId="0DF2C5FC" w:rsidR="00787F8D" w:rsidRDefault="00787F8D" w:rsidP="00292A49">
                                                <w:r>
                                                  <w:t>1.7306</w:t>
                                                </w:r>
                                              </w:p>
                                            </w:txbxContent>
                                          </v:textbox>
                                        </v:shape>
                                        <v:group id="Group 195" o:spid="_x0000_s1178"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196" o:spid="_x0000_s1179" type="#_x0000_t202" style="position:absolute;left:1943;top:4572;width:723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" fillcolor="white [3201]" strokecolor="white [3212]" strokeweight=".5pt">
                                            <v:textbox>
                                              <w:txbxContent>
                                                <w:p w14:paraId="025CAF17" w14:textId="0695C172" w:rsidR="00787F8D" w:rsidRDefault="00787F8D" w:rsidP="00292A49">
                                                  <w:r>
                                                    <w:t>1.7306</w:t>
                                                  </w:r>
                                                </w:p>
                                              </w:txbxContent>
                                            </v:textbox>
                                          </v:shape>
                                          <v:group id="Group 197" o:spid="_x0000_s1180"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Straight Arrow Connector 198" o:spid="_x0000_s1181"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FBxAAAANwAAAAPAAAAZHJzL2Rvd25yZXYueG1sRI9Pi8Iw&#10;FMTvC36H8ARva6qL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HC3cUHEAAAA3AAAAA8A&#10;AAAAAAAAAAAAAAAABwIAAGRycy9kb3ducmV2LnhtbFBLBQYAAAAAAwADALcAAAD4Ag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Gv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" strokecolor="black [3200]" strokeweight=".5pt">
                                              <v:stroke endarrow="block" joinstyle="miter"/>
                                            </v:shape>
                                          </v:group>
                                        </v:group>
                                      </v:group>
                                    </v:group>
                                  </v:group>
                                </v:group>
                              </v:group>
                            </v:group>
                            <v:group id="Group 206" o:spid="_x0000_s1189"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190"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oval id="Oval 208" o:spid="_x0000_s119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qxAAAANwAAAAPAAAAZHJzL2Rvd25yZXYueG1sRI9Ba8JA&#10;FITvBf/D8gredFOVkqa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HEdMmrEAAAA3AAAAA8A&#10;AAAAAAAAAAAAAAAABwIAAGRycy9kb3ducmV2LnhtbFBLBQYAAAAAAwADALcAAAD4AgAAAAA=&#10;" fillcolor="white [3201]" strokecolor="white [3212]" strokeweight=".5pt">
                                  <v:textbox>
                                    <w:txbxContent>
                                      <w:p w14:paraId="2C4D2E67" w14:textId="77777777" w:rsidR="00787F8D" w:rsidRDefault="00787F8D" w:rsidP="00292A49">
                                        <w:r>
                                          <w:t>x x 0 0</w:t>
                                        </w:r>
                                      </w:p>
                                    </w:txbxContent>
                                  </v:textbox>
                                </v:shape>
                              </v:group>
                              <v:group id="Group 210" o:spid="_x0000_s1193"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Oval 211" o:spid="_x0000_s119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" fillcolor="white [3201]" strokecolor="white [3212]" strokeweight=".5pt">
                                  <v:textbox>
                                    <w:txbxContent>
                                      <w:p w14:paraId="3AB45051" w14:textId="77777777" w:rsidR="00787F8D" w:rsidRDefault="00787F8D" w:rsidP="00292A49">
                                        <w:r>
                                          <w:t>x x 1 1</w:t>
                                        </w:r>
                                      </w:p>
                                    </w:txbxContent>
                                  </v:textbox>
                                </v:shape>
                              </v:group>
                              <v:group id="Group 213" o:spid="_x0000_s1196"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214" o:spid="_x0000_s119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" fillcolor="white [3201]" strokecolor="white [3212]" strokeweight=".5pt">
                                  <v:textbox>
                                    <w:txbxContent>
                                      <w:p w14:paraId="0D5372C9" w14:textId="77777777" w:rsidR="00787F8D" w:rsidRDefault="00787F8D" w:rsidP="00292A49">
                                        <w:r>
                                          <w:t>x x 0 1</w:t>
                                        </w:r>
                                      </w:p>
                                    </w:txbxContent>
                                  </v:textbox>
                                </v:shape>
                              </v:group>
                              <v:group id="Group 216" o:spid="_x0000_s1199"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oval id="Oval 217" o:spid="_x0000_s120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" fillcolor="white [3201]" strokecolor="white [3212]" strokeweight=".5pt">
                                  <v:textbox>
                                    <w:txbxContent>
                                      <w:p w14:paraId="7703E939" w14:textId="77777777" w:rsidR="00787F8D" w:rsidRDefault="00787F8D" w:rsidP="00292A49">
                                        <w:r>
                                          <w:t>x x 1 0</w:t>
                                        </w:r>
                                      </w:p>
                                    </w:txbxContent>
                                  </v:textbox>
                                </v:shape>
                              </v:group>
                            </v:group>
                          </v:group>
                          <v:group id="Group 219" o:spid="_x0000_s1202" style="position:absolute;left:24050;top:190;width:19765;height:19698"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Text Box 220" o:spid="_x0000_s1203" type="#_x0000_t202" style="position:absolute;left:2362;top:10248;width:7048;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" fillcolor="white [3201]" strokecolor="white [3212]" strokeweight=".5pt">
                              <v:textbox>
                                <w:txbxContent>
                                  <w:p w14:paraId="5202DF0B" w14:textId="47F60471" w:rsidR="00787F8D" w:rsidRDefault="00787F8D" w:rsidP="00292A49">
                                    <w:r>
                                      <w:t>1.8793</w:t>
                                    </w:r>
                                  </w:p>
                                </w:txbxContent>
                              </v:textbox>
                            </v:shape>
                            <v:group id="Group 221" o:spid="_x0000_s1204" style="position:absolute;left:-295;width:19764;height:19697" coordorigin="-295" coordsize="19764,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 222" o:spid="_x0000_s1205" style="position:absolute;left:-295;top:38;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Text Box 223" o:spid="_x0000_s1206" type="#_x0000_t202" style="position:absolute;left:6845;top:2432;width:6559;height:2363;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" fillcolor="white [3201]" strokecolor="white [3212]" strokeweight=".5pt">
                                  <v:textbox>
                                    <w:txbxContent>
                                      <w:p w14:paraId="7885B08D" w14:textId="47897096" w:rsidR="00787F8D" w:rsidRDefault="00787F8D" w:rsidP="00292A49">
                                        <w:r>
                                          <w:t>0.2939</w:t>
                                        </w:r>
                                      </w:p>
                                    </w:txbxContent>
                                  </v:textbox>
                                </v:shape>
                                <v:group id="Group 224" o:spid="_x0000_s1207" style="position:absolute;left:-295;width:13865;height:19659" coordorigin="-295" coordsize="13865,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25" o:spid="_x0000_s1208" type="#_x0000_t202" style="position:absolute;left:7159;top:12946;width:6411;height:2362;rotation:-1907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" fillcolor="white [3201]" strokecolor="white [3212]" strokeweight=".5pt">
                                    <v:textbox>
                                      <w:txbxContent>
                                        <w:p w14:paraId="2AA99BD9" w14:textId="2C4D5A91" w:rsidR="00787F8D" w:rsidRDefault="00787F8D" w:rsidP="00292A49">
                                          <w:r>
                                            <w:t>0.4993</w:t>
                                          </w:r>
                                        </w:p>
                                      </w:txbxContent>
                                    </v:textbox>
                                  </v:shape>
                                  <v:group id="Group 226" o:spid="_x0000_s1209" style="position:absolute;left:-295;width:11267;height:19659" coordorigin="276"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27" o:spid="_x0000_s1210" type="#_x0000_t202" style="position:absolute;left:515;top:13620;width:7022;height:2363;rotation:15950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" fillcolor="white [3201]" strokecolor="white [3212]" strokeweight=".5pt">
                                      <v:textbox>
                                        <w:txbxContent>
                                          <w:p w14:paraId="0EBCF8DD" w14:textId="72BA169E" w:rsidR="00787F8D" w:rsidRDefault="00787F8D" w:rsidP="00292A49">
                                            <w:r>
                                              <w:t>0.4993</w:t>
                                            </w:r>
                                          </w:p>
                                        </w:txbxContent>
                                      </v:textbox>
                                    </v:shape>
                                    <v:group id="Group 228" o:spid="_x0000_s1211" style="position:absolute;left:276;width:11268;height:19659" coordorigin="-294" coordsize="11267,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Text Box 229" o:spid="_x0000_s1212" type="#_x0000_t202" style="position:absolute;left:2438;top:17297;width:731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" fillcolor="white [3201]" strokecolor="white [3212]" strokeweight=".5pt">
                                        <v:textbox>
                                          <w:txbxContent>
                                            <w:p w14:paraId="651AD1B5" w14:textId="4FBF536D" w:rsidR="00787F8D" w:rsidRDefault="00787F8D" w:rsidP="00292A49">
                                              <w:r>
                                                <w:t>1.8793</w:t>
                                              </w:r>
                                            </w:p>
                                          </w:txbxContent>
                                        </v:textbox>
                                      </v:shape>
                                      <v:group id="Group 230" o:spid="_x0000_s1213" style="position:absolute;left:-294;width:11266;height:17564" coordorigin="-294" coordsize="1126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231" o:spid="_x0000_s1214" type="#_x0000_t202" style="position:absolute;left:-294;top:3175;width:8096;height:2362;rotation:15972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" fillcolor="white [3201]" strokecolor="white [3212]" strokeweight=".5pt">
                                          <v:textbox>
                                            <w:txbxContent>
                                              <w:p w14:paraId="09A8E7F8" w14:textId="05AFD8D0" w:rsidR="00787F8D" w:rsidRDefault="00787F8D" w:rsidP="00292A49">
                                                <w:r>
                                                  <w:t>0.2939</w:t>
                                                </w:r>
                                              </w:p>
                                            </w:txbxContent>
                                          </v:textbox>
                                        </v:shape>
                                        <v:group id="Group 232" o:spid="_x0000_s1215" style="position:absolute;left:495;width:10477;height:17564" coordsize="10477,1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Text Box 233" o:spid="_x0000_s1216" type="#_x0000_t202" style="position:absolute;left:1981;width:6782;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03F71D8F" w14:textId="54DBD234" w:rsidR="00787F8D" w:rsidRDefault="00787F8D" w:rsidP="00292A49">
                                                  <w:r>
                                                    <w:t>2.1393</w:t>
                                                  </w:r>
                                                </w:p>
                                              </w:txbxContent>
                                            </v:textbox>
                                          </v:shape>
                                          <v:group id="Group 234" o:spid="_x0000_s1217" style="position:absolute;top:1943;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Text Box 235" o:spid="_x0000_s1218" type="#_x0000_t202" style="position:absolute;left:1943;top:4572;width:70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" fillcolor="white [3201]" strokecolor="white [3212]" strokeweight=".5pt">
                                              <v:textbox>
                                                <w:txbxContent>
                                                  <w:p w14:paraId="39DD51FE" w14:textId="3960B4D9" w:rsidR="00787F8D" w:rsidRDefault="00787F8D" w:rsidP="00292A49">
                                                    <w:r>
                                                      <w:t>2.1393</w:t>
                                                    </w:r>
                                                  </w:p>
                                                </w:txbxContent>
                                              </v:textbox>
                                            </v:shape>
                                            <v:group id="Group 236" o:spid="_x0000_s1219" style="position:absolute;width:10477;height:15621" coordsize="10477,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220" type="#_x0000_t32" style="position:absolute;left:266;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" strokecolor="black [3200]" strokeweight=".5pt">
                                                <v:stroke endarrow="block" joinstyle="miter"/>
                                              </v:shape>
                                            </v:group>
                                          </v:group>
                                        </v:group>
                                      </v:group>
                                    </v:group>
                                  </v:group>
                                </v:group>
                              </v:group>
                              <v:group id="Group 245" o:spid="_x0000_s1228" style="position:absolute;left:10820;width:8649;height:19126" coordsize="8648,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46" o:spid="_x0000_s1229" style="position:absolute;left:152;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oval id="Oval 247" o:spid="_x0000_s123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" fillcolor="white [3201]" strokecolor="white [3212]" strokeweight=".5pt">
                                    <v:textbox>
                                      <w:txbxContent>
                                        <w:p w14:paraId="4BDE1C3A" w14:textId="77777777" w:rsidR="00787F8D" w:rsidRDefault="00787F8D" w:rsidP="00292A49">
                                          <w:r>
                                            <w:t>x 0 0 0</w:t>
                                          </w:r>
                                        </w:p>
                                      </w:txbxContent>
                                    </v:textbox>
                                  </v:shape>
                                </v:group>
                                <v:group id="Group 249" o:spid="_x0000_s1232" style="position:absolute;left:76;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oval id="Oval 250" o:spid="_x0000_s123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" fillcolor="white [3201]" strokecolor="white [3212]" strokeweight=".5pt">
                                    <v:textbox>
                                      <w:txbxContent>
                                        <w:p w14:paraId="152FD314" w14:textId="77777777" w:rsidR="00787F8D" w:rsidRDefault="00787F8D" w:rsidP="00292A49">
                                          <w:r>
                                            <w:t>x 0 1 1</w:t>
                                          </w:r>
                                        </w:p>
                                      </w:txbxContent>
                                    </v:textbox>
                                  </v:shape>
                                </v:group>
                                <v:group id="Group 252" o:spid="_x0000_s1235" style="position:absolute;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236"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" fillcolor="white [3201]" strokecolor="white [3212]" strokeweight=".5pt">
                                    <v:textbox>
                                      <w:txbxContent>
                                        <w:p w14:paraId="22746182" w14:textId="77777777" w:rsidR="00787F8D" w:rsidRDefault="00787F8D" w:rsidP="00292A49">
                                          <w:r>
                                            <w:t>x 1 0 1</w:t>
                                          </w:r>
                                        </w:p>
                                      </w:txbxContent>
                                    </v:textbox>
                                  </v:shape>
                                </v:group>
                                <v:group id="Group 255" o:spid="_x0000_s1238" style="position:absolute;left:114;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oval id="Oval 256" o:spid="_x0000_s1239"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" fillcolor="white [3201]" strokecolor="white [3212]" strokeweight=".5pt">
                                    <v:textbox>
                                      <w:txbxContent>
                                        <w:p w14:paraId="177E097A" w14:textId="77777777" w:rsidR="00787F8D" w:rsidRDefault="00787F8D" w:rsidP="00292A49">
                                          <w:r>
                                            <w:t>x 1 1 0</w:t>
                                          </w:r>
                                        </w:p>
                                      </w:txbxContent>
                                    </v:textbox>
                                  </v:shape>
                                </v:group>
                              </v:group>
                            </v:group>
                          </v:group>
                          <v:group id="Group 258" o:spid="_x0000_s1241" style="position:absolute;top:457;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9" o:spid="_x0000_s1242"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260" o:spid="_x0000_s1243" type="#_x0000_t202" style="position:absolute;left:9372;top:11277;width:5753;height:2362;rotation:22386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" fillcolor="white [3201]" strokecolor="white [3212]" strokeweight=".5pt">
                                <v:textbox>
                                  <w:txbxContent>
                                    <w:p w14:paraId="43CFE937" w14:textId="3D2C31B9" w:rsidR="00787F8D" w:rsidRDefault="00787F8D" w:rsidP="00292A49">
                                      <w:r>
                                        <w:t>0.226</w:t>
                                      </w:r>
                                    </w:p>
                                  </w:txbxContent>
                                </v:textbox>
                              </v:shape>
                              <v:group id="Group 261" o:spid="_x0000_s1244"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Text Box 262" o:spid="_x0000_s1245" type="#_x0000_t202" style="position:absolute;left:10134;top:8724;width:5753;height:2363;rotation:7235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" fillcolor="white [3201]" strokecolor="white [3212]" strokeweight=".5pt">
                                  <v:textbox>
                                    <w:txbxContent>
                                      <w:p w14:paraId="24A2B712" w14:textId="61B8819C" w:rsidR="00787F8D" w:rsidRDefault="00787F8D" w:rsidP="00292A49">
                                        <w:r>
                                          <w:t>1.546</w:t>
                                        </w:r>
                                      </w:p>
                                    </w:txbxContent>
                                  </v:textbox>
                                </v:shape>
                                <v:group id="Group 263" o:spid="_x0000_s1246"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Text Box 264" o:spid="_x0000_s1247" type="#_x0000_t202" style="position:absolute;left:9715;top:5905;width:5753;height:2362;rotation:-10954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" fillcolor="white [3201]" strokecolor="white [3212]" strokeweight=".5pt">
                                    <v:textbox>
                                      <w:txbxContent>
                                        <w:p w14:paraId="2974C7CC" w14:textId="1C9BBD9B" w:rsidR="00787F8D" w:rsidRDefault="00787F8D" w:rsidP="00292A49">
                                          <w:r>
                                            <w:t>1.466</w:t>
                                          </w:r>
                                        </w:p>
                                      </w:txbxContent>
                                    </v:textbox>
                                  </v:shape>
                                  <v:group id="Group 265" o:spid="_x0000_s1248"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266" o:spid="_x0000_s1249" style="position:absolute;width:25031;height:19126" coordsize="25031,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7" o:spid="_x0000_s1250" style="position:absolute;top:7200;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Oval 268" o:spid="_x0000_s1251"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" fillcolor="white [3201]" strokecolor="white [3212]" strokeweight=".5pt">
                                          <v:textbox>
                                            <w:txbxContent>
                                              <w:p w14:paraId="2378135F" w14:textId="77777777" w:rsidR="00787F8D" w:rsidRDefault="00787F8D" w:rsidP="00292A49">
                                                <w:r>
                                                  <w:t>0 0 0 0</w:t>
                                                </w:r>
                                              </w:p>
                                            </w:txbxContent>
                                          </v:textbox>
                                        </v:shape>
                                      </v:group>
                                      <v:group id="Group 270" o:spid="_x0000_s1253" style="position:absolute;left:16535;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oval id="Oval 271" o:spid="_x0000_s1254"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" fillcolor="white [3201]" strokecolor="white [3212]" strokeweight=".5pt">
                                          <v:textbox>
                                            <w:txbxContent>
                                              <w:p w14:paraId="23B19AB5" w14:textId="77777777" w:rsidR="00787F8D" w:rsidRDefault="00787F8D" w:rsidP="00292A49">
                                                <w:r>
                                                  <w:t>0 0 0 0</w:t>
                                                </w:r>
                                              </w:p>
                                            </w:txbxContent>
                                          </v:textbox>
                                        </v:shape>
                                      </v:group>
                                      <v:group id="Group 273" o:spid="_x0000_s1256" style="position:absolute;left:16459;top:4724;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oval id="Oval 274" o:spid="_x0000_s1257"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" fillcolor="white [3201]" strokecolor="white [3212]" strokeweight=".5pt">
                                          <v:textbox>
                                            <w:txbxContent>
                                              <w:p w14:paraId="6E8A2884" w14:textId="77777777" w:rsidR="00787F8D" w:rsidRDefault="00787F8D" w:rsidP="00292A49">
                                                <w:r>
                                                  <w:t>0 0 1 1</w:t>
                                                </w:r>
                                              </w:p>
                                            </w:txbxContent>
                                          </v:textbox>
                                        </v:shape>
                                      </v:group>
                                      <v:group id="Group 276" o:spid="_x0000_s1259" style="position:absolute;left:16383;top:10020;width:8496;height:3924"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oval id="Oval 277" o:spid="_x0000_s126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" fillcolor="white [3201]" strokecolor="white [3212]" strokeweight=".5pt">
                                          <v:textbox>
                                            <w:txbxContent>
                                              <w:p w14:paraId="72208924" w14:textId="77777777" w:rsidR="00787F8D" w:rsidRDefault="00787F8D" w:rsidP="00292A49">
                                                <w:r>
                                                  <w:t>1 1 0 1</w:t>
                                                </w:r>
                                              </w:p>
                                            </w:txbxContent>
                                          </v:textbox>
                                        </v:shape>
                                      </v:group>
                                      <v:group id="Group 279" o:spid="_x0000_s1262" style="position:absolute;left:16497;top:15201;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oval id="Oval 280" o:spid="_x0000_s1263"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" fillcolor="white [3201]" strokecolor="white [3212]" strokeweight=".5pt">
                                          <v:textbox>
                                            <w:txbxContent>
                                              <w:p w14:paraId="041E765A" w14:textId="77777777" w:rsidR="00787F8D" w:rsidRDefault="00787F8D"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" fillcolor="white [3201]" strokecolor="white [3212]" strokeweight=".5pt">
                              <v:textbox>
                                <w:txbxContent>
                                  <w:p w14:paraId="19D39EC1" w14:textId="26367CA1" w:rsidR="00787F8D" w:rsidRDefault="00787F8D" w:rsidP="00292A49">
                                    <w:r>
                                      <w:t>0.306</w:t>
                                    </w:r>
                                  </w:p>
                                </w:txbxContent>
                              </v:textbox>
                            </v:shape>
                          </v:group>
                        </v:group>
                        <v:group id="Group 287" o:spid="_x0000_s1270" style="position:absolute;left:61761;top:2438;width:13677;height:15895" coordorigin="496" coordsize="13676,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Text Box 288" o:spid="_x0000_s1271" type="#_x0000_t202" style="position:absolute;left:496;top:3570;width:7300;height:2477;rotation:18650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" fillcolor="white [3201]" strokecolor="white [3212]" strokeweight=".5pt">
                            <v:textbox>
                              <w:txbxContent>
                                <w:p w14:paraId="0D0513E2" w14:textId="6BE7F7DB" w:rsidR="00787F8D" w:rsidRDefault="00787F8D" w:rsidP="00292A49">
                                  <w:r>
                                    <w:t>1.4373</w:t>
                                  </w:r>
                                </w:p>
                              </w:txbxContent>
                            </v:textbox>
                          </v:shape>
                          <v:group id="Group 289" o:spid="_x0000_s1272" style="position:absolute;left:1028;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Text Box 290" o:spid="_x0000_s1273" type="#_x0000_t202" style="position:absolute;left:532;top:949;width:6245;height:2476;rotation:2940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" fillcolor="white [3201]" strokecolor="white [3212]" strokeweight=".5pt">
                              <v:textbox>
                                <w:txbxContent>
                                  <w:p w14:paraId="09883816" w14:textId="255E898D" w:rsidR="00787F8D" w:rsidRDefault="00787F8D" w:rsidP="00292A49">
                                    <w:r>
                                      <w:t>0.1373</w:t>
                                    </w:r>
                                  </w:p>
                                </w:txbxContent>
                              </v:textbox>
                            </v:shape>
                            <v:group id="Group 291" o:spid="_x0000_s1274" style="position:absolute;width:13144;height:15895" coordorigin="190"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Text Box 292" o:spid="_x0000_s1275" type="#_x0000_t202" style="position:absolute;left:505;top:7540;width:6112;height:2477;rotation:-15986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" fillcolor="white [3201]" strokecolor="white [3212]" strokeweight=".5pt">
                                <v:textbox>
                                  <w:txbxContent>
                                    <w:p w14:paraId="2819A57B" w14:textId="52519A92" w:rsidR="00787F8D" w:rsidRDefault="00787F8D" w:rsidP="00292A49">
                                      <w:r>
                                        <w:t>1.1773</w:t>
                                      </w:r>
                                    </w:p>
                                  </w:txbxContent>
                                </v:textbox>
                              </v:shape>
                              <v:group id="Group 293" o:spid="_x0000_s1276" style="position:absolute;left:190;width:13145;height:15895" coordsize="13144,1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Text Box 294" o:spid="_x0000_s1277" type="#_x0000_t202" style="position:absolute;left:143;top:11349;width:6616;height:2476;rotation:-3067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" fillcolor="white [3201]" strokecolor="white [3212]" strokeweight=".5pt">
                                  <v:textbox>
                                    <w:txbxContent>
                                      <w:p w14:paraId="1AE8F77E" w14:textId="1DB28C9E" w:rsidR="00787F8D" w:rsidRDefault="00787F8D" w:rsidP="00292A49">
                                        <w:r>
                                          <w:t>0.3973</w:t>
                                        </w:r>
                                      </w:p>
                                    </w:txbxContent>
                                  </v:textbox>
                                </v:shape>
                                <v:group id="Group 295" o:spid="_x0000_s1278" style="position:absolute;width:13144;height:14592" coordsize="13144,1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96" o:spid="_x0000_s1279" style="position:absolute;left:4648;top:4876;width:8496;height:3925" coordsize="8496,3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297" o:spid="_x0000_s1280" style="position:absolute;width:8496;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" fillcolor="white [3201]" strokecolor="white [3212]" strokeweight=".5pt">
                                      <v:textbox>
                                        <w:txbxContent>
                                          <w:p w14:paraId="0D9C3CCE" w14:textId="77777777" w:rsidR="00787F8D" w:rsidRDefault="00787F8D" w:rsidP="00292A49">
                                            <w:r>
                                              <w:t>0 0 0 0</w:t>
                                            </w:r>
                                          </w:p>
                                        </w:txbxContent>
                                      </v:textbox>
                                    </v:shape>
                                  </v:group>
                                  <v:shape id="Straight Arrow Connector 299" o:spid="_x0000_s1282" type="#_x0000_t32" style="position:absolute;left:228;width:5525;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ZG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LC5Uw8Anr5DwAA//8DAFBLAQItABQABgAIAAAAIQDb4fbL7gAAAIUBAAATAAAAAAAAAAAA&#10;AAAAAAAAAABbQ29udGVudF9UeXBlc10ueG1sUEsBAi0AFAAGAAgAAAAhAFr0LFu/AAAAFQEAAAsA&#10;AAAAAAAAAAAAAAAAHwEAAF9yZWxzLy5yZWxzUEsBAi0AFAAGAAgAAAAhAE0tdkbEAAAA3AAAAA8A&#10;AAAAAAAAAAAAAAAABwIAAGRycy9kb3ducmV2LnhtbFBLBQYAAAAAAwADALcAAAD4Ag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3EC666C4" w14:textId="77777777" w:rsidR="00787F8D" w:rsidRPr="009103BC" w:rsidRDefault="00787F8D"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87F8D" w:rsidRPr="009103BC" w:rsidRDefault="00787F8D" w:rsidP="00292A49"/>
                          </w:txbxContent>
                        </v:textbox>
                      </v:shape>
                    </v:group>
                    <v:shape id="Text Box 304" o:spid="_x0000_s1287" type="#_x0000_t202" style="position:absolute;left:25222;width:94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" fillcolor="white [3201]" strokecolor="white [3212]" strokeweight=".5pt">
                      <v:textbox>
                        <w:txbxContent>
                          <w:p w14:paraId="325359DD" w14:textId="77777777" w:rsidR="00787F8D" w:rsidRPr="009103BC" w:rsidRDefault="00787F8D"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87F8D" w:rsidRPr="009103BC" w:rsidRDefault="00787F8D" w:rsidP="00292A49"/>
                        </w:txbxContent>
                      </v:textbox>
                    </v:shape>
                  </v:group>
                  <v:shape id="Text Box 305" o:spid="_x0000_s1288" type="#_x0000_t202" style="position:absolute;left:43281;top:114;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" fillcolor="white [3201]" strokecolor="white [3212]" strokeweight=".5pt">
                    <v:textbox>
                      <w:txbxContent>
                        <w:p w14:paraId="67288DA9" w14:textId="77777777" w:rsidR="00787F8D" w:rsidRPr="009103BC" w:rsidRDefault="00787F8D"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87F8D" w:rsidRPr="009103BC" w:rsidRDefault="00787F8D" w:rsidP="00292A49"/>
                      </w:txbxContent>
                    </v:textbox>
                  </v:shape>
                </v:group>
                <v:shape id="Text Box 306" o:spid="_x0000_s1289" type="#_x0000_t202" style="position:absolute;left:61950;top:76;width:94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" fillcolor="white [3201]" strokecolor="white [3212]" strokeweight=".5pt">
                  <v:textbox>
                    <w:txbxContent>
                      <w:p w14:paraId="7AD6764F" w14:textId="77777777" w:rsidR="00787F8D" w:rsidRPr="009103BC" w:rsidRDefault="00787F8D"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87F8D" w:rsidRPr="009103BC" w:rsidRDefault="00787F8D"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C35ECEA" w14:textId="1156694E" w:rsidR="00292A49"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The survivors of stage one are: </w:t>
      </w:r>
    </w:p>
    <w:p w14:paraId="4AA61753" w14:textId="2C9714F7" w:rsidR="00292A49" w:rsidRDefault="00292A49" w:rsidP="00292A49">
      <w:pPr>
        <w:jc w:val="both"/>
        <w:rPr>
          <w:rFonts w:eastAsiaTheme="minorEastAsia"/>
        </w:rPr>
      </w:pPr>
      <w:r>
        <w:rPr>
          <w:rFonts w:eastAsiaTheme="minorEastAsia"/>
        </w:rPr>
        <w:t xml:space="preserve">0.306, 1.466, 1.546, 0.226 </w:t>
      </w:r>
    </w:p>
    <w:p w14:paraId="6CE5C475" w14:textId="45AEBA3C" w:rsidR="00FB682C" w:rsidRDefault="00FB682C" w:rsidP="00292A49">
      <w:pPr>
        <w:jc w:val="both"/>
        <w:rPr>
          <w:rFonts w:eastAsiaTheme="minorEastAsia"/>
        </w:rPr>
      </w:pPr>
      <w:r>
        <w:rPr>
          <w:rFonts w:eastAsiaTheme="minorEastAsia"/>
        </w:rPr>
        <w:t>The survivors of stage two are ca</w:t>
      </w:r>
    </w:p>
    <w:p w14:paraId="19FA262C" w14:textId="77777777" w:rsidR="00292A49" w:rsidRPr="00292A49" w:rsidRDefault="00292A49" w:rsidP="00292A49">
      <w:pPr>
        <w:jc w:val="both"/>
        <w:rPr>
          <w:rFonts w:eastAsiaTheme="minorEastAsia"/>
        </w:rPr>
      </w:pPr>
    </w:p>
    <w:p w14:paraId="7B29BFBF" w14:textId="3EA3B4CD" w:rsidR="007834E5" w:rsidRDefault="007834E5" w:rsidP="007834E5">
      <w:pPr>
        <w:pStyle w:val="Heading2"/>
        <w:rPr>
          <w:lang w:val="en-CA"/>
        </w:rPr>
      </w:pPr>
      <w:r>
        <w:rPr>
          <w:lang w:val="en-CA"/>
        </w:rPr>
        <w:lastRenderedPageBreak/>
        <w:t>Question 3</w:t>
      </w:r>
    </w:p>
    <w:p w14:paraId="2F4CB9AB" w14:textId="6F35034B" w:rsidR="00A76E03" w:rsidRPr="00FD2DC4" w:rsidRDefault="00A76E03" w:rsidP="00FD2DC4">
      <w:pPr>
        <w:pStyle w:val="ListParagraph"/>
        <w:numPr>
          <w:ilvl w:val="0"/>
          <w:numId w:val="1"/>
        </w:numPr>
        <w:rPr>
          <w:lang w:val="en-CA"/>
        </w:rPr>
      </w:pPr>
      <w:r w:rsidRPr="00A70452">
        <w:rPr>
          <w:lang w:val="en-CA"/>
        </w:rPr>
        <w:t>Plot below shows the discrete plot of impulse response (h[n]).</w:t>
      </w:r>
    </w:p>
    <w:p w14:paraId="47C3789F" w14:textId="231A128F" w:rsidR="00A76E03" w:rsidRDefault="00A76E03" w:rsidP="00A70452">
      <w:pPr>
        <w:jc w:val="center"/>
        <w:rPr>
          <w:lang w:val="en-CA"/>
        </w:rPr>
      </w:pPr>
      <w:r w:rsidRPr="00A76E03">
        <w:rPr>
          <w:noProof/>
          <w:lang w:val="en-CA" w:eastAsia="en-CA"/>
        </w:rPr>
        <w:drawing>
          <wp:inline distT="0" distB="0" distL="0" distR="0" wp14:anchorId="4B646F2D" wp14:editId="661290ED">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0CACC8CD" w14:textId="70E30DE8"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0008D27B" w:rsidR="00A76E03" w:rsidRDefault="00EA771D" w:rsidP="00EA771D">
      <w:pPr>
        <w:ind w:left="720"/>
        <w:rPr>
          <w:lang w:val="en-CA"/>
        </w:rPr>
      </w:pPr>
      <w:r>
        <w:rPr>
          <w:lang w:val="en-CA"/>
        </w:rPr>
        <w:t xml:space="preserve">This result was confirmed with MATLAB as well, by looping over the impulse vector and finding the index where the first non-zero value occurs. </w:t>
      </w:r>
    </w:p>
    <w:p w14:paraId="7535A978" w14:textId="4F58E879"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r w:rsidR="00AA6157">
        <w:rPr>
          <w:lang w:val="en-CA"/>
        </w:rPr>
        <w:t xml:space="preserve"> The code for this convolution can be seen in </w:t>
      </w:r>
      <w:r w:rsidR="00AA6157">
        <w:rPr>
          <w:b/>
          <w:lang w:val="en-CA"/>
        </w:rPr>
        <w:t xml:space="preserve">figure </w:t>
      </w:r>
      <w:r w:rsidR="00AA6157">
        <w:rPr>
          <w:lang w:val="en-CA"/>
        </w:rPr>
        <w:t>in appendix.</w:t>
      </w:r>
    </w:p>
    <w:p w14:paraId="571214EB" w14:textId="77777777" w:rsidR="00FD2DC4" w:rsidRPr="00FD2DC4" w:rsidRDefault="00FD2DC4" w:rsidP="00FD2DC4">
      <w:pPr>
        <w:pStyle w:val="ListParagraph"/>
        <w:ind w:left="765"/>
        <w:rPr>
          <w:color w:val="FF0000"/>
          <w:lang w:val="en-CA"/>
        </w:rPr>
      </w:pPr>
    </w:p>
    <w:p w14:paraId="006B49AC" w14:textId="3AAB2060" w:rsidR="00791102" w:rsidRPr="00FD2DC4" w:rsidRDefault="00867A9F" w:rsidP="00FD2DC4">
      <w:pPr>
        <w:pStyle w:val="ListParagraph"/>
        <w:numPr>
          <w:ilvl w:val="0"/>
          <w:numId w:val="1"/>
        </w:numPr>
        <w:rPr>
          <w:lang w:val="en-CA"/>
        </w:rPr>
      </w:pPr>
      <w:r w:rsidRPr="006C22F7">
        <w:rPr>
          <w:lang w:val="en-CA"/>
        </w:rPr>
        <w:t>An</w:t>
      </w:r>
      <w:r w:rsidR="00BD2A0F">
        <w:rPr>
          <w:lang w:val="en-CA"/>
        </w:rPr>
        <w:t xml:space="preserve"> delayed version of the sound can be heard along with the original, therefore creating the impression of an echo</w:t>
      </w:r>
      <w:r w:rsidRPr="006C22F7">
        <w:rPr>
          <w:lang w:val="en-CA"/>
        </w:rPr>
        <w:t xml:space="preserve">. </w:t>
      </w:r>
      <w:r w:rsidR="00255D56">
        <w:rPr>
          <w:lang w:val="en-CA"/>
        </w:rPr>
        <w:t xml:space="preserve">The code to create this echo sound is in </w:t>
      </w:r>
      <w:r w:rsidR="00255D56">
        <w:rPr>
          <w:b/>
          <w:lang w:val="en-CA"/>
        </w:rPr>
        <w:t xml:space="preserve">figure </w:t>
      </w:r>
      <w:r w:rsidR="00255D56">
        <w:rPr>
          <w:lang w:val="en-CA"/>
        </w:rPr>
        <w:t>in appendix</w:t>
      </w:r>
      <w:r w:rsidR="00D76EF3">
        <w:rPr>
          <w:lang w:val="en-CA"/>
        </w:rPr>
        <w:t>.</w:t>
      </w:r>
    </w:p>
    <w:p w14:paraId="4B89CC31" w14:textId="77777777" w:rsidR="00791102" w:rsidRPr="00791102" w:rsidRDefault="00791102" w:rsidP="00791102">
      <w:pPr>
        <w:pStyle w:val="ListParagraph"/>
        <w:ind w:left="765"/>
        <w:rPr>
          <w:lang w:val="en-CA"/>
        </w:rPr>
      </w:pPr>
    </w:p>
    <w:p w14:paraId="52481BD3" w14:textId="492749F1"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r w:rsidRPr="00D80632">
        <w:rPr>
          <w:rFonts w:ascii="Courier New" w:hAnsi="Courier New" w:cs="Courier New"/>
          <w:color w:val="000000"/>
          <w:lang w:val="en-CA"/>
        </w:rPr>
        <w:t>flipud</w:t>
      </w:r>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r w:rsidR="00D76EF3">
        <w:rPr>
          <w:rFonts w:cstheme="minorHAnsi"/>
          <w:lang w:val="en-CA"/>
        </w:rPr>
        <w:t xml:space="preserve">The code for this reversal and playback can be seen in </w:t>
      </w:r>
      <w:r w:rsidR="00D76EF3">
        <w:rPr>
          <w:rFonts w:cstheme="minorHAnsi"/>
          <w:b/>
          <w:lang w:val="en-CA"/>
        </w:rPr>
        <w:t>figure</w:t>
      </w:r>
      <w:r w:rsidR="00D76EF3">
        <w:t xml:space="preserve"> in appendix.</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64E6913A" w:rsidR="005372CC" w:rsidRDefault="005372CC" w:rsidP="00A76E03">
      <w:pPr>
        <w:rPr>
          <w:color w:val="FF0000"/>
          <w:lang w:val="en-CA"/>
        </w:rPr>
      </w:pPr>
    </w:p>
    <w:p w14:paraId="7C5E4505" w14:textId="478AC0AF" w:rsidR="00D46A36" w:rsidRDefault="00D46A36" w:rsidP="00A76E03">
      <w:pPr>
        <w:rPr>
          <w:color w:val="FF0000"/>
          <w:lang w:val="en-CA"/>
        </w:rPr>
      </w:pPr>
    </w:p>
    <w:p w14:paraId="310EDAC2" w14:textId="77777777" w:rsidR="00D46A36" w:rsidRDefault="00D46A36"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2BC67820" w:rsidR="007834E5" w:rsidRPr="00C56732" w:rsidRDefault="000D0992" w:rsidP="00C56732">
      <w:pPr>
        <w:pStyle w:val="ListParagraph"/>
        <w:numPr>
          <w:ilvl w:val="0"/>
          <w:numId w:val="1"/>
        </w:numPr>
        <w:rPr>
          <w:lang w:val="en-CA"/>
        </w:rPr>
      </w:pPr>
      <w:r w:rsidRPr="00C56732">
        <w:rPr>
          <w:lang w:val="en-CA"/>
        </w:rPr>
        <w:t>The plot below shows the Fast Fourier Transform (FFT) plot, comparing the original signal</w:t>
      </w:r>
      <w:r w:rsidR="002F6FE5">
        <w:rPr>
          <w:lang w:val="en-CA"/>
        </w:rPr>
        <w:t xml:space="preserve">, with the sub-sampling signals. The MATLAB code for aliasing can be seen in </w:t>
      </w:r>
      <w:r w:rsidR="002F6FE5">
        <w:rPr>
          <w:b/>
          <w:lang w:val="en-CA"/>
        </w:rPr>
        <w:t xml:space="preserve">fig </w:t>
      </w:r>
      <w:r w:rsidR="002F6FE5">
        <w:rPr>
          <w:lang w:val="en-CA"/>
        </w:rPr>
        <w:t>in appendix.</w:t>
      </w:r>
    </w:p>
    <w:p w14:paraId="730117CD" w14:textId="77777777" w:rsidR="00237F14" w:rsidRDefault="00237F14" w:rsidP="000D0992">
      <w:pPr>
        <w:jc w:val="center"/>
        <w:rPr>
          <w:lang w:val="en-CA"/>
        </w:rPr>
      </w:pPr>
      <w:r w:rsidRPr="00237F14">
        <w:rPr>
          <w:noProof/>
          <w:lang w:val="en-CA" w:eastAsia="en-CA"/>
        </w:rPr>
        <w:drawing>
          <wp:inline distT="0" distB="0" distL="0" distR="0" wp14:anchorId="00D5B608" wp14:editId="714ED3C6">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lastRenderedPageBreak/>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lossy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lossy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58AE5" w:rsidR="00AC5FC8" w:rsidRDefault="00AC5FC8" w:rsidP="00A76E03">
      <w:pPr>
        <w:pStyle w:val="ListParagraph"/>
        <w:numPr>
          <w:ilvl w:val="0"/>
          <w:numId w:val="1"/>
        </w:numPr>
        <w:rPr>
          <w:lang w:val="en-CA"/>
        </w:rPr>
      </w:pPr>
      <w:r w:rsidRPr="00C56732">
        <w:rPr>
          <w:lang w:val="en-CA"/>
        </w:rPr>
        <w:t>The following results were obtained after quantization</w:t>
      </w:r>
      <w:r w:rsidR="00523CC0">
        <w:rPr>
          <w:lang w:val="en-CA"/>
        </w:rPr>
        <w:t xml:space="preserve">. The MATLAB code used to achieve quantization can be seen in </w:t>
      </w:r>
      <w:r w:rsidR="00523CC0">
        <w:rPr>
          <w:b/>
          <w:lang w:val="en-CA"/>
        </w:rPr>
        <w:t>figures</w:t>
      </w:r>
      <w:r w:rsidR="00523CC0">
        <w:t xml:space="preserve"> in the appendix</w:t>
      </w:r>
      <w:r w:rsidRPr="00C56732">
        <w:rPr>
          <w:lang w:val="en-CA"/>
        </w:rPr>
        <w:t>:</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6871460D" w:rsidR="00614AA5" w:rsidRPr="00614AA5" w:rsidRDefault="00614AA5" w:rsidP="00614AA5">
      <w:pPr>
        <w:pStyle w:val="ListParagraph"/>
        <w:ind w:left="765"/>
        <w:rPr>
          <w:lang w:val="en-CA"/>
        </w:rPr>
      </w:pPr>
      <w:r>
        <w:rPr>
          <w:lang w:val="en-CA"/>
        </w:rPr>
        <w:t xml:space="preserve">The graph below shows the discrete plot of the 1-bit quantized signal. In this case, </w:t>
      </w:r>
      <w:r w:rsidR="0063792A">
        <w:rPr>
          <w:lang w:val="en-CA"/>
        </w:rPr>
        <w:t>significant noise could be heard along with the audio clip, the noise occurring due to quantization</w:t>
      </w:r>
    </w:p>
    <w:p w14:paraId="161120FF" w14:textId="1FB2A8F4" w:rsidR="00C56732" w:rsidRDefault="00D23ADA" w:rsidP="0063792A">
      <w:pPr>
        <w:pStyle w:val="ListParagraph"/>
        <w:ind w:left="765"/>
        <w:jc w:val="center"/>
        <w:rPr>
          <w:lang w:val="en-CA"/>
        </w:rPr>
      </w:pPr>
      <w:r w:rsidRPr="00D23ADA">
        <w:rPr>
          <w:lang w:val="en-CA"/>
        </w:rPr>
        <w:drawing>
          <wp:inline distT="0" distB="0" distL="0" distR="0" wp14:anchorId="24084DC4" wp14:editId="6D9C29B9">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432A61">
      <w:pPr>
        <w:pStyle w:val="ListParagraph"/>
        <w:ind w:left="765"/>
        <w:rPr>
          <w:b/>
          <w:lang w:val="en-CA"/>
        </w:rPr>
      </w:pPr>
      <w:r>
        <w:rPr>
          <w:b/>
          <w:lang w:val="en-CA"/>
        </w:rPr>
        <w:t>2-bit quantization:</w:t>
      </w:r>
    </w:p>
    <w:p w14:paraId="61F53D4F" w14:textId="0571EE45" w:rsidR="00684040" w:rsidRDefault="00684040" w:rsidP="00432A61">
      <w:pPr>
        <w:pStyle w:val="ListParagraph"/>
        <w:ind w:left="765"/>
        <w:rPr>
          <w:lang w:val="en-CA"/>
        </w:rPr>
      </w:pPr>
      <w:r>
        <w:rPr>
          <w:lang w:val="en-CA"/>
        </w:rPr>
        <w:lastRenderedPageBreak/>
        <w:t xml:space="preserve">The graph below shows the plot for the 2-bit quantized signal. In this case, </w:t>
      </w:r>
      <w:r w:rsidR="00817D05">
        <w:rPr>
          <w:lang w:val="en-CA"/>
        </w:rPr>
        <w:t xml:space="preserve">the signal could be heard along with </w:t>
      </w:r>
      <w:r>
        <w:rPr>
          <w:lang w:val="en-CA"/>
        </w:rPr>
        <w:t xml:space="preserve">background noise, severely hampering the quality. However, </w:t>
      </w:r>
      <w:r w:rsidR="00817D05">
        <w:rPr>
          <w:lang w:val="en-CA"/>
        </w:rPr>
        <w:t>the sound quality was noticeably better compared with 1-bit quantization</w:t>
      </w:r>
      <w:r w:rsidR="00432A61">
        <w:rPr>
          <w:lang w:val="en-CA"/>
        </w:rPr>
        <w:t>.</w:t>
      </w:r>
    </w:p>
    <w:p w14:paraId="2E33892C" w14:textId="68D7630A" w:rsidR="00684040" w:rsidRDefault="004960CE" w:rsidP="00C56732">
      <w:pPr>
        <w:pStyle w:val="ListParagraph"/>
        <w:ind w:left="765"/>
        <w:jc w:val="both"/>
        <w:rPr>
          <w:lang w:val="en-CA"/>
        </w:rPr>
      </w:pPr>
      <w:r w:rsidRPr="004960CE">
        <w:rPr>
          <w:lang w:val="en-CA"/>
        </w:rPr>
        <w:drawing>
          <wp:inline distT="0" distB="0" distL="0" distR="0" wp14:anchorId="29FF65C1" wp14:editId="45EF5EE6">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0532D888" w:rsidR="00684040" w:rsidRDefault="00684040" w:rsidP="00075DE4">
      <w:pPr>
        <w:pStyle w:val="ListParagraph"/>
        <w:ind w:left="765"/>
        <w:rPr>
          <w:lang w:val="en-CA"/>
        </w:rPr>
      </w:pPr>
      <w:r>
        <w:rPr>
          <w:lang w:val="en-CA"/>
        </w:rPr>
        <w:t>The graph for 4-bit quantization is as shown below. In this case, the original signal could be heard</w:t>
      </w:r>
      <w:r w:rsidR="004F013A">
        <w:rPr>
          <w:lang w:val="en-CA"/>
        </w:rPr>
        <w:t xml:space="preserve"> along with noise</w:t>
      </w:r>
      <w:r>
        <w:rPr>
          <w:lang w:val="en-CA"/>
        </w:rPr>
        <w:t>, however the</w:t>
      </w:r>
      <w:r w:rsidR="004F013A">
        <w:rPr>
          <w:lang w:val="en-CA"/>
        </w:rPr>
        <w:t xml:space="preserve"> quality was much better compared with 1-bit and 2</w:t>
      </w:r>
      <w:r w:rsidR="0086789F">
        <w:rPr>
          <w:lang w:val="en-CA"/>
        </w:rPr>
        <w:t>-bit quantization with the noise intensity seemed lower</w:t>
      </w:r>
      <w:r w:rsidR="00075DE4">
        <w:rPr>
          <w:lang w:val="en-CA"/>
        </w:rPr>
        <w:t xml:space="preserve"> than 1-bit and 2-bit quantization noise</w:t>
      </w:r>
      <w:r>
        <w:rPr>
          <w:lang w:val="en-CA"/>
        </w:rPr>
        <w:t>.</w:t>
      </w:r>
    </w:p>
    <w:p w14:paraId="79E51647" w14:textId="64948E36" w:rsidR="00684040" w:rsidRDefault="00684040" w:rsidP="00C56732">
      <w:pPr>
        <w:pStyle w:val="ListParagraph"/>
        <w:ind w:left="765"/>
        <w:jc w:val="both"/>
        <w:rPr>
          <w:lang w:val="en-CA"/>
        </w:rPr>
      </w:pPr>
    </w:p>
    <w:p w14:paraId="3220A787" w14:textId="6DCE2616" w:rsidR="00684040" w:rsidRDefault="00432A61" w:rsidP="00C56732">
      <w:pPr>
        <w:pStyle w:val="ListParagraph"/>
        <w:ind w:left="765"/>
        <w:jc w:val="both"/>
        <w:rPr>
          <w:lang w:val="en-CA"/>
        </w:rPr>
      </w:pPr>
      <w:r w:rsidRPr="00432A61">
        <w:rPr>
          <w:lang w:val="en-CA"/>
        </w:rPr>
        <w:lastRenderedPageBreak/>
        <w:drawing>
          <wp:inline distT="0" distB="0" distL="0" distR="0" wp14:anchorId="18980E0F" wp14:editId="1C6016DD">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t>8-bit quantization:</w:t>
      </w:r>
    </w:p>
    <w:p w14:paraId="4C489C9B" w14:textId="43C314D1"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xml:space="preserve">. The discrete plot is shown below, which is almost the same as the discrete </w:t>
      </w:r>
      <w:r w:rsidR="00AF203A">
        <w:rPr>
          <w:lang w:val="en-CA"/>
        </w:rPr>
        <w:t xml:space="preserve">plot </w:t>
      </w:r>
      <w:r w:rsidR="00482F6F">
        <w:rPr>
          <w:lang w:val="en-CA"/>
        </w:rPr>
        <w:t>of the original signal.</w:t>
      </w:r>
    </w:p>
    <w:p w14:paraId="70268539" w14:textId="10D1D611" w:rsidR="00714917" w:rsidRDefault="00714917" w:rsidP="008D5CD0">
      <w:pPr>
        <w:pStyle w:val="ListParagraph"/>
        <w:ind w:left="765"/>
        <w:jc w:val="both"/>
        <w:rPr>
          <w:lang w:val="en-CA"/>
        </w:rPr>
      </w:pPr>
    </w:p>
    <w:p w14:paraId="4BB7AD8E" w14:textId="53822CB3" w:rsidR="00F95868" w:rsidRDefault="00877464" w:rsidP="00482F6F">
      <w:pPr>
        <w:pStyle w:val="ListParagraph"/>
        <w:ind w:left="765"/>
        <w:jc w:val="both"/>
        <w:rPr>
          <w:lang w:val="en-CA"/>
        </w:rPr>
      </w:pPr>
      <w:r w:rsidRPr="00877464">
        <w:rPr>
          <w:lang w:val="en-CA"/>
        </w:rPr>
        <w:lastRenderedPageBreak/>
        <w:drawing>
          <wp:inline distT="0" distB="0" distL="0" distR="0" wp14:anchorId="43F9B72E" wp14:editId="5DF5259E">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5882B32F" w:rsidR="00482F6F" w:rsidRDefault="00482F6F" w:rsidP="00DA0319">
      <w:pPr>
        <w:pStyle w:val="ListParagraph"/>
        <w:ind w:left="765"/>
        <w:rPr>
          <w:lang w:val="en-CA"/>
        </w:rPr>
      </w:pPr>
      <w:r>
        <w:rPr>
          <w:lang w:val="en-CA"/>
        </w:rPr>
        <w:t xml:space="preserve">In this case the sound quality was the same as the original and no noise could be heard. The plot is shown below, which is now </w:t>
      </w:r>
      <w:r w:rsidR="00DA0319">
        <w:rPr>
          <w:lang w:val="en-CA"/>
        </w:rPr>
        <w:t>closer</w:t>
      </w:r>
      <w:r>
        <w:rPr>
          <w:lang w:val="en-CA"/>
        </w:rPr>
        <w:t xml:space="preserve"> </w:t>
      </w:r>
      <w:r w:rsidR="00563973">
        <w:rPr>
          <w:lang w:val="en-CA"/>
        </w:rPr>
        <w:t xml:space="preserve">to the original </w:t>
      </w:r>
      <w:r>
        <w:rPr>
          <w:lang w:val="en-CA"/>
        </w:rPr>
        <w:t>and better in</w:t>
      </w:r>
      <w:r w:rsidR="00563973">
        <w:rPr>
          <w:lang w:val="en-CA"/>
        </w:rPr>
        <w:t xml:space="preserve"> shape compared to the</w:t>
      </w:r>
      <w:r>
        <w:rPr>
          <w:lang w:val="en-CA"/>
        </w:rPr>
        <w:t xml:space="preserve"> plot</w:t>
      </w:r>
      <w:r w:rsidR="00563973">
        <w:rPr>
          <w:lang w:val="en-CA"/>
        </w:rPr>
        <w:t xml:space="preserve"> of 4-bit quantization</w:t>
      </w:r>
      <w:r>
        <w:rPr>
          <w:lang w:val="en-CA"/>
        </w:rPr>
        <w: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42444B26" w:rsidR="00482F6F" w:rsidRDefault="00563973" w:rsidP="00482F6F">
      <w:pPr>
        <w:pStyle w:val="ListParagraph"/>
        <w:ind w:left="765"/>
        <w:jc w:val="both"/>
        <w:rPr>
          <w:lang w:val="en-CA"/>
        </w:rPr>
      </w:pPr>
      <w:r w:rsidRPr="00563973">
        <w:rPr>
          <w:lang w:val="en-CA"/>
        </w:rPr>
        <w:lastRenderedPageBreak/>
        <w:drawing>
          <wp:inline distT="0" distB="0" distL="0" distR="0" wp14:anchorId="5103CCD1" wp14:editId="19D549DE">
            <wp:extent cx="5334000" cy="400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a + rand(n, 1) * (b – a)</w:t>
      </w:r>
    </w:p>
    <w:p w14:paraId="4331AD2B" w14:textId="03FE13D1" w:rsidR="00313E5E" w:rsidRDefault="00313E5E" w:rsidP="00313E5E">
      <w:r>
        <w:t xml:space="preserve">where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Matlab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lang w:val="en-CA" w:eastAsia="en-CA"/>
        </w:rPr>
        <w:drawing>
          <wp:inline distT="0" distB="0" distL="0" distR="0" wp14:anchorId="0E5DBE88" wp14:editId="1D613A42">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lang w:val="en-CA" w:eastAsia="en-CA"/>
        </w:rPr>
        <w:lastRenderedPageBreak/>
        <w:drawing>
          <wp:inline distT="0" distB="0" distL="0" distR="0" wp14:anchorId="2A62D61F" wp14:editId="3604C613">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This difference occurs when A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real(base-10)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6463BAA2" w:rsidR="00E70BE3" w:rsidRPr="00A105EC" w:rsidRDefault="00A105EC" w:rsidP="00796F8A">
      <w:pPr>
        <w:pStyle w:val="ListParagraph"/>
        <w:numPr>
          <w:ilvl w:val="0"/>
          <w:numId w:val="3"/>
        </w:numPr>
        <w:rPr>
          <w:rFonts w:eastAsiaTheme="minorEastAsia"/>
          <w:lang w:val="en-CA"/>
        </w:rPr>
      </w:pPr>
      <w:r>
        <w:rPr>
          <w:rFonts w:eastAsiaTheme="minorEastAsia"/>
          <w:lang w:val="en-CA"/>
        </w:rPr>
        <w:t xml:space="preserve">Refer to </w:t>
      </w:r>
      <w:r>
        <w:rPr>
          <w:rFonts w:eastAsiaTheme="minorEastAsia"/>
          <w:b/>
          <w:lang w:val="en-CA"/>
        </w:rPr>
        <w:t xml:space="preserve">figures </w:t>
      </w:r>
      <w:r>
        <w:rPr>
          <w:rFonts w:eastAsiaTheme="minorEastAsia"/>
          <w:lang w:val="en-CA"/>
        </w:rPr>
        <w:t>for the implementation on the function “binSolve” which uses Gaussian elimination to solve 4 linear equations with 4 unknowns in mod-2.</w:t>
      </w:r>
      <w:bookmarkStart w:id="0" w:name="_GoBack"/>
      <w:bookmarkEnd w:id="0"/>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(x[n+1], x[n+2] and so on). This goes against the definition of causality and hence the LTI system is not causal if impulse response is non-zero for n &lt; 0.</w:t>
      </w:r>
    </w:p>
    <w:p w14:paraId="6B5F2D39" w14:textId="029D163D"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w:t>
      </w:r>
      <w:r w:rsidR="00297E41">
        <w:rPr>
          <w:lang w:val="en-CA"/>
        </w:rPr>
        <w:t>,</w:t>
      </w:r>
      <w:r w:rsidR="00F65C8D">
        <w:rPr>
          <w:lang w:val="en-CA"/>
        </w:rPr>
        <w:t xml:space="preserve">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w:lastRenderedPageBreak/>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lang w:val="en-CA" w:eastAsia="en-CA"/>
        </w:rPr>
        <mc:AlternateContent>
          <mc:Choice Requires="wpg">
            <w:drawing>
              <wp:anchor distT="0" distB="0" distL="114300" distR="114300" simplePos="0" relativeHeight="251637760" behindDoc="0" locked="0" layoutInCell="1" allowOverlap="1" wp14:anchorId="4D453FA5" wp14:editId="702FA768">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787F8D" w:rsidRPr="00CA4ED3" w:rsidRDefault="00787F8D"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787F8D" w:rsidRPr="00CA4ED3" w:rsidRDefault="00787F8D" w:rsidP="00CA4ED3">
                              <w:pPr>
                                <w:jc w:val="center"/>
                                <w:rPr>
                                  <w:color w:val="000000" w:themeColor="text1"/>
                                  <w:lang w:val="en-CA"/>
                                </w:rPr>
                              </w:pPr>
                              <w:r>
                                <w:rPr>
                                  <w:color w:val="000000" w:themeColor="text1"/>
                                  <w:lang w:val="en-CA"/>
                                </w:rPr>
                                <w:t>h</w:t>
                              </w:r>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787F8D" w:rsidRPr="00CA4ED3" w:rsidRDefault="00787F8D">
                                <w:pPr>
                                  <w:rPr>
                                    <w:sz w:val="18"/>
                                    <w:szCs w:val="18"/>
                                    <w:lang w:val="en-CA"/>
                                  </w:rPr>
                                </w:pPr>
                                <w:r w:rsidRPr="00CA4ED3">
                                  <w:rPr>
                                    <w:sz w:val="18"/>
                                    <w:szCs w:val="18"/>
                                    <w:lang w:val="en-CA"/>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787F8D" w:rsidRPr="00CA4ED3" w:rsidRDefault="00787F8D" w:rsidP="00CA4ED3">
                                <w:pPr>
                                  <w:rPr>
                                    <w:sz w:val="18"/>
                                    <w:szCs w:val="18"/>
                                    <w:lang w:val="en-CA"/>
                                  </w:rPr>
                                </w:pPr>
                                <w:r>
                                  <w:rPr>
                                    <w:sz w:val="18"/>
                                    <w:szCs w:val="18"/>
                                    <w:lang w:val="en-CA"/>
                                  </w:rPr>
                                  <w:t>y</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787F8D" w:rsidRPr="00CA4ED3" w:rsidRDefault="00787F8D" w:rsidP="00CA4ED3">
                                <w:pPr>
                                  <w:rPr>
                                    <w:sz w:val="18"/>
                                    <w:szCs w:val="18"/>
                                    <w:lang w:val="en-CA"/>
                                  </w:rPr>
                                </w:pPr>
                                <w:r>
                                  <w:rPr>
                                    <w:sz w:val="18"/>
                                    <w:szCs w:val="18"/>
                                    <w:lang w:val="en-CA"/>
                                  </w:rPr>
                                  <w:t>x</w:t>
                                </w:r>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290" style="position:absolute;left:0;text-align:left;margin-left:80.2pt;margin-top:.4pt;width:317.7pt;height:43.5pt;z-index:25163776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">
                <v:rect id="Rectangle 10" o:spid="_x0000_s1291" style="position:absolute;left:6042;width:11621;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" fillcolor="#deeaf6 [660]" strokecolor="#1f4d78 [1604]" strokeweight="1pt">
                  <v:textbox>
                    <w:txbxContent>
                      <w:p w14:paraId="70B8A1CF" w14:textId="55321EC5" w:rsidR="00787F8D" w:rsidRPr="00CA4ED3" w:rsidRDefault="00787F8D" w:rsidP="00CA4ED3">
                        <w:pPr>
                          <w:jc w:val="center"/>
                          <w:rPr>
                            <w:color w:val="000000" w:themeColor="text1"/>
                            <w:lang w:val="en-CA"/>
                            <w14:textOutline w14:w="9525" w14:cap="rnd" w14:cmpd="sng" w14:algn="ctr">
                              <w14:noFill/>
                              <w14:prstDash w14:val="solid"/>
                              <w14:bevel/>
                            </w14:textOutline>
                          </w:rPr>
                        </w:pPr>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[n]</w:t>
                        </w:r>
                      </w:p>
                    </w:txbxContent>
                  </v:textbox>
                </v:rect>
                <v:rect id="Rectangle 11" o:spid="_x0000_s1292" style="position:absolute;left:23297;width:11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" fillcolor="#deeaf6 [660]" strokecolor="#1f4d78 [1604]" strokeweight="1pt">
                  <v:textbox>
                    <w:txbxContent>
                      <w:p w14:paraId="0D565336" w14:textId="6846675A" w:rsidR="00787F8D" w:rsidRPr="00CA4ED3" w:rsidRDefault="00787F8D" w:rsidP="00CA4ED3">
                        <w:pPr>
                          <w:jc w:val="center"/>
                          <w:rPr>
                            <w:color w:val="000000" w:themeColor="text1"/>
                            <w:lang w:val="en-CA"/>
                          </w:rPr>
                        </w:pPr>
                        <w:r>
                          <w:rPr>
                            <w:color w:val="000000" w:themeColor="text1"/>
                            <w:lang w:val="en-CA"/>
                          </w:rPr>
                          <w:t>h</w:t>
                        </w:r>
                        <w:r w:rsidRPr="00CA4ED3">
                          <w:rPr>
                            <w:color w:val="000000" w:themeColor="text1"/>
                            <w:lang w:val="en-CA"/>
                          </w:rPr>
                          <w:t>`[n]</w:t>
                        </w:r>
                      </w:p>
                    </w:txbxContent>
                  </v:textbox>
                </v:rect>
                <v:group id="Group 14" o:spid="_x0000_s1293" style="position:absolute;top:318;width:60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2" o:spid="_x0000_s1294"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v:shape id="Text Box 13" o:spid="_x0000_s1295" type="#_x0000_t202" style="position:absolute;left:577;width:3904;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FA95A1C" w14:textId="21DF9F94" w:rsidR="00787F8D" w:rsidRPr="00CA4ED3" w:rsidRDefault="00787F8D">
                          <w:pPr>
                            <w:rPr>
                              <w:sz w:val="18"/>
                              <w:szCs w:val="18"/>
                              <w:lang w:val="en-CA"/>
                            </w:rPr>
                          </w:pPr>
                          <w:r w:rsidRPr="00CA4ED3">
                            <w:rPr>
                              <w:sz w:val="18"/>
                              <w:szCs w:val="18"/>
                              <w:lang w:val="en-CA"/>
                            </w:rPr>
                            <w:t>x[n]</w:t>
                          </w:r>
                        </w:p>
                      </w:txbxContent>
                    </v:textbox>
                  </v:shape>
                </v:group>
                <v:group id="Group 15" o:spid="_x0000_s1296" style="position:absolute;left:17731;top:795;width:5439;height:2651"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297"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5b9bd5 [3204]" strokeweight=".5pt">
                    <v:stroke endarrow="block" joinstyle="miter"/>
                  </v:shape>
                  <v:shape id="Text Box 17" o:spid="_x0000_s1298"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29F75D97" w14:textId="2CEBDC3B" w:rsidR="00787F8D" w:rsidRPr="00CA4ED3" w:rsidRDefault="00787F8D" w:rsidP="00CA4ED3">
                          <w:pPr>
                            <w:rPr>
                              <w:sz w:val="18"/>
                              <w:szCs w:val="18"/>
                              <w:lang w:val="en-CA"/>
                            </w:rPr>
                          </w:pPr>
                          <w:r>
                            <w:rPr>
                              <w:sz w:val="18"/>
                              <w:szCs w:val="18"/>
                              <w:lang w:val="en-CA"/>
                            </w:rPr>
                            <w:t>y</w:t>
                          </w:r>
                          <w:r w:rsidRPr="00CA4ED3">
                            <w:rPr>
                              <w:sz w:val="18"/>
                              <w:szCs w:val="18"/>
                              <w:lang w:val="en-CA"/>
                            </w:rPr>
                            <w:t>[n]</w:t>
                          </w:r>
                        </w:p>
                      </w:txbxContent>
                    </v:textbox>
                  </v:shape>
                </v:group>
                <v:group id="Group 18" o:spid="_x0000_s1299" style="position:absolute;left:34906;top:874;width:5439;height:2652" coordsize="6039,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Straight Arrow Connector 19" o:spid="_x0000_s1300" type="#_x0000_t32" style="position:absolute;top:2651;width:603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Text Box 20" o:spid="_x0000_s1301" type="#_x0000_t202" style="position:absolute;left:577;width:4330;height:2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0956B44C" w14:textId="11787A99" w:rsidR="00787F8D" w:rsidRPr="00CA4ED3" w:rsidRDefault="00787F8D" w:rsidP="00CA4ED3">
                          <w:pPr>
                            <w:rPr>
                              <w:sz w:val="18"/>
                              <w:szCs w:val="18"/>
                              <w:lang w:val="en-CA"/>
                            </w:rPr>
                          </w:pPr>
                          <w:r>
                            <w:rPr>
                              <w:sz w:val="18"/>
                              <w:szCs w:val="18"/>
                              <w:lang w:val="en-CA"/>
                            </w:rPr>
                            <w:t>x</w:t>
                          </w:r>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x[n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787F8D"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-jwA</w:t>
      </w:r>
      <w:r>
        <w:rPr>
          <w:rFonts w:eastAsiaTheme="minorEastAsia"/>
          <w:lang w:val="en-CA"/>
        </w:rPr>
        <w:t xml:space="preserve"> is non-zero, thus making H`(e</w:t>
      </w:r>
      <w:r>
        <w:rPr>
          <w:rFonts w:eastAsiaTheme="minorEastAsia"/>
          <w:vertAlign w:val="superscript"/>
          <w:lang w:val="en-CA"/>
        </w:rPr>
        <w:t>jw</w:t>
      </w:r>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is </w:t>
      </w:r>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787F8D"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Therefore, Y(e</w:t>
      </w:r>
      <w:r>
        <w:rPr>
          <w:rFonts w:eastAsiaTheme="minorEastAsia"/>
          <w:vertAlign w:val="superscript"/>
          <w:lang w:val="en-CA"/>
        </w:rPr>
        <w:t>jw</w:t>
      </w:r>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476D12E7" w:rsidR="0033361E" w:rsidRDefault="00421A51" w:rsidP="00421A51">
      <w:pPr>
        <w:pStyle w:val="Caption"/>
        <w:jc w:val="center"/>
        <w:rPr>
          <w:rFonts w:eastAsiaTheme="minorEastAsia"/>
          <w:b/>
          <w:lang w:val="en-CA"/>
        </w:rPr>
      </w:pPr>
      <w:r>
        <w:t xml:space="preserve">Figure </w:t>
      </w:r>
      <w:fldSimple w:instr=" SEQ Figure \* ARABIC ">
        <w:r w:rsidR="000A533D">
          <w:rPr>
            <w:noProof/>
          </w:rPr>
          <w:t>1</w:t>
        </w:r>
      </w:fldSimple>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4FE86E4E" w:rsidR="00AC18BB" w:rsidRDefault="00421A51" w:rsidP="00421A51">
      <w:pPr>
        <w:pStyle w:val="Caption"/>
        <w:jc w:val="center"/>
        <w:rPr>
          <w:rFonts w:eastAsiaTheme="minorEastAsia"/>
          <w:b/>
          <w:lang w:val="en-CA"/>
        </w:rPr>
      </w:pPr>
      <w:r>
        <w:t xml:space="preserve">Figure </w:t>
      </w:r>
      <w:fldSimple w:instr=" SEQ Figure \* ARABIC ">
        <w:r w:rsidR="000A533D">
          <w:rPr>
            <w:noProof/>
          </w:rPr>
          <w:t>2</w:t>
        </w:r>
      </w:fldSimple>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lang w:val="en-CA" w:eastAsia="en-CA"/>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16BBECA2" w:rsidR="00AC18BB" w:rsidRDefault="00421A51" w:rsidP="00421A51">
      <w:pPr>
        <w:pStyle w:val="Caption"/>
        <w:jc w:val="center"/>
      </w:pPr>
      <w:r>
        <w:t xml:space="preserve">Figure </w:t>
      </w:r>
      <w:fldSimple w:instr=" SEQ Figure \* ARABIC ">
        <w:r w:rsidR="000A533D">
          <w:rPr>
            <w:noProof/>
          </w:rPr>
          <w:t>3</w:t>
        </w:r>
      </w:fldSimple>
      <w:r>
        <w:t xml:space="preserve">: </w:t>
      </w:r>
      <w:r w:rsidRPr="003C71A4">
        <w:t>Sine function in discrete time d</w:t>
      </w:r>
      <w:r>
        <w:t>omain, sample taken at every 0.3</w:t>
      </w:r>
      <w:r w:rsidRPr="003C71A4">
        <w:t xml:space="preserve"> seconds</w:t>
      </w:r>
    </w:p>
    <w:p w14:paraId="231C301D" w14:textId="0B6E9DA8" w:rsidR="000D7062" w:rsidRDefault="000D7062" w:rsidP="000D7062"/>
    <w:p w14:paraId="2DA2F6B2" w14:textId="5FDEDB23" w:rsidR="000D7062" w:rsidRDefault="000D7062" w:rsidP="000D7062"/>
    <w:p w14:paraId="66608C73" w14:textId="4F632291" w:rsidR="000D7062" w:rsidRDefault="000D7062" w:rsidP="009846B1">
      <w:pPr>
        <w:pStyle w:val="Heading2"/>
      </w:pPr>
      <w:r>
        <w:t>Appendix</w:t>
      </w:r>
    </w:p>
    <w:p w14:paraId="6D7D6290" w14:textId="77777777" w:rsidR="009846B1" w:rsidRDefault="000D7062" w:rsidP="009846B1">
      <w:pPr>
        <w:keepNext/>
        <w:jc w:val="center"/>
      </w:pPr>
      <w:r>
        <w:rPr>
          <w:noProof/>
          <w:lang w:val="en-CA" w:eastAsia="en-CA"/>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29130"/>
                    </a:xfrm>
                    <a:prstGeom prst="rect">
                      <a:avLst/>
                    </a:prstGeom>
                  </pic:spPr>
                </pic:pic>
              </a:graphicData>
            </a:graphic>
          </wp:inline>
        </w:drawing>
      </w:r>
    </w:p>
    <w:p w14:paraId="0BF7CDF1" w14:textId="0FB88120" w:rsidR="000D7062" w:rsidRDefault="009846B1" w:rsidP="009846B1">
      <w:pPr>
        <w:pStyle w:val="Caption"/>
        <w:jc w:val="center"/>
      </w:pPr>
      <w:r>
        <w:t xml:space="preserve">Figure </w:t>
      </w:r>
      <w:fldSimple w:instr=" SEQ Figure \* ARABIC ">
        <w:r w:rsidR="000A533D">
          <w:rPr>
            <w:noProof/>
          </w:rPr>
          <w:t>4</w:t>
        </w:r>
      </w:fldSimple>
      <w:r>
        <w:t>: rate-half encoder</w:t>
      </w:r>
    </w:p>
    <w:p w14:paraId="28817FB8" w14:textId="77777777" w:rsidR="009846B1" w:rsidRDefault="009846B1" w:rsidP="009846B1">
      <w:pPr>
        <w:keepNext/>
        <w:jc w:val="center"/>
      </w:pPr>
      <w:r>
        <w:rPr>
          <w:noProof/>
          <w:lang w:val="en-CA" w:eastAsia="en-CA"/>
        </w:rPr>
        <w:lastRenderedPageBreak/>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7115"/>
                    </a:xfrm>
                    <a:prstGeom prst="rect">
                      <a:avLst/>
                    </a:prstGeom>
                  </pic:spPr>
                </pic:pic>
              </a:graphicData>
            </a:graphic>
          </wp:inline>
        </w:drawing>
      </w:r>
    </w:p>
    <w:p w14:paraId="1E954F5E" w14:textId="034EA512" w:rsidR="009846B1" w:rsidRDefault="009846B1" w:rsidP="009846B1">
      <w:pPr>
        <w:pStyle w:val="Caption"/>
        <w:jc w:val="center"/>
      </w:pPr>
      <w:r>
        <w:t xml:space="preserve">Figure </w:t>
      </w:r>
      <w:fldSimple w:instr=" SEQ Figure \* ARABIC ">
        <w:r w:rsidR="000A533D">
          <w:rPr>
            <w:noProof/>
          </w:rPr>
          <w:t>5</w:t>
        </w:r>
      </w:fldSimple>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lang w:val="en-CA" w:eastAsia="en-CA"/>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78685"/>
                    </a:xfrm>
                    <a:prstGeom prst="rect">
                      <a:avLst/>
                    </a:prstGeom>
                  </pic:spPr>
                </pic:pic>
              </a:graphicData>
            </a:graphic>
          </wp:inline>
        </w:drawing>
      </w:r>
    </w:p>
    <w:p w14:paraId="00484CAB" w14:textId="36011811" w:rsidR="00882B85" w:rsidRDefault="00CB43BD" w:rsidP="00CB43BD">
      <w:pPr>
        <w:pStyle w:val="Caption"/>
        <w:jc w:val="center"/>
        <w:rPr>
          <w:noProof/>
        </w:rPr>
      </w:pPr>
      <w:r>
        <w:t xml:space="preserve">Figure </w:t>
      </w:r>
      <w:fldSimple w:instr=" SEQ Figure \* ARABIC ">
        <w:r w:rsidR="000A533D">
          <w:rPr>
            <w:noProof/>
          </w:rPr>
          <w:t>6</w:t>
        </w:r>
      </w:fldSimple>
      <w:r>
        <w:t xml:space="preserve">: filter_demo </w:t>
      </w:r>
      <w:r>
        <w:rPr>
          <w:noProof/>
        </w:rPr>
        <w:t>for echo system</w:t>
      </w:r>
    </w:p>
    <w:p w14:paraId="5825DB2E" w14:textId="77777777" w:rsidR="003F2734" w:rsidRPr="003F2734" w:rsidRDefault="003F2734" w:rsidP="003F2734"/>
    <w:p w14:paraId="31A6C58E" w14:textId="77777777" w:rsidR="00ED6C40" w:rsidRDefault="003F2734" w:rsidP="00ED6C40">
      <w:pPr>
        <w:keepNext/>
      </w:pPr>
      <w:r>
        <w:rPr>
          <w:noProof/>
          <w:lang w:val="en-CA" w:eastAsia="en-CA"/>
        </w:rPr>
        <w:drawing>
          <wp:inline distT="0" distB="0" distL="0" distR="0" wp14:anchorId="5D24E65E" wp14:editId="6BA6985C">
            <wp:extent cx="20193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300" cy="1066800"/>
                    </a:xfrm>
                    <a:prstGeom prst="rect">
                      <a:avLst/>
                    </a:prstGeom>
                  </pic:spPr>
                </pic:pic>
              </a:graphicData>
            </a:graphic>
          </wp:inline>
        </w:drawing>
      </w:r>
    </w:p>
    <w:p w14:paraId="70D8B577" w14:textId="15EE0100" w:rsidR="00F95FF6" w:rsidRDefault="00ED6C40" w:rsidP="00ED6C40">
      <w:pPr>
        <w:pStyle w:val="Caption"/>
      </w:pPr>
      <w:r>
        <w:t xml:space="preserve">Figure </w:t>
      </w:r>
      <w:fldSimple w:instr=" SEQ Figure \* ARABIC ">
        <w:r w:rsidR="000A533D">
          <w:rPr>
            <w:noProof/>
          </w:rPr>
          <w:t>7</w:t>
        </w:r>
      </w:fldSimple>
      <w:r>
        <w:t>: Convolution of impulse with audio</w:t>
      </w:r>
    </w:p>
    <w:p w14:paraId="72164FE7" w14:textId="77777777" w:rsidR="00ED6C40" w:rsidRDefault="00F95FF6" w:rsidP="00ED6C40">
      <w:pPr>
        <w:keepNext/>
      </w:pPr>
      <w:r>
        <w:rPr>
          <w:noProof/>
          <w:lang w:val="en-CA" w:eastAsia="en-CA"/>
        </w:rPr>
        <w:drawing>
          <wp:inline distT="0" distB="0" distL="0" distR="0" wp14:anchorId="37A51B15" wp14:editId="540CCB78">
            <wp:extent cx="499110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1085850"/>
                    </a:xfrm>
                    <a:prstGeom prst="rect">
                      <a:avLst/>
                    </a:prstGeom>
                  </pic:spPr>
                </pic:pic>
              </a:graphicData>
            </a:graphic>
          </wp:inline>
        </w:drawing>
      </w:r>
    </w:p>
    <w:p w14:paraId="1EB0F6AD" w14:textId="2E62B58B" w:rsidR="003F2734" w:rsidRDefault="00ED6C40" w:rsidP="00ED6C40">
      <w:pPr>
        <w:pStyle w:val="Caption"/>
      </w:pPr>
      <w:r>
        <w:t xml:space="preserve">Figure </w:t>
      </w:r>
      <w:fldSimple w:instr=" SEQ Figure \* ARABIC ">
        <w:r w:rsidR="000A533D">
          <w:rPr>
            <w:noProof/>
          </w:rPr>
          <w:t>8</w:t>
        </w:r>
      </w:fldSimple>
      <w:r>
        <w:t>: echo sound generator</w:t>
      </w:r>
    </w:p>
    <w:p w14:paraId="25C5EECA" w14:textId="77777777" w:rsidR="00164CD7" w:rsidRDefault="00164CD7" w:rsidP="00164CD7">
      <w:pPr>
        <w:keepNext/>
      </w:pPr>
      <w:r>
        <w:rPr>
          <w:noProof/>
          <w:lang w:val="en-CA" w:eastAsia="en-CA"/>
        </w:rPr>
        <w:lastRenderedPageBreak/>
        <w:drawing>
          <wp:inline distT="0" distB="0" distL="0" distR="0" wp14:anchorId="6A355B20" wp14:editId="1BF5B9F0">
            <wp:extent cx="1819275" cy="60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609600"/>
                    </a:xfrm>
                    <a:prstGeom prst="rect">
                      <a:avLst/>
                    </a:prstGeom>
                  </pic:spPr>
                </pic:pic>
              </a:graphicData>
            </a:graphic>
          </wp:inline>
        </w:drawing>
      </w:r>
    </w:p>
    <w:p w14:paraId="54167FF0" w14:textId="6EF2A602" w:rsidR="00D91909" w:rsidRDefault="00164CD7" w:rsidP="00164CD7">
      <w:pPr>
        <w:pStyle w:val="Caption"/>
      </w:pPr>
      <w:r>
        <w:t xml:space="preserve">Figure </w:t>
      </w:r>
      <w:fldSimple w:instr=" SEQ Figure \* ARABIC ">
        <w:r w:rsidR="000A533D">
          <w:rPr>
            <w:noProof/>
          </w:rPr>
          <w:t>9</w:t>
        </w:r>
      </w:fldSimple>
      <w:r>
        <w:t>: Playing the sound in reverse</w:t>
      </w:r>
    </w:p>
    <w:p w14:paraId="647CD53C" w14:textId="77777777" w:rsidR="00911801" w:rsidRPr="00911801" w:rsidRDefault="00911801" w:rsidP="00911801"/>
    <w:p w14:paraId="262C14F1" w14:textId="77777777" w:rsidR="00911801" w:rsidRDefault="007A26E0" w:rsidP="00911801">
      <w:pPr>
        <w:keepNext/>
      </w:pPr>
      <w:r>
        <w:rPr>
          <w:noProof/>
          <w:lang w:val="en-CA" w:eastAsia="en-CA"/>
        </w:rPr>
        <mc:AlternateContent>
          <mc:Choice Requires="wpc">
            <w:drawing>
              <wp:inline distT="0" distB="0" distL="0" distR="0" wp14:anchorId="3370615F" wp14:editId="5CD57915">
                <wp:extent cx="4150799" cy="6198870"/>
                <wp:effectExtent l="0" t="0" r="254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25621"/>
                            <a:ext cx="4114800" cy="6173249"/>
                            <a:chOff x="0" y="25621"/>
                            <a:chExt cx="4114800" cy="6173249"/>
                          </a:xfrm>
                        </wpg:grpSpPr>
                        <pic:pic xmlns:pic="http://schemas.openxmlformats.org/drawingml/2006/picture">
                          <pic:nvPicPr>
                            <pic:cNvPr id="308" name="Picture 308"/>
                            <pic:cNvPicPr/>
                          </pic:nvPicPr>
                          <pic:blipFill rotWithShape="1">
                            <a:blip r:embed="rId25"/>
                            <a:srcRect b="11494"/>
                            <a:stretch/>
                          </pic:blipFill>
                          <pic:spPr bwMode="auto">
                            <a:xfrm>
                              <a:off x="0" y="25621"/>
                              <a:ext cx="4114800" cy="3835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9" name="Picture 309"/>
                            <pic:cNvPicPr/>
                          </pic:nvPicPr>
                          <pic:blipFill>
                            <a:blip r:embed="rId26"/>
                            <a:stretch>
                              <a:fillRect/>
                            </a:stretch>
                          </pic:blipFill>
                          <pic:spPr>
                            <a:xfrm>
                              <a:off x="13745" y="3741420"/>
                              <a:ext cx="3867150" cy="2457450"/>
                            </a:xfrm>
                            <a:prstGeom prst="rect">
                              <a:avLst/>
                            </a:prstGeom>
                          </pic:spPr>
                        </pic:pic>
                      </wpg:wgp>
                    </wpc:wpc>
                  </a:graphicData>
                </a:graphic>
              </wp:inline>
            </w:drawing>
          </mc:Choice>
          <mc:Fallback>
            <w:pict>
              <v:group w14:anchorId="37E0809D" id="Canvas 81" o:spid="_x0000_s1026" editas="canvas" style="width:326.85pt;height:488.1pt;mso-position-horizontal-relative:char;mso-position-vertical-relative:line" coordsize="41503,6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503;height:61988;visibility:visible;mso-wrap-style:square">
                  <v:fill o:detectmouseclick="t"/>
                  <v:path o:connecttype="none"/>
                </v:shape>
                <v:group id="Group 82" o:spid="_x0000_s1028" style="position:absolute;top:256;width:41148;height:61732" coordorigin=",256" coordsize="41148,6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Picture 308" o:spid="_x0000_s1029" type="#_x0000_t75" style="position:absolute;top:256;width:4114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">
                    <v:imagedata r:id="rId27" o:title="" cropbottom="7533f"/>
                  </v:shape>
                  <v:shape id="Picture 309" o:spid="_x0000_s1030" type="#_x0000_t75" style="position:absolute;left:137;top:37414;width:3867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">
                    <v:imagedata r:id="rId28" o:title=""/>
                  </v:shape>
                </v:group>
                <w10:anchorlock/>
              </v:group>
            </w:pict>
          </mc:Fallback>
        </mc:AlternateContent>
      </w:r>
    </w:p>
    <w:p w14:paraId="2762F750" w14:textId="1A82651C" w:rsidR="005A423D" w:rsidRDefault="00911801" w:rsidP="00911801">
      <w:pPr>
        <w:pStyle w:val="Caption"/>
      </w:pPr>
      <w:r>
        <w:t xml:space="preserve">Figure </w:t>
      </w:r>
      <w:fldSimple w:instr=" SEQ Figure \* ARABIC ">
        <w:r w:rsidR="000A533D">
          <w:rPr>
            <w:noProof/>
          </w:rPr>
          <w:t>10</w:t>
        </w:r>
      </w:fldSimple>
      <w:r>
        <w:t>: Aliasing implementation</w:t>
      </w:r>
    </w:p>
    <w:p w14:paraId="0284369C" w14:textId="0443619F" w:rsidR="00D47A56" w:rsidRDefault="00D47A56" w:rsidP="00D47A56"/>
    <w:p w14:paraId="67765200" w14:textId="77777777" w:rsidR="00911801" w:rsidRDefault="00911801" w:rsidP="00D47A56">
      <w:pPr>
        <w:rPr>
          <w:noProof/>
          <w:lang w:val="en-CA" w:eastAsia="en-CA"/>
        </w:rPr>
      </w:pPr>
    </w:p>
    <w:p w14:paraId="7E19E693" w14:textId="77777777" w:rsidR="00911801" w:rsidRDefault="00911801" w:rsidP="00D47A56">
      <w:pPr>
        <w:rPr>
          <w:noProof/>
          <w:lang w:val="en-CA" w:eastAsia="en-CA"/>
        </w:rPr>
      </w:pPr>
    </w:p>
    <w:p w14:paraId="2015808D" w14:textId="77777777" w:rsidR="00911801" w:rsidRDefault="00911801" w:rsidP="00D47A56">
      <w:pPr>
        <w:rPr>
          <w:noProof/>
          <w:lang w:val="en-CA" w:eastAsia="en-CA"/>
        </w:rPr>
      </w:pPr>
    </w:p>
    <w:p w14:paraId="1DF26709" w14:textId="77777777" w:rsidR="00911801" w:rsidRDefault="00911801" w:rsidP="00D47A56">
      <w:pPr>
        <w:rPr>
          <w:noProof/>
          <w:lang w:val="en-CA" w:eastAsia="en-CA"/>
        </w:rPr>
      </w:pPr>
    </w:p>
    <w:p w14:paraId="61CA15E8" w14:textId="77777777" w:rsidR="00911801" w:rsidRDefault="00911801" w:rsidP="00911801">
      <w:pPr>
        <w:keepNext/>
      </w:pPr>
      <w:r>
        <w:rPr>
          <w:noProof/>
          <w:lang w:val="en-CA" w:eastAsia="en-CA"/>
        </w:rPr>
        <mc:AlternateContent>
          <mc:Choice Requires="wpc">
            <w:drawing>
              <wp:inline distT="0" distB="0" distL="0" distR="0" wp14:anchorId="255C6429" wp14:editId="26D1128F">
                <wp:extent cx="5486400" cy="5926061"/>
                <wp:effectExtent l="0" t="0" r="0" b="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3"/>
                            <a:ext cx="4228571" cy="5890158"/>
                            <a:chOff x="0" y="3"/>
                            <a:chExt cx="4228571" cy="5890158"/>
                          </a:xfrm>
                        </wpg:grpSpPr>
                        <pic:pic xmlns:pic="http://schemas.openxmlformats.org/drawingml/2006/picture">
                          <pic:nvPicPr>
                            <pic:cNvPr id="311" name="Picture 311"/>
                            <pic:cNvPicPr>
                              <a:picLocks noChangeAspect="1"/>
                            </pic:cNvPicPr>
                          </pic:nvPicPr>
                          <pic:blipFill rotWithShape="1">
                            <a:blip r:embed="rId29"/>
                            <a:srcRect b="1488"/>
                            <a:stretch/>
                          </pic:blipFill>
                          <pic:spPr>
                            <a:xfrm>
                              <a:off x="0" y="3"/>
                              <a:ext cx="3990476" cy="5094511"/>
                            </a:xfrm>
                            <a:prstGeom prst="rect">
                              <a:avLst/>
                            </a:prstGeom>
                          </pic:spPr>
                        </pic:pic>
                        <pic:pic xmlns:pic="http://schemas.openxmlformats.org/drawingml/2006/picture">
                          <pic:nvPicPr>
                            <pic:cNvPr id="312" name="Picture 312"/>
                            <pic:cNvPicPr>
                              <a:picLocks noChangeAspect="1"/>
                            </pic:cNvPicPr>
                          </pic:nvPicPr>
                          <pic:blipFill rotWithShape="1">
                            <a:blip r:embed="rId30"/>
                            <a:srcRect t="-3" b="85018"/>
                            <a:stretch/>
                          </pic:blipFill>
                          <pic:spPr>
                            <a:xfrm>
                              <a:off x="0" y="5109517"/>
                              <a:ext cx="4228571" cy="780644"/>
                            </a:xfrm>
                            <a:prstGeom prst="rect">
                              <a:avLst/>
                            </a:prstGeom>
                          </pic:spPr>
                        </pic:pic>
                      </wpg:wgp>
                    </wpc:wpc>
                  </a:graphicData>
                </a:graphic>
              </wp:inline>
            </w:drawing>
          </mc:Choice>
          <mc:Fallback>
            <w:pict>
              <v:group w14:anchorId="30E4B7DA" id="Canvas 310" o:spid="_x0000_s1026" editas="canvas" style="width:6in;height:466.6pt;mso-position-horizontal-relative:char;mso-position-vertical-relative:line" coordsize="54864,5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">
                <v:shape id="_x0000_s1027" type="#_x0000_t75" style="position:absolute;width:54864;height:59258;visibility:visible;mso-wrap-style:square">
                  <v:fill o:detectmouseclick="t"/>
                  <v:path o:connecttype="none"/>
                </v:shape>
                <v:group id="Group 313" o:spid="_x0000_s1028" style="position:absolute;width:42285;height:58901" coordorigin="" coordsize="42285,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Picture 311" o:spid="_x0000_s1029" type="#_x0000_t75" style="position:absolute;width:39904;height:5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">
                    <v:imagedata r:id="rId31" o:title="" cropbottom="975f"/>
                    <v:path arrowok="t"/>
                  </v:shape>
                  <v:shape id="Picture 312" o:spid="_x0000_s1030" type="#_x0000_t75" style="position:absolute;top:51095;width:42285;height: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">
                    <v:imagedata r:id="rId32" o:title="" croptop="-2f" cropbottom="55717f"/>
                    <v:path arrowok="t"/>
                  </v:shape>
                </v:group>
                <w10:anchorlock/>
              </v:group>
            </w:pict>
          </mc:Fallback>
        </mc:AlternateContent>
      </w:r>
    </w:p>
    <w:p w14:paraId="2804B481" w14:textId="3696C161" w:rsidR="00911801" w:rsidRDefault="00911801" w:rsidP="00911801">
      <w:pPr>
        <w:pStyle w:val="Caption"/>
      </w:pPr>
      <w:r>
        <w:t xml:space="preserve">Figure </w:t>
      </w:r>
      <w:fldSimple w:instr=" SEQ Figure \* ARABIC ">
        <w:r w:rsidR="000A533D">
          <w:rPr>
            <w:noProof/>
          </w:rPr>
          <w:t>11</w:t>
        </w:r>
      </w:fldSimple>
      <w:r>
        <w:t>: 1-bit and 2-bit quantization</w:t>
      </w:r>
    </w:p>
    <w:p w14:paraId="178CFA61" w14:textId="64C87543" w:rsidR="00D47A56" w:rsidRDefault="00D47A56" w:rsidP="00D47A56"/>
    <w:p w14:paraId="79477656" w14:textId="4593A9C4" w:rsidR="00911801" w:rsidRDefault="00911801" w:rsidP="00D47A56"/>
    <w:p w14:paraId="4CE4AD07" w14:textId="7BCEC3CD" w:rsidR="00911801" w:rsidRDefault="00911801" w:rsidP="00D47A56"/>
    <w:p w14:paraId="40FB3F7C" w14:textId="77777777" w:rsidR="00D646F7" w:rsidRDefault="00D646F7" w:rsidP="00D646F7">
      <w:pPr>
        <w:keepNext/>
      </w:pPr>
      <w:r>
        <w:rPr>
          <w:noProof/>
          <w:lang w:val="en-CA" w:eastAsia="en-CA"/>
        </w:rPr>
        <w:lastRenderedPageBreak/>
        <mc:AlternateContent>
          <mc:Choice Requires="wpc">
            <w:drawing>
              <wp:inline distT="0" distB="0" distL="0" distR="0" wp14:anchorId="75682E63" wp14:editId="1573AE9B">
                <wp:extent cx="4381995" cy="747585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7" name="Group 317"/>
                        <wpg:cNvGrpSpPr/>
                        <wpg:grpSpPr>
                          <a:xfrm>
                            <a:off x="0" y="1"/>
                            <a:ext cx="3980952" cy="7440185"/>
                            <a:chOff x="0" y="1"/>
                            <a:chExt cx="3980952" cy="7440185"/>
                          </a:xfrm>
                        </wpg:grpSpPr>
                        <pic:pic xmlns:pic="http://schemas.openxmlformats.org/drawingml/2006/picture">
                          <pic:nvPicPr>
                            <pic:cNvPr id="315" name="Picture 315"/>
                            <pic:cNvPicPr>
                              <a:picLocks noChangeAspect="1"/>
                            </pic:cNvPicPr>
                          </pic:nvPicPr>
                          <pic:blipFill>
                            <a:blip r:embed="rId33"/>
                            <a:stretch>
                              <a:fillRect/>
                            </a:stretch>
                          </pic:blipFill>
                          <pic:spPr>
                            <a:xfrm>
                              <a:off x="0" y="1"/>
                              <a:ext cx="3933333" cy="3733333"/>
                            </a:xfrm>
                            <a:prstGeom prst="rect">
                              <a:avLst/>
                            </a:prstGeom>
                          </pic:spPr>
                        </pic:pic>
                        <pic:pic xmlns:pic="http://schemas.openxmlformats.org/drawingml/2006/picture">
                          <pic:nvPicPr>
                            <pic:cNvPr id="316" name="Picture 316"/>
                            <pic:cNvPicPr>
                              <a:picLocks noChangeAspect="1"/>
                            </pic:cNvPicPr>
                          </pic:nvPicPr>
                          <pic:blipFill>
                            <a:blip r:embed="rId34"/>
                            <a:stretch>
                              <a:fillRect/>
                            </a:stretch>
                          </pic:blipFill>
                          <pic:spPr>
                            <a:xfrm>
                              <a:off x="0" y="3754472"/>
                              <a:ext cx="3980952" cy="3685714"/>
                            </a:xfrm>
                            <a:prstGeom prst="rect">
                              <a:avLst/>
                            </a:prstGeom>
                          </pic:spPr>
                        </pic:pic>
                      </wpg:wgp>
                    </wpc:wpc>
                  </a:graphicData>
                </a:graphic>
              </wp:inline>
            </w:drawing>
          </mc:Choice>
          <mc:Fallback>
            <w:pict>
              <v:group w14:anchorId="0BDE5BFF" id="Canvas 314" o:spid="_x0000_s1026" editas="canvas" style="width:345.05pt;height:588.65pt;mso-position-horizontal-relative:char;mso-position-vertical-relative:line" coordsize="43815,7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">
                <v:shape id="_x0000_s1027" type="#_x0000_t75" style="position:absolute;width:43815;height:74758;visibility:visible;mso-wrap-style:square">
                  <v:fill o:detectmouseclick="t"/>
                  <v:path o:connecttype="none"/>
                </v:shape>
                <v:group id="Group 317" o:spid="_x0000_s1028" style="position:absolute;width:39809;height:74401" coordorigin="" coordsize="398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5" o:spid="_x0000_s1029" type="#_x0000_t75" style="position:absolute;width:39333;height:3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">
                    <v:imagedata r:id="rId35" o:title=""/>
                    <v:path arrowok="t"/>
                  </v:shape>
                  <v:shape id="Picture 316" o:spid="_x0000_s1030" type="#_x0000_t75" style="position:absolute;top:37544;width:39809;height:3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">
                    <v:imagedata r:id="rId36" o:title=""/>
                    <v:path arrowok="t"/>
                  </v:shape>
                </v:group>
                <w10:anchorlock/>
              </v:group>
            </w:pict>
          </mc:Fallback>
        </mc:AlternateContent>
      </w:r>
    </w:p>
    <w:p w14:paraId="463A7CA5" w14:textId="1B1D1309" w:rsidR="00911801" w:rsidRDefault="00D646F7" w:rsidP="00D646F7">
      <w:pPr>
        <w:pStyle w:val="Caption"/>
      </w:pPr>
      <w:r>
        <w:t xml:space="preserve">Figure </w:t>
      </w:r>
      <w:fldSimple w:instr=" SEQ Figure \* ARABIC ">
        <w:r w:rsidR="000A533D">
          <w:rPr>
            <w:noProof/>
          </w:rPr>
          <w:t>12</w:t>
        </w:r>
      </w:fldSimple>
      <w:r>
        <w:t>: 4-bit and 8-bit quantization</w:t>
      </w:r>
    </w:p>
    <w:p w14:paraId="03E47150" w14:textId="6DDBBA8A" w:rsidR="00D646F7" w:rsidRDefault="00D646F7" w:rsidP="00D646F7"/>
    <w:p w14:paraId="276A56CF" w14:textId="77777777" w:rsidR="00D646F7" w:rsidRDefault="00D646F7" w:rsidP="00D646F7">
      <w:pPr>
        <w:keepNext/>
      </w:pPr>
      <w:r>
        <w:rPr>
          <w:noProof/>
          <w:lang w:val="en-CA" w:eastAsia="en-CA"/>
        </w:rPr>
        <w:lastRenderedPageBreak/>
        <w:drawing>
          <wp:inline distT="0" distB="0" distL="0" distR="0" wp14:anchorId="2FC9009C" wp14:editId="4D2937E3">
            <wp:extent cx="4343400" cy="3505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3505200"/>
                    </a:xfrm>
                    <a:prstGeom prst="rect">
                      <a:avLst/>
                    </a:prstGeom>
                  </pic:spPr>
                </pic:pic>
              </a:graphicData>
            </a:graphic>
          </wp:inline>
        </w:drawing>
      </w:r>
    </w:p>
    <w:p w14:paraId="21902DFB" w14:textId="2B0B68A8" w:rsidR="00D646F7" w:rsidRDefault="00D646F7" w:rsidP="00D646F7">
      <w:pPr>
        <w:pStyle w:val="Caption"/>
      </w:pPr>
      <w:r>
        <w:t xml:space="preserve">Figure </w:t>
      </w:r>
      <w:fldSimple w:instr=" SEQ Figure \* ARABIC ">
        <w:r w:rsidR="000A533D">
          <w:rPr>
            <w:noProof/>
          </w:rPr>
          <w:t>13</w:t>
        </w:r>
      </w:fldSimple>
      <w:r>
        <w:t>: 16-bit quantization</w:t>
      </w:r>
    </w:p>
    <w:p w14:paraId="3D762BFF" w14:textId="7982BB03" w:rsidR="00BA2E17" w:rsidRDefault="00BA2E17" w:rsidP="00BA2E17"/>
    <w:p w14:paraId="274D5914" w14:textId="5D5F18D3" w:rsidR="00BA2E17" w:rsidRDefault="00BA2E17" w:rsidP="00BA2E17"/>
    <w:p w14:paraId="24483836" w14:textId="01A13621" w:rsidR="00BA2E17" w:rsidRDefault="00BA2E17" w:rsidP="00BA2E17"/>
    <w:p w14:paraId="20A6408B" w14:textId="2506E2F3" w:rsidR="00BA2E17" w:rsidRDefault="00BA2E17" w:rsidP="00BA2E17"/>
    <w:p w14:paraId="143D4A13" w14:textId="0E4F892B" w:rsidR="00BA2E17" w:rsidRDefault="00BA2E17" w:rsidP="00BA2E17"/>
    <w:p w14:paraId="1C4DF2AE" w14:textId="7563B3F1" w:rsidR="00BA2E17" w:rsidRDefault="00BA2E17" w:rsidP="00BA2E17"/>
    <w:p w14:paraId="0CFB2BFD" w14:textId="1AD33558" w:rsidR="00BA2E17" w:rsidRDefault="00BA2E17" w:rsidP="00BA2E17"/>
    <w:p w14:paraId="33B23FCB" w14:textId="58462BE1" w:rsidR="00BA2E17" w:rsidRDefault="00BA2E17" w:rsidP="00BA2E17"/>
    <w:p w14:paraId="170E4E7A" w14:textId="1AE55BD7" w:rsidR="00BA2E17" w:rsidRDefault="00BA2E17" w:rsidP="00BA2E17"/>
    <w:p w14:paraId="6C00FF73" w14:textId="7D54CF64" w:rsidR="00BA2E17" w:rsidRDefault="00BA2E17" w:rsidP="00BA2E17"/>
    <w:p w14:paraId="39A52FD5" w14:textId="1128C5A4" w:rsidR="00BA2E17" w:rsidRDefault="00BA2E17" w:rsidP="00BA2E17"/>
    <w:p w14:paraId="6432CE16" w14:textId="0C1913F6" w:rsidR="00BA2E17" w:rsidRDefault="00BA2E17" w:rsidP="00BA2E17"/>
    <w:p w14:paraId="391F8269" w14:textId="08DAB8E9" w:rsidR="00BA2E17" w:rsidRDefault="00BA2E17" w:rsidP="00BA2E17"/>
    <w:p w14:paraId="49F4700D" w14:textId="417B7F69" w:rsidR="00BA2E17" w:rsidRDefault="00BA2E17" w:rsidP="00BA2E17"/>
    <w:p w14:paraId="2535F4D7" w14:textId="3F1BEA30" w:rsidR="00BA2E17" w:rsidRPr="00BA2E17" w:rsidRDefault="00BA2E17" w:rsidP="00BA2E17"/>
    <w:p w14:paraId="23A302A1" w14:textId="77777777" w:rsidR="00BA2E17" w:rsidRDefault="00BA2E17" w:rsidP="00BA2E17">
      <w:pPr>
        <w:keepNext/>
      </w:pPr>
      <w:r>
        <w:rPr>
          <w:noProof/>
          <w:lang w:val="en-CA" w:eastAsia="en-CA"/>
        </w:rPr>
        <w:lastRenderedPageBreak/>
        <mc:AlternateContent>
          <mc:Choice Requires="wpc">
            <w:drawing>
              <wp:inline distT="0" distB="0" distL="0" distR="0" wp14:anchorId="00C8E1F5" wp14:editId="0B8616F7">
                <wp:extent cx="4912360" cy="7836974"/>
                <wp:effectExtent l="0" t="0" r="254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5" name="Group 145"/>
                        <wpg:cNvGrpSpPr/>
                        <wpg:grpSpPr>
                          <a:xfrm>
                            <a:off x="0" y="0"/>
                            <a:ext cx="4876800" cy="7800975"/>
                            <a:chOff x="0" y="1"/>
                            <a:chExt cx="4876800" cy="8447240"/>
                          </a:xfrm>
                        </wpg:grpSpPr>
                        <pic:pic xmlns:pic="http://schemas.openxmlformats.org/drawingml/2006/picture">
                          <pic:nvPicPr>
                            <pic:cNvPr id="307" name="Picture 307"/>
                            <pic:cNvPicPr>
                              <a:picLocks noChangeAspect="1"/>
                            </pic:cNvPicPr>
                          </pic:nvPicPr>
                          <pic:blipFill>
                            <a:blip r:embed="rId38"/>
                            <a:stretch>
                              <a:fillRect/>
                            </a:stretch>
                          </pic:blipFill>
                          <pic:spPr>
                            <a:xfrm>
                              <a:off x="0" y="1"/>
                              <a:ext cx="4876800" cy="4111314"/>
                            </a:xfrm>
                            <a:prstGeom prst="rect">
                              <a:avLst/>
                            </a:prstGeom>
                          </pic:spPr>
                        </pic:pic>
                        <pic:pic xmlns:pic="http://schemas.openxmlformats.org/drawingml/2006/picture">
                          <pic:nvPicPr>
                            <pic:cNvPr id="319" name="Picture 319"/>
                            <pic:cNvPicPr>
                              <a:picLocks noChangeAspect="1"/>
                            </pic:cNvPicPr>
                          </pic:nvPicPr>
                          <pic:blipFill rotWithShape="1">
                            <a:blip r:embed="rId39"/>
                            <a:srcRect b="3886"/>
                            <a:stretch/>
                          </pic:blipFill>
                          <pic:spPr>
                            <a:xfrm>
                              <a:off x="0" y="4099605"/>
                              <a:ext cx="4867275" cy="4347636"/>
                            </a:xfrm>
                            <a:prstGeom prst="rect">
                              <a:avLst/>
                            </a:prstGeom>
                          </pic:spPr>
                        </pic:pic>
                      </wpg:wgp>
                    </wpc:wpc>
                  </a:graphicData>
                </a:graphic>
              </wp:inline>
            </w:drawing>
          </mc:Choice>
          <mc:Fallback>
            <w:pict>
              <v:group w14:anchorId="3C6B89D5" id="Canvas 64" o:spid="_x0000_s1026" editas="canvas" style="width:386.8pt;height:617.1pt;mso-position-horizontal-relative:char;mso-position-vertical-relative:line" coordsize="49123,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23;height:78365;visibility:visible;mso-wrap-style:square">
                  <v:fill o:detectmouseclick="t"/>
                  <v:path o:connecttype="none"/>
                </v:shape>
                <v:group id="Group 145" o:spid="_x0000_s1028" style="position:absolute;width:48768;height:78009" coordorigin="" coordsize="48768,8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Picture 307" o:spid="_x0000_s1029" type="#_x0000_t75" style="position:absolute;width:48768;height:4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">
                    <v:imagedata r:id="rId40" o:title=""/>
                    <v:path arrowok="t"/>
                  </v:shape>
                  <v:shape id="Picture 319" o:spid="_x0000_s1030" type="#_x0000_t75" style="position:absolute;top:40996;width:48672;height:4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">
                    <v:imagedata r:id="rId41" o:title="" cropbottom="2547f"/>
                    <v:path arrowok="t"/>
                  </v:shape>
                </v:group>
                <w10:anchorlock/>
              </v:group>
            </w:pict>
          </mc:Fallback>
        </mc:AlternateContent>
      </w:r>
    </w:p>
    <w:p w14:paraId="3AAF3199" w14:textId="78FD9F64" w:rsidR="00BA2E17" w:rsidRDefault="00BA2E17" w:rsidP="00BA2E17">
      <w:pPr>
        <w:pStyle w:val="Caption"/>
        <w:rPr>
          <w:noProof/>
        </w:rPr>
      </w:pPr>
      <w:r>
        <w:t xml:space="preserve">Figure </w:t>
      </w:r>
      <w:fldSimple w:instr=" SEQ Figure \* ARABIC ">
        <w:r w:rsidR="000A533D">
          <w:rPr>
            <w:noProof/>
          </w:rPr>
          <w:t>14</w:t>
        </w:r>
      </w:fldSimple>
      <w:r>
        <w:t>: Mod-2 Gaussian</w:t>
      </w:r>
      <w:r>
        <w:rPr>
          <w:noProof/>
        </w:rPr>
        <w:t xml:space="preserve"> elimination solver</w:t>
      </w:r>
    </w:p>
    <w:p w14:paraId="615DCB8B" w14:textId="77777777" w:rsidR="00787F8D" w:rsidRDefault="00787F8D" w:rsidP="00787F8D">
      <w:pPr>
        <w:rPr>
          <w:noProof/>
          <w:lang w:val="en-CA" w:eastAsia="en-CA"/>
        </w:rPr>
      </w:pPr>
    </w:p>
    <w:p w14:paraId="642E7D99" w14:textId="77777777" w:rsidR="000A533D" w:rsidRDefault="00787F8D" w:rsidP="000A533D">
      <w:pPr>
        <w:keepNext/>
      </w:pPr>
      <w:r>
        <w:rPr>
          <w:noProof/>
          <w:lang w:val="en-CA" w:eastAsia="en-CA"/>
        </w:rPr>
        <mc:AlternateContent>
          <mc:Choice Requires="wpc">
            <w:drawing>
              <wp:inline distT="0" distB="0" distL="0" distR="0" wp14:anchorId="6B7519ED" wp14:editId="76BE1219">
                <wp:extent cx="5521960" cy="6048375"/>
                <wp:effectExtent l="0" t="0" r="2540" b="0"/>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23" name="Group 323"/>
                        <wpg:cNvGrpSpPr/>
                        <wpg:grpSpPr>
                          <a:xfrm>
                            <a:off x="0" y="0"/>
                            <a:ext cx="5486400" cy="5934075"/>
                            <a:chOff x="0" y="0"/>
                            <a:chExt cx="5486400" cy="5934075"/>
                          </a:xfrm>
                        </wpg:grpSpPr>
                        <pic:pic xmlns:pic="http://schemas.openxmlformats.org/drawingml/2006/picture">
                          <pic:nvPicPr>
                            <pic:cNvPr id="321" name="Picture 321"/>
                            <pic:cNvPicPr>
                              <a:picLocks noChangeAspect="1"/>
                            </pic:cNvPicPr>
                          </pic:nvPicPr>
                          <pic:blipFill rotWithShape="1">
                            <a:blip r:embed="rId42"/>
                            <a:srcRect b="1182"/>
                            <a:stretch/>
                          </pic:blipFill>
                          <pic:spPr>
                            <a:xfrm>
                              <a:off x="0" y="0"/>
                              <a:ext cx="5486400" cy="4086225"/>
                            </a:xfrm>
                            <a:prstGeom prst="rect">
                              <a:avLst/>
                            </a:prstGeom>
                          </pic:spPr>
                        </pic:pic>
                        <pic:pic xmlns:pic="http://schemas.openxmlformats.org/drawingml/2006/picture">
                          <pic:nvPicPr>
                            <pic:cNvPr id="322" name="Picture 322"/>
                            <pic:cNvPicPr>
                              <a:picLocks noChangeAspect="1"/>
                            </pic:cNvPicPr>
                          </pic:nvPicPr>
                          <pic:blipFill>
                            <a:blip r:embed="rId43"/>
                            <a:stretch>
                              <a:fillRect/>
                            </a:stretch>
                          </pic:blipFill>
                          <pic:spPr>
                            <a:xfrm>
                              <a:off x="0" y="4076700"/>
                              <a:ext cx="4572000" cy="1857375"/>
                            </a:xfrm>
                            <a:prstGeom prst="rect">
                              <a:avLst/>
                            </a:prstGeom>
                          </pic:spPr>
                        </pic:pic>
                      </wpg:wgp>
                    </wpc:wpc>
                  </a:graphicData>
                </a:graphic>
              </wp:inline>
            </w:drawing>
          </mc:Choice>
          <mc:Fallback>
            <w:pict>
              <v:group w14:anchorId="008B4151" id="Canvas 320" o:spid="_x0000_s1026" editas="canvas" style="width:434.8pt;height:476.25pt;mso-position-horizontal-relative:char;mso-position-vertical-relative:line" coordsize="55219,6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">
                <v:shape id="_x0000_s1027" type="#_x0000_t75" style="position:absolute;width:55219;height:60483;visibility:visible;mso-wrap-style:square">
                  <v:fill o:detectmouseclick="t"/>
                  <v:path o:connecttype="none"/>
                </v:shape>
                <v:group id="Group 323" o:spid="_x0000_s1028" style="position:absolute;width:54864;height:59340" coordsize="5486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21" o:spid="_x0000_s1029" type="#_x0000_t75" style="position:absolute;width:54864;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">
                    <v:imagedata r:id="rId44" o:title="" cropbottom="775f"/>
                    <v:path arrowok="t"/>
                  </v:shape>
                  <v:shape id="Picture 322" o:spid="_x0000_s1030" type="#_x0000_t75" style="position:absolute;top:40767;width:45720;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">
                    <v:imagedata r:id="rId45" o:title=""/>
                    <v:path arrowok="t"/>
                  </v:shape>
                </v:group>
                <w10:anchorlock/>
              </v:group>
            </w:pict>
          </mc:Fallback>
        </mc:AlternateContent>
      </w:r>
    </w:p>
    <w:p w14:paraId="622ECB30" w14:textId="0FA623A4" w:rsidR="00787F8D" w:rsidRPr="00787F8D" w:rsidRDefault="000A533D" w:rsidP="000A533D">
      <w:pPr>
        <w:pStyle w:val="Caption"/>
      </w:pPr>
      <w:r>
        <w:t xml:space="preserve">Figure </w:t>
      </w:r>
      <w:fldSimple w:instr=" SEQ Figure \* ARABIC ">
        <w:r>
          <w:rPr>
            <w:noProof/>
          </w:rPr>
          <w:t>15</w:t>
        </w:r>
      </w:fldSimple>
      <w:r>
        <w:t xml:space="preserve">: Mod-2 Gaussian elimination </w:t>
      </w:r>
      <w:r w:rsidR="00464519">
        <w:t xml:space="preserve">solver </w:t>
      </w:r>
      <w:r>
        <w:t>2</w:t>
      </w:r>
    </w:p>
    <w:sectPr w:rsidR="00787F8D" w:rsidRPr="00787F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80AA3"/>
    <w:multiLevelType w:val="hybridMultilevel"/>
    <w:tmpl w:val="EEEC58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5DE4"/>
    <w:rsid w:val="00077595"/>
    <w:rsid w:val="00080BC4"/>
    <w:rsid w:val="000A533D"/>
    <w:rsid w:val="000B2780"/>
    <w:rsid w:val="000D0992"/>
    <w:rsid w:val="000D7062"/>
    <w:rsid w:val="000D78EF"/>
    <w:rsid w:val="000F1E5C"/>
    <w:rsid w:val="000F5717"/>
    <w:rsid w:val="0011720E"/>
    <w:rsid w:val="001278D2"/>
    <w:rsid w:val="00130463"/>
    <w:rsid w:val="00145E75"/>
    <w:rsid w:val="00152BFF"/>
    <w:rsid w:val="00157277"/>
    <w:rsid w:val="00164CD7"/>
    <w:rsid w:val="00184775"/>
    <w:rsid w:val="00185CFC"/>
    <w:rsid w:val="001A6F92"/>
    <w:rsid w:val="001B34BA"/>
    <w:rsid w:val="001B5BB7"/>
    <w:rsid w:val="001C2773"/>
    <w:rsid w:val="001D1888"/>
    <w:rsid w:val="001F0DF3"/>
    <w:rsid w:val="0020170F"/>
    <w:rsid w:val="00211D23"/>
    <w:rsid w:val="00237F14"/>
    <w:rsid w:val="002408D7"/>
    <w:rsid w:val="00255D56"/>
    <w:rsid w:val="00262A69"/>
    <w:rsid w:val="002760AA"/>
    <w:rsid w:val="00280546"/>
    <w:rsid w:val="002851B8"/>
    <w:rsid w:val="00286FEB"/>
    <w:rsid w:val="002911A9"/>
    <w:rsid w:val="00292A49"/>
    <w:rsid w:val="00297E41"/>
    <w:rsid w:val="002A2A55"/>
    <w:rsid w:val="002B3225"/>
    <w:rsid w:val="002C59C5"/>
    <w:rsid w:val="002F6FE5"/>
    <w:rsid w:val="00313E5E"/>
    <w:rsid w:val="00331DF3"/>
    <w:rsid w:val="0033361E"/>
    <w:rsid w:val="0034105A"/>
    <w:rsid w:val="003444D1"/>
    <w:rsid w:val="003774D1"/>
    <w:rsid w:val="0038281E"/>
    <w:rsid w:val="00392F16"/>
    <w:rsid w:val="003C3930"/>
    <w:rsid w:val="003F2734"/>
    <w:rsid w:val="003F7257"/>
    <w:rsid w:val="00401837"/>
    <w:rsid w:val="00410EE4"/>
    <w:rsid w:val="00412198"/>
    <w:rsid w:val="00421A51"/>
    <w:rsid w:val="00422BC3"/>
    <w:rsid w:val="004239F3"/>
    <w:rsid w:val="00432A61"/>
    <w:rsid w:val="0044683E"/>
    <w:rsid w:val="004618DB"/>
    <w:rsid w:val="00462534"/>
    <w:rsid w:val="00464519"/>
    <w:rsid w:val="00482F6F"/>
    <w:rsid w:val="004960CE"/>
    <w:rsid w:val="004A42A2"/>
    <w:rsid w:val="004B123C"/>
    <w:rsid w:val="004B5C2F"/>
    <w:rsid w:val="004D2358"/>
    <w:rsid w:val="004D2EA1"/>
    <w:rsid w:val="004E5692"/>
    <w:rsid w:val="004F013A"/>
    <w:rsid w:val="004F6903"/>
    <w:rsid w:val="00505071"/>
    <w:rsid w:val="00523CC0"/>
    <w:rsid w:val="00524F03"/>
    <w:rsid w:val="005372CC"/>
    <w:rsid w:val="00537C06"/>
    <w:rsid w:val="00563973"/>
    <w:rsid w:val="0057716B"/>
    <w:rsid w:val="005855B1"/>
    <w:rsid w:val="005875B7"/>
    <w:rsid w:val="005A423D"/>
    <w:rsid w:val="005A4FA4"/>
    <w:rsid w:val="005B319E"/>
    <w:rsid w:val="005D0F83"/>
    <w:rsid w:val="005D583B"/>
    <w:rsid w:val="005D7896"/>
    <w:rsid w:val="005F3686"/>
    <w:rsid w:val="006039A9"/>
    <w:rsid w:val="00610B47"/>
    <w:rsid w:val="00614AA5"/>
    <w:rsid w:val="00616BCF"/>
    <w:rsid w:val="0063792A"/>
    <w:rsid w:val="006500EE"/>
    <w:rsid w:val="00667AFA"/>
    <w:rsid w:val="006812AC"/>
    <w:rsid w:val="00684040"/>
    <w:rsid w:val="006865DC"/>
    <w:rsid w:val="00695D90"/>
    <w:rsid w:val="006A4CF6"/>
    <w:rsid w:val="006A5F36"/>
    <w:rsid w:val="006A66FB"/>
    <w:rsid w:val="006C22F7"/>
    <w:rsid w:val="006C3DB2"/>
    <w:rsid w:val="006E3963"/>
    <w:rsid w:val="00707543"/>
    <w:rsid w:val="00714917"/>
    <w:rsid w:val="00716982"/>
    <w:rsid w:val="007251E5"/>
    <w:rsid w:val="0073574E"/>
    <w:rsid w:val="00741642"/>
    <w:rsid w:val="00751A9F"/>
    <w:rsid w:val="00760825"/>
    <w:rsid w:val="00767D62"/>
    <w:rsid w:val="007834E5"/>
    <w:rsid w:val="00787F8D"/>
    <w:rsid w:val="00791102"/>
    <w:rsid w:val="00796F8A"/>
    <w:rsid w:val="007A26E0"/>
    <w:rsid w:val="007A2FE4"/>
    <w:rsid w:val="007A5FD4"/>
    <w:rsid w:val="007C2DA2"/>
    <w:rsid w:val="007C5566"/>
    <w:rsid w:val="007D2E7F"/>
    <w:rsid w:val="007E3ACF"/>
    <w:rsid w:val="007F7067"/>
    <w:rsid w:val="00801CC7"/>
    <w:rsid w:val="0081388B"/>
    <w:rsid w:val="00817D05"/>
    <w:rsid w:val="00833EAF"/>
    <w:rsid w:val="00846601"/>
    <w:rsid w:val="00866FFC"/>
    <w:rsid w:val="0086789F"/>
    <w:rsid w:val="00867A9F"/>
    <w:rsid w:val="00877464"/>
    <w:rsid w:val="00882B85"/>
    <w:rsid w:val="0088725E"/>
    <w:rsid w:val="008D3881"/>
    <w:rsid w:val="008D5CD0"/>
    <w:rsid w:val="008D5E98"/>
    <w:rsid w:val="008E5251"/>
    <w:rsid w:val="008E7A81"/>
    <w:rsid w:val="008F3E71"/>
    <w:rsid w:val="008F57C7"/>
    <w:rsid w:val="008F6855"/>
    <w:rsid w:val="00905F31"/>
    <w:rsid w:val="009103BC"/>
    <w:rsid w:val="00911801"/>
    <w:rsid w:val="0091210A"/>
    <w:rsid w:val="009242DE"/>
    <w:rsid w:val="00927562"/>
    <w:rsid w:val="00932822"/>
    <w:rsid w:val="009450EF"/>
    <w:rsid w:val="009540C5"/>
    <w:rsid w:val="00956856"/>
    <w:rsid w:val="00962013"/>
    <w:rsid w:val="00966146"/>
    <w:rsid w:val="009774D4"/>
    <w:rsid w:val="009846B1"/>
    <w:rsid w:val="00984C4C"/>
    <w:rsid w:val="00986D8D"/>
    <w:rsid w:val="009915C5"/>
    <w:rsid w:val="00991EFA"/>
    <w:rsid w:val="0099302D"/>
    <w:rsid w:val="00993B20"/>
    <w:rsid w:val="009A37B1"/>
    <w:rsid w:val="009B1917"/>
    <w:rsid w:val="009F7622"/>
    <w:rsid w:val="00A044C7"/>
    <w:rsid w:val="00A0516B"/>
    <w:rsid w:val="00A105EC"/>
    <w:rsid w:val="00A2136B"/>
    <w:rsid w:val="00A22007"/>
    <w:rsid w:val="00A251CD"/>
    <w:rsid w:val="00A31CDA"/>
    <w:rsid w:val="00A70452"/>
    <w:rsid w:val="00A76E03"/>
    <w:rsid w:val="00A81A44"/>
    <w:rsid w:val="00A83E73"/>
    <w:rsid w:val="00AA01C0"/>
    <w:rsid w:val="00AA14AF"/>
    <w:rsid w:val="00AA221A"/>
    <w:rsid w:val="00AA4949"/>
    <w:rsid w:val="00AA6157"/>
    <w:rsid w:val="00AC0207"/>
    <w:rsid w:val="00AC18BB"/>
    <w:rsid w:val="00AC470A"/>
    <w:rsid w:val="00AC5FC8"/>
    <w:rsid w:val="00AE3D57"/>
    <w:rsid w:val="00AE7027"/>
    <w:rsid w:val="00AF203A"/>
    <w:rsid w:val="00B06B44"/>
    <w:rsid w:val="00B15F1A"/>
    <w:rsid w:val="00B27072"/>
    <w:rsid w:val="00B35875"/>
    <w:rsid w:val="00B37306"/>
    <w:rsid w:val="00B42BC0"/>
    <w:rsid w:val="00B46163"/>
    <w:rsid w:val="00B50E5E"/>
    <w:rsid w:val="00B60521"/>
    <w:rsid w:val="00B60FE2"/>
    <w:rsid w:val="00B61024"/>
    <w:rsid w:val="00B61EA4"/>
    <w:rsid w:val="00B74C24"/>
    <w:rsid w:val="00B90E92"/>
    <w:rsid w:val="00BA2E17"/>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43BD"/>
    <w:rsid w:val="00CB500F"/>
    <w:rsid w:val="00CB5AE4"/>
    <w:rsid w:val="00CC7FF3"/>
    <w:rsid w:val="00CD3CF5"/>
    <w:rsid w:val="00CD6C87"/>
    <w:rsid w:val="00CD7705"/>
    <w:rsid w:val="00CE315F"/>
    <w:rsid w:val="00CF15DF"/>
    <w:rsid w:val="00D23ADA"/>
    <w:rsid w:val="00D416C2"/>
    <w:rsid w:val="00D468DB"/>
    <w:rsid w:val="00D46A36"/>
    <w:rsid w:val="00D47A56"/>
    <w:rsid w:val="00D57FDD"/>
    <w:rsid w:val="00D646F7"/>
    <w:rsid w:val="00D76EF3"/>
    <w:rsid w:val="00D80632"/>
    <w:rsid w:val="00D85AA8"/>
    <w:rsid w:val="00D90BD3"/>
    <w:rsid w:val="00D91909"/>
    <w:rsid w:val="00DA0319"/>
    <w:rsid w:val="00DA4CEE"/>
    <w:rsid w:val="00DA6BDD"/>
    <w:rsid w:val="00DC0CCC"/>
    <w:rsid w:val="00DC26AB"/>
    <w:rsid w:val="00E06891"/>
    <w:rsid w:val="00E102A9"/>
    <w:rsid w:val="00E1186C"/>
    <w:rsid w:val="00E24792"/>
    <w:rsid w:val="00E30351"/>
    <w:rsid w:val="00E41BB7"/>
    <w:rsid w:val="00E4385E"/>
    <w:rsid w:val="00E70BE3"/>
    <w:rsid w:val="00E72417"/>
    <w:rsid w:val="00E92F38"/>
    <w:rsid w:val="00EA771D"/>
    <w:rsid w:val="00EA7A0D"/>
    <w:rsid w:val="00EB147D"/>
    <w:rsid w:val="00EB3693"/>
    <w:rsid w:val="00ED6C40"/>
    <w:rsid w:val="00EF074E"/>
    <w:rsid w:val="00EF3647"/>
    <w:rsid w:val="00EF52F0"/>
    <w:rsid w:val="00F11D57"/>
    <w:rsid w:val="00F45D0A"/>
    <w:rsid w:val="00F54CCC"/>
    <w:rsid w:val="00F6068D"/>
    <w:rsid w:val="00F633D0"/>
    <w:rsid w:val="00F65C8D"/>
    <w:rsid w:val="00F66D86"/>
    <w:rsid w:val="00F90F81"/>
    <w:rsid w:val="00F95868"/>
    <w:rsid w:val="00F95FF6"/>
    <w:rsid w:val="00FA1485"/>
    <w:rsid w:val="00FB4FEF"/>
    <w:rsid w:val="00FB519B"/>
    <w:rsid w:val="00FB682C"/>
    <w:rsid w:val="00FC3203"/>
    <w:rsid w:val="00FD1FF0"/>
    <w:rsid w:val="00FD2DC4"/>
    <w:rsid w:val="00FE0FA6"/>
    <w:rsid w:val="00FF286A"/>
    <w:rsid w:val="00FF5648"/>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05B9F63-0988-487D-BED2-25C791BDE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24</Pages>
  <Words>2095</Words>
  <Characters>11945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Muhammad Taha</cp:lastModifiedBy>
  <cp:revision>273</cp:revision>
  <dcterms:created xsi:type="dcterms:W3CDTF">2016-10-11T19:15:00Z</dcterms:created>
  <dcterms:modified xsi:type="dcterms:W3CDTF">2016-11-09T01:04:00Z</dcterms:modified>
</cp:coreProperties>
</file>