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BC66A7" w14:textId="25DDD450" w:rsidR="00616BCF" w:rsidRDefault="00616BCF" w:rsidP="007834E5">
      <w:pPr>
        <w:pStyle w:val="Heading2"/>
        <w:rPr>
          <w:lang w:val="en-CA"/>
        </w:rPr>
      </w:pPr>
      <w:r>
        <w:rPr>
          <w:lang w:val="en-CA"/>
        </w:rPr>
        <w:t>Question 2</w:t>
      </w:r>
    </w:p>
    <w:p w14:paraId="25C8A377" w14:textId="6314112B" w:rsidR="00616BCF" w:rsidRDefault="00616BCF" w:rsidP="009103BC">
      <w:pPr>
        <w:jc w:val="both"/>
        <w:rPr>
          <w:lang w:val="en-CA"/>
        </w:rPr>
      </w:pPr>
      <w:r>
        <w:rPr>
          <w:lang w:val="en-CA"/>
        </w:rPr>
        <w:t xml:space="preserve">a1) Refer to </w:t>
      </w:r>
      <w:r w:rsidRPr="00616BCF">
        <w:rPr>
          <w:b/>
          <w:bCs/>
          <w:lang w:val="en-CA"/>
        </w:rPr>
        <w:t>Figure 1</w:t>
      </w:r>
      <w:r>
        <w:rPr>
          <w:b/>
          <w:bCs/>
          <w:lang w:val="en-CA"/>
        </w:rPr>
        <w:t xml:space="preserve"> </w:t>
      </w:r>
      <w:r>
        <w:rPr>
          <w:lang w:val="en-CA"/>
        </w:rPr>
        <w:t>in Appendix to find the script for the decoder of (8</w:t>
      </w:r>
      <w:proofErr w:type="gramStart"/>
      <w:r>
        <w:rPr>
          <w:lang w:val="en-CA"/>
        </w:rPr>
        <w:t>,4,4</w:t>
      </w:r>
      <w:proofErr w:type="gramEnd"/>
      <w:r>
        <w:rPr>
          <w:lang w:val="en-CA"/>
        </w:rPr>
        <w:t xml:space="preserve">)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7251E5"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This distance is calculated for all sixteen codewords in (8</w:t>
      </w:r>
      <w:proofErr w:type="gramStart"/>
      <w:r>
        <w:rPr>
          <w:rFonts w:eastAsiaTheme="minorEastAsia"/>
          <w:lang w:val="en-CA"/>
        </w:rPr>
        <w:t>,4,4</w:t>
      </w:r>
      <w:proofErr w:type="gramEnd"/>
      <w:r>
        <w:rPr>
          <w:rFonts w:eastAsiaTheme="minorEastAsia"/>
          <w:lang w:val="en-CA"/>
        </w:rPr>
        <w:t xml:space="preserve">)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proofErr w:type="gramStart"/>
      <w:r w:rsidR="009103BC">
        <w:rPr>
          <w:rFonts w:eastAsiaTheme="minorEastAsia"/>
          <w:lang w:val="en-CA"/>
        </w:rPr>
        <w:t>The</w:t>
      </w:r>
      <w:proofErr w:type="gramEnd"/>
      <w:r w:rsidR="009103BC">
        <w:rPr>
          <w:rFonts w:eastAsiaTheme="minorEastAsia"/>
          <w:lang w:val="en-CA"/>
        </w:rPr>
        <w:t xml:space="preserve"> number of floating operations can be found by analysing the additions, multiplications, subtractions to find codeword. Knowing that we find distance between one codeword and received vector using:</w:t>
      </w:r>
      <w:bookmarkStart w:id="0" w:name="_GoBack"/>
      <w:bookmarkEnd w:id="0"/>
    </w:p>
    <w:p w14:paraId="7871F63E" w14:textId="77777777" w:rsidR="009103BC" w:rsidRPr="00616BCF" w:rsidRDefault="007251E5"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168F88EA" w:rsidR="009103BC" w:rsidRDefault="009103BC" w:rsidP="009103BC">
      <w:pPr>
        <w:jc w:val="both"/>
        <w:rPr>
          <w:rFonts w:eastAsiaTheme="minorEastAsia"/>
          <w:lang w:val="en-CA"/>
        </w:rPr>
      </w:pPr>
      <w:r>
        <w:rPr>
          <w:rFonts w:eastAsiaTheme="minorEastAsia"/>
          <w:noProof/>
        </w:rPr>
        <mc:AlternateContent>
          <mc:Choice Requires="wpg">
            <w:drawing>
              <wp:anchor distT="0" distB="0" distL="114300" distR="114300" simplePos="0" relativeHeight="251658240" behindDoc="0" locked="0" layoutInCell="1" allowOverlap="1" wp14:anchorId="4A2EA19D" wp14:editId="64E613D6">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7251E5" w:rsidRDefault="007251E5"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7251E5" w:rsidRDefault="007251E5"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7251E5" w:rsidRDefault="007251E5"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7251E5" w:rsidRDefault="007251E5"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7251E5" w:rsidRDefault="007251E5"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7251E5" w:rsidRDefault="007251E5"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7251E5" w:rsidRDefault="007251E5" w:rsidP="009103BC">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7251E5" w:rsidRDefault="007251E5" w:rsidP="009103BC">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7251E5" w:rsidRDefault="007251E5" w:rsidP="009103BC">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7251E5" w:rsidRDefault="007251E5" w:rsidP="009103BC">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7251E5" w:rsidRDefault="007251E5"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7251E5" w:rsidRDefault="007251E5"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7251E5" w:rsidRDefault="007251E5"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7251E5" w:rsidRDefault="007251E5"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7251E5" w:rsidRDefault="007251E5"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7251E5" w:rsidRDefault="007251E5"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7251E5" w:rsidRDefault="007251E5"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7251E5" w:rsidRDefault="007251E5" w:rsidP="009103BC">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7251E5" w:rsidRDefault="007251E5" w:rsidP="009103BC">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7251E5" w:rsidRDefault="007251E5" w:rsidP="009103BC">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7251E5" w:rsidRDefault="007251E5" w:rsidP="009103BC">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7251E5" w:rsidRDefault="007251E5"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7251E5" w:rsidRDefault="007251E5"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7251E5" w:rsidRDefault="007251E5"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7251E5" w:rsidRDefault="007251E5">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7251E5" w:rsidRDefault="007251E5"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7251E5" w:rsidRDefault="007251E5"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7251E5" w:rsidRDefault="007251E5"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7251E5" w:rsidRDefault="007251E5"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7251E5" w:rsidRDefault="007251E5"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7251E5" w:rsidRDefault="007251E5"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7251E5" w:rsidRDefault="007251E5">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7251E5" w:rsidRDefault="007251E5"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7251E5" w:rsidRDefault="007251E5"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7251E5" w:rsidRDefault="007251E5"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7251E5" w:rsidRPr="009103BC" w:rsidRDefault="007251E5"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251E5" w:rsidRPr="009103BC" w:rsidRDefault="007251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7251E5" w:rsidRPr="009103BC" w:rsidRDefault="007251E5"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251E5" w:rsidRPr="009103BC" w:rsidRDefault="007251E5"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7251E5" w:rsidRPr="009103BC" w:rsidRDefault="007251E5"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251E5" w:rsidRPr="009103BC" w:rsidRDefault="007251E5"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7251E5" w:rsidRPr="009103BC" w:rsidRDefault="007251E5"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251E5" w:rsidRPr="009103BC" w:rsidRDefault="007251E5"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6" style="position:absolute;left:0;text-align:left;margin-left:0;margin-top:29.4pt;width:594pt;height:180.3pt;z-index:251658240;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IWrRYAAIJYAQAOAAAAZHJzL2Uyb0RvYy54bWzsXV2Tm0iyfb8R+x8IvV833x8do9no9Ywn&#10;NsIxnljP3XnGEupWXAm0gN3t/fWb9UFWgShJMF7URumHtkAUEig5dTLzZNYPf33Z76wvWVlti3y5&#10;cN7YCyvLV8V6mz8uF//3+7v/jRdWVaf5Ot0VebZcfM2qxV9//Mv//PB8uM/c4qnYrbPSgpPk1f3z&#10;Ybl4quvD/d1dtXrK9mn1pjhkOby5Kcp9WsNm+Xi3LtNnOPt+d+fadnj3XJTrQ1mssqqCvT+JNxc/&#10;8vNvNtmq/rDZVFlt7ZYL+G41/1vyv5/Y37sff0jvH8v08LRdya+RjvgW+3Sbw4fiqX5K69T6XG6P&#10;TrXfrsqiKjb1m1Wxvys2m+0q49cAV+PYnav5pSw+H/i1PN4/Px7wNsGt7dyn0add/frlt9LaruG3&#10;i/yFlad7+JH451psB9ye58PjPRz1S3n4ePitlDsexRa74pdNuWf/w7VYL/zGfsUbm73U1gp2RoHv&#10;xTbc/xW857pxEjvy1q+e4Pc5Grd6+vnMyLvmg+/Y98Ovgxv4vfHqvO7VeXO6Ord7de6crs7pXp0z&#10;+upCOwml7Rms043jYJx14sjB1hmGnSuEHWOfPde3be/UJTpJHMfumEvURg6+RD/pXCLsGHuJnasL&#10;3cB1AVE4vGjfMb0/By+mkcarg1mqUkBc/Tkg/viUHjKO7xWD2AaqfJgzBRD/zkz0b8WL5cA+frP4&#10;gQyIrfoF3gDYbvZXsLMHj/0gZNi7sAB5HRvuEryGM6X3jfUHUeA19871QlcYBt6A9P5QVvUvWbG3&#10;2IvlooQ5lU916Zf3VQ2ngkObQ9h5q2K3Xb/b7nZ8g83j2dtdaX1JYQbe1fzrwojWUbvcel4uQg8e&#10;u3Nn+PTYcwY43y7n18RnfPm1ng/Vvbgp/FX9dZexY3b5P7INzHh8rur5julqleX4PfnR7KgNXNGQ&#10;gfJ49a2GDM74dcAI/slFXuPg/TYvSnGX2rd2/f/NjdmI4+GH0a6bvaxfPr1II/pUrL+CDZWFIETV&#10;YfVuC7/u+7Sqf0tLYEBgMMDq6g/wZ7Mr4Ncp5KuF9VSU/+7bz46H5wHeXVjPwKiWi+pfn9MyW1i7&#10;v+fwpCSO78Npa77hBxEYmlXq73zS38k/798WYDIA/fDt+Et2fL1rXm7KYv8HkL8H9qnwVpqv4LOX&#10;i7p5+bYWPA/I4yp7eOAHAek6pPX7/ONhxU7Nbi+z3d9f/kjLgzTwGp6MX4vm2UzvO3YujmUj8+Lh&#10;c11stvwhYDdY3FV54wEnBAnh5OSIj9j4kEu2BTv4jzOIbfmeHXiMWB1zLifxw6R5sJ0kTKLoQsg3&#10;jURMuJRz2V3Ihx3Dr1FcnYeUsQEux00CmOoa1A8DnNjPob5ppPECp0B99lN1UR/2yQcWpoezqC8e&#10;Z5j/Ai9xEm7ckpSHcRKy8zP2HQL9pinghqcA4e01hkUzwbVnAqfr3cCOsSjZebBNQHeeGJtGXhci&#10;0ctVxNiRju5lxNgMkUBHbMBFTpOBD4dAVeBHIJp8mzSZYyRaFmHk1TGyG71zvln0zrGTyGWxTxab&#10;BJ7cQyODyAkgQKM4topPmkZfFycxkqvhpAzmDsJJP7TdONKZpLoVjucFicedFkLJG0ZJ+SA23i/F&#10;FK4XU3CCxoWUMQXYMZxJQqKGUVKFduhw25Hvg2N5AikhtxO2xupI2T/6ukiJcXcNKWXo/TKkZBxR&#10;etkuBFpZhIvNI5GbREQhMWwpA7vtkOW8I62cQuKkSxTy6hQy6oJjNAIcjwCuHxwjyLqI4J3mah+N&#10;NYGjGn1dcMQQtQaOg/JQ0t32Qxe4ok4j1a1wIVTp8V+CWOQNs0hJVIhFXj8zxRheSwcEO4azSD+B&#10;xFQ/i/SjCDK9gkUqqNOAsjVOB8n+kVcFSZbF7KZtYB+/YYMZJORuHHbCY+5NWfqb447ohhB3vDZ3&#10;dLspGtgxHBLFgw3Zdaa3geGK8Di2jmxBCDIdecTZVLZh5HUxsSdP42I0/ZJUtuZVy/vFMJGLRjq3&#10;joDx5oBR+m3EFa/PFd1uXgZ2jAXGzoM9N0zEnMzHuky3j0+19VCWxbP1tshzkFQWpeW4GC4CjHyb&#10;S7V9o2IUindrs9se/tmI15rIYxiCuKuHNjaKT0G2A5AGs58HJwel3JTat0p+N/xSQiPXkcAxNShD&#10;aCG6rNPt7ud8bdVfD1A7UJfbNH/cZfJz2CFCh8jlqZoisaXEFB/Dqz6UWlRJGgeoMNWggQpMNXCE&#10;+rJ+Oau+FCyO3X12E6Q6cAphmYtZgROWh/73QMuTnAa0E2EjmlcRMaE2JtuDx/t0JHy+tof5lRO2&#10;h47OQNuLQukr+5Cy6hZ1EPJx8Thi2QnF+3ytD0P+J6wP2eRA63NxznWgus0m9FNmRDOv0Ni6mEA5&#10;YX96QsXA+TRv2LMB7ESK2QGra4cRkiRm5Tt8whWVAcT2WNkHu39GbokIyY6StTMCLI21Nq+a7WH0&#10;/oTNyYA+j09fYHOs9IKrGmzfS7qqBsf23IAdwPRzTB8iZmLyMW7J6liqR2RBzFYn0Io5PwNnWs93&#10;pTKbpY07mAeR0oCrbrj5BZ4nilvI/G7K/DA+f8L8ZMh+sPlpRM8OQAh8ygABCKEmjWbd1zPrqlpF&#10;HnmRvSK+3WtzxwkPsyBSjQk7hsdGoWDbtcGkeoJ7cejHLOwnhOsOVPZJ0zyXNDIMRMxU94yVlJ+4&#10;wm701xsT/XV4WLLv+vwkZBMLuz4vAXXlpZfXO854dVPE4DyM/n6AQnjLgW1uCqgQkFuGIv7+n//0&#10;ZR7FdrMdRI4r1m/gqKa5Cei2qvI7jLm38r6JAZ8aqNiydhT8GheGht0++t5IR/kk95SuM9FfILDh&#10;n0Rf/PrwrMtYMzu6VcffG3Zuzs1CtXg8G4qewolYSnswjuCffFEdv2qRYKzjn7EeYFWXr6t8fxJw&#10;wAC90ll6ekD+bOU3My+ZCnJ8qGcSeBFHDD7BjJXQgLLlN5ctx/jSjGGjfk2godjTSe6EmZGGHY7p&#10;+KRSIJHLuqu0Hva4lyCc11n2j7suf8JIvuRPetSewSPxJ1NqnfgTT7hXov8Tu0szBsLb5E+YZtH4&#10;E057EGwk/nTseTXuDDVLY9oMHg8CoZUCCdYsjWfxMFcyY9j4HvkT5rka/jSmSkU4SpBDcI9aZvaz&#10;oO+SPbHwocjOCPYkiKLMxBB7EkFOfPpbwkRiT8Sertc8corok4+5M8WeYJ90qIg9gd9L7KnVxVcT&#10;ep1qNSs0UDwmMXOv6zukT343OQk7+CM/qP2swzVoXBoUwPoF3b6ic6JQmOqUFArbHkmEpAAUBaA6&#10;Pc4pgcd7bl+3//YkFAqz+xqF6mb4L23YTwk8CNHKQEzLFevV8bbz7QPqxNoDByrW24NHZPkHUSgk&#10;4xSBmqYRgJ7BM702q6J8zFXJyBTsGE6tQO7kB01D4uS4vGS67v4TIGiCwTwEUNg1zgWVa5gIvbrr&#10;U7P7m17vRDih2HuCEHQaBDWjo91FR9gxHB17BZGmdUvOx+xNI42aB5QRswsFD7BZusnuqjpgx9ir&#10;m/2KJ3YPbYZ9A2Df3M6fVjwxueM3S6MxYkOTwNUnAVS8SopsS7nroOhj/yQwr1WhbIw7IjOGgstv&#10;g5G05AnUtlCsAW4Bil0cnH4JJK8Okt0UjT0mRdMPkrNb8yRBtwJxEnYNp5K04klNisAzisBmVY1Z&#10;K4lfVU77RDgB1SsNk5TR8kFM8paWPGErpnYbVouiSUaGBup9aMkTopCsykmnkNjOjSjklSlkgoUR&#10;Ahxhe3gwUi3V0Skvc1rLQfU28j8aqzfz15eDUqONIdcp0lAYvVUkEq35EmSk9U5kkTxxyHMcEp0T&#10;Qslro2QnGJmMiUXeyHInCcYkFEJicvUShNQ7FdBiJ193GbshXLZ0cVOReYqcsF6T8PDaeIhpWcka&#10;ZUx4kEctwo7zX+skOc7PwK4BcccWIPKVYZhyiVY6IVRcs+XIG1MiVLw2KnYCjcmYOKMhGTOnxZ9i&#10;BERjK044RAGkof0wLXNy6YoRA6XrSnk+QrauWvmdqW2B35fXDU+3zEmMrMVsd5jcBk9liN1JMkOL&#10;nKS75UIZEFkeVxfHGD8wW57ezW+I5an+XrTECdke690qk3RScBxjxNpse3oEe4jtaX2vaYETQr5D&#10;j/Wh6MZsfRjnNs+5mgtMy5uYOi1sdzvep6rp23UpPZwZy8OMptniMJJ4mcXR4ibtlrjE77pzLBYn&#10;mm0O4zRmm+v1aGlpEzK+VVZV2/zx41PaM8WyCuAzC+uIriuSF44keLSwCe/d8T1hn6kw/VvtN2ou&#10;I8RDkR+C7eGqole8rInqliiur+mWOCj/dQOLmqjGcbwl0lHPOBnjrfjCz2Lxao3p94bC+xtGoSSM&#10;ljSR3gEtabIovmTlZlc8L6ynovz3B7m11PbDrnq5YO8urOcyPSwX1b8+p2W2sHZ/z6vlInFYx3yr&#10;5hs84bqwSv2dT/o7+ef92wJCUJAGqg4r/hIGl/Wuebkpi/0fRbl+YJ8Kb6X5Cj57uVjd4JImqrsc&#10;yoSa/nKDJebUD4lqFFsCc7HKGdtFSfFpkuI6pTTSQh8Tv5I2ySzvINqk8h2zXs/Ex2SloE56YpL6&#10;cVM/7re7UixoR6vBSR71tgYqBaxq9s0kfcwmK+qkZ49pLRPqxm3KEZ3txu1SK8lif0jr9/nHw2ui&#10;TpjFl9RpfNOwmS9lonprCuKkZ5eJOBFxIuJ0uzEnlAYo4qRLAYg4EXEaT5ywyJFiTq+JOHVSkf6o&#10;VOStLGISgP+sLQMHm6oMg8gTkSciTzdLngKsbkPyBLva8EALmKzfgQpX5t6ZlEFoa6nXyZleJy7W&#10;+xF5mp486ck702tjUi9Cp0pqvcZ0kALa0ZS0M0iB5+altlYvy4Ub2J4TwdsreN9JHDcUud3zDftN&#10;I1EqpK5UzOuGhv0RVjDI65MBpUFJS3F9ne5Ypm/4X7i2CTpjRcd9X2DXgPlBdMZybeiTA6IbTQeW&#10;eJEbijvoOG4UweuWjQRR4DnSROTSLvA+/s5HkrAyW9X8/OkXCczqEPaxmhMMG231scq2tY7a5dbz&#10;chF6QJjPneHTI5814etpZ4CtXc7tfrOBb0fzxbn5AtPhNF9MM1+Y8b+TmYjGZyY6z/XM8PGYP0eD&#10;+LPAxzB0fVgPR4NHx3Y86EnNZ9AYNDHdJVYJHtsQ3l6Zb5atslyUAxA8XhseUawh6eOY1oG3QB/h&#10;Gjs9p4H2j6CPQRLZcZs/Rk7AApvgQcByiewl0cfbbiXoYsMDwsdr4yPqXCU+jm8l2HmuJ6SPptBB&#10;R+8cjdE7Xxv7DdfmdsIisM3BekRYRC4y1QLl/jKv85GR/nEYC+jGfCaIiwAX01NqippBHTil1Cil&#10;Rim1m02pAQ3pcl7FTCQ8UEqNUmoIEVrzgfNCbhS+EsedhuMqcsF6sJl4Uydd5o5Jlzlh4LEkCXNp&#10;O6y3nwB9l8QJlVtcyO3qDXSIOBFxQlRUObkzLWdFBB0eGyjPf7ctq/p9WtW/pWXK68ZYM4C+JgFA&#10;T6h5QHlgGYe8ePhcF5ttDb4aoF1TXi03puvk68Fv2AkWwi7uf1LzAJ76ptzyeCE3lgQQcXpFxMnD&#10;/KkIFML28ICTE/pBAgoirjaadf8AD+U4nD3BZhse5VZFrZe66yu5QsLTnzTm6p6ndJ2J4vvAhn/s&#10;zjI5TzOCb/XnlZ1T5xanGdgyvZ3NHtHKldjTrfUP8DAtgUpu2NWGBwo7UdgJHaxBYSd004k9vSb2&#10;1EmzemPSrE7oxR5bHJxpsW3btYXTpdTa8wk+ee2sHWy28VFuEX06Wp6S6BOPjFQ1X7lTBUko+MS5&#10;7wHCbr+//JGWB4u9XC5qKPX4tWhaW6f3HVG+OPZVBZ+Os3Ye6okoa0eFDcoTFE7iEPqkwphEn14T&#10;feqonbwxaicIPiURC10z+hS4ttNV6s+IPmGWU0SfMKRKoqd7wRkZMZAcobWOLdEnok/ZwwPPSK4m&#10;7kTHbBKSeNbLfpfDq0MFvdHr+nB/d8djm2n1Zr9dlUVVbOo38N3uis1mu8runqGl+R3Amc1fHcri&#10;5HIlHqb1VfQJYwZEn4g+/Sn6hBV1RJ+uQZ8mwI8QIzPGtbbgEBWtGbLcUewzGOMEzQ0cVlQJ51Hh&#10;rSgJXbbaEutFELpxKCqJUFyuqsila1vVZbp9fKrfFnkOVd1FKdI/HQ/3l6zYs08RBeB1ut39nK+t&#10;+ushA+e43Kb54y5j3wM+hx0ipkeetjNxiN4sk/JC+lNTsnK9SWIduS6vfnVBuDGa5m4KS8RAgNkS&#10;9cDAIEsMIqhf4ZYYOa4vSuE0S4z9mJX8Mkt0XTuBgjdhIS+bkhsTi60wwyJLVHY/Ijn6ilczD9El&#10;NVsfSoCBVxmsjyEP8DgLeq3EbhixVivG6L7rJo3ROVHsi6A4wR+7hZj87+LmzIwO/Xqz0em+/nmj&#10;i8JALa/qwazbmXPjOOIxEz7nhmFEc+4aHtUzk/VkRqfPuZe8nsTDDI89TNilGCETj5/UN4hUjZN4&#10;nm+Du6pDpBe7MgHqRZ4npl01LVOrjTZ9bIuTBvDO9sCpJVGKMhgF5fXLpxeooV8ulLCOPM7pPU4d&#10;c1r0n5chw2POfiKolmnk4kI6ynZwOBhUrBwC/WENvhg/cn0vFot+qoff8WC1QPY+b1UXwLTVHLF6&#10;+iAYlmO7sWRYcppbPf0sO92ZhiO/Utfa1H7812N1ToDzPQbr2L7hWBrZkQ+rwGpQ6sANYrXRcDe9&#10;MI4DrkBTdzOAph0MabmH4wNLOOPhUFM3Ayv4jqAURYgEpdNA6QnI7OjFIHc5AjKP8a7p62lCu/OF&#10;iqaR18VJdMY1nNS97ws5pxsmMDn5Ok6GNne6ASbZyocd74hQ8vYIJ7W+nDwtqsWV28QSlfQNsfxm&#10;HX5MMKcBJOhHJB39TsjksV/uBCMcc8jReKBEDnSUDFzPhgIxgZJuzKudiEyaIkVtTjhPvxxzgEQm&#10;r04msRaxgUlZjTjI/z6Cu5lySZZi6RS3OyITzaKnlyhkZPwyjoBMQrGr5nS7MYQoRYbHgWSPiIMQ&#10;Tt4yTmKGmnDy6jjZKXF3wjE17iJC2XEU23SSFcGL+nmNTrbGmeKSaqTR3zaR5aA7C8CO4VFYP/Qh&#10;BcMhzI+jsJuBmY+EGsKfzTzANdRsux13lVtUg0Y1aBwn4Ik05qtmDO6rulzcWgm/07MaG9vXBoiT&#10;SW6NFTp+DI3RG+/5OMZIy+tk+wyr4W/BecbQ9Yxxo35NqKGSu6x35ATiVQcSrtLNNEq52DEKUc5r&#10;uVzQRLdYZOOhB4GLmfEgCNlqXnBeZJAknFboorQnk4m4JrI3zCiesDfMbVwkWJVugPAIwKBUIMOP&#10;PS604FKMJHbAYyCDezWqwYkMDlU/JwwOo8Rmg7M2u+3hnyAj0gNpXiNa7Vu8wBed5Uidz9Yy/Ee2&#10;ObHYzHzh7nxxiBNg7G2g9amJVmr2W+AXxCBUA2zkkmnP9UUUiWZbNkFcX6evM70/83oaEFVVJkrY&#10;AvvA3tjnX5KM0PxMLmXpJYiJ79hMGMnVfqDyFz6o2WRJ7ff9q/1QRko+5jSJBx1tJkKPHvlwiL/7&#10;QPRwAxf+EXzALMYVGydY1S2EqFA4RPAxW/joEYwNq+TSyIfvuTHTUfDyVsfvtq4kBnJzSlpRnsNm&#10;QoKQuUIIcyq6YirYN9J/cZLAlhDCxPjsNCrmSAhyewiCGVdCkAkR5PkRViOC4MBjmR6etquf0jrV&#10;t3mPnPvMLZ6K3Torf/yPAAAAAP//AwBQSwMEFAAGAAgAAAAhABB4RdzfAAAACAEAAA8AAABkcnMv&#10;ZG93bnJldi54bWxMj8FOwzAQRO9I/IO1SNyoY2hRCNlUVQWcKqS2SIibG2+TqPE6it0k/XvcExxn&#10;ZzXzJl9OthUD9b5xjKBmCQji0pmGK4Sv/ftDCsIHzUa3jgnhQh6Wxe1NrjPjRt7SsAuViCHsM41Q&#10;h9BlUvqyJqv9zHXE0Tu63uoQZV9J0+sxhttWPibJs7S64dhQ647WNZWn3dkifIx6XD2pt2FzOq4v&#10;P/vF5/dGEeL93bR6BRFoCn/PcMWP6FBEpoM7s/GiRYhDAsIijfxXV6VpvBwQ5uplDrLI5f8BxS8A&#10;AAD//wMAUEsBAi0AFAAGAAgAAAAhALaDOJL+AAAA4QEAABMAAAAAAAAAAAAAAAAAAAAAAFtDb250&#10;ZW50X1R5cGVzXS54bWxQSwECLQAUAAYACAAAACEAOP0h/9YAAACUAQAACwAAAAAAAAAAAAAAAAAv&#10;AQAAX3JlbHMvLnJlbHNQSwECLQAUAAYACAAAACEAa0/SFq0WAACCWAEADgAAAAAAAAAAAAAAAAAu&#10;AgAAZHJzL2Uyb0RvYy54bWxQSwECLQAUAAYACAAAACEAEHhF3N8AAAAIAQAADwAAAAAAAAAAAAAA&#10;AAAHGQAAZHJzL2Rvd25yZXYueG1sUEsFBgAAAAAEAAQA8wAAABMaAAAAAA==&#10;">
                <v:group id="Group 173" o:spid="_x0000_s1027"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2" o:spid="_x0000_s1028"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71" o:spid="_x0000_s1029"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30"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31"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202" coordsize="21600,21600" o:spt="202" path="m,l,21600r21600,l21600,xe">
                            <v:stroke joinstyle="miter"/>
                            <v:path gradientshapeok="t" o:connecttype="rect"/>
                          </v:shapetype>
                          <v:shape id="Text Box 148" o:spid="_x0000_s1032" type="#_x0000_t202" style="position:absolute;left:45643;top:10210;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PTcUA&#10;AADcAAAADwAAAGRycy9kb3ducmV2LnhtbESPQUvDQBCF74L/YRmhN7uxDVJityUoxdIKxerF25Ad&#10;k2B2NmTHNv33nYPgbYb35r1vlusxdOZEQ2ojO3iYZmCIq+hbrh18fmzuF2CSIHvsIpODCyVYr25v&#10;llj4eOZ3Oh2lNhrCqUAHjUhfWJuqhgKmaeyJVfuOQ0DRdaitH/Cs4aGzsyx7tAFb1oYGe3puqPo5&#10;/gYHu/wLX+ayp4vweCjL10WfpzfnJndj+QRGaJR/89/11it+rrT6jE5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k9NxQAAANwAAAAPAAAAAAAAAAAAAAAAAJgCAABkcnMv&#10;ZG93bnJldi54bWxQSwUGAAAAAAQABAD1AAAAigMAAAAA&#10;" fillcolor="white [3201]" strokecolor="white [3212]" strokeweight=".5pt">
                            <v:textbox>
                              <w:txbxContent>
                                <w:p w14:paraId="1F103160" w14:textId="561BE634" w:rsidR="007251E5" w:rsidRDefault="007251E5" w:rsidP="009103BC">
                                  <w:r>
                                    <w:t>0 /01</w:t>
                                  </w:r>
                                </w:p>
                              </w:txbxContent>
                            </v:textbox>
                          </v:shape>
                          <v:group id="Group 108" o:spid="_x0000_s1033" style="position:absolute;left:43053;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34"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10" o:spid="_x0000_s1035"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GMUA&#10;AADcAAAADwAAAGRycy9kb3ducmV2LnhtbESPzW7CQAyE75X6Disj9VKVTZCgKLCgqhVSD73w8wBW&#10;1iSBrDfdXZL07esDEjdbM575vN6OrlU9hdh4NpBPM1DEpbcNVwZOx93bElRMyBZbz2TgjyJsN89P&#10;ayysH3hP/SFVSkI4FmigTqkrtI5lTQ7j1HfEop19cJhkDZW2AQcJd62eZdlCO2xYGmrs6LOm8nq4&#10;OQPzPgznxfJ2/Pq9vO40/bj8nWbGvEzGjxWoRGN6mO/X31bwc8GXZ2QC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7IYxQAAANwAAAAPAAAAAAAAAAAAAAAAAJgCAABkcnMv&#10;ZG93bnJldi54bWxQSwUGAAAAAAQABAD1AAAAigMAAAAA&#10;" fillcolor="white [3201]" strokecolor="white [3212]" strokeweight=".5pt">
                                <v:textbox>
                                  <w:txbxContent>
                                    <w:p w14:paraId="69C06969" w14:textId="77777777" w:rsidR="007251E5" w:rsidRDefault="007251E5" w:rsidP="009103BC">
                                      <w:r>
                                        <w:t>11 /11</w:t>
                                      </w:r>
                                    </w:p>
                                  </w:txbxContent>
                                </v:textbox>
                              </v:shape>
                              <v:group id="Group 111" o:spid="_x0000_s1036"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112" o:spid="_x0000_s1037"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9MIA&#10;AADcAAAADwAAAGRycy9kb3ducmV2LnhtbERPzWrCQBC+F3yHZQQvpW4S8IfUVUqL0IMXjQ8wZMck&#10;mp1Nd9ckvn23UPA2H9/vbHajaUVPzjeWFaTzBARxaXXDlYJzsX9bg/ABWWNrmRQ8yMNuO3nZYK7t&#10;wEfqT6ESMYR9jgrqELpcSl/WZNDPbUccuYt1BkOErpLa4RDDTSuzJFlKgw3Hhho7+qypvJ3uRsGi&#10;d8Nlub4XXz/X172kg0lXlCk1m44f7yACjeEp/nd/6zg/ze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Yn0wgAAANwAAAAPAAAAAAAAAAAAAAAAAJgCAABkcnMvZG93&#10;bnJldi54bWxQSwUGAAAAAAQABAD1AAAAhwMAAAAA&#10;" fillcolor="white [3201]" strokecolor="white [3212]" strokeweight=".5pt">
                                  <v:textbox>
                                    <w:txbxContent>
                                      <w:p w14:paraId="2004FED1" w14:textId="16E31076" w:rsidR="007251E5" w:rsidRDefault="007251E5" w:rsidP="009103BC">
                                        <w:r>
                                          <w:t>1/10</w:t>
                                        </w:r>
                                      </w:p>
                                    </w:txbxContent>
                                  </v:textbox>
                                </v:shape>
                                <v:group id="Group 113" o:spid="_x0000_s1038"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039"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PcsQA&#10;AADcAAAADwAAAGRycy9kb3ducmV2LnhtbESPQW/CMAyF75P4D5GRdhspbBqoEBDamOCyAwXupnHb&#10;iMapkgDdv1+QJu1m6733+Xmx6m0rbuSDcaxgPMpAEJdOG64VHA9fLzMQISJrbB2Tgh8KsFoOnhaY&#10;a3fnPd2KWIsE4ZCjgibGLpcylA1ZDCPXESetct5iTKuvpfZ4T3DbykmWvUuLhtOFBjv6aKi8FFeb&#10;KMW2Opy29dRVnxP/as7fhjZaqedhv56DiNTHf/NfeqdT/fEbPJ5JE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j3LEAAAA3AAAAA8AAAAAAAAAAAAAAAAAmAIAAGRycy9k&#10;b3ducmV2LnhtbFBLBQYAAAAABAAEAPUAAACJAwAAAAA=&#10;" fillcolor="white [3201]" strokecolor="white [3212]" strokeweight=".5pt">
                                    <v:textbox>
                                      <w:txbxContent>
                                        <w:p w14:paraId="58521FB3" w14:textId="5009895D" w:rsidR="007251E5" w:rsidRDefault="007251E5" w:rsidP="009103BC">
                                          <w:r>
                                            <w:t>1 /10</w:t>
                                          </w:r>
                                        </w:p>
                                      </w:txbxContent>
                                    </v:textbox>
                                  </v:shape>
                                  <v:group id="Group 115" o:spid="_x0000_s1040"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16" o:spid="_x0000_s1041"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ucIA&#10;AADcAAAADwAAAGRycy9kb3ducmV2LnhtbERPS2vCQBC+C/6HZYTe6kYrIqmrBEUsbUF8XHobstMk&#10;NDsbsqPGf98VBG/z8T1nvuxcrS7UhsqzgdEwAUWce1txYeB03LzOQAVBtlh7JgM3CrBc9HtzTK2/&#10;8p4uBylUDOGQooFSpEm1DnlJDsPQN8SR+/WtQ4mwLbRt8RrDXa3HSTLVDiuODSU2tCop/zucnYHP&#10;yQ+u3+SLbsLdLsu2s2YSvo15GXTZOyihTp7ih/vDxvmjKdyfiR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G5wgAAANwAAAAPAAAAAAAAAAAAAAAAAJgCAABkcnMvZG93&#10;bnJldi54bWxQSwUGAAAAAAQABAD1AAAAhwMAAAAA&#10;" fillcolor="white [3201]" strokecolor="white [3212]" strokeweight=".5pt">
                                      <v:textbox>
                                        <w:txbxContent>
                                          <w:p w14:paraId="7A53FD16" w14:textId="062864B8" w:rsidR="007251E5" w:rsidRDefault="007251E5" w:rsidP="009103BC">
                                            <w:r>
                                              <w:t>0 /01</w:t>
                                            </w:r>
                                          </w:p>
                                        </w:txbxContent>
                                      </v:textbox>
                                    </v:shape>
                                    <v:group id="Group 117" o:spid="_x0000_s1042"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118" o:spid="_x0000_s1043"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WMUA&#10;AADcAAAADwAAAGRycy9kb3ducmV2LnhtbESPT2sCQQzF7wW/wxChl6KzCpayOkpRBAt6qPbiLexk&#10;/9idzDIz1fXbNwfBW8J7ee+Xxap3rbpSiI1nA5NxBoq48LbhysDPaTv6ABUTssXWMxm4U4TVcvCy&#10;wNz6G3/T9ZgqJSEcczRQp9TlWseiJodx7Dti0UofHCZZQ6VtwJuEu1ZPs+xdO2xYGmrsaF1T8Xv8&#10;cwYc6nITt/twf7vor+lhfy5nu86Y12H/OQeVqE9P8+N6ZwV/I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9YxQAAANwAAAAPAAAAAAAAAAAAAAAAAJgCAABkcnMv&#10;ZG93bnJldi54bWxQSwUGAAAAAAQABAD1AAAAigMAAAAA&#10;" fillcolor="white [3201]" strokecolor="white [3212]" strokeweight=".5pt">
                                        <v:textbox>
                                          <w:txbxContent>
                                            <w:p w14:paraId="2D72805C" w14:textId="77777777" w:rsidR="007251E5" w:rsidRDefault="007251E5" w:rsidP="009103BC">
                                              <w:r>
                                                <w:t>11 /11</w:t>
                                              </w:r>
                                            </w:p>
                                          </w:txbxContent>
                                        </v:textbox>
                                      </v:shape>
                                      <v:group id="Group 119" o:spid="_x0000_s1044"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 Box 120" o:spid="_x0000_s1045"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68UA&#10;AADcAAAADwAAAGRycy9kb3ducmV2LnhtbESPQWvCQBCF74X+h2UKvdVNrRSJrhIq0lILperF25Ad&#10;k2B2NmSnGv+9cyj0NsN789438+UQWnOmPjWRHTyPMjDEZfQNVw72u/XTFEwSZI9tZHJwpQTLxf3d&#10;HHMfL/xD561URkM45eigFulya1NZU8A0ih2xasfYBxRd+8r6Hi8aHlo7zrJXG7Bhbaixo7eaytP2&#10;Nzj4nBxw9SIbugoP30XxPu0m6cu5x4ehmIERGuTf/Hf94RV/rPj6jE5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6brxQAAANwAAAAPAAAAAAAAAAAAAAAAAJgCAABkcnMv&#10;ZG93bnJldi54bWxQSwUGAAAAAAQABAD1AAAAigMAAAAA&#10;" fillcolor="white [3201]" strokecolor="white [3212]" strokeweight=".5pt">
                                          <v:textbox>
                                            <w:txbxContent>
                                              <w:p w14:paraId="1C06F06D" w14:textId="77777777" w:rsidR="007251E5" w:rsidRDefault="007251E5" w:rsidP="009103BC">
                                                <w:r>
                                                  <w:t>00 /00</w:t>
                                                </w:r>
                                              </w:p>
                                            </w:txbxContent>
                                          </v:textbox>
                                        </v:shape>
                                        <v:group id="Group 121" o:spid="_x0000_s1046"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122" o:spid="_x0000_s1047"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dB8IA&#10;AADcAAAADwAAAGRycy9kb3ducmV2LnhtbERPTWvCQBC9F/wPywje6qapFImuElqkogVRe+ltyI5J&#10;aHY2ZEeN/94VCr3N433OfNm7Rl2oC7VnAy/jBBRx4W3NpYHv4+p5CioIssXGMxm4UYDlYvA0x8z6&#10;K+/pcpBSxRAOGRqoRNpM61BU5DCMfUscuZPvHEqEXalth9cY7hqdJsmbdlhzbKiwpfeKit/D2RnY&#10;TH7w41W2dBPud3n+OW0n4cuY0bDPZ6CEevkX/7nXNs5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Z0HwgAAANwAAAAPAAAAAAAAAAAAAAAAAJgCAABkcnMvZG93&#10;bnJldi54bWxQSwUGAAAAAAQABAD1AAAAhwMAAAAA&#10;" fillcolor="white [3201]" strokecolor="white [3212]" strokeweight=".5pt">
                                            <v:textbox>
                                              <w:txbxContent>
                                                <w:p w14:paraId="785A341E" w14:textId="77777777" w:rsidR="007251E5" w:rsidRDefault="007251E5" w:rsidP="009103BC">
                                                  <w:r>
                                                    <w:t>00 /00</w:t>
                                                  </w:r>
                                                </w:p>
                                              </w:txbxContent>
                                            </v:textbox>
                                          </v:shape>
                                          <v:group id="Group 123" o:spid="_x0000_s1048"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124" o:spid="_x0000_s1049"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shape id="Straight Arrow Connector 125" o:spid="_x0000_s1050"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cs8MAAADcAAAADwAAAGRycy9kb3ducmV2LnhtbERPTWvCQBC9C/6HZQq9SN000VZSVykt&#10;pV6NpdTbNDtNgtnZkNlq+u/dguBtHu9zluvBtepIvTSeDdxPE1DEpbcNVwY+dm93C1ASkC22nsnA&#10;HwmsV+PREnPrT7ylYxEqFUNYcjRQh9DlWktZk0OZ+o44cj++dxgi7CttezzFcNfqNEketMOGY0ON&#10;Hb3UVB6KX2cgCzNJt7OvRyn21ffEvmaZfL4bc3szPD+BCjSEq/ji3tg4P53D/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13LPDAAAA3AAAAA8AAAAAAAAAAAAA&#10;AAAAoQIAAGRycy9kb3ducmV2LnhtbFBLBQYAAAAABAAEAPkAAACRAwAAAAA=&#10;" strokecolor="black [3200]" strokeweight=".5pt">
                                              <v:stroke endarrow="block" joinstyle="miter"/>
                                            </v:shape>
                                            <v:shape id="Straight Arrow Connector 126" o:spid="_x0000_s1051"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Straight Arrow Connector 127" o:spid="_x0000_s1052"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vnX8MAAADcAAAADwAAAGRycy9kb3ducmV2LnhtbERPTWvCQBC9F/wPyxR6KXXTRFSiq0hL&#10;qVdTKe1tzI5JaHY2ZLaa/ntXEHqbx/uc5XpwrTpRL41nA8/jBBRx6W3DlYH9x9vTHJQEZIutZzLw&#10;RwLr1ehuibn1Z97RqQiViiEsORqoQ+hyraWsyaGMfUccuaPvHYYI+0rbHs8x3LU6TZKpdthwbKix&#10;o5eayp/i1xnIwkTS3eRrJsV3dXi0r1kmn+/GPNwPmwWoQEP4F9/cWxvnpzO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51/DAAAA3AAAAA8AAAAAAAAAAAAA&#10;AAAAoQIAAGRycy9kb3ducmV2LnhtbFBLBQYAAAAABAAEAPkAAACRAwAAAAA=&#10;" strokecolor="black [3200]" strokeweight=".5pt">
                                              <v:stroke endarrow="block" joinstyle="miter"/>
                                            </v:shape>
                                            <v:shape id="Straight Arrow Connector 128" o:spid="_x0000_s1053"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eLMQAAADcAAAADwAAAGRycy9kb3ducmV2LnhtbESPT4vCQAzF7wt+hyGCt3WqoKzVUfzD&#10;gu5tVTyHTmyLnUztzNr67c1B2FvCe3nvl8Wqc5V6UBNKzwZGwwQUceZtybmB8+n78wtUiMgWK89k&#10;4EkBVsvexwJT61v+pccx5kpCOKRooIixTrUOWUEOw9DXxKJdfeMwytrk2jbYSrir9DhJptphydJQ&#10;YE3bgrLb8c8ZaDFeZpt1ft9udod9N6nu09P5x5hBv1vPQUXq4r/5fb23gj8W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94sxAAAANwAAAAPAAAAAAAAAAAA&#10;AAAAAKECAABkcnMvZG93bnJldi54bWxQSwUGAAAAAAQABAD5AAAAkgMAAAAA&#10;" strokecolor="black [3200]" strokeweight=".5pt">
                                              <v:stroke endarrow="block" joinstyle="miter"/>
                                            </v:shape>
                                            <v:shape id="Straight Arrow Connector 129" o:spid="_x0000_s1054"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Straight Arrow Connector 130" o:spid="_x0000_s1055"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shape id="Straight Arrow Connector 131" o:spid="_x0000_s1056"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group>
                                        </v:group>
                                      </v:group>
                                    </v:group>
                                  </v:group>
                                </v:group>
                              </v:group>
                            </v:group>
                            <v:group id="Group 132" o:spid="_x0000_s1057"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133" o:spid="_x0000_s1058"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05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jDcMA&#10;AADcAAAADwAAAGRycy9kb3ducmV2LnhtbERPS2vCQBC+F/wPywjedOMDKdFVpDTgSayGtscxOyZp&#10;s7Mhuybx33cFobf5+J6z3vamEi01rrSsYDqJQBBnVpecK0jPyfgVhPPIGivLpOBODrabwcsaY207&#10;/qD25HMRQtjFqKDwvo6ldFlBBt3E1sSBu9rGoA+wyaVusAvhppKzKFpKgyWHhgJreiso+z3djILk&#10;x11nhyRtP+vLTVfv3ffXMV8oNRr2uxUIT73/Fz/dex3mzxf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jDcMAAADcAAAADwAAAAAAAAAAAAAAAACYAgAAZHJzL2Rv&#10;d25yZXYueG1sUEsFBgAAAAAEAAQA9QAAAIgDAAAAAA==&#10;" fillcolor="white [3212]" strokecolor="black [3213]" strokeweight="1pt">
                                  <v:stroke joinstyle="miter"/>
                                </v:oval>
                                <v:shape id="Text Box 135" o:spid="_x0000_s106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TrsIA&#10;AADcAAAADwAAAGRycy9kb3ducmV2LnhtbERPS2vCQBC+C/0Pywi91Y31gURXCS2lRQvFx8XbkB2T&#10;YHY2ZKca/31XKHibj+85i1XnanWhNlSeDQwHCSji3NuKCwOH/cfLDFQQZIu1ZzJwowCr5VNvgan1&#10;V97SZSeFiiEcUjRQijSp1iEvyWEY+IY4ciffOpQI20LbFq8x3NX6NUmm2mHFsaHEht5Kys+7X2dg&#10;PT7i+0g2dBPufrLsc9aMw7cxz/0um4MS6uQh/nd/2Th/NIH7M/E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ZOuwgAAANwAAAAPAAAAAAAAAAAAAAAAAJgCAABkcnMvZG93&#10;bnJldi54bWxQSwUGAAAAAAQABAD1AAAAhwMAAAAA&#10;" fillcolor="white [3201]" strokecolor="white [3212]" strokeweight=".5pt">
                                  <v:textbox>
                                    <w:txbxContent>
                                      <w:p w14:paraId="6BE1752C" w14:textId="008F5B96" w:rsidR="007251E5" w:rsidRDefault="007251E5" w:rsidP="009103BC">
                                        <w:proofErr w:type="gramStart"/>
                                        <w:r>
                                          <w:t>x</w:t>
                                        </w:r>
                                        <w:proofErr w:type="gramEnd"/>
                                        <w:r>
                                          <w:t xml:space="preserve"> </w:t>
                                        </w:r>
                                        <w:proofErr w:type="spellStart"/>
                                        <w:r>
                                          <w:t>x</w:t>
                                        </w:r>
                                        <w:proofErr w:type="spellEnd"/>
                                        <w:r>
                                          <w:t xml:space="preserve"> 0 0</w:t>
                                        </w:r>
                                      </w:p>
                                    </w:txbxContent>
                                  </v:textbox>
                                </v:shape>
                              </v:group>
                              <v:group id="Group 136" o:spid="_x0000_s1061"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37" o:spid="_x0000_s106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9esMA&#10;AADcAAAADwAAAGRycy9kb3ducmV2LnhtbERPS2vCQBC+C/6HZYTe6kYrrcSsUkoDPZXWinocs5OH&#10;zc6G7JrEf98tCN7m43tOshlMLTpqXWVZwWwagSDOrK64ULD7SR+XIJxH1lhbJgVXcrBZj0cJxtr2&#10;/E3d1hcihLCLUUHpfRNL6bKSDLqpbYgDl9vWoA+wLaRusQ/hppbzKHqWBisODSU29FZS9ru9GAXp&#10;2eXzz3TX7ZvTRdfv/fHwVSyUepgMrysQngZ/F9/cHzrMf3qB/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y9esMAAADcAAAADwAAAAAAAAAAAAAAAACYAgAAZHJzL2Rv&#10;d25yZXYueG1sUEsFBgAAAAAEAAQA9QAAAIgDAAAAAA==&#10;" fillcolor="white [3212]" strokecolor="black [3213]" strokeweight="1pt">
                                  <v:stroke joinstyle="miter"/>
                                </v:oval>
                                <v:shape id="Text Box 138" o:spid="_x0000_s106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p w14:paraId="4BFCFA0C" w14:textId="12E2EBE3" w:rsidR="007251E5" w:rsidRDefault="007251E5" w:rsidP="009103BC">
                                        <w:proofErr w:type="gramStart"/>
                                        <w:r>
                                          <w:t>x</w:t>
                                        </w:r>
                                        <w:proofErr w:type="gramEnd"/>
                                        <w:r>
                                          <w:t xml:space="preserve"> </w:t>
                                        </w:r>
                                        <w:proofErr w:type="spellStart"/>
                                        <w:r>
                                          <w:t>x</w:t>
                                        </w:r>
                                        <w:proofErr w:type="spellEnd"/>
                                        <w:r>
                                          <w:t xml:space="preserve"> 1 1</w:t>
                                        </w:r>
                                      </w:p>
                                    </w:txbxContent>
                                  </v:textbox>
                                </v:shape>
                              </v:group>
                              <v:group id="Group 139" o:spid="_x0000_s1064"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40" o:spid="_x0000_s106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Wc8UA&#10;AADcAAAADwAAAGRycy9kb3ducmV2LnhtbESPQWvCQBCF7wX/wzKCt7pRpJTUVYoY6KmoFfU4zY5J&#10;anY2ZNck/vvOodDbDO/Ne98s14OrVUdtqDwbmE0TUMS5txUXBo5f2fMrqBCRLdaeycCDAqxXo6cl&#10;ptb3vKfuEAslIRxSNFDG2KRah7wkh2HqG2LRrr51GGVtC21b7CXc1XqeJC/aYcXSUGJDm5Ly2+Hu&#10;DGQ/4Tr/zI7dqfm+23rbX867YmHMZDy8v4GKNMR/89/1hxX8h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1ZzxQAAANwAAAAPAAAAAAAAAAAAAAAAAJgCAABkcnMv&#10;ZG93bnJldi54bWxQSwUGAAAAAAQABAD1AAAAigMAAAAA&#10;" fillcolor="white [3212]" strokecolor="black [3213]" strokeweight="1pt">
                                  <v:stroke joinstyle="miter"/>
                                </v:oval>
                                <v:shape id="Text Box 141" o:spid="_x0000_s106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m0MIA&#10;AADcAAAADwAAAGRycy9kb3ducmV2LnhtbERPTWvCQBC9C/6HZQq96cY2SIiuEiylpRVE7aW3ITsm&#10;odnZkJ1q/PfdguBtHu9zluvBtepMfWg8G5hNE1DEpbcNVwa+jq+TDFQQZIutZzJwpQDr1Xi0xNz6&#10;C+/pfJBKxRAOORqoRbpc61DW5DBMfUccuZPvHUqEfaVtj5cY7lr9lCRz7bDh2FBjR5uayp/DrzPw&#10;kX7jy7N80lV42BXFW9alYWvM48NQLEAJDXIX39zvNs5PZ/D/TLx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ObQwgAAANwAAAAPAAAAAAAAAAAAAAAAAJgCAABkcnMvZG93&#10;bnJldi54bWxQSwUGAAAAAAQABAD1AAAAhwMAAAAA&#10;" fillcolor="white [3201]" strokecolor="white [3212]" strokeweight=".5pt">
                                  <v:textbox>
                                    <w:txbxContent>
                                      <w:p w14:paraId="13AF8680" w14:textId="0C920CCF" w:rsidR="007251E5" w:rsidRDefault="007251E5" w:rsidP="009103BC">
                                        <w:proofErr w:type="gramStart"/>
                                        <w:r>
                                          <w:t>x</w:t>
                                        </w:r>
                                        <w:proofErr w:type="gramEnd"/>
                                        <w:r>
                                          <w:t xml:space="preserve"> </w:t>
                                        </w:r>
                                        <w:proofErr w:type="spellStart"/>
                                        <w:r>
                                          <w:t>x</w:t>
                                        </w:r>
                                        <w:proofErr w:type="spellEnd"/>
                                        <w:r>
                                          <w:t xml:space="preserve"> 0 1</w:t>
                                        </w:r>
                                      </w:p>
                                    </w:txbxContent>
                                  </v:textbox>
                                </v:shape>
                              </v:group>
                              <v:group id="Group 142" o:spid="_x0000_s1067"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143" o:spid="_x0000_s106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IBMMA&#10;AADcAAAADwAAAGRycy9kb3ducmV2LnhtbERPS2vCQBC+F/wPywjedOMDKdFVpDTgSayGtscxOyZp&#10;s7Mhuybx33cFobf5+J6z3vamEi01rrSsYDqJQBBnVpecK0jPyfgVhPPIGivLpOBODrabwcsaY207&#10;/qD25HMRQtjFqKDwvo6ldFlBBt3E1sSBu9rGoA+wyaVusAvhppKzKFpKgyWHhgJreiso+z3djILk&#10;x11nhyRtP+vLTVfv3ffXMV8oNRr2uxUIT73/Fz/dex3mL+b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HIBMMAAADcAAAADwAAAAAAAAAAAAAAAACYAgAAZHJzL2Rv&#10;d25yZXYueG1sUEsFBgAAAAAEAAQA9QAAAIgDAAAAAA==&#10;" fillcolor="white [3212]" strokecolor="black [3213]" strokeweight="1pt">
                                  <v:stroke joinstyle="miter"/>
                                </v:oval>
                                <v:shape id="Text Box 144" o:spid="_x0000_s106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FSMIA&#10;AADcAAAADwAAAGRycy9kb3ducmV2LnhtbERPS2vCQBC+C/6HZYTedGMNIqmrBEux1IL4uPQ2ZKdJ&#10;aHY2ZKca/31XKHibj+85y3XvGnWhLtSeDUwnCSjiwtuaSwPn09t4ASoIssXGMxm4UYD1ajhYYmb9&#10;lQ90OUqpYgiHDA1UIm2mdSgqchgmviWO3LfvHEqEXalth9cY7hr9nCRz7bDm2FBhS5uKip/jrzPw&#10;kX7h60x2dBPu93m+XbRp+DTmadTnL6CEenmI/93vNs5PU7g/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0VIwgAAANwAAAAPAAAAAAAAAAAAAAAAAJgCAABkcnMvZG93&#10;bnJldi54bWxQSwUGAAAAAAQABAD1AAAAhwMAAAAA&#10;" fillcolor="white [3201]" strokecolor="white [3212]" strokeweight=".5pt">
                                  <v:textbox>
                                    <w:txbxContent>
                                      <w:p w14:paraId="35F99AD9" w14:textId="27EB6EAC" w:rsidR="007251E5" w:rsidRDefault="007251E5" w:rsidP="009103BC">
                                        <w:proofErr w:type="gramStart"/>
                                        <w:r>
                                          <w:t>x</w:t>
                                        </w:r>
                                        <w:proofErr w:type="gramEnd"/>
                                        <w:r>
                                          <w:t xml:space="preserve"> </w:t>
                                        </w:r>
                                        <w:proofErr w:type="spellStart"/>
                                        <w:r>
                                          <w:t>x</w:t>
                                        </w:r>
                                        <w:proofErr w:type="spellEnd"/>
                                        <w:r>
                                          <w:t xml:space="preserve"> 1 0</w:t>
                                        </w:r>
                                      </w:p>
                                    </w:txbxContent>
                                  </v:textbox>
                                </v:shape>
                              </v:group>
                            </v:group>
                          </v:group>
                          <v:group id="Group 147" o:spid="_x0000_s1070" style="position:absolute;left:24345;top:190;width:19470;height:19698"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99" o:spid="_x0000_s1071" type="#_x0000_t202" style="position:absolute;left:2362;top:10248;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sMQA&#10;AADbAAAADwAAAGRycy9kb3ducmV2LnhtbESPQWvCQBSE74X+h+UVvOmmVUpMXSVURLGC1PbS2yP7&#10;moRm34bsU+O/dwWhx2FmvmFmi9416kRdqD0beB4loIgLb2suDXx/rYYpqCDIFhvPZOBCARbzx4cZ&#10;Ztaf+ZNOBylVhHDI0EAl0mZah6Iih2HkW+Lo/frOoUTZldp2eI5w1+iXJHnVDmuOCxW29F5R8Xc4&#10;OgPbyQ8ux/JBF+F+n+frtJ2EnTGDpz5/AyXUy3/43t5YA9M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fLDEAAAA2wAAAA8AAAAAAAAAAAAAAAAAmAIAAGRycy9k&#10;b3ducmV2LnhtbFBLBQYAAAAABAAEAPUAAACJAwAAAAA=&#10;" fillcolor="white [3201]" strokecolor="white [3212]" strokeweight=".5pt">
                              <v:textbox>
                                <w:txbxContent>
                                  <w:p w14:paraId="2444A8E2" w14:textId="284F0167" w:rsidR="007251E5" w:rsidRDefault="007251E5" w:rsidP="009103BC">
                                    <w:r>
                                      <w:t>0 /01</w:t>
                                    </w:r>
                                  </w:p>
                                </w:txbxContent>
                              </v:textbox>
                            </v:shape>
                            <v:group id="Group 107" o:spid="_x0000_s1072" style="position:absolute;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6" o:spid="_x0000_s1073"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Text Box 104" o:spid="_x0000_s1074"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ixsEA&#10;AADcAAAADwAAAGRycy9kb3ducmV2LnhtbERPzYrCMBC+C75DmIW9yJoq6k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dIsbBAAAA3AAAAA8AAAAAAAAAAAAAAAAAmAIAAGRycy9kb3du&#10;cmV2LnhtbFBLBQYAAAAABAAEAPUAAACGAwAAAAA=&#10;" fillcolor="white [3201]" strokecolor="white [3212]" strokeweight=".5pt">
                                  <v:textbox>
                                    <w:txbxContent>
                                      <w:p w14:paraId="6CE00362" w14:textId="135E60A2" w:rsidR="007251E5" w:rsidRDefault="007251E5" w:rsidP="009103BC">
                                        <w:r>
                                          <w:t>1 /11</w:t>
                                        </w:r>
                                      </w:p>
                                    </w:txbxContent>
                                  </v:textbox>
                                </v:shape>
                                <v:group id="Group 105" o:spid="_x0000_s1075"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103" o:spid="_x0000_s1076"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6ssEA&#10;AADcAAAADwAAAGRycy9kb3ducmV2LnhtbERPzYrCMBC+C75DmIW9yJqq6E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0urLBAAAA3AAAAA8AAAAAAAAAAAAAAAAAmAIAAGRycy9kb3du&#10;cmV2LnhtbFBLBQYAAAAABAAEAPUAAACGAwAAAAA=&#10;" fillcolor="white [3201]" strokecolor="white [3212]" strokeweight=".5pt">
                                    <v:textbox>
                                      <w:txbxContent>
                                        <w:p w14:paraId="4D26212D" w14:textId="5B651CB2" w:rsidR="007251E5" w:rsidRDefault="007251E5" w:rsidP="009103BC">
                                          <w:r>
                                            <w:t>1 /10</w:t>
                                          </w:r>
                                        </w:p>
                                      </w:txbxContent>
                                    </v:textbox>
                                  </v:shape>
                                  <v:group id="Group 102" o:spid="_x0000_s1077"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Text Box 97" o:spid="_x0000_s1078"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5vsIA&#10;AADbAAAADwAAAGRycy9kb3ducmV2LnhtbESPQWsCMRSE7wX/Q3hCbzWrQtXVKGIt9tKDq96fm7e7&#10;wc3LkqS6/fdNodDjMDPfMKtNb1txJx+MYwXjUQaCuHTacK3gfHp/mYMIEVlj65gUfFOAzXrwtMJc&#10;uwcf6V7EWiQIhxwVNDF2uZShbMhiGLmOOHmV8xZjkr6W2uMjwW0rJ1n2Ki0aTgsNdrRrqLwVXzZR&#10;ikN1uhzqmaveJn5qrp+G9lqp52G/XYKI1Mf/8F/7QytYzO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Tm+wgAAANsAAAAPAAAAAAAAAAAAAAAAAJgCAABkcnMvZG93&#10;bnJldi54bWxQSwUGAAAAAAQABAD1AAAAhwMAAAAA&#10;" fillcolor="white [3201]" strokecolor="white [3212]" strokeweight=".5pt">
                                      <v:textbox>
                                        <w:txbxContent>
                                          <w:p w14:paraId="2F9BBB91" w14:textId="5F2ECCB3" w:rsidR="007251E5" w:rsidRDefault="007251E5" w:rsidP="009103BC">
                                            <w:r>
                                              <w:t>1 /10</w:t>
                                            </w:r>
                                          </w:p>
                                        </w:txbxContent>
                                      </v:textbox>
                                    </v:shape>
                                    <v:group id="Group 101" o:spid="_x0000_s1079"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xt Box 100" o:spid="_x0000_s1080"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6i8QA&#10;AADcAAAADwAAAGRycy9kb3ducmV2LnhtbESPQUvDQBCF7wX/wzKCt3ajFglptyEooqhQrF68Ddlp&#10;EszOhuyYpv/eOQjeZnhv3vtmW86hNxONqYvs4HqVgSGuo++4cfD58bjMwSRB9thHJgdnSlDuLhZb&#10;LHw88TtNB2mMhnAq0EErMhTWprqlgGkVB2LVjnEMKLqOjfUjnjQ89PYmy+5swI61ocWB7luqvw8/&#10;wcHL+gsfbuWVzsLzvqqe8mGd3py7upyrDRihWf7Nf9fPXvE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ovEAAAA3AAAAA8AAAAAAAAAAAAAAAAAmAIAAGRycy9k&#10;b3ducmV2LnhtbFBLBQYAAAAABAAEAPUAAACJAwAAAAA=&#10;" fillcolor="white [3201]" strokecolor="white [3212]" strokeweight=".5pt">
                                        <v:textbox>
                                          <w:txbxContent>
                                            <w:p w14:paraId="0A09D0A4" w14:textId="22C50CA8" w:rsidR="007251E5" w:rsidRDefault="007251E5" w:rsidP="009103BC">
                                              <w:r>
                                                <w:t>0 /01</w:t>
                                              </w:r>
                                            </w:p>
                                          </w:txbxContent>
                                        </v:textbox>
                                      </v:shape>
                                      <v:group id="Group 98" o:spid="_x0000_s1081"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96" o:spid="_x0000_s1082"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UoMMA&#10;AADbAAAADwAAAGRycy9kb3ducmV2LnhtbESPS4sCMRCE74L/IbTgZdHMCis6GkV2ERTcg4+Lt2bS&#10;89BJZ0iyOv77jSB4LKrqK2q+bE0tbuR8ZVnB5zABQZxZXXGh4HRcDyYgfEDWWFsmBQ/ysFx0O3NM&#10;tb3znm6HUIgIYZ+igjKEJpXSZyUZ9EPbEEcvt85giNIVUju8R7ip5ShJxtJgxXGhxIa+S8quhz+j&#10;wKDMf/x65x4fF7kd/e7O+demUarfa1czEIHa8A6/2hutYDq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FUoMMAAADbAAAADwAAAAAAAAAAAAAAAACYAgAAZHJzL2Rv&#10;d25yZXYueG1sUEsFBgAAAAAEAAQA9QAAAIgDAAAAAA==&#10;" fillcolor="white [3201]" strokecolor="white [3212]" strokeweight=".5pt">
                                          <v:textbox>
                                            <w:txbxContent>
                                              <w:p w14:paraId="0EE6BF91" w14:textId="76DCE587" w:rsidR="007251E5" w:rsidRDefault="007251E5" w:rsidP="009103BC">
                                                <w:r>
                                                  <w:t>1 /11</w:t>
                                                </w:r>
                                              </w:p>
                                            </w:txbxContent>
                                          </v:textbox>
                                        </v:shape>
                                        <v:group id="Group 95" o:spid="_x0000_s1083"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92" o:spid="_x0000_s1084"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wcQA&#10;AADbAAAADwAAAGRycy9kb3ducmV2LnhtbESPQWvCQBSE7wX/w/IK3nRTlZKm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7sHEAAAA2wAAAA8AAAAAAAAAAAAAAAAAmAIAAGRycy9k&#10;b3ducmV2LnhtbFBLBQYAAAAABAAEAPUAAACJAwAAAAA=&#10;" fillcolor="white [3201]" strokecolor="white [3212]" strokeweight=".5pt">
                                            <v:textbox>
                                              <w:txbxContent>
                                                <w:p w14:paraId="6FE5C9AF" w14:textId="503AB274" w:rsidR="007251E5" w:rsidRDefault="007251E5" w:rsidP="009103BC">
                                                  <w:r>
                                                    <w:t>0 /00</w:t>
                                                  </w:r>
                                                </w:p>
                                              </w:txbxContent>
                                            </v:textbox>
                                          </v:shape>
                                          <v:group id="Group 94" o:spid="_x0000_s1085"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93" o:spid="_x0000_s1086"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LWsQA&#10;AADbAAAADwAAAGRycy9kb3ducmV2LnhtbESPX2vCQBDE3wt+h2MF3+rFPxRNPSUo0mIF0falb0tu&#10;TYK5vZDbavz2PaHQx2FmfsMsVp2r1ZXaUHk2MBomoIhzbysuDHx9bp9noIIgW6w9k4E7BVgte08L&#10;TK2/8ZGuJylUhHBI0UAp0qRah7wkh2HoG+LonX3rUKJsC21bvEW4q/U4SV60w4rjQokNrUvKL6cf&#10;Z2A3/cbNRD7oLtwdsuxt1kzD3phBv8teQQl18h/+a79bA/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S1rEAAAA2wAAAA8AAAAAAAAAAAAAAAAAmAIAAGRycy9k&#10;b3ducmV2LnhtbFBLBQYAAAAABAAEAPUAAACJAwAAAAA=&#10;" fillcolor="white [3201]" strokecolor="white [3212]" strokeweight=".5pt">
                                              <v:textbox>
                                                <w:txbxContent>
                                                  <w:p w14:paraId="39227789" w14:textId="26ADF29B" w:rsidR="007251E5" w:rsidRDefault="007251E5" w:rsidP="009103BC">
                                                    <w:r>
                                                      <w:t>0 /00</w:t>
                                                    </w:r>
                                                  </w:p>
                                                </w:txbxContent>
                                              </v:textbox>
                                            </v:shape>
                                            <v:group id="Group 91" o:spid="_x0000_s1087"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Straight Arrow Connector 83" o:spid="_x0000_s1088"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Straight Arrow Connector 84" o:spid="_x0000_s1089"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tckMQAAADbAAAADwAAAGRycy9kb3ducmV2LnhtbESPQWvCQBSE7wX/w/IKvZS60QQr0VXE&#10;UtqrUUq9PbPPJDT7NuRtNf333ULB4zAz3zDL9eBadaFeGs8GJuMEFHHpbcOVgcP+9WkOSgKyxdYz&#10;GfghgfVqdLfE3Por7+hShEpFCEuOBuoQulxrKWtyKGPfEUfv7HuHIcq+0rbHa4S7Vk+TZKYdNhwX&#10;auxoW1P5VXw7A2nIZLrLPp+lOFanR/uSpvLxZszD/bBZgAo0hFv4v/1uDcw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1yQxAAAANsAAAAPAAAAAAAAAAAA&#10;AAAAAKECAABkcnMvZG93bnJldi54bWxQSwUGAAAAAAQABAD5AAAAkgMAAAAA&#10;" strokecolor="black [3200]" strokeweight=".5pt">
                                                <v:stroke endarrow="block" joinstyle="miter"/>
                                              </v:shape>
                                              <v:shape id="Straight Arrow Connector 85" o:spid="_x0000_s1090"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C8QAAADbAAAADwAAAGRycy9kb3ducmV2LnhtbESPQWvCQBSE70L/w/IKXqRuarSV6CrF&#10;IvVqWkp7e2Zfk9Ds25C31fjv3YLgcZiZb5jluneNOlIntWcDj+MEFHHhbc2lgY/37cMclARki41n&#10;MnAmgfXqbrDEzPoT7+mYh1JFCEuGBqoQ2kxrKSpyKGPfEkfvx3cOQ5RdqW2Hpwh3jZ4kyZN2WHNc&#10;qLClTUXFb/7nDKRhKpP99OtZ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kLxAAAANsAAAAPAAAAAAAAAAAA&#10;AAAAAKECAABkcnMvZG93bnJldi54bWxQSwUGAAAAAAQABAD5AAAAkgMAAAAA&#10;" strokecolor="black [3200]" strokeweight=".5pt">
                                                <v:stroke endarrow="block" joinstyle="miter"/>
                                              </v:shape>
                                              <v:shape id="Straight Arrow Connector 86" o:spid="_x0000_s1091"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fMQAAADbAAAADwAAAGRycy9kb3ducmV2LnhtbESPQWvCQBSE7wX/w/IKvRTd1IhKdBVp&#10;KfVqFLG31+wzCc2+DXlbTf+9Wyh4HGbmG2a57l2jLtRJ7dnAyygBRVx4W3Np4LB/H85BSUC22Hgm&#10;A78ksF4NHpaYWX/lHV3yUKoIYcnQQBVCm2ktRUUOZeRb4uidfecwRNmV2nZ4jXDX6HGSTLXDmuNC&#10;hS29VlR85z/OQBomMt5NTjPJP8uvZ/uWpnL8MObpsd8sQAXqwz38395aA/Mp/H2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Wd8xAAAANsAAAAPAAAAAAAAAAAA&#10;AAAAAKECAABkcnMvZG93bnJldi54bWxQSwUGAAAAAAQABAD5AAAAkgMAAAAA&#10;" strokecolor="black [3200]" strokeweight=".5pt">
                                                <v:stroke endarrow="block" joinstyle="miter"/>
                                              </v:shape>
                                              <v:shape id="Straight Arrow Connector 87" o:spid="_x0000_s1092"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EkcIAAADbAAAADwAAAGRycy9kb3ducmV2LnhtbESPS6vCMBSE94L/IRzh7jRVuD6qUXwg&#10;eN35wPWhObbF5qQ20dZ/fyMILoeZ+YaZLRpTiCdVLresoN+LQBAnVuecKjiftt0xCOeRNRaWScGL&#10;HCzm7dYMY21rPtDz6FMRIOxiVJB5X8ZSuiQjg65nS+LgXW1l0AdZpVJXWAe4KeQgiobSYM5hIcOS&#10;1hklt+PDKKjRXyarZXpfrzZ/u+a3uA9P571SP51mOQXhqfHf8Ke90wr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uEkcIAAADbAAAADwAAAAAAAAAAAAAA&#10;AAChAgAAZHJzL2Rvd25yZXYueG1sUEsFBgAAAAAEAAQA+QAAAJADAAAAAA==&#10;" strokecolor="black [3200]" strokeweight=".5pt">
                                                <v:stroke endarrow="block" joinstyle="miter"/>
                                              </v:shape>
                                              <v:shape id="Straight Arrow Connector 88" o:spid="_x0000_s1093"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v:shape id="Straight Arrow Connector 89" o:spid="_x0000_s1094"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zDsQAAADbAAAADwAAAGRycy9kb3ducmV2LnhtbESPQWvCQBSE70L/w/IKXqRuasTa6CrF&#10;IvVqWkp7e2Zfk9Ds25C31fjv3YLgcZiZb5jluneNOlIntWcDj+MEFHHhbc2lgY/37cMclARki41n&#10;MnAmgfXqbrDEzPoT7+mYh1JFCEuGBqoQ2kxrKSpyKGPfEkfvx3cOQ5RdqW2Hpwh3jZ4kyUw7rDku&#10;VNjSpqLiN/9zBtIwlcl++vUk+Xd5GNnXNJXPN2OG9/3LAlSgPtzC1/bOGpg/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vMOxAAAANsAAAAPAAAAAAAAAAAA&#10;AAAAAKECAABkcnMvZG93bnJldi54bWxQSwUGAAAAAAQABAD5AAAAkgMAAAAA&#10;" strokecolor="black [3200]" strokeweight=".5pt">
                                                <v:stroke endarrow="block" joinstyle="miter"/>
                                              </v:shape>
                                              <v:shape id="Straight Arrow Connector 90" o:spid="_x0000_s1095"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nMTsEAAADbAAAADwAAAGRycy9kb3ducmV2LnhtbERPS2vCQBC+C/6HZYReRDca6SN1FamU&#10;ejUt0t6m2TEJZmdDZtX033cPgseP771c965RF+qk9mxgNk1AERfe1lwa+Pp8nzyDkoBssfFMBv5I&#10;YL0aDpaYWX/lPV3yUKoYwpKhgSqENtNaioocytS3xJE7+s5hiLArte3wGsNdo+dJ8qgd1hwbKmzp&#10;raLilJ+dgTQsZL5ffD9J/lP+ju02TeXwYczDqN+8ggrUh7v45t5ZAy9xff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mcxOwQAAANsAAAAPAAAAAAAAAAAAAAAA&#10;AKECAABkcnMvZG93bnJldi54bWxQSwUGAAAAAAQABAD5AAAAjwMAAAAA&#10;" strokecolor="black [3200]" strokeweight=".5pt">
                                                <v:stroke endarrow="block" joinstyle="miter"/>
                                              </v:shape>
                                            </v:group>
                                          </v:group>
                                        </v:group>
                                      </v:group>
                                    </v:group>
                                  </v:group>
                                </v:group>
                              </v:group>
                              <v:group id="Group 79" o:spid="_x0000_s1096"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40" o:spid="_x0000_s1097"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41" o:spid="_x0000_s109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lPMMA&#10;AADbAAAADwAAAGRycy9kb3ducmV2LnhtbESPQYvCMBSE7wv+h/AEb2uqiCzVKCIW9rS4rqjHZ/Ns&#10;q81LaWLb/fdGEDwOM/MNM192phQN1a6wrGA0jEAQp1YXnCnY/yWfXyCcR9ZYWiYF/+Rgueh9zDHW&#10;tuVfanY+EwHCLkYFufdVLKVLczLohrYiDt7F1gZ9kHUmdY1tgJtSjqNoKg0WHBZyrGidU3rb3Y2C&#10;5Oou459k3xyq812Xm/Z03GYTpQb9bjUD4anz7/Cr/a0VTE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LlPMMAAADbAAAADwAAAAAAAAAAAAAAAACYAgAAZHJzL2Rv&#10;d25yZXYueG1sUEsFBgAAAAAEAAQA9QAAAIgDAAAAAA==&#10;" fillcolor="white [3212]" strokecolor="black [3213]" strokeweight="1pt">
                                    <v:stroke joinstyle="miter"/>
                                  </v:oval>
                                  <v:shape id="Text Box 42" o:spid="_x0000_s109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6EA1A05B" w14:textId="3C70F595" w:rsidR="007251E5" w:rsidRDefault="007251E5" w:rsidP="009103BC">
                                          <w:proofErr w:type="gramStart"/>
                                          <w:r>
                                            <w:t>x</w:t>
                                          </w:r>
                                          <w:proofErr w:type="gramEnd"/>
                                          <w:r>
                                            <w:t xml:space="preserve"> 0 0 0</w:t>
                                          </w:r>
                                        </w:p>
                                      </w:txbxContent>
                                    </v:textbox>
                                  </v:shape>
                                </v:group>
                                <v:group id="Group 43" o:spid="_x0000_s1100"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44" o:spid="_x0000_s110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GpMQA&#10;AADbAAAADwAAAGRycy9kb3ducmV2LnhtbESPQWvCQBSE74X+h+UVems2lSASXUVKA56kVVGPz+wz&#10;ic2+Ddk1Sf+9Kwgeh5n5hpktBlOLjlpXWVbwGcUgiHOrKy4U7LbZxwSE88gaa8uk4J8cLOavLzNM&#10;te35l7qNL0SAsEtRQel9k0rp8pIMusg2xME729agD7ItpG6xD3BTy1Ecj6XBisNCiQ19lZT/ba5G&#10;QXZx59E623X75nTV9Xd/PPwUiVLvb8NyCsLT4J/hR3ulFSQ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RqTEAAAA2wAAAA8AAAAAAAAAAAAAAAAAmAIAAGRycy9k&#10;b3ducmV2LnhtbFBLBQYAAAAABAAEAPUAAACJAwAAAAA=&#10;" fillcolor="white [3212]" strokecolor="black [3213]" strokeweight="1pt">
                                    <v:stroke joinstyle="miter"/>
                                  </v:oval>
                                  <v:shape id="Text Box 45" o:spid="_x0000_s110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77BA95FC" w14:textId="094DE28E" w:rsidR="007251E5" w:rsidRDefault="007251E5" w:rsidP="009103BC">
                                          <w:proofErr w:type="gramStart"/>
                                          <w:r>
                                            <w:t>x</w:t>
                                          </w:r>
                                          <w:proofErr w:type="gramEnd"/>
                                          <w:r>
                                            <w:t xml:space="preserve"> 0 1 1</w:t>
                                          </w:r>
                                        </w:p>
                                      </w:txbxContent>
                                    </v:textbox>
                                  </v:shape>
                                </v:group>
                                <v:group id="Group 46" o:spid="_x0000_s1103"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7" o:spid="_x0000_s110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Y08QA&#10;AADbAAAADwAAAGRycy9kb3ducmV2LnhtbESPQWvCQBSE74L/YXlCb7pRpJboKlIa6EmsSvX4zD6T&#10;aPZtyK5J+u+7guBxmJlvmMWqM6VoqHaFZQXjUQSCOLW64EzBYZ8MP0A4j6yxtEwK/sjBatnvLTDW&#10;tuUfanY+EwHCLkYFufdVLKVLczLoRrYiDt7F1gZ9kHUmdY1tgJtSTqLoXRosOCzkWNFnTultdzcK&#10;kqu7TDbJofmtznddfrWn4zabKvU26NZzEJ46/wo/299awXQG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2NPEAAAA2wAAAA8AAAAAAAAAAAAAAAAAmAIAAGRycy9k&#10;b3ducmV2LnhtbFBLBQYAAAAABAAEAPUAAACJAwAAAAA=&#10;" fillcolor="white [3212]" strokecolor="black [3213]" strokeweight="1pt">
                                    <v:stroke joinstyle="miter"/>
                                  </v:oval>
                                  <v:shape id="Text Box 48" o:spid="_x0000_s110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EF02F64" w14:textId="602EB6A3" w:rsidR="007251E5" w:rsidRDefault="007251E5" w:rsidP="009103BC">
                                          <w:proofErr w:type="gramStart"/>
                                          <w:r>
                                            <w:t>x</w:t>
                                          </w:r>
                                          <w:proofErr w:type="gramEnd"/>
                                          <w:r>
                                            <w:t xml:space="preserve"> 1 0 1</w:t>
                                          </w:r>
                                        </w:p>
                                      </w:txbxContent>
                                    </v:textbox>
                                  </v:shape>
                                </v:group>
                                <v:group id="Group 49" o:spid="_x0000_s1106"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50" o:spid="_x0000_s110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WesAA&#10;AADbAAAADwAAAGRycy9kb3ducmV2LnhtbERPy4rCMBTdD/gP4QruNB1RGapRBrHgSnwxurw217Yz&#10;zU1pYlv/3iyEWR7Oe7HqTCkaql1hWcHnKAJBnFpdcKbgfEqGXyCcR9ZYWiYFT3KwWvY+Fhhr2/KB&#10;mqPPRAhhF6OC3PsqltKlORl0I1sRB+5ua4M+wDqTusY2hJtSjqNoJg0WHBpyrGidU/p3fBgFya+7&#10;j3fJufmpbg9dbtrrZZ9NlBr0u+85CE+d/xe/3VutYBr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WesAAAADbAAAADwAAAAAAAAAAAAAAAACYAgAAZHJzL2Rvd25y&#10;ZXYueG1sUEsFBgAAAAAEAAQA9QAAAIUDAAAAAA==&#10;" fillcolor="white [3212]" strokecolor="black [3213]" strokeweight="1pt">
                                    <v:stroke joinstyle="miter"/>
                                  </v:oval>
                                  <v:shape id="Text Box 51" o:spid="_x0000_s110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KLMQA&#10;AADbAAAADwAAAGRycy9kb3ducmV2LnhtbESPX2vCQBDE3wW/w7FC3+pFqyLRU4KltNRC8c+Lb0tu&#10;TYK5vZDbavz2vULBx2FmfsMs152r1ZXaUHk2MBomoIhzbysuDBwPb89zUEGQLdaeycCdAqxX/d4S&#10;U+tvvKPrXgoVIRxSNFCKNKnWIS/JYRj6hjh6Z986lCjbQtsWbxHuaj1Okpl2WHFcKLGhTUn5Zf/j&#10;DHxOTvj6Ilu6C3ffWfY+bybhy5inQZctQAl18gj/tz+sgekI/r7EH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yizEAAAA2wAAAA8AAAAAAAAAAAAAAAAAmAIAAGRycy9k&#10;b3ducmV2LnhtbFBLBQYAAAAABAAEAPUAAACJAwAAAAA=&#10;" fillcolor="white [3201]" strokecolor="white [3212]" strokeweight=".5pt">
                                    <v:textbox>
                                      <w:txbxContent>
                                        <w:p w14:paraId="1A99BF1E" w14:textId="4D3F83F6" w:rsidR="007251E5" w:rsidRDefault="007251E5" w:rsidP="009103BC">
                                          <w:proofErr w:type="gramStart"/>
                                          <w:r>
                                            <w:t>x</w:t>
                                          </w:r>
                                          <w:proofErr w:type="gramEnd"/>
                                          <w:r>
                                            <w:t xml:space="preserve"> 1 1 0</w:t>
                                          </w:r>
                                        </w:p>
                                      </w:txbxContent>
                                    </v:textbox>
                                  </v:shape>
                                </v:group>
                              </v:group>
                            </v:group>
                          </v:group>
                          <v:group id="Group 78" o:spid="_x0000_s1109"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7" o:spid="_x0000_s1110"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111"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cQA&#10;AADbAAAADwAAAGRycy9kb3ducmV2LnhtbESPwWrDMBBE74H8g9hCLqGRk0NTnMgmJBRSemnc+r5Y&#10;G9tUWhlLddS/rwqFHIeZecPsy2iNmGj0vWMF61UGgrhxuudWwefHy+MzCB+QNRrHpOCHPJTFfLbH&#10;XLsbX2iqQisShH2OCroQhlxK33Rk0a/cQJy8qxsthiTHVuoRbwlujdxk2ZO02HNa6HCgY0fNV/Vt&#10;FRzq16GOJ1tZY6rj+1Qv3+JpqdTiIR52IALFcA//t89awXYDf1/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fluHEAAAA2wAAAA8AAAAAAAAAAAAAAAAAmAIAAGRycy9k&#10;b3ducmV2LnhtbFBLBQYAAAAABAAEAPUAAACJAwAAAAA=&#10;" fillcolor="white [3201]" strokecolor="white [3212]" strokeweight=".5pt">
                                <v:textbox>
                                  <w:txbxContent>
                                    <w:p w14:paraId="4D2727FD" w14:textId="2DFFBD1E" w:rsidR="007251E5" w:rsidRDefault="007251E5" w:rsidP="009103BC">
                                      <w:r>
                                        <w:t>10 /10</w:t>
                                      </w:r>
                                    </w:p>
                                  </w:txbxContent>
                                </v:textbox>
                              </v:shape>
                              <v:group id="Group 76" o:spid="_x0000_s111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71" o:spid="_x0000_s1113"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sMUA&#10;AADbAAAADwAAAGRycy9kb3ducmV2LnhtbESPQWvCQBSE7wX/w/KEXorZ2IJNoxsRoVAPUhpFenxk&#10;n0kw+zbsbmP8926h0OMwM98wq/VoOjGQ861lBfMkBUFcWd1yreB4eJ9lIHxA1thZJgU38rAuJg8r&#10;zLW98hcNZahFhLDPUUETQp9L6auGDPrE9sTRO1tnMETpaqkdXiPcdPI5TRfSYMtxocGetg1Vl/LH&#10;KHjSi/PuFG5v3y+frt2n5S7LqFfqcTpuliACjeE//Nf+0Ape5/D7Jf4A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XOwxQAAANsAAAAPAAAAAAAAAAAAAAAAAJgCAABkcnMv&#10;ZG93bnJldi54bWxQSwUGAAAAAAQABAD1AAAAigMAAAAA&#10;" fillcolor="white [3201]" strokecolor="white [3212]" strokeweight=".5pt">
                                  <v:textbox>
                                    <w:txbxContent>
                                      <w:p w14:paraId="0B34BE75" w14:textId="66CF6BE7" w:rsidR="007251E5" w:rsidRDefault="007251E5" w:rsidP="009103BC">
                                        <w:r>
                                          <w:t>01 /01</w:t>
                                        </w:r>
                                      </w:p>
                                    </w:txbxContent>
                                  </v:textbox>
                                </v:shape>
                                <v:group id="Group 75" o:spid="_x0000_s111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Text Box 70" o:spid="_x0000_s1115"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p1bsA&#10;AADbAAAADwAAAGRycy9kb3ducmV2LnhtbERPy6rCMBDdC/5DGMGdpnVhpRpFhQvtztcHDM3YFptJ&#10;SXK1/r1ZCC4P573ZDaYTT3K+tawgnScgiCurW64V3K5/sxUIH5A1dpZJwZs87Lbj0QZzbV98pucl&#10;1CKGsM9RQRNCn0vpq4YM+rntiSN3t85giNDVUjt8xXDTyUWSLKXBlmNDgz0dG6oel3+jwKUlcRHK&#10;vTsUpzLLUnPXuFBqOhn2axCBhvATf92FVpDF9fFL/AFy+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UhadW7AAAA2wAAAA8AAAAAAAAAAAAAAAAAmAIAAGRycy9kb3ducmV2Lnht&#10;bFBLBQYAAAAABAAEAPUAAACAAwAAAAA=&#10;" fillcolor="white [3201]" strokecolor="white [3212]" strokeweight=".5pt">
                                    <v:textbox>
                                      <w:txbxContent>
                                        <w:p w14:paraId="5A7DE461" w14:textId="70BB429F" w:rsidR="007251E5" w:rsidRDefault="007251E5" w:rsidP="009103BC">
                                          <w:r>
                                            <w:t>11 /11</w:t>
                                          </w:r>
                                        </w:p>
                                      </w:txbxContent>
                                    </v:textbox>
                                  </v:shape>
                                  <v:group id="Group 74" o:spid="_x0000_s111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3" o:spid="_x0000_s1117"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27" o:spid="_x0000_s1118"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5" o:spid="_x0000_s111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Gn8UA&#10;AADbAAAADwAAAGRycy9kb3ducmV2LnhtbESPQWvCQBSE74X+h+UVetNNQ1tKdBOkGPAkaqX1+Mw+&#10;k2j2bciuSfrv3YLQ4zAz3zDzbDSN6KlztWUFL9MIBHFhdc2lgv1XPvkA4TyyxsYyKfglB1n6+DDH&#10;RNuBt9TvfCkChF2CCirv20RKV1Rk0E1tSxy8k+0M+iC7UuoOhwA3jYyj6F0arDksVNjSZ0XFZXc1&#10;CvKzO8XrfN9/t8erbpbD4WdTvir1/DQuZiA8jf4/fG+vtIL4Df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gafxQAAANsAAAAPAAAAAAAAAAAAAAAAAJgCAABkcnMv&#10;ZG93bnJldi54bWxQSwUGAAAAAAQABAD1AAAAigMAAAAA&#10;" fillcolor="white [3212]" strokecolor="black [3213]" strokeweight="1pt">
                                          <v:stroke joinstyle="miter"/>
                                        </v:oval>
                                        <v:shape id="Text Box 26" o:spid="_x0000_s112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hJcMA&#10;AADbAAAADwAAAGRycy9kb3ducmV2LnhtbESPX2vCQBDE3wW/w7GCb/XiH0RSTwmWothCqfrStyW3&#10;TUJzeyG3avz2PUHwcZiZ3zDLdedqdaE2VJ4NjEcJKOLc24oLA6fj+8sCVBBki7VnMnCjAOtVv7fE&#10;1Porf9PlIIWKEA4pGihFmlTrkJfkMIx8Qxy9X986lCjbQtsWrxHuaj1Jkrl2WHFcKLGhTUn53+Hs&#10;DOxnP/g2lQ+6CXdfWbZdNLPwacxw0GWvoIQ6eYYf7Z01MJnD/Uv8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ohJcMAAADbAAAADwAAAAAAAAAAAAAAAACYAgAAZHJzL2Rv&#10;d25yZXYueG1sUEsFBgAAAAAEAAQA9QAAAIgDAAAAAA==&#10;" fillcolor="white [3201]" strokecolor="white [3212]" strokeweight=".5pt">
                                          <v:textbox>
                                            <w:txbxContent>
                                              <w:p w14:paraId="4B8700E7" w14:textId="48A7DBB6" w:rsidR="007251E5" w:rsidRDefault="007251E5">
                                                <w:r>
                                                  <w:t>0 0 0 0</w:t>
                                                </w:r>
                                              </w:p>
                                            </w:txbxContent>
                                          </v:textbox>
                                        </v:shape>
                                      </v:group>
                                      <v:group id="Group 28" o:spid="_x0000_s1121"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29" o:spid="_x0000_s112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oval>
                                        <v:shape id="Text Box 30" o:spid="_x0000_s112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14:paraId="27306ADA" w14:textId="77777777" w:rsidR="007251E5" w:rsidRDefault="007251E5" w:rsidP="009103BC">
                                                <w:r>
                                                  <w:t>0 0 0 0</w:t>
                                                </w:r>
                                              </w:p>
                                            </w:txbxContent>
                                          </v:textbox>
                                        </v:shape>
                                      </v:group>
                                      <v:group id="Group 31" o:spid="_x0000_s1124"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32" o:spid="_x0000_s112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oval>
                                        <v:shape id="Text Box 33" o:spid="_x0000_s112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YMMA&#10;AADbAAAADwAAAGRycy9kb3ducmV2LnhtbESPQWvCQBSE74L/YXlCb7qpEZHoKqFFWmpB1F56e2Sf&#10;SWj2bci+avz3XaHgcZiZb5jVpneNulAXas8GnicJKOLC25pLA1+n7XgBKgiyxcYzGbhRgM16OFhh&#10;Zv2VD3Q5SqkihEOGBiqRNtM6FBU5DBPfEkfv7DuHEmVXatvhNcJdo6dJMtcOa44LFbb0UlHxc/x1&#10;Bj5m3/iayo5uwv0+z98W7Sx8GvM06vMlKKFeHuH/9rs1kKZw/x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UYMMAAADbAAAADwAAAAAAAAAAAAAAAACYAgAAZHJzL2Rv&#10;d25yZXYueG1sUEsFBgAAAAAEAAQA9QAAAIgDAAAAAA==&#10;" fillcolor="white [3201]" strokecolor="white [3212]" strokeweight=".5pt">
                                          <v:textbox>
                                            <w:txbxContent>
                                              <w:p w14:paraId="55406BF0" w14:textId="0AED9939" w:rsidR="007251E5" w:rsidRDefault="007251E5" w:rsidP="009103BC">
                                                <w:r>
                                                  <w:t>0 0 1 1</w:t>
                                                </w:r>
                                              </w:p>
                                            </w:txbxContent>
                                          </v:textbox>
                                        </v:shape>
                                      </v:group>
                                      <v:group id="Group 34" o:spid="_x0000_s1127"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Oval 35" o:spid="_x0000_s112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oval>
                                        <v:shape id="Text Box 36" o:spid="_x0000_s112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6E575BEA" w14:textId="7FCC73B8" w:rsidR="007251E5" w:rsidRDefault="007251E5" w:rsidP="009103BC">
                                                <w:r>
                                                  <w:t>1 1 0 1</w:t>
                                                </w:r>
                                              </w:p>
                                            </w:txbxContent>
                                          </v:textbox>
                                        </v:shape>
                                      </v:group>
                                      <v:group id="Group 37" o:spid="_x0000_s1130"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8" o:spid="_x0000_s113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MAA&#10;AADbAAAADwAAAGRycy9kb3ducmV2LnhtbERPy4rCMBTdD/gP4QruNB0VGapRBrHgSnwxurw217Yz&#10;zU1pYlv/3iyEWR7Oe7HqTCkaql1hWcHnKAJBnFpdcKbgfEqGXyCcR9ZYWiYFT3KwWvY+Fhhr2/KB&#10;mqPPRAhhF6OC3PsqltKlORl0I1sRB+5ua4M+wDqTusY2hJtSjqNoJg0WHBpyrGidU/p3fBgFya+7&#10;j3fJufmpbg9dbtrrZZ9NlRr0u+85CE+d/xe/3VutYBL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4/3MAAAADbAAAADwAAAAAAAAAAAAAAAACYAgAAZHJzL2Rvd25y&#10;ZXYueG1sUEsFBgAAAAAEAAQA9QAAAIUDAAAAAA==&#10;" fillcolor="white [3212]" strokecolor="black [3213]" strokeweight="1pt">
                                          <v:stroke joinstyle="miter"/>
                                        </v:oval>
                                        <v:shape id="Text Box 39" o:spid="_x0000_s113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jisQA&#10;AADbAAAADwAAAGRycy9kb3ducmV2LnhtbESPX2vCQBDE3wt+h2MF3+rFPxRNPSUo0mIF0falb0tu&#10;TYK5vZDbavz2PaHQx2FmfsMsVp2r1ZXaUHk2MBomoIhzbysuDHx9bp9noIIgW6w9k4E7BVgte08L&#10;TK2/8ZGuJylUhHBI0UAp0qRah7wkh2HoG+LonX3rUKJsC21bvEW4q/U4SV60w4rjQokNrUvKL6cf&#10;Z2A3/cbNRD7oLtwdsuxt1kzD3phBv8teQQl18h/+a79bA5M5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I4rEAAAA2wAAAA8AAAAAAAAAAAAAAAAAmAIAAGRycy9k&#10;b3ducmV2LnhtbFBLBQYAAAAABAAEAPUAAACJAwAAAAA=&#10;" fillcolor="white [3201]" strokecolor="white [3212]" strokeweight=".5pt">
                                          <v:textbox>
                                            <w:txbxContent>
                                              <w:p w14:paraId="3BAA4DB1" w14:textId="55321BE5" w:rsidR="007251E5" w:rsidRDefault="007251E5" w:rsidP="009103BC">
                                                <w:r>
                                                  <w:t>1 1 1 0</w:t>
                                                </w:r>
                                              </w:p>
                                            </w:txbxContent>
                                          </v:textbox>
                                        </v:shape>
                                      </v:group>
                                      <v:shape id="Straight Arrow Connector 65" o:spid="_x0000_s1133"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sf8cQAAADbAAAADwAAAGRycy9kb3ducmV2LnhtbESPQWvCQBSE70L/w/IKXqRuatRK6irF&#10;IvVqWkq9vWZfk9Ds25C31fjv3YLgcZiZb5jluneNOlIntWcDj+MEFHHhbc2lgY/37cMClARki41n&#10;MnAmgfXqbrDEzPoT7+mYh1JFCEuGBqoQ2kxrKSpyKGPfEkfvx3cOQ5RdqW2Hpwh3jZ4kyVw7rDku&#10;VNjSpqLiN/9zBtIwlcl++vUk+aH8HtnXNJXPN2OG9/3LM6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Ox/xxAAAANsAAAAPAAAAAAAAAAAA&#10;AAAAAKECAABkcnMvZG93bnJldi54bWxQSwUGAAAAAAQABAD5AAAAkgMAAAAA&#10;" strokecolor="black [3200]" strokeweight=".5pt">
                                        <v:stroke endarrow="block" joinstyle="miter"/>
                                      </v:shape>
                                    </v:group>
                                    <v:shape id="Straight Arrow Connector 66" o:spid="_x0000_s1134"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shape id="Straight Arrow Connector 67" o:spid="_x0000_s1135"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ia8MAAADbAAAADwAAAGRycy9kb3ducmV2LnhtbESPT4vCMBTE7wt+h/AEb2uqYFerUfyD&#10;4O7NKp4fzbMtNi+1ibZ+e7OwsMdhZn7DLFadqcSTGldaVjAaRiCIM6tLzhWcT/vPKQjnkTVWlknB&#10;ixyslr2PBSbatnykZ+pzESDsElRQeF8nUrqsIINuaGvi4F1tY9AH2eRSN9gGuKnkOIpiabDksFBg&#10;TduCslv6MApa9JfZZp3ft5vd96GbVPf4dP5RatDv1nMQnjr/H/5rH7SC+At+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YmvDAAAA2wAAAA8AAAAAAAAAAAAA&#10;AAAAoQIAAGRycy9kb3ducmV2LnhtbFBLBQYAAAAABAAEAPkAAACRAwAAAAA=&#10;" strokecolor="black [3200]" strokeweight=".5pt">
                                      <v:stroke endarrow="block" joinstyle="miter"/>
                                    </v:shape>
                                    <v:shape id="Straight Arrow Connector 68" o:spid="_x0000_s1136"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2Gb4AAADbAAAADwAAAGRycy9kb3ducmV2LnhtbERPy4rCMBTdC/5DuMLsNFWYotUoPhhQ&#10;d1ZxfWmubbG5qU3G1r83C8Hl4bwXq85U4kmNKy0rGI8iEMSZ1SXnCi7nv+EUhPPIGivLpOBFDlbL&#10;fm+BibYtn+iZ+lyEEHYJKii8rxMpXVaQQTeyNXHgbrYx6ANscqkbbEO4qeQkimJpsOTQUGBN24Ky&#10;e/pvFLTor7PNOn9sN7vDvvutHvH5clTqZ9Ct5yA8df4r/rj3WkEcxoY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PYZvgAAANsAAAAPAAAAAAAAAAAAAAAAAKEC&#10;AABkcnMvZG93bnJldi54bWxQSwUGAAAAAAQABAD5AAAAjAMAAAAA&#10;" strokecolor="black [3200]" strokeweight=".5pt">
                                      <v:stroke endarrow="block" joinstyle="miter"/>
                                    </v:shape>
                                  </v:group>
                                </v:group>
                              </v:group>
                            </v:group>
                            <v:shape id="Text Box 69" o:spid="_x0000_s1137"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s8MMA&#10;AADbAAAADwAAAGRycy9kb3ducmV2LnhtbESP3YrCMBSE74V9h3AWvNNUL/zpGmVXULxRsPoAh+Zs&#10;U21OShNr9emNsLCXw8x8wyxWna1ES40vHSsYDRMQxLnTJRcKzqfNYAbCB2SNlWNS8CAPq+VHb4Gp&#10;dnc+UpuFQkQI+xQVmBDqVEqfG7Loh64mjt6vayyGKJtC6gbvEW4rOU6SibRYclwwWNPaUH7NblbB&#10;/qlnYdo9diP/Y1reHLfzw2WsVP+z+/4CEagL/+G/9k4rmMz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s8MMAAADbAAAADwAAAAAAAAAAAAAAAACYAgAAZHJzL2Rv&#10;d25yZXYueG1sUEsFBgAAAAAEAAQA9QAAAIgDAAAAAA==&#10;" fillcolor="white [3201]" strokecolor="white [3212]" strokeweight=".5pt">
                              <v:textbox>
                                <w:txbxContent>
                                  <w:p w14:paraId="79D9E7EE" w14:textId="5D99EBE4" w:rsidR="007251E5" w:rsidRDefault="007251E5" w:rsidP="009103BC">
                                    <w:r>
                                      <w:t>00 /00</w:t>
                                    </w:r>
                                  </w:p>
                                </w:txbxContent>
                              </v:textbox>
                            </v:shape>
                          </v:group>
                        </v:group>
                        <v:group id="Group 165" o:spid="_x0000_s1138" style="position:absolute;left:62293;top:2438;width:13145;height:15773" coordorigin="1028"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158" o:spid="_x0000_s1139" type="#_x0000_t202" style="position:absolute;left:1773;top:3688;width:5715;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R98QA&#10;AADcAAAADwAAAGRycy9kb3ducmV2LnhtbESPQWsCMRCF7wX/Q5iCt5ptwSJbo6hFED1VS3sdNuNm&#10;dTMJm6hrf33nUOhthvfmvW+m89636kpdagIbeB4VoIirYBuuDXwe1k8TUCkjW2wDk4E7JZjPBg9T&#10;LG248Qdd97lWEsKpRAMu51hqnSpHHtMoRGLRjqHzmGXtam07vEm4b/VLUbxqjw1Lg8NIK0fVeX/x&#10;BsbLRay/HE4ucRe3G7f7Se/fJ2OGj/3iDVSmPv+b/643VvDHQivPyAR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kffEAAAA3AAAAA8AAAAAAAAAAAAAAAAAmAIAAGRycy9k&#10;b3ducmV2LnhtbFBLBQYAAAAABAAEAPUAAACJAwAAAAA=&#10;" fillcolor="white [3201]" strokecolor="white [3212]" strokeweight=".5pt">
                            <v:textbox>
                              <w:txbxContent>
                                <w:p w14:paraId="3DA16D91" w14:textId="10040F4F" w:rsidR="007251E5" w:rsidRDefault="007251E5" w:rsidP="009103BC">
                                  <w:r>
                                    <w:t>- /11</w:t>
                                  </w:r>
                                </w:p>
                              </w:txbxContent>
                            </v:textbox>
                          </v:shape>
                          <v:group id="Group 164" o:spid="_x0000_s1140" style="position:absolute;left:1028;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157" o:spid="_x0000_s1141" type="#_x0000_t202" style="position:absolute;left:609;top:762;width:571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nT8MA&#10;AADcAAAADwAAAGRycy9kb3ducmV2LnhtbERPTWsCMRC9C/6HMEJvmq3Q3bI1ShHW9mAPalt6HDbT&#10;3dBksmyirv++EQRv83ifs1gNzooT9cF4VvA4y0AQ114bbhR8HqrpM4gQkTVaz6TgQgFWy/FogaX2&#10;Z97RaR8bkUI4lKigjbErpQx1Sw7DzHfEifv1vcOYYN9I3eM5hTsr51mWS4eGU0OLHa1bqv/2R6cg&#10;bsxbtd19HIrGfn3nP7mlwlRKPUyG1xcQkYZ4F9/c7zrNfyrg+ky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KnT8MAAADcAAAADwAAAAAAAAAAAAAAAACYAgAAZHJzL2Rv&#10;d25yZXYueG1sUEsFBgAAAAAEAAQA9QAAAIgDAAAAAA==&#10;" fillcolor="white [3201]" strokecolor="white [3212]" strokeweight=".5pt">
                              <v:textbox>
                                <w:txbxContent>
                                  <w:p w14:paraId="681E8DC2" w14:textId="500E9E0C" w:rsidR="007251E5" w:rsidRDefault="007251E5">
                                    <w:r>
                                      <w:t>- /00</w:t>
                                    </w:r>
                                  </w:p>
                                </w:txbxContent>
                              </v:textbox>
                            </v:shape>
                            <v:group id="Group 163" o:spid="_x0000_s1142" style="position:absolute;width:13144;height:15773" coordorigin="190"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Text Box 159" o:spid="_x0000_s1143" type="#_x0000_t202" style="position:absolute;left:523;top:7622;width:5715;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CBMMA&#10;AADcAAAADwAAAGRycy9kb3ducmV2LnhtbERPTWvCQBC9F/oflil4kbqJYLGpa6iCKN4apdDbNDtN&#10;QrOz6e4a4793hYK3ebzPWeSDaUVPzjeWFaSTBARxaXXDlYLjYfM8B+EDssbWMim4kId8+fiwwEzb&#10;M39QX4RKxBD2GSqoQ+gyKX1Zk0E/sR1x5H6sMxgidJXUDs8x3LRymiQv0mDDsaHGjtY1lb/FySj4&#10;s5vPXrvVPE32X+UWv8fjYnVSavQ0vL+BCDSEu/jfvdNx/uwV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cCBMMAAADcAAAADwAAAAAAAAAAAAAAAACYAgAAZHJzL2Rv&#10;d25yZXYueG1sUEsFBgAAAAAEAAQA9QAAAIgDAAAAAA==&#10;" fillcolor="white [3201]" strokecolor="white [3212]" strokeweight=".5pt">
                                <v:textbox>
                                  <w:txbxContent>
                                    <w:p w14:paraId="7AEEB9CB" w14:textId="21EEDB50" w:rsidR="007251E5" w:rsidRDefault="007251E5" w:rsidP="009103BC">
                                      <w:r>
                                        <w:t>- /01</w:t>
                                      </w:r>
                                    </w:p>
                                  </w:txbxContent>
                                </v:textbox>
                              </v:shape>
                              <v:group id="Group 162" o:spid="_x0000_s1144" style="position:absolute;left:190;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160" o:spid="_x0000_s1145" type="#_x0000_t202" style="position:absolute;left:285;top:11678;width:5715;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zDMQA&#10;AADcAAAADwAAAGRycy9kb3ducmV2LnhtbESPT2/CMAzF70h8h8iTuKCRwgFQR0ATAoTEiT+7m8Zr&#10;uzVOlQQo3x4fJu1m6z2/9/Ni1blG3SnE2rOB8SgDRVx4W3Np4HLevs9BxYRssfFMBp4UYbXs9xaY&#10;W//gI91PqVQSwjFHA1VKba51LCpyGEe+JRbt2weHSdZQahvwIeGu0ZMsm2qHNUtDhS2tKyp+Tzdn&#10;YDf5mg2P4xs+N9efQ7i6w7BxwZjBW/f5ASpRl/7Nf9d7K/hTwZdnZAK9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8wzEAAAA3AAAAA8AAAAAAAAAAAAAAAAAmAIAAGRycy9k&#10;b3ducmV2LnhtbFBLBQYAAAAABAAEAPUAAACJAwAAAAA=&#10;" fillcolor="white [3201]" strokecolor="white [3212]" strokeweight=".5pt">
                                  <v:textbox>
                                    <w:txbxContent>
                                      <w:p w14:paraId="6F7FDA3E" w14:textId="39EEA308" w:rsidR="007251E5" w:rsidRDefault="007251E5" w:rsidP="009103BC">
                                        <w:r>
                                          <w:t>- /10</w:t>
                                        </w:r>
                                      </w:p>
                                    </w:txbxContent>
                                  </v:textbox>
                                </v:shape>
                                <v:group id="Group 161" o:spid="_x0000_s1146"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52" o:spid="_x0000_s1147"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oval id="Oval 150" o:spid="_x0000_s114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ArsYA&#10;AADcAAAADwAAAGRycy9kb3ducmV2LnhtbESPT2vCQBDF7wW/wzKCN91UrJTUVYoY8CT1D22P0+yY&#10;pM3OhuyapN++cxB6m+G9ee83q83gatVRGyrPBh5nCSji3NuKCwOXczZ9BhUissXaMxn4pQCb9ehh&#10;han1PR+pO8VCSQiHFA2UMTap1iEvyWGY+YZYtKtvHUZZ20LbFnsJd7WeJ8lSO6xYGkpsaFtS/nO6&#10;OQPZd7jOD9mle2++brbe9Z8fb8XCmMl4eH0BFWmI/+b79d4K/pP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rArsYAAADcAAAADwAAAAAAAAAAAAAAAACYAgAAZHJz&#10;L2Rvd25yZXYueG1sUEsFBgAAAAAEAAQA9QAAAIsDAAAAAA==&#10;" fillcolor="white [3212]" strokecolor="black [3213]" strokeweight="1pt">
                                      <v:stroke joinstyle="miter"/>
                                    </v:oval>
                                    <v:shape id="Text Box 151" o:spid="_x0000_s1149"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DcIA&#10;AADcAAAADwAAAGRycy9kb3ducmV2LnhtbERPS2vCQBC+C/6HZYTe6karItFVgqW01ELxcfE2ZMck&#10;mJ0N2anGf98tFLzNx/ec5bpztbpSGyrPBkbDBBRx7m3FhYHj4e15DioIssXaMxm4U4D1qt9bYmr9&#10;jXd03UuhYgiHFA2UIk2qdchLchiGviGO3Nm3DiXCttC2xVsMd7UeJ8lMO6w4NpTY0Kak/LL/cQY+&#10;Jyd8fZEt3YW77yx7nzeT8GXM06DLFqCEOnmI/90fNs6fju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ANwgAAANwAAAAPAAAAAAAAAAAAAAAAAJgCAABkcnMvZG93&#10;bnJldi54bWxQSwUGAAAAAAQABAD1AAAAhwMAAAAA&#10;" fillcolor="white [3201]" strokecolor="white [3212]" strokeweight=".5pt">
                                      <v:textbox>
                                        <w:txbxContent>
                                          <w:p w14:paraId="644EEF57" w14:textId="77777777" w:rsidR="007251E5" w:rsidRDefault="007251E5" w:rsidP="009103BC">
                                            <w:r>
                                              <w:t>0 0 0 0</w:t>
                                            </w:r>
                                          </w:p>
                                        </w:txbxContent>
                                      </v:textbox>
                                    </v:shape>
                                  </v:group>
                                  <v:shape id="Straight Arrow Connector 153" o:spid="_x0000_s1150"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IMAAAADcAAAADwAAAGRycy9kb3ducmV2LnhtbERPy6rCMBDdC/5DGOHuNNWL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hPyDAAAAA3AAAAA8AAAAAAAAAAAAAAAAA&#10;oQIAAGRycy9kb3ducmV2LnhtbFBLBQYAAAAABAAEAPkAAACOAwAAAAA=&#10;" strokecolor="black [3200]" strokeweight=".5pt">
                                    <v:stroke endarrow="block" joinstyle="miter"/>
                                  </v:shape>
                                  <v:shape id="Straight Arrow Connector 154" o:spid="_x0000_s1151"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shape id="Straight Arrow Connector 155" o:spid="_x0000_s1152"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vzsMAAADcAAAADwAAAGRycy9kb3ducmV2LnhtbERPTWvCQBC9C/0PyxS8SN3UaCupqxSL&#10;1KuxlHqbZqdJaHY2ZLYa/71bELzN433OYtW7Rh2pk9qzgcdxAoq48Lbm0sDHfvMwByUB2WLjmQyc&#10;SWC1vBssMLP+xDs65qFUMYQlQwNVCG2mtRQVOZSxb4kj9+M7hyHCrtS2w1MMd42eJMmTdlhzbKiw&#10;pXVFxW/+5wykYSqT3fTrWfJD+T2yb2kqn+/GDO/71xdQgfpwE1/dWxvnz2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zr87DAAAA3AAAAA8AAAAAAAAAAAAA&#10;AAAAoQIAAGRycy9kb3ducmV2LnhtbFBLBQYAAAAABAAEAPkAAACRAwAAAAA=&#10;" strokecolor="black [3200]" strokeweight=".5pt">
                                    <v:stroke endarrow="block" joinstyle="miter"/>
                                  </v:shape>
                                  <v:shape id="Straight Arrow Connector 156" o:spid="_x0000_s1153"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xucMAAADcAAAADwAAAGRycy9kb3ducmV2LnhtbERPTWvCQBC9C/0PyxS8SN3UqJXUVYpF&#10;6tW0lHqbZqdJaHY2ZLYa/71bELzN433Oct27Rh2pk9qzgcdxAoq48Lbm0sDH+/ZhAUoCssXGMxk4&#10;k8B6dTdYYmb9ifd0zEOpYghLhgaqENpMaykqcihj3xJH7sd3DkOEXalth6cY7ho9SZK5dlhzbKiw&#10;pU1FxW/+5wykYSqT/fTrSfJD+T2yr2kqn2/GDO/7l2d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hMbnDAAAA3AAAAA8AAAAAAAAAAAAA&#10;AAAAoQIAAGRycy9kb3ducmV2LnhtbFBLBQYAAAAABAAEAPkAAACRAwAAAAA=&#10;" strokecolor="black [3200]" strokeweight=".5pt">
                                    <v:stroke endarrow="block" joinstyle="miter"/>
                                  </v:shape>
                                </v:group>
                              </v:group>
                            </v:group>
                          </v:group>
                        </v:group>
                      </v:group>
                      <v:shape id="Text Box 167" o:spid="_x0000_s1154"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X8IA&#10;AADcAAAADwAAAGRycy9kb3ducmV2LnhtbERPTWvCQBC9F/wPyxS81U1VbIiuEhRpsYVS9eJtyE6T&#10;0OxsyI4a/71bKPQ2j/c5i1XvGnWhLtSeDTyPElDEhbc1lwaOh+1TCioIssXGMxm4UYDVcvCwwMz6&#10;K3/RZS+liiEcMjRQibSZ1qGoyGEY+ZY4ct++cygRdqW2HV5juGv0OElm2mHNsaHCltYVFT/7szOw&#10;m55wM5F3ugn3n3n+mrbT8GHM8LHP56CEevkX/7nfbJw/e4HfZ+IF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IdfwgAAANwAAAAPAAAAAAAAAAAAAAAAAJgCAABkcnMvZG93&#10;bnJldi54bWxQSwUGAAAAAAQABAD1AAAAhwMAAAAA&#10;" fillcolor="white [3201]" strokecolor="white [3212]" strokeweight=".5pt">
                        <v:textbox>
                          <w:txbxContent>
                            <w:p w14:paraId="50B95641" w14:textId="712EEBDA" w:rsidR="007251E5" w:rsidRPr="009103BC" w:rsidRDefault="007251E5"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251E5" w:rsidRPr="009103BC" w:rsidRDefault="007251E5"/>
                          </w:txbxContent>
                        </v:textbox>
                      </v:shape>
                    </v:group>
                    <v:shape id="Text Box 168" o:spid="_x0000_s1155"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TLcUA&#10;AADcAAAADwAAAGRycy9kb3ducmV2LnhtbESPzWrDQAyE74W+w6JCb826bQjBySaYltLSFEJ+LrkJ&#10;r2KbeLXGqybO21eHQG8SM5r5NF8OoTVn6lMT2cHzKANDXEbfcOVgv/t4moJJguyxjUwOrpRgubi/&#10;m2Pu44U3dN5KZTSEU44OapEutzaVNQVMo9gRq3aMfUDRta+s7/Gi4aG1L1k2sQEb1oYaO3qrqTxt&#10;f4OD7/EB319lRVfhYV0Un9NunH6ce3wYihkYoUH+zbfrL6/4E6XVZ3QCu/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MtxQAAANwAAAAPAAAAAAAAAAAAAAAAAJgCAABkcnMv&#10;ZG93bnJldi54bWxQSwUGAAAAAAQABAD1AAAAigMAAAAA&#10;" fillcolor="white [3201]" strokecolor="white [3212]" strokeweight=".5pt">
                      <v:textbox>
                        <w:txbxContent>
                          <w:p w14:paraId="33A1B094" w14:textId="42C5EC0E" w:rsidR="007251E5" w:rsidRPr="009103BC" w:rsidRDefault="007251E5"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251E5" w:rsidRPr="009103BC" w:rsidRDefault="007251E5" w:rsidP="009103BC"/>
                        </w:txbxContent>
                      </v:textbox>
                    </v:shape>
                  </v:group>
                  <v:shape id="Text Box 169" o:spid="_x0000_s1156"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tsIA&#10;AADcAAAADwAAAGRycy9kb3ducmV2LnhtbERPTWvCQBC9C/0Pywi96cZWRFNXCS1FqYJoe+ltyI5J&#10;MDsbslON/74rCN7m8T5nvuxcrc7UhsqzgdEwAUWce1txYeDn+3MwBRUE2WLtmQxcKcBy8dSbY2r9&#10;hfd0PkihYgiHFA2UIk2qdchLchiGviGO3NG3DiXCttC2xUsMd7V+SZKJdlhxbCixofeS8tPhzxn4&#10;Gv/ix6ts6Crc7bJsNW3GYWvMc7/L3kAJdfIQ391rG+dPZ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7a2wgAAANwAAAAPAAAAAAAAAAAAAAAAAJgCAABkcnMvZG93&#10;bnJldi54bWxQSwUGAAAAAAQABAD1AAAAhwMAAAAA&#10;" fillcolor="white [3201]" strokecolor="white [3212]" strokeweight=".5pt">
                    <v:textbox>
                      <w:txbxContent>
                        <w:p w14:paraId="03CCD1EB" w14:textId="66AD49D8" w:rsidR="007251E5" w:rsidRPr="009103BC" w:rsidRDefault="007251E5"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251E5" w:rsidRPr="009103BC" w:rsidRDefault="007251E5" w:rsidP="009103BC"/>
                      </w:txbxContent>
                    </v:textbox>
                  </v:shape>
                </v:group>
                <v:shape id="Text Box 170" o:spid="_x0000_s1157"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J9sUA&#10;AADcAAAADwAAAGRycy9kb3ducmV2LnhtbESPT0vDQBDF74LfYRnBm91Yiy1ptyVYRNFC6Z9Lb0N2&#10;TILZ2ZAd2/TbOwfB2wzvzXu/WayG0Joz9amJ7OBxlIEhLqNvuHJwPLw+zMAkQfbYRiYHV0qwWt7e&#10;LDD38cI7Ou+lMhrCKUcHtUiXW5vKmgKmUeyIVfuKfUDRta+s7/Gi4aG14yx7tgEb1oYaO3qpqfze&#10;/wQHH5MTrp/kk67Cw7Yo3mbdJG2cu78bijkYoUH+zX/X717xp4qv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In2xQAAANwAAAAPAAAAAAAAAAAAAAAAAJgCAABkcnMv&#10;ZG93bnJldi54bWxQSwUGAAAAAAQABAD1AAAAigMAAAAA&#10;" fillcolor="white [3201]" strokecolor="white [3212]" strokeweight=".5pt">
                  <v:textbox>
                    <w:txbxContent>
                      <w:p w14:paraId="20F6C284" w14:textId="707AD232" w:rsidR="007251E5" w:rsidRPr="009103BC" w:rsidRDefault="007251E5"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251E5" w:rsidRPr="009103BC" w:rsidRDefault="007251E5" w:rsidP="009103BC"/>
                    </w:txbxContent>
                  </v:textbox>
                </v:shape>
                <w10:wrap type="square" anchorx="margin"/>
              </v:group>
            </w:pict>
          </mc:Fallback>
        </mc:AlternateContent>
      </w:r>
      <w:r>
        <w:rPr>
          <w:rFonts w:eastAsiaTheme="minorEastAsia"/>
          <w:lang w:val="en-CA"/>
        </w:rPr>
        <w:t>b1) The trellis for the (8</w:t>
      </w:r>
      <w:proofErr w:type="gramStart"/>
      <w:r>
        <w:rPr>
          <w:rFonts w:eastAsiaTheme="minorEastAsia"/>
          <w:lang w:val="en-CA"/>
        </w:rPr>
        <w:t>,4,4</w:t>
      </w:r>
      <w:proofErr w:type="gramEnd"/>
      <w:r>
        <w:rPr>
          <w:rFonts w:eastAsiaTheme="minorEastAsia"/>
          <w:lang w:val="en-CA"/>
        </w:rPr>
        <w:t xml:space="preserve"> ) Hamming code with 4 states at most per stage is shown in </w:t>
      </w:r>
      <w:r w:rsidRPr="009103BC">
        <w:rPr>
          <w:rFonts w:eastAsiaTheme="minorEastAsia"/>
          <w:b/>
          <w:bCs/>
          <w:lang w:val="en-CA"/>
        </w:rPr>
        <w:t>Figure</w:t>
      </w:r>
      <w:r>
        <w:rPr>
          <w:rFonts w:eastAsiaTheme="minorEastAsia"/>
          <w:lang w:val="en-CA"/>
        </w:rPr>
        <w:t xml:space="preserve"> :  </w:t>
      </w:r>
    </w:p>
    <w:p w14:paraId="4E44AAAF" w14:textId="77777777" w:rsidR="009103BC" w:rsidRDefault="009103BC" w:rsidP="009103BC">
      <w:pPr>
        <w:jc w:val="both"/>
        <w:rPr>
          <w:rFonts w:eastAsiaTheme="minorEastAsia"/>
          <w:lang w:val="en-CA"/>
        </w:rPr>
      </w:pPr>
    </w:p>
    <w:p w14:paraId="3B54EA65" w14:textId="43B0F0F8" w:rsidR="009103BC" w:rsidRDefault="009103BC" w:rsidP="009103BC">
      <w:pPr>
        <w:jc w:val="both"/>
        <w:rPr>
          <w:rFonts w:eastAsiaTheme="minorEastAsia"/>
          <w:lang w:val="en-CA"/>
        </w:rPr>
      </w:pPr>
      <w:r>
        <w:rPr>
          <w:rFonts w:eastAsiaTheme="minorEastAsia"/>
          <w:lang w:val="en-CA"/>
        </w:rPr>
        <w:t xml:space="preserve">b2) </w:t>
      </w:r>
      <w:proofErr w:type="gramStart"/>
      <w:r>
        <w:rPr>
          <w:rFonts w:eastAsiaTheme="minorEastAsia"/>
          <w:lang w:val="en-CA"/>
        </w:rPr>
        <w:t>The</w:t>
      </w:r>
      <w:proofErr w:type="gramEnd"/>
      <w:r>
        <w:rPr>
          <w:rFonts w:eastAsiaTheme="minorEastAsia"/>
          <w:lang w:val="en-CA"/>
        </w:rPr>
        <w:t xml:space="preserve"> appropriate edge weights for the individual trellis edges is calculated using this </w:t>
      </w:r>
      <w:r w:rsidRPr="009103BC">
        <w:rPr>
          <w:rFonts w:eastAsiaTheme="minorEastAsia"/>
          <w:b/>
          <w:bCs/>
          <w:lang w:val="en-CA"/>
        </w:rPr>
        <w:t>equation</w:t>
      </w:r>
      <w:r>
        <w:rPr>
          <w:rFonts w:eastAsiaTheme="minorEastAsia"/>
          <w:lang w:val="en-CA"/>
        </w:rPr>
        <w:t>:</w:t>
      </w:r>
    </w:p>
    <w:p w14:paraId="67F46FEF" w14:textId="47C6860C" w:rsidR="00292A49" w:rsidRDefault="009103BC" w:rsidP="00292A49">
      <w:pPr>
        <w:jc w:val="center"/>
        <w:rPr>
          <w:rFonts w:eastAsiaTheme="minorEastAsia"/>
          <w:vertAlign w:val="superscript"/>
          <w:lang w:val="en-CA"/>
        </w:rPr>
      </w:pPr>
      <w:proofErr w:type="gramStart"/>
      <w:r>
        <w:rPr>
          <w:rFonts w:eastAsiaTheme="minorEastAsia"/>
          <w:lang w:val="en-CA"/>
        </w:rPr>
        <w:lastRenderedPageBreak/>
        <w:t>d(</w:t>
      </w:r>
      <w:proofErr w:type="gramEnd"/>
      <w:r>
        <w:rPr>
          <w:rFonts w:eastAsiaTheme="minorEastAsia"/>
          <w:lang w:val="en-CA"/>
        </w:rPr>
        <w:t>e) =  |</w:t>
      </w:r>
      <w:proofErr w:type="spellStart"/>
      <w:r>
        <w:rPr>
          <w:rFonts w:eastAsiaTheme="minorEastAsia"/>
          <w:lang w:val="en-CA"/>
        </w:rPr>
        <w:t>r</w:t>
      </w:r>
      <w:r>
        <w:rPr>
          <w:rFonts w:eastAsiaTheme="minorEastAsia"/>
          <w:vertAlign w:val="subscript"/>
          <w:lang w:val="en-CA"/>
        </w:rPr>
        <w:t>i</w:t>
      </w:r>
      <w:proofErr w:type="spellEnd"/>
      <w:r>
        <w:rPr>
          <w:rFonts w:eastAsiaTheme="minorEastAsia"/>
          <w:lang w:val="en-CA"/>
        </w:rPr>
        <w:t xml:space="preserve"> – c</w:t>
      </w:r>
      <w:r>
        <w:rPr>
          <w:rFonts w:eastAsiaTheme="minorEastAsia"/>
          <w:lang w:val="en-CA"/>
        </w:rPr>
        <w:softHyphen/>
      </w:r>
      <w:r>
        <w:rPr>
          <w:rFonts w:eastAsiaTheme="minorEastAsia"/>
          <w:vertAlign w:val="subscript"/>
          <w:lang w:val="en-CA"/>
        </w:rPr>
        <w:t>i</w:t>
      </w:r>
      <w:r>
        <w:rPr>
          <w:rFonts w:eastAsiaTheme="minorEastAsia"/>
          <w:lang w:val="en-CA"/>
        </w:rPr>
        <w:t>(e)|</w:t>
      </w:r>
      <w:r>
        <w:rPr>
          <w:rFonts w:eastAsiaTheme="minorEastAsia"/>
          <w:vertAlign w:val="superscript"/>
          <w:lang w:val="en-CA"/>
        </w:rPr>
        <w:t>2</w:t>
      </w:r>
      <w:r>
        <w:rPr>
          <w:rFonts w:eastAsiaTheme="minorEastAsia"/>
          <w:lang w:val="en-CA"/>
        </w:rPr>
        <w:t xml:space="preserve"> + |r</w:t>
      </w:r>
      <w:r>
        <w:rPr>
          <w:rFonts w:eastAsiaTheme="minorEastAsia"/>
          <w:vertAlign w:val="subscript"/>
          <w:lang w:val="en-CA"/>
        </w:rPr>
        <w:t>i+1</w:t>
      </w:r>
      <w:r>
        <w:rPr>
          <w:rFonts w:eastAsiaTheme="minorEastAsia"/>
          <w:lang w:val="en-CA"/>
        </w:rPr>
        <w:t xml:space="preserve"> – c</w:t>
      </w:r>
      <w:r>
        <w:rPr>
          <w:rFonts w:eastAsiaTheme="minorEastAsia"/>
          <w:lang w:val="en-CA"/>
        </w:rPr>
        <w:softHyphen/>
      </w:r>
      <w:r>
        <w:rPr>
          <w:rFonts w:eastAsiaTheme="minorEastAsia"/>
          <w:vertAlign w:val="subscript"/>
          <w:lang w:val="en-CA"/>
        </w:rPr>
        <w:t>i+1</w:t>
      </w:r>
      <w:r>
        <w:rPr>
          <w:rFonts w:eastAsiaTheme="minorEastAsia"/>
          <w:lang w:val="en-CA"/>
        </w:rPr>
        <w:t>(e)|</w:t>
      </w:r>
      <w:r>
        <w:rPr>
          <w:rFonts w:eastAsiaTheme="minorEastAsia"/>
          <w:vertAlign w:val="superscript"/>
          <w:lang w:val="en-CA"/>
        </w:rPr>
        <w:t>2</w:t>
      </w:r>
    </w:p>
    <w:p w14:paraId="34B83B60" w14:textId="250EF83F" w:rsidR="00FB682C" w:rsidRPr="00FB682C" w:rsidRDefault="00292A49" w:rsidP="00FB682C">
      <w:pPr>
        <w:jc w:val="both"/>
        <w:rPr>
          <w:rFonts w:eastAsiaTheme="minorEastAsia"/>
          <w:lang w:val="en-CA"/>
        </w:rPr>
      </w:pPr>
      <w:r>
        <w:rPr>
          <w:rFonts w:eastAsiaTheme="minorEastAsia"/>
          <w:noProof/>
        </w:rPr>
        <mc:AlternateContent>
          <mc:Choice Requires="wpg">
            <w:drawing>
              <wp:anchor distT="0" distB="0" distL="114300" distR="114300" simplePos="0" relativeHeight="251660288" behindDoc="0" locked="0" layoutInCell="1" allowOverlap="1" wp14:anchorId="40A80799" wp14:editId="5A0C12B1">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7251E5" w:rsidRDefault="007251E5"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7251E5" w:rsidRDefault="007251E5"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7251E5" w:rsidRDefault="007251E5"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7251E5" w:rsidRDefault="007251E5"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7251E5" w:rsidRDefault="007251E5"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7251E5" w:rsidRDefault="007251E5"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7251E5" w:rsidRDefault="007251E5"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7251E5" w:rsidRDefault="007251E5"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7251E5" w:rsidRDefault="007251E5" w:rsidP="00292A49">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7251E5" w:rsidRDefault="007251E5" w:rsidP="00292A49">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7251E5" w:rsidRDefault="007251E5" w:rsidP="00292A49">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7251E5" w:rsidRDefault="007251E5" w:rsidP="00292A49">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7251E5" w:rsidRDefault="007251E5"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7251E5" w:rsidRDefault="007251E5"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7251E5" w:rsidRDefault="007251E5"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7251E5" w:rsidRDefault="007251E5"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7251E5" w:rsidRDefault="007251E5"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7251E5" w:rsidRDefault="007251E5"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7251E5" w:rsidRDefault="007251E5"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7251E5" w:rsidRDefault="007251E5"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7251E5" w:rsidRDefault="007251E5" w:rsidP="00292A49">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7251E5" w:rsidRDefault="007251E5" w:rsidP="00292A49">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7251E5" w:rsidRDefault="007251E5" w:rsidP="00292A49">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7251E5" w:rsidRDefault="007251E5" w:rsidP="00292A49">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7251E5" w:rsidRDefault="007251E5"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7251E5" w:rsidRDefault="007251E5"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7251E5" w:rsidRDefault="007251E5"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7251E5" w:rsidRDefault="007251E5"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7251E5" w:rsidRDefault="007251E5"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7251E5" w:rsidRDefault="007251E5"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7251E5" w:rsidRDefault="007251E5"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7251E5" w:rsidRDefault="007251E5"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7251E5" w:rsidRDefault="007251E5"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7251E5" w:rsidRDefault="007251E5"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7251E5" w:rsidRDefault="007251E5"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7251E5" w:rsidRDefault="007251E5"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7251E5" w:rsidRDefault="007251E5"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7251E5" w:rsidRDefault="007251E5"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7251E5" w:rsidRPr="009103BC" w:rsidRDefault="007251E5"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7251E5" w:rsidRPr="009103BC" w:rsidRDefault="007251E5"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7251E5" w:rsidRPr="009103BC" w:rsidRDefault="007251E5"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7251E5" w:rsidRPr="009103BC" w:rsidRDefault="007251E5"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251E5" w:rsidRPr="009103BC" w:rsidRDefault="007251E5"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58" style="position:absolute;left:0;text-align:left;margin-left:542.8pt;margin-top:45pt;width:594pt;height:180.3pt;z-index:251660288;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dd4RcAAE9ZAQAOAAAAZHJzL2Uyb0RvYy54bWzsXV2T2zayfb9V+x9Yek+GBL+nMtnyOh+1&#10;Va44dZ27eaY10ozqSqSWpD3j/fV78MEGSJEakUmksQg/jCWKoAioeXDQp7vx3d+fd1vn86qsNkV+&#10;t/C+dRfOKl8W95v84W7xf7/99E2ycKo6y++zbZGv7hZfVtXi79//7X++e9rfrljxWGzvV6WDi+TV&#10;7dP+bvFY1/vbm5tq+bjaZdW3xX6V48N1Ue6yGm/Lh5v7MnvC1XfbG+a60c1TUd7vy2K5qioc/UF+&#10;uPheXH+9Xi3r9+t1taqd7d0C91aLv6X4+5H/vfn+u+z2ocz2j5uluo1swl3ssk2OL6VL/ZDVmfOp&#10;3BxcardZlkVVrOtvl8XuplivN8uV6AN647md3vxcFp/2oi8Pt08PexomDG1nnCZfdvnL519LZ3OP&#10;3y4OF06e7fAjie91+AEMz9P+4RZn/VzuP+x/LdWBB/mO9/h5Xe74/+iL8ywG9gsN7Oq5dpY4GIeB&#10;n7gY/yU+YyxJE08N/fIRv89Bu+Xjjy+0vGm++IbfH90OvaH7pt5F3d5F19S7uNu7+Jp6BxBpW2Yy&#10;uXeRm0bK9gaskyVJOM06qeV460y7PUwn95AFrusf66KXJknCpnTRaDm6iwke/9aPiAN/ErxELGQM&#10;iCLgxbjH7PYleBlqOdg7zFKVBuLqjwHxh8dsvxL4XnGIbaAq8ZqR+o2b6D+KZ8fDMTFY4kQOxE79&#10;jA8A283xCgd78DgII469CwfI67kYJTns2S1Zvxcx/rmAZj9i0jBoALLbfVnVP6+KncNf3C1KzKli&#10;qss+v6tq3BRObU7h318V2839T5vtVrzh8/jq7bZ0PmeYgbe1uF20aJ21zZ2nu0Xk47F76QofH3qu&#10;gOttc95yJWZ8dVtP++pWDop4VX/Zrvg52/x/V2vMeGKu6rnHbLlc5XSf4mx+1ho9GtNQna/vakxj&#10;2Q+0EN9c5DU13m3yopSj1B7a+/9vBmYtz8cPY/Sbv6yfPz6LqT5gjdF8LO6/wJbKQhKjar/8aYNf&#10;+V1W1b9mJZgQDAPsrn6PP+ttgV+pUK8WzmNR/qfvOD8fzwU+XThPYFZ3i+rfn7JytXC2/8zxxKRe&#10;EOCytXgThDEMzinNTz6an+Sfdm8LmA6eCdydeMnPr7fNy3VZ7H4HCXzDvxUfZfkS3323qJuXb2vJ&#10;90Ail6s3b8RJIF/7rH6Xf9gv+aX5MHMb/u3596zcK0Ov8YT8UjTPaHbbsXd5Lm+ZF28+1cV6Ix4G&#10;PtByVNUPALyQZESQlANekrDmYVesCwfGw2LAQs8PMYkcci+wZDcJMXz8AffSKI3jLvR/E/ppgDN0&#10;Y03AhpoTQJxKwBK/21F/QkeNW/WJRDZQ5gXM89yAuhrSVE/zgNGeRuFHxTWHmg929SyTAbojp01j&#10;Mgia5xezxouTgXy6MS3iV/ZSYeuKq0dhGKe4Pn53FoaRKxBEzwyYF7wQ1MvODHL2msPMoJ7JBsPs&#10;zHDBmaG7Hk+mrMcPAe+q0ZJW+QZaqoX+adT5CFoGzA0lWnosxlQjJmoNlzHmYBdTsIXL+cAlTcSW&#10;SF+cSHddYMkUF9gRuPRCj3nAZMWje8ilLz7vY9HeQOPLUktyqxlgqTxro8AyiFyG0eZrIcUsaSQ8&#10;3/cjXyCwRsoocVmgaDqzLofFHIil4i6WWL4Cl0PX2ZxMcTZD0uGLQ412xCs9eBxiuDWGgfIbFqc4&#10;QbfV/gYs4HtbXxQpU/iVuotwHJvmkWXwx3IHGHrvxSyN8RoX0ugYhwncNJZHNk7jOaAjLVEsj7w0&#10;j0xJfVEOWRwY75A9QLh+dIyhzhxI4Qdth9BRt74sOpILW/NIwPsIdFSL7iBi3Ilt8Eg9FCwJEyYY&#10;vUbKyI/TUE00lkfezYJHqkWd5ZGX55FpV9HBgfFIGaQhohUMLkhI6QZxDElY8kiNdS+r+tCAelte&#10;FiV7hByILyNQ0sBFqDke1001g25GLUrSyLPskUIO5sAeyWdj2ePF2WNXtEmniDZqdZgGfkMOm8e7&#10;DW1hhIAe0rGPR1IOtbwsKPboNVj7TgVFMV4cFEVYSXddzfzUtcg4K2RUji3LFl8BW+zqM+kUfaaX&#10;8wxB21imqOH0sqBIusyHusw2D4+186YsiyfnbZHniL4sSgf8zwDJt7kKzG8CHmVwvLPebvb/auLb&#10;lDLDogjxXz3EsQkOlXQ7RBQx/wYaCB3kqcLjKnVvdFMyjK4TJccDRzlvlfGZdbbZ/pjfO/WXPdIM&#10;6nKT5Q/blfoefooMWRSRrEbwYitoU36NSBDRgaU6+nFEwKZuNDJYUzecEKhZP78YqClpHB99Pggq&#10;gPAcwWYpKQNHLI8wFcFnYyxPkRoXAfhNfL1mNTIw2doeHm+K9VXR0ENxvtdle4gzbTSWQdvj52hq&#10;OMb24kitlgOkIXXzPyzyiThzsqcjwfHXinxIvjvB+pQQIGIjxlifnnM9qKauRT9tRnbmFRkZzCUN&#10;5Qj6mZrKgP0ZPkLfBdhJmdmD1XHk1NJJmiY800dMuNwk5eeW7fExGuSWhJD8LJVmI8FyMC3nFbM9&#10;5pL//ojNUUD4MNszbY7nZPDFBZZkyCnpGJ3n+jxGVlldgCgHu8YYSkPTEHltVkc6yBGrM3WRAaTr&#10;Xd36AeOxOjBAZJkf8jw3FJE3PDApCH24A+0Sl6fDzQr0yEF/xPwoWHEY9HrNzyB6bugho6o96cJX&#10;rw0QQBhaH8tgGu4F8E9nMgrPiyor8ee9HixOwbgsYebG8wNioTuq9AZyu5kLk+px7iVRkHC3nwzJ&#10;9BhfDgs+SImRrWY64GigIRFFPWY8+/xIDzveX+ZO8f56wi3Z178gjXgUAe+fnyLC8tTu9bYb7N0Z&#10;fHDMJe/ve+TMO/y99nnwZE/1biDfv/U7Nv615Hg3D3y7qy08xxUvTXCQ9tw4dFsJ/B3G3Juk3/iA&#10;jzXUbNk4C7/Gia5h1jeTNQEAYpJ7zO5XMjspRJhxM/3T7eNZV75mfnYr5b/X7dxcGz8JGo5cy7Yb&#10;T2B5uprCYMr/FQcELOvydWX4nwUcyEFPoZYMOYdtgDi1NIgXuKnSgpKYwycuoz0EYRzy6AMBqTa4&#10;chbBldIxqStY2OxvPA9/aV0QTZ+OkSf+GLboIQ6IR34UPdQaSIzsu87T3s8QXhbQ+9tdlEB55MqX&#10;BArv2/io3lkCdVAQyRIoobhXslbUlQPhLAkUijZ0M/lUIQf+a59STodzJBVLYwkUxkw9LK0YnV6X&#10;Ynu9MyJOp93w3Kss7YgaXGVRYTWU2VKTyxUvvOrXtOw6kUCR0iVz+pg3JVNFulbgxIVydsX0ifQZ&#10;RZ9MLcb6n6Sbsx/2LH2y9OlyFSbP4X/i9W86hRB4zZv2+sr6n1T9W+W5hk/N1qWlgBmhpxF+ctat&#10;6RMFOFn6dJ5EthPpU1eeRIKpeORH+Z88EYUmgoNCxFvK4Avtb+73JH2dHigSOxWFoqR1tcC0Hij+&#10;3PetHC2FshTqyikU6ftawvO6Gr+lUJZCUaLuKA8UxetaCnV+CmXSKfP1cFwUCrJ3pL0ptfiQrBm6&#10;qOInyFV6mGCSxigzBVlMVeTr2wKApSHPgUH8lHJt6Rgwb6D5RVU+nrzQXYnKoLYJjnwV3yCGD6VJ&#10;ky43jZFK0VSisbEQ84iFILenBdLzAOkwSDJS9JX7HgfGrz+/OYC4JjxyCOCMxedh4z+AjxRZzLuM&#10;JaHa+IkxEiebfiqHyKh1tnGrPVuk+EkUoiZNMxX0VLE22h9OBQPNLzsVkLqjGTUjHnSKpnuk6H8S&#10;IOZYZpQEPiyIG552WmAHFT5Z2CA5tcFXW6q9To2X3N12Yrj4xEBaZQOYataeCpgdWdcbgLtTJ4aB&#10;5pdFyx4Jh5FN/zG0jL0w9TGJYRXhsRTlXIXj04BLrEIifM7XIZZHz4NHUzU3C5cXh8uujsOm6DiH&#10;/JB4NBLLUHj1GLlkMSjTgJthoPVl0ZKkHINbduWco95aqm3d3SMFCaK8UCvHSuyB4h76HLAewOcW&#10;K2eznVRIhmWx8uJYSTJNQy2VRjOKWh7A3QioBM6iNvbXhJXkyzawcmpy2ou7pPhIBrbwSCLRHFbe&#10;pJJaeLw0PPJk+1ZKmoyIVg7Nn8s9RQorZ2fv5vSHENePj73F/w8bGy7ZFpfUzS/KJX1yY2t8xDEV&#10;DDRi5d23TwrNFb4Xh80O381oJkj0xRrfcskZuSlp4rVgeXGw7Oo68JGN169mslEK83vkHBwbAZNm&#10;it7wRilx4iWWQM6JQMp6XDw+xGLixTGxK934U6QblZJ39RulYF+8hm8b3HGUatMCxeMbpbio3mmR&#10;cVbISMsQi4wXR0Y8eu2l9RSVRiJjV89ubYyntzsx9OxWO2NBPdDysgtqEmeGa3n65FPHAntMKVld&#10;y/NgEO1mFTwESuQ0znSzCp/UgSOWR+7KkZanSI3dKCXb3i2M5IfNdgtzE+F3s7Y9klmO2B55f0ba&#10;ni4SZjdKsdbHK8CqdIomRpnXF5bsZNj6ZHE51XDanGs3SkHxX4t+PfZHIsoR+6PVzDD6Gcthu1HK&#10;42rXt5feyFJbeqombshH+evfKCUg//0Rm6PaFafZnN0oZWhfO2t1ckuogHSQI1Zn6iJjZlq7UYo1&#10;v+Wqqjb5w4fHbN9H9MhBf8T8KElyGPTsRil8DpRr15N2Vnz9+Gemtv8Vr4czQQOSQVRUJg6MV9Jf&#10;80YpXHhpeX9xYEIPZ7BRSkDeX1llCe/bMQLqna3zbet8iwUhtIrBEr5XLHst57hRSkAOeq2X41gb&#10;II7m7RgOAlvne6Ba21zrfCOHVVnSFeNG/fXV+Q5IGmno4ZRqSloDue6NUnhFI0k1JYHS2/9gNUfx&#10;+6jTiE3nOBo+r8udgYqtSAGKNLc7zclN6OxOcz9tyqp+l1X1r1mZ8bJizudVWb/Hn/W2eLpbFOrV&#10;wnksyv/0Hefn3y34pwvnqcz2d4vq35+ycrVwtv/Mq7tF6vF9jJxavAnCmNcEK81PPpqf5J92bwto&#10;KhAQqv1SvOTn19vm5bosdr8X5f0b/q34KMuX+O67xSwJFLayUOCgCZTe3kIBhCVQtkwlhUlq+Wdw&#10;lUWVviPyW1sCdZ54Q9NPN+xfC0npUgQKBwTTHZX1DOzkVQ2ufKOUkPQZRZ/Ipi19UpyRh4DYKt8L&#10;u1Gv4lJva9ApoMO6KJfXXeU7JPXMoE+mWsbXV5Y+Wfo0jT6RJVn69KroU1eeRK2r8fRpPhulhCR2&#10;KgpFxeIshbIUygxKtBRqfhSK9H2DQnU1fkuhLIWaRqEoedpSqPNTKNMbNfT6iJeKxP3GSzWlNp/0&#10;UknZACRNVylmoYsiSvhYbpeCUlIQFsQZy8f367XzLNaw8HDR0R+fa2eJw0MtB7Nkh3YCCLtCJg6M&#10;J5Kyh5301aF7fDkHeKjlYO/OsSMpanoc6BS6zscpOoUs0Mpc1NeBmmQInKkfM3557sv0WBzLy2o7&#10;CePQ95SZ2GrWs6hmHdECxc4a55k1hmeBiBRKNQvggMXIvlB+XnJfBnpoJq1DmE7HyCjCRmOxCZGe&#10;6/mBwsgE0TLdItYWIttpJjOo0hrREs1C5MUhkiTKBiKVRjlBzr1yGtmj10TkZT8dIpkbprGbtHkk&#10;tkXhsXbgkSE2Z5RhdpZGimUUp9vV/DCSItEtRl4cI7uaTTRFs5GP9+UwcsiRgAWLon7NDDAlnezV&#10;9o5cxE3vFPmYML8hevRgD5akN5r5ZU9Jf7vL+knIZyaltoggyEptVmqzUtusg70jcjcbDgKzhJiN&#10;VqqK7cZKbdOkNrIky3bPw3ZNSW3YgcolrlapAbltCG8ATnDqHi5eFPpcOOHL2w7/7adBXyV9isnZ&#10;LOkT3gtfc8WHyubK8QRBG+wtSvbZSKXZRSrFPfoKjrUBwkYqWfo0iT41s7LdteTD/lXRp664Ek8R&#10;V7woCFPEF3H6FFx3vYGYNBbFobr6igJMW2/AFmyyBZtE8YH5JMzxbeO7MSo4ZjnUx4fmWbAuqKE6&#10;1UVei50h4PeghGP+kuoN6OW6dUG9Kg7VlSfjKfKkF/mJ70oOde1VB2KSPBWJonAr64iyOp7V8Wat&#10;48Uk8msdD8csibIkKi9KWZiuHWw3pmiTdmlaEvWqSBSp9yoKKp6SLAZHVBr7ikSFzPW6sfxXpOYh&#10;PlctNiWJwvs2RlpPlLGSym63Oe3zyPpQpElrENG8tvKlrXyZlXtnj/Kfd4salWF/KZo9RrLb7PO7&#10;qsbjhWBIfsJvz7/jXG43efHmU12sN+JDbn1yksGZ/M1ThZPUC+d5t81xaF+hOGhd729vbkQIeVZ9&#10;u9ssy6Iq1vW3y2J3U6zXm+Xq5gk1PW8AaK54tS+L4xufJCT1axKFY22AsGqeVfOmqXlUJdCSqEuQ&#10;qHPkpCcUD/ChLrPNw2PtvCnL4sl5W+T5alkXpcNwjkaUMTt3JQGHMqEXstDjyZe4js4mitOIgbmJ&#10;2gURSyKZbUSh5xJ1f14VO4XPlbpDujVPTPAdmOYN+Ldsc/63zjbbH/N7p/6yXwHhy02WP2xX/D7w&#10;PfwU6YcVZcM5ZveVgJRf00n90asRwTj4d13vzklnms1IpT5ii4RJ8CGOskXU3FaZbbHHAhmpYNhi&#10;EiQ8OZjX0WDMTSXNtrbI7XrQ8q9s78yERP8j9mcGAgzYHx8z8DlefCVhUcxjV2FV/d5+xtLG7Lw4&#10;CXwhI1qzm5XZkZx8xOxMeflls4ujMFETr+f6mHs7M2+SxMJ/wtEuiqLYzrz3Qym+ep4/G9qZIfGn&#10;vD7T7Ez6p7HWpBozStE7utaU1Yu81PcD108Fd2tg0k+Q0ihg0o99X06+enK2pTnanvDGh9WwWBFQ&#10;cAr/bDccuXtnu/GEp0E/Si/vuoAAPLXmsGvP8689TdQZTspJSN9XznwcED/aqKScyIsjz4MuwJl3&#10;4CfIz8FF9MPv+VEccUeXKHEXJqL0mTiDStzx1Gd5AdV2+diUuRtqTRRLd7VJDIH/7q922/Von8ko&#10;7VNBaezGARQUg3DqofBDFPcQtEGPZczSNAXLFaucACxBjBeNxcGKu4QH4Nga2wjzOlgm6OSS1lnb&#10;3MGGSpGPrxYkT+cqHlzBKqF/hhJKzNEC6XmA9AhgdtXPZJL66bJErSkPoBK7jHEnxzBUSpLVA5P9&#10;LQkaLgGT3DfYjbOVSi9nvKczThalyPwMTJgMfeZj9sKUk6IQnJi2NEqidFzI5xOLko5IE2wTvxHu&#10;znbDV003aSFjUfLSKJmSqKloJQ6Mp5UtoGu2/PT8fpgz8rwRS8IRFMjwlYAkCTh6WZ6ags2L9TCa&#10;osKgyj4Io0EmQzdkklfHSJuX7N6ASc/zEjgFLEzOByYpgtvC5MVhktSyBiYn5XR24W4EVH5VMEna&#10;jgGT5GM6nUt6SQwyiSRYAya9wEeJMqHxoMRw2nVgRJGsqWlxcj44Sc4ci5MXx0mS1xqcVB6RUV7K&#10;Ftb1YyRPjvcFVTXoZKud6ZY0iahuObjeHiqamZIq0/RuSlZaEAUQYASEBQm8rR2/whWFU6fks5bh&#10;1Hgv1hbkT1DvbGK/TexvkpkH1aorBvdlXS5mVxwp7dFlcKwNEEcl7hYrTFBCXWBqDMLYgVQrac9P&#10;0ra1JYvdPqvf5ZcpjnSOcOqUFJ7hWC6coxHl5VguhsjoFots2GcYQqfAJ3xdGYYR3/8L1yUGeSDm&#10;VjZ8Gs7L9RqadhMwI4txOBse/bXbDKit9fOJRICPvorFOlMCkKgkISWyQXvj54yxN7UMkCsCNNQO&#10;3yDxhfDIDc5LEw8rBmtwkAn4GM0kRtp3SZw5YnBKrxFrqgGAc9bbzf5fsCPTkeY3Qat9GxyoinNS&#10;brAR+muJWjOzPhK7jlifKX6NsT490aqo/Rb4hQlLeco5B7/IZ4Hcwc/Otq8D/HR4ipiDyVs29vhZ&#10;Qql9l6QbEiP4MT1Lv6jZGuvMyEUGSS9BTAPP5YFCQnhAlL8kAsMma6P9uOjfY9BfTxyLrg5xxb6p&#10;+jV5pkyEORN6HEqZvjtKyjTQg4UM/yx8gMIblUNOQIGrDIPTtSMsfJxHt7wAfJAeapAPChI/JRLC&#10;gI/AZ4mn3FMe4iA6Xm7LQGbn5dbFIiyEXC2EUNCBASEUQT0SQiIvDV0FIVwo48sg7XO0CDI/BKGV&#10;sEWQMyLI0wPKlsE58FBm+8fN8oeszsz3wq9yu2LFY7G9X5Xf/1cAAAAA//8DAFBLAwQUAAYACAAA&#10;ACEAk/j8Rt8AAAAIAQAADwAAAGRycy9kb3ducmV2LnhtbEyPQUvDQBCF74L/YRnBm92N2hJjJqUU&#10;9VQEW0G8TbPTJDS7G7LbJP33bk/2NDO8x5vv5cvJtGLg3jfOIiQzBYJt6XRjK4Tv3ftDCsIHsppa&#10;ZxnhzB6Wxe1NTpl2o/3iYRsqEUOszwihDqHLpPRlzYb8zHVso3ZwvaEQz76SuqcxhptWPiq1kIYa&#10;Gz/U1PG65vK4PRmEj5HG1VPyNmyOh/X5dzf//NkkjHh/N61eQQSewr8ZLvgRHYrItHcnq71oEWKR&#10;gPCi4ryoSZrGbY/wPFcLkEUurwsUfwAAAP//AwBQSwECLQAUAAYACAAAACEAtoM4kv4AAADhAQAA&#10;EwAAAAAAAAAAAAAAAAAAAAAAW0NvbnRlbnRfVHlwZXNdLnhtbFBLAQItABQABgAIAAAAIQA4/SH/&#10;1gAAAJQBAAALAAAAAAAAAAAAAAAAAC8BAABfcmVscy8ucmVsc1BLAQItABQABgAIAAAAIQCWU3dd&#10;4RcAAE9ZAQAOAAAAAAAAAAAAAAAAAC4CAABkcnMvZTJvRG9jLnhtbFBLAQItABQABgAIAAAAIQCT&#10;+PxG3wAAAAgBAAAPAAAAAAAAAAAAAAAAADsaAABkcnMvZG93bnJldi54bWxQSwUGAAAAAAQABADz&#10;AAAARxsAAAAA&#10;">
                <v:group id="Group 176" o:spid="_x0000_s1159"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group id="Group 177" o:spid="_x0000_s1160"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61"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62"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163"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181" o:spid="_x0000_s1164" type="#_x0000_t202" style="position:absolute;left:45643;top:10210;width:716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cSsIA&#10;AADcAAAADwAAAGRycy9kb3ducmV2LnhtbERPTWvCQBC9C/6HZQq96cZWJERXCZbS0gpi7KW3ITsm&#10;odnZkJ1q/PfdguBtHu9zVpvBtepMfWg8G5hNE1DEpbcNVwa+jq+TFFQQZIutZzJwpQCb9Xi0wsz6&#10;Cx/oXEilYgiHDA3UIl2mdShrchimviOO3Mn3DiXCvtK2x0sMd61+SpKFdthwbKixo21N5U/x6wx8&#10;zL/x5Vk+6So87PP8Le3mYWfM48OQL0EJDXIX39zvNs5PZ/D/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VxKwgAAANwAAAAPAAAAAAAAAAAAAAAAAJgCAABkcnMvZG93&#10;bnJldi54bWxQSwUGAAAAAAQABAD1AAAAhwMAAAAA&#10;" fillcolor="white [3201]" strokecolor="white [3212]" strokeweight=".5pt">
                            <v:textbox>
                              <w:txbxContent>
                                <w:p w14:paraId="7EF3A82B" w14:textId="051F8B3B" w:rsidR="007251E5" w:rsidRDefault="007251E5" w:rsidP="00292A49">
                                  <w:r>
                                    <w:t>0.2306</w:t>
                                  </w:r>
                                </w:p>
                              </w:txbxContent>
                            </v:textbox>
                          </v:shape>
                          <v:group id="Group 182" o:spid="_x0000_s1165" style="position:absolute;left:42513;width:20009;height:19697" coordorigin="-539" coordsize="20008,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Group 183" o:spid="_x0000_s1166" style="position:absolute;left:-539;top:38;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Text Box 184" o:spid="_x0000_s1167" type="#_x0000_t202" style="position:absolute;left:6557;top:2556;width:6282;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nMIA&#10;AADcAAAADwAAAGRycy9kb3ducmV2LnhtbERPzYrCMBC+L/gOYQQvi6aKq6UaZVkRPHhZ9QGGZmyr&#10;zaQmse2+/UZY2Nt8fL+z3vamFi05X1lWMJ0kIIhzqysuFFzO+3EKwgdkjbVlUvBDHrabwdsaM207&#10;/qb2FAoRQ9hnqKAMocmk9HlJBv3ENsSRu1pnMEToCqkddjHc1HKWJAtpsOLYUGJDXyXl99PTKPho&#10;XXddpM/z7nF730s6mumSZkqNhv3nCkSgPvyL/9wHHeenc3g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iGcwgAAANwAAAAPAAAAAAAAAAAAAAAAAJgCAABkcnMvZG93&#10;bnJldi54bWxQSwUGAAAAAAQABAD1AAAAhwMAAAAA&#10;" fillcolor="white [3201]" strokecolor="white [3212]" strokeweight=".5pt">
                                <v:textbox>
                                  <w:txbxContent>
                                    <w:p w14:paraId="3DC6750D" w14:textId="7A80B004" w:rsidR="007251E5" w:rsidRDefault="007251E5" w:rsidP="00292A49">
                                      <w:r>
                                        <w:t>0.4106</w:t>
                                      </w:r>
                                    </w:p>
                                  </w:txbxContent>
                                </v:textbox>
                              </v:shape>
                              <v:group id="Group 185" o:spid="_x0000_s1168" style="position:absolute;left:-539;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Text Box 186" o:spid="_x0000_s1169" type="#_x0000_t202" style="position:absolute;left:6420;top:12742;width:725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acMEA&#10;AADcAAAADwAAAGRycy9kb3ducmV2LnhtbERPzYrCMBC+L/gOYQQvi6YKW0s1iijCHvay6gMMzdhW&#10;m0lNYlvffrOwsLf5+H5nvR1MIzpyvrasYD5LQBAXVtdcKricj9MMhA/IGhvLpOBFHrab0dsac217&#10;/qbuFEoRQ9jnqKAKoc2l9EVFBv3MtsSRu1pnMEToSqkd9jHcNHKRJKk0WHNsqLClfUXF/fQ0Cj46&#10;11/T7Hk+PG7vR0lfZr6khVKT8bBbgQg0hH/xn/tTx/lZCr/Px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GnDBAAAA3AAAAA8AAAAAAAAAAAAAAAAAmAIAAGRycy9kb3du&#10;cmV2LnhtbFBLBQYAAAAABAAEAPUAAACGAwAAAAA=&#10;" fillcolor="white [3201]" strokecolor="white [3212]" strokeweight=".5pt">
                                  <v:textbox>
                                    <w:txbxContent>
                                      <w:p w14:paraId="70511240" w14:textId="55FEB240" w:rsidR="007251E5" w:rsidRDefault="007251E5" w:rsidP="00292A49">
                                        <w:r>
                                          <w:t>1.9106</w:t>
                                        </w:r>
                                      </w:p>
                                    </w:txbxContent>
                                  </v:textbox>
                                </v:shape>
                                <v:group id="Group 187" o:spid="_x0000_s1170" style="position:absolute;left:-539;width:11511;height:19659" coordorigin="32" coordsize="1151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Text Box 188" o:spid="_x0000_s1171" type="#_x0000_t202" style="position:absolute;left:32;top:13336;width:6802;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Q8MMA&#10;AADcAAAADwAAAGRycy9kb3ducmV2LnhtbESPQW/CMAyF75P2HyJP4jbSMYmhjoCmjQkuO6ywu9e4&#10;bbTGqZIA5d/jA9Juz/Lz5/eW69H36kQxucAGnqYFKOI6WMetgcP+83EBKmVki31gMnChBOvV/d0S&#10;SxvO/E2nKrdKIJxKNNDlPJRap7ojj2kaBmLZNSF6zDLGVtuIZ4H7Xs+KYq49OpYPHQ703lH9Vx29&#10;UKpts//Zti+h+ZjFZ/f75WhjjZk8jG+voDKN+d98u95Zib+QtFJGF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IQ8MMAAADcAAAADwAAAAAAAAAAAAAAAACYAgAAZHJzL2Rv&#10;d25yZXYueG1sUEsFBgAAAAAEAAQA9QAAAIgDAAAAAA==&#10;" fillcolor="white [3201]" strokecolor="white [3212]" strokeweight=".5pt">
                                    <v:textbox>
                                      <w:txbxContent>
                                        <w:p w14:paraId="44A59CBD" w14:textId="795CC640" w:rsidR="007251E5" w:rsidRDefault="007251E5" w:rsidP="00292A49">
                                          <w:r>
                                            <w:t>1.9106</w:t>
                                          </w:r>
                                        </w:p>
                                      </w:txbxContent>
                                    </v:textbox>
                                  </v:shape>
                                  <v:group id="Group 189" o:spid="_x0000_s1172" style="position:absolute;left:543;width:11001;height:19659" coordorigin="-27" coordsize="11000,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190" o:spid="_x0000_s1173" type="#_x0000_t202" style="position:absolute;left:2438;top:17297;width:75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vDMUA&#10;AADcAAAADwAAAGRycy9kb3ducmV2LnhtbESPT0vDQBDF74LfYRnBm91oi7RptyUoRamC9M+ltyE7&#10;JsHsbMiObfrtOwfB2wzvzXu/WayG0JoT9amJ7OBxlIEhLqNvuHJw2K8fpmCSIHtsI5ODCyVYLW9v&#10;Fpj7eOYtnXZSGQ3hlKODWqTLrU1lTQHTKHbEqn3HPqDo2lfW93jW8NDapyx7tgEb1oYaO3qpqfzZ&#10;/QYHm8kRX8fyQRfh4aso3qbdJH06d383FHMwQoP8m/+u373izxRfn9EJ7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8MxQAAANwAAAAPAAAAAAAAAAAAAAAAAJgCAABkcnMv&#10;ZG93bnJldi54bWxQSwUGAAAAAAQABAD1AAAAigMAAAAA&#10;" fillcolor="white [3201]" strokecolor="white [3212]" strokeweight=".5pt">
                                      <v:textbox>
                                        <w:txbxContent>
                                          <w:p w14:paraId="2574254B" w14:textId="20AD6777" w:rsidR="007251E5" w:rsidRDefault="007251E5" w:rsidP="00292A49">
                                            <w:r>
                                              <w:t>0.2306</w:t>
                                            </w:r>
                                          </w:p>
                                        </w:txbxContent>
                                      </v:textbox>
                                    </v:shape>
                                    <v:group id="Group 191" o:spid="_x0000_s1174" style="position:absolute;left:-27;width:10999;height:17564" coordorigin="-27" coordsize="11000,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Text Box 192" o:spid="_x0000_s1175" type="#_x0000_t202" style="position:absolute;left:-27;top:2858;width:6378;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b6MIA&#10;AADcAAAADwAAAGRycy9kb3ducmV2LnhtbERPS2sCMRC+F/wPYQQvRbMuWOrWKKIICvbQ1Utvw2b2&#10;0W4mSxJ1/fdGKPQ2H99zFqvetOJKzjeWFUwnCQjiwuqGKwXn0278DsIHZI2tZVJwJw+r5eBlgZm2&#10;N/6iax4qEUPYZ6igDqHLpPRFTQb9xHbEkSutMxgidJXUDm8x3LQyTZI3abDh2FBjR5uait/8YhQY&#10;lOXW747u/vojD+nn8buc7TulRsN+/QEiUB/+xX/uvY7z5yk8n4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1vowgAAANwAAAAPAAAAAAAAAAAAAAAAAJgCAABkcnMvZG93&#10;bnJldi54bWxQSwUGAAAAAAQABAD1AAAAhwMAAAAA&#10;" fillcolor="white [3201]" strokecolor="white [3212]" strokeweight=".5pt">
                                        <v:textbox>
                                          <w:txbxContent>
                                            <w:p w14:paraId="44BD33B4" w14:textId="5B34867A" w:rsidR="007251E5" w:rsidRDefault="007251E5" w:rsidP="00292A49">
                                              <w:r>
                                                <w:t>0.4106</w:t>
                                              </w:r>
                                            </w:p>
                                          </w:txbxContent>
                                        </v:textbox>
                                      </v:shape>
                                      <v:group id="Group 193" o:spid="_x0000_s1176"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Text Box 194" o:spid="_x0000_s1177" type="#_x0000_t202" style="position:absolute;left:1981;width:689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pD8IA&#10;AADcAAAADwAAAGRycy9kb3ducmV2LnhtbERPTWvCQBC9F/wPywi91Y1tKBpdJVSkxQql6sXbkB2T&#10;YHY2ZKca/31XKPQ2j/c582XvGnWhLtSeDYxHCSjiwtuaSwOH/fppAioIssXGMxm4UYDlYvAwx8z6&#10;K3/TZSeliiEcMjRQibSZ1qGoyGEY+ZY4ciffOZQIu1LbDq8x3DX6OUletcOaY0OFLb1VVJx3P87A&#10;Jj3i6kU+6Sbcf+X5+6RNw9aYx2Gfz0AJ9fIv/nN/2Dh/msL9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2kPwgAAANwAAAAPAAAAAAAAAAAAAAAAAJgCAABkcnMvZG93&#10;bnJldi54bWxQSwUGAAAAAAQABAD1AAAAhwMAAAAA&#10;" fillcolor="white [3201]" strokecolor="white [3212]" strokeweight=".5pt">
                                          <v:textbox>
                                            <w:txbxContent>
                                              <w:p w14:paraId="176C4B97" w14:textId="0DF2C5FC" w:rsidR="007251E5" w:rsidRDefault="007251E5" w:rsidP="00292A49">
                                                <w:r>
                                                  <w:t>1.7306</w:t>
                                                </w:r>
                                              </w:p>
                                            </w:txbxContent>
                                          </v:textbox>
                                        </v:shape>
                                        <v:group id="Group 195" o:spid="_x0000_s1178"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196" o:spid="_x0000_s1179" type="#_x0000_t202" style="position:absolute;left:1943;top:4572;width:7239;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S48IA&#10;AADcAAAADwAAAGRycy9kb3ducmV2LnhtbERPTWvCQBC9C/0Pywi96cZWRFNXCS1FqYJoe+ltyI5J&#10;MDsbslON/74rCN7m8T5nvuxcrc7UhsqzgdEwAUWce1txYeDn+3MwBRUE2WLtmQxcKcBy8dSbY2r9&#10;hfd0PkihYgiHFA2UIk2qdchLchiGviGO3NG3DiXCttC2xUsMd7V+SZKJdlhxbCixofeS8tPhzxn4&#10;Gv/ix6ts6Crc7bJsNW3GYWvMc7/L3kAJdfIQ391rG+fPJ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VLjwgAAANwAAAAPAAAAAAAAAAAAAAAAAJgCAABkcnMvZG93&#10;bnJldi54bWxQSwUGAAAAAAQABAD1AAAAhwMAAAAA&#10;" fillcolor="white [3201]" strokecolor="white [3212]" strokeweight=".5pt">
                                            <v:textbox>
                                              <w:txbxContent>
                                                <w:p w14:paraId="025CAF17" w14:textId="0695C172" w:rsidR="007251E5" w:rsidRDefault="007251E5" w:rsidP="00292A49">
                                                  <w:r>
                                                    <w:t>1.7306</w:t>
                                                  </w:r>
                                                </w:p>
                                              </w:txbxContent>
                                            </v:textbox>
                                          </v:shape>
                                          <v:group id="Group 197" o:spid="_x0000_s1180"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181"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u6ysYAAADcAAAADwAAAGRycy9kb3ducmV2LnhtbESPzU7DQAyE70h9h5UrcUHthqbiJ3Rb&#10;IRCCawOq4GaybhI1643ipQ1vjw9Ivdma8czn1WYMnTnSIG1kB9fzDAxxFX3LtYOP95fZHRhJyB67&#10;yOTglwQ268nFCgsfT7ylY5lqoyEsBTpoUuoLa6VqKKDMY0+s2j4OAZOuQ239gCcND51dZNmNDdiy&#10;NjTY01ND1aH8CQ7ytJTFdvl5K+VX/X3ln/Ncdq/OXU7HxwcwicZ0Nv9fv3nFv1d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usrGAAAA3AAAAA8AAAAAAAAA&#10;AAAAAAAAoQIAAGRycy9kb3ducmV2LnhtbFBLBQYAAAAABAAEAPkAAACUAwAAAAA=&#10;" strokecolor="black [3200]" strokeweight=".5pt">
                                              <v:stroke endarrow="block" joinstyle="miter"/>
                                            </v:shape>
                                            <v:shape id="Straight Arrow Connector 199" o:spid="_x0000_s1182"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fUcMAAADcAAAADwAAAGRycy9kb3ducmV2LnhtbERPTWvCQBC9C/0PyxS8SN3UiK3RVYpF&#10;6tW0lPY2ZqdJaHY2ZLYa/71bELzN433Oct27Rh2pk9qzgcdxAoq48Lbm0sDH+/bhGZQEZIuNZzJw&#10;JoH16m6wxMz6E+/pmIdSxRCWDA1UIbSZ1lJU5FDGviWO3I/vHIYIu1LbDk8x3DV6kiQz7bDm2FBh&#10;S5uKit/8zxlIw1Qm++nXk+Tf5WFkX9NUPt+MGd73LwtQgfpwE1/dOxvnz+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HH1HDAAAA3AAAAA8AAAAAAAAAAAAA&#10;AAAAoQIAAGRycy9kb3ducmV2LnhtbFBLBQYAAAAABAAEAPkAAACRAwAAAAA=&#10;" strokecolor="black [3200]" strokeweight=".5pt">
                                              <v:stroke endarrow="block" joinstyle="miter"/>
                                            </v:shape>
                                            <v:shape id="Straight Arrow Connector 200" o:spid="_x0000_s1183"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CN8QAAADcAAAADwAAAGRycy9kb3ducmV2LnhtbESPQWvCQBSE74X+h+UJXopuaqRK6iql&#10;UtqrqYjentnXJJh9G/K2mv77riB4HGbmG2ax6l2jztRJ7dnA8zgBRVx4W3NpYPv9MZqDkoBssfFM&#10;Bv5IYLV8fFhgZv2FN3TOQ6kihCVDA1UIbaa1FBU5lLFviaP34zuHIcqu1LbDS4S7Rk+S5EU7rDku&#10;VNjSe0XFKf91BtIwlclmup9JfiiPT3adprL7NGY46N9eQQXqwz18a39ZA5EI1zPxCO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kI3xAAAANwAAAAPAAAAAAAAAAAA&#10;AAAAAKECAABkcnMvZG93bnJldi54bWxQSwUGAAAAAAQABAD5AAAAkgMAAAAA&#10;" strokecolor="black [3200]" strokeweight=".5pt">
                                              <v:stroke endarrow="block" joinstyle="miter"/>
                                            </v:shape>
                                            <v:shape id="Straight Arrow Connector 201" o:spid="_x0000_s1184"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7nrMUAAADcAAAADwAAAGRycy9kb3ducmV2LnhtbESPQWvCQBSE7wX/w/KEXkrdmIiV6Cql&#10;pbRXUyn19sw+k2D2bcjbavrvu4LQ4zAz3zCrzeBadaZeGs8GppMEFHHpbcOVgd3n2+MClARki61n&#10;MvBLApv16G6FufUX3tK5CJWKEJYcDdQhdLnWUtbkUCa+I47e0fcOQ5R9pW2Plwh3rU6TZK4dNhwX&#10;auzopabyVPw4A1mYSbqdfT9Jsa8OD/Y1y+Tr3Zj78fC8BBVoCP/hW/vDGkiT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7nrMUAAADcAAAADwAAAAAAAAAA&#10;AAAAAAChAgAAZHJzL2Rvd25yZXYueG1sUEsFBgAAAAAEAAQA+QAAAJMDAAAAAA==&#10;" strokecolor="black [3200]" strokeweight=".5pt">
                                              <v:stroke endarrow="block" joinstyle="miter"/>
                                            </v:shape>
                                            <v:shape id="Straight Arrow Connector 202" o:spid="_x0000_s1185"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2sMAAADcAAAADwAAAGRycy9kb3ducmV2LnhtbESPT4vCMBTE7wt+h/AEb2tqQdmtTcU/&#10;CLq3Vdnzo3m2xealNtHWb28WBI/DzPyGSRe9qcWdWldZVjAZRyCIc6srLhScjtvPLxDOI2usLZOC&#10;BzlYZIOPFBNtO/6l+8EXIkDYJaig9L5JpHR5SQbd2DbEwTvb1qAPsi2kbrELcFPLOIpm0mDFYaHE&#10;htYl5ZfDzSjo0P99r5bFdb3a7Hf9tL7OjqcfpUbDfjkH4an37/CrvdMK4i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1NrDAAAA3AAAAA8AAAAAAAAAAAAA&#10;AAAAoQIAAGRycy9kb3ducmV2LnhtbFBLBQYAAAAABAAEAPkAAACRAwAAAAA=&#10;" strokecolor="black [3200]" strokeweight=".5pt">
                                              <v:stroke endarrow="block" joinstyle="miter"/>
                                            </v:shape>
                                            <v:shape id="Straight Arrow Connector 203" o:spid="_x0000_s1186"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xQcQAAADcAAAADwAAAGRycy9kb3ducmV2LnhtbESPT4vCMBTE7wt+h/AEb2uqi6K1qaiL&#10;4O7NP3h+NM+22LzUJtr67TeCsMdhZn7DJMvOVOJBjSstKxgNIxDEmdUl5wpOx+3nDITzyBory6Tg&#10;SQ6Wae8jwVjblvf0OPhcBAi7GBUU3texlC4ryKAb2po4eBfbGPRBNrnUDbYBbio5jqKpNFhyWCiw&#10;pk1B2fVwNwpa9Of5epXfNuvvn103qW7T4+lXqUG/Wy1AeOr8f/jd3mkF4+gL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3FBxAAAANwAAAAPAAAAAAAAAAAA&#10;AAAAAKECAABkcnMvZG93bnJldi54bWxQSwUGAAAAAAQABAD5AAAAkgMAAAAA&#10;" strokecolor="black [3200]" strokeweight=".5pt">
                                              <v:stroke endarrow="block" joinstyle="miter"/>
                                            </v:shape>
                                            <v:shape id="Straight Arrow Connector 204" o:spid="_x0000_s1187"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lENMUAAADcAAAADwAAAGRycy9kb3ducmV2LnhtbESPQUvDQBSE74L/YXlCL9JuTIItsdsi&#10;lqLXRpH29pp9JsHs25C3beO/dwWhx2FmvmGW69F16kyDtJ4NPMwSUMSVty3XBj7et9MFKAnIFjvP&#10;ZOCHBNar25slFtZfeEfnMtQqQlgKNNCE0BdaS9WQQ5n5njh6X35wGKIcam0HvES463SaJI/aYctx&#10;ocGeXhqqvsuTM5CFXNJdvp9LeaiP93aTZfL5aszkbnx+AhVoDNfwf/vNGki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lENMUAAADcAAAADwAAAAAAAAAA&#10;AAAAAAChAgAAZHJzL2Rvd25yZXYueG1sUEsFBgAAAAAEAAQA+QAAAJMDAAAAAA==&#10;" strokecolor="black [3200]" strokeweight=".5pt">
                                              <v:stroke endarrow="block" joinstyle="miter"/>
                                            </v:shape>
                                            <v:shape id="Straight Arrow Connector 205" o:spid="_x0000_s1188"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hr8UAAADcAAAADwAAAGRycy9kb3ducmV2LnhtbESPQUvDQBSE74X+h+UJXordmLRaYrdF&#10;FLHXpiL29sw+k9Ds25C3tvHfd4VCj8PMfMMs14Nr1ZF6aTwbuJ8moIhLbxuuDHzs3u4WoCQgW2w9&#10;k4E/ElivxqMl5tafeEvHIlQqQlhyNFCH0OVaS1mTQ5n6jjh6P753GKLsK217PEW4a3WaJA/aYcNx&#10;ocaOXmoqD8WvM5CFmaTb2dejFPvqe2Jfs0w+3425vRmen0AFGsI1fGlvrIE0mcP/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Xhr8UAAADcAAAADwAAAAAAAAAA&#10;AAAAAAChAgAAZHJzL2Rvd25yZXYueG1sUEsFBgAAAAAEAAQA+QAAAJMDAAAAAA==&#10;" strokecolor="black [3200]" strokeweight=".5pt">
                                              <v:stroke endarrow="block" joinstyle="miter"/>
                                            </v:shape>
                                          </v:group>
                                        </v:group>
                                      </v:group>
                                    </v:group>
                                  </v:group>
                                </v:group>
                              </v:group>
                            </v:group>
                            <v:group id="Group 206" o:spid="_x0000_s1189"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Group 207" o:spid="_x0000_s1190"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208" o:spid="_x0000_s119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CycEA&#10;AADcAAAADwAAAGRycy9kb3ducmV2LnhtbERPTYvCMBC9L/gfwgje1tQislSjLGLBk6gr6nG2Gdvu&#10;NpPSxLb+e3MQPD7e92LVm0q01LjSsoLJOAJBnFldcq7g9JN+foFwHlljZZkUPMjBajn4WGCibccH&#10;ao8+FyGEXYIKCu/rREqXFWTQjW1NHLibbQz6AJtc6ga7EG4qGUfRTBosOTQUWNO6oOz/eDcK0j93&#10;i3fpqT3Xv3ddbbrrZZ9PlRoN++85CE+9f4tf7q1WEEdhbT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gsnBAAAA3AAAAA8AAAAAAAAAAAAAAAAAmAIAAGRycy9kb3du&#10;cmV2LnhtbFBLBQYAAAAABAAEAPUAAACGAwAAAAA=&#10;" fillcolor="white [3212]" strokecolor="black [3213]" strokeweight="1pt">
                                  <v:stroke joinstyle="miter"/>
                                </v:oval>
                                <v:shape id="Text Box 209" o:spid="_x0000_s119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yasQA&#10;AADcAAAADwAAAGRycy9kb3ducmV2LnhtbESPQWvCQBSE7wX/w/IK3nRTlZKmrhIUUVpBanvp7ZF9&#10;TUKzb0P2qfHfuwWhx2FmvmHmy9416kxdqD0beBonoIgLb2suDXx9bkYpqCDIFhvPZOBKAZaLwcMc&#10;M+sv/EHno5QqQjhkaKASaTOtQ1GRwzD2LXH0fnznUKLsSm07vES4a/QkSZ61w5rjQoUtrSoqfo8n&#10;Z+Bt9o3rqbzTVbg/5Pk2bWdhb8zwsc9fQQn18h++t3fWwCR5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MmrEAAAA3AAAAA8AAAAAAAAAAAAAAAAAmAIAAGRycy9k&#10;b3ducmV2LnhtbFBLBQYAAAAABAAEAPUAAACJAwAAAAA=&#10;" fillcolor="white [3201]" strokecolor="white [3212]" strokeweight=".5pt">
                                  <v:textbox>
                                    <w:txbxContent>
                                      <w:p w14:paraId="2C4D2E67" w14:textId="77777777" w:rsidR="007251E5" w:rsidRDefault="007251E5" w:rsidP="00292A49">
                                        <w:proofErr w:type="gramStart"/>
                                        <w:r>
                                          <w:t>x</w:t>
                                        </w:r>
                                        <w:proofErr w:type="gramEnd"/>
                                        <w:r>
                                          <w:t xml:space="preserve"> </w:t>
                                        </w:r>
                                        <w:proofErr w:type="spellStart"/>
                                        <w:r>
                                          <w:t>x</w:t>
                                        </w:r>
                                        <w:proofErr w:type="spellEnd"/>
                                        <w:r>
                                          <w:t xml:space="preserve"> 0 0</w:t>
                                        </w:r>
                                      </w:p>
                                    </w:txbxContent>
                                  </v:textbox>
                                </v:shape>
                              </v:group>
                              <v:group id="Group 210" o:spid="_x0000_s1193"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211" o:spid="_x0000_s119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icUA&#10;AADcAAAADwAAAGRycy9kb3ducmV2LnhtbESPT2vCQBTE70K/w/IKvekmoYhEV5HSQE+l/sH2+Mw+&#10;k9js25Bdk/jtXUHwOMzMb5jFajC16Kh1lWUF8SQCQZxbXXGhYL/LxjMQziNrrC2Tgis5WC1fRgtM&#10;te15Q93WFyJA2KWooPS+SaV0eUkG3cQ2xME72dagD7ItpG6xD3BTyySKptJgxWGhxIY+Ssr/txej&#10;IDu7U/Kd7btDc7zo+rP/+/0p3pV6ex3WcxCeBv8MP9pfWkESx3A/E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b2JxQAAANwAAAAPAAAAAAAAAAAAAAAAAJgCAABkcnMv&#10;ZG93bnJldi54bWxQSwUGAAAAAAQABAD1AAAAigMAAAAA&#10;" fillcolor="white [3212]" strokecolor="black [3213]" strokeweight="1pt">
                                  <v:stroke joinstyle="miter"/>
                                </v:oval>
                                <v:shape id="Text Box 212" o:spid="_x0000_s119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xsQA&#10;AADcAAAADwAAAGRycy9kb3ducmV2LnhtbESPQWvCQBSE7wX/w/IEb3VjlCLRVYJSlLZQql68PbLP&#10;JJh9G7KvGv99t1DocZiZb5jluneNulEXas8GJuMEFHHhbc2lgdPx9XkOKgiyxcYzGXhQgPVq8LTE&#10;zPo7f9HtIKWKEA4ZGqhE2kzrUFTkMIx9Sxy9i+8cSpRdqW2H9wh3jU6T5EU7rDkuVNjSpqLievh2&#10;Bt5mZ9xO5Z0ewv1nnu/m7Sx8GDMa9vkClFAv/+G/9t4aSCc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NsbEAAAA3AAAAA8AAAAAAAAAAAAAAAAAmAIAAGRycy9k&#10;b3ducmV2LnhtbFBLBQYAAAAABAAEAPUAAACJAwAAAAA=&#10;" fillcolor="white [3201]" strokecolor="white [3212]" strokeweight=".5pt">
                                  <v:textbox>
                                    <w:txbxContent>
                                      <w:p w14:paraId="3AB45051" w14:textId="77777777" w:rsidR="007251E5" w:rsidRDefault="007251E5" w:rsidP="00292A49">
                                        <w:proofErr w:type="gramStart"/>
                                        <w:r>
                                          <w:t>x</w:t>
                                        </w:r>
                                        <w:proofErr w:type="gramEnd"/>
                                        <w:r>
                                          <w:t xml:space="preserve"> </w:t>
                                        </w:r>
                                        <w:proofErr w:type="spellStart"/>
                                        <w:r>
                                          <w:t>x</w:t>
                                        </w:r>
                                        <w:proofErr w:type="spellEnd"/>
                                        <w:r>
                                          <w:t xml:space="preserve"> 1 1</w:t>
                                        </w:r>
                                      </w:p>
                                    </w:txbxContent>
                                  </v:textbox>
                                </v:shape>
                              </v:group>
                              <v:group id="Group 213" o:spid="_x0000_s1196"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oval id="Oval 214" o:spid="_x0000_s119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EcQA&#10;AADcAAAADwAAAGRycy9kb3ducmV2LnhtbESPT2vCQBTE70K/w/IK3nRjEJHUVaQ00FPxH22Pz+wz&#10;iWbfhuyaxG/vCoLHYWZ+wyxWvalES40rLSuYjCMQxJnVJecKDvt0NAfhPLLGyjIpuJGD1fJtsMBE&#10;24631O58LgKEXYIKCu/rREqXFWTQjW1NHLyTbQz6IJtc6ga7ADeVjKNoJg2WHBYKrOmzoOyyuxoF&#10;6dmd4p/00P7Wx6uuvrr/v00+VWr43q8/QHjq/Sv8bH9rBfFkC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hHEAAAA3AAAAA8AAAAAAAAAAAAAAAAAmAIAAGRycy9k&#10;b3ducmV2LnhtbFBLBQYAAAAABAAEAPUAAACJAwAAAAA=&#10;" fillcolor="white [3212]" strokecolor="black [3213]" strokeweight="1pt">
                                  <v:stroke joinstyle="miter"/>
                                </v:oval>
                                <v:shape id="Text Box 215" o:spid="_x0000_s119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ssUA&#10;AADcAAAADwAAAGRycy9kb3ducmV2LnhtbESPX2vCQBDE3wW/w7FC3+pFq0WipwRLaalC8c+Lb0tu&#10;TYK5vZDbavz2vULBx2FmfsMsVp2r1ZXaUHk2MBomoIhzbysuDBwP788zUEGQLdaeycCdAqyW/d4C&#10;U+tvvKPrXgoVIRxSNFCKNKnWIS/JYRj6hjh6Z986lCjbQtsWbxHuaj1OklftsOK4UGJD65Lyy/7H&#10;GfianPDtRTZ0F+6+s+xj1kzC1pinQZfNQQl18gj/tz+tgfFo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a6yxQAAANwAAAAPAAAAAAAAAAAAAAAAAJgCAABkcnMv&#10;ZG93bnJldi54bWxQSwUGAAAAAAQABAD1AAAAigMAAAAA&#10;" fillcolor="white [3201]" strokecolor="white [3212]" strokeweight=".5pt">
                                  <v:textbox>
                                    <w:txbxContent>
                                      <w:p w14:paraId="0D5372C9" w14:textId="77777777" w:rsidR="007251E5" w:rsidRDefault="007251E5" w:rsidP="00292A49">
                                        <w:proofErr w:type="gramStart"/>
                                        <w:r>
                                          <w:t>x</w:t>
                                        </w:r>
                                        <w:proofErr w:type="gramEnd"/>
                                        <w:r>
                                          <w:t xml:space="preserve"> </w:t>
                                        </w:r>
                                        <w:proofErr w:type="spellStart"/>
                                        <w:r>
                                          <w:t>x</w:t>
                                        </w:r>
                                        <w:proofErr w:type="spellEnd"/>
                                        <w:r>
                                          <w:t xml:space="preserve"> 0 1</w:t>
                                        </w:r>
                                      </w:p>
                                    </w:txbxContent>
                                  </v:textbox>
                                </v:shape>
                              </v:group>
                              <v:group id="Group 216" o:spid="_x0000_s1199"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20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ZsUA&#10;AADcAAAADwAAAGRycy9kb3ducmV2LnhtbESPT2vCQBTE70K/w/KE3urGUNoSXUWKAU/iP6rHZ/aZ&#10;RLNvQ3ZN0m/vFgoeh5n5DTOd96YSLTWutKxgPIpAEGdWl5wrOOzTty8QziNrrCyTgl9yMJ+9DKaY&#10;aNvxltqdz0WAsEtQQeF9nUjpsoIMupGtiYN3sY1BH2STS91gF+CmknEUfUiDJYeFAmv6Lii77e5G&#10;QXp1l3idHtqf+nzX1bI7HTf5u1Kvw34xAeGp98/wf3ulFcTjT/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IBmxQAAANwAAAAPAAAAAAAAAAAAAAAAAJgCAABkcnMv&#10;ZG93bnJldi54bWxQSwUGAAAAAAQABAD1AAAAigMAAAAA&#10;" fillcolor="white [3212]" strokecolor="black [3213]" strokeweight="1pt">
                                  <v:stroke joinstyle="miter"/>
                                </v:oval>
                                <v:shape id="Text Box 218" o:spid="_x0000_s120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BLMIA&#10;AADcAAAADwAAAGRycy9kb3ducmV2LnhtbERPTWvCQBC9C/0PyxR6002sSEhdQ2gpigpS20tvQ3aa&#10;hGZnQ3bU+O/dQ6HHx/teFaPr1IWG0Ho2kM4SUMSVty3XBr4+36cZqCDIFjvPZOBGAYr1w2SFufVX&#10;/qDLSWoVQzjkaKAR6XOtQ9WQwzDzPXHkfvzgUCIcam0HvMZw1+l5kiy1w5ZjQ4M9vTZU/Z7OzsBu&#10;8Y1vz7Knm/B4LMtN1i/CwZinx7F8ASU0yr/4z721BuZpXBvPxCO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AEswgAAANwAAAAPAAAAAAAAAAAAAAAAAJgCAABkcnMvZG93&#10;bnJldi54bWxQSwUGAAAAAAQABAD1AAAAhwMAAAAA&#10;" fillcolor="white [3201]" strokecolor="white [3212]" strokeweight=".5pt">
                                  <v:textbox>
                                    <w:txbxContent>
                                      <w:p w14:paraId="7703E939" w14:textId="77777777" w:rsidR="007251E5" w:rsidRDefault="007251E5" w:rsidP="00292A49">
                                        <w:proofErr w:type="gramStart"/>
                                        <w:r>
                                          <w:t>x</w:t>
                                        </w:r>
                                        <w:proofErr w:type="gramEnd"/>
                                        <w:r>
                                          <w:t xml:space="preserve"> </w:t>
                                        </w:r>
                                        <w:proofErr w:type="spellStart"/>
                                        <w:r>
                                          <w:t>x</w:t>
                                        </w:r>
                                        <w:proofErr w:type="spellEnd"/>
                                        <w:r>
                                          <w:t xml:space="preserve"> 1 0</w:t>
                                        </w:r>
                                      </w:p>
                                    </w:txbxContent>
                                  </v:textbox>
                                </v:shape>
                              </v:group>
                            </v:group>
                          </v:group>
                          <v:group id="Group 219" o:spid="_x0000_s1202" style="position:absolute;left:24050;top:190;width:19765;height:19698"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20" o:spid="_x0000_s1203" type="#_x0000_t202" style="position:absolute;left:2362;top:10248;width:7048;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Hl8IA&#10;AADcAAAADwAAAGRycy9kb3ducmV2LnhtbERPTWvCQBC9C/0PyxR6001TEYluQmgpihVKbS/ehuyY&#10;BLOzITtq/PfdQ6HHx/teF6Pr1JWG0Ho28DxLQBFX3rZcG/j5fp8uQQVBtth5JgN3ClDkD5M1Ztbf&#10;+IuuB6lVDOGQoYFGpM+0DlVDDsPM98SRO/nBoUQ41NoOeIvhrtNpkiy0w5ZjQ4M9vTZUnQ8XZ2A3&#10;P+Lbi3zQXXj8LMvNsp+HvTFPj2O5AiU0yr/4z721BtI0zo9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seXwgAAANwAAAAPAAAAAAAAAAAAAAAAAJgCAABkcnMvZG93&#10;bnJldi54bWxQSwUGAAAAAAQABAD1AAAAhwMAAAAA&#10;" fillcolor="white [3201]" strokecolor="white [3212]" strokeweight=".5pt">
                              <v:textbox>
                                <w:txbxContent>
                                  <w:p w14:paraId="5202DF0B" w14:textId="47F60471" w:rsidR="007251E5" w:rsidRDefault="007251E5" w:rsidP="00292A49">
                                    <w:r>
                                      <w:t>1.8793</w:t>
                                    </w:r>
                                  </w:p>
                                </w:txbxContent>
                              </v:textbox>
                            </v:shape>
                            <v:group id="Group 221" o:spid="_x0000_s1204" style="position:absolute;left:-295;width:19764;height:19697"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22" o:spid="_x0000_s1205" style="position:absolute;left:-295;top:38;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Text Box 223" o:spid="_x0000_s1206" type="#_x0000_t202" style="position:absolute;left:6845;top:2432;width:6559;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HrsQA&#10;AADcAAAADwAAAGRycy9kb3ducmV2LnhtbESPQWvCQBSE7wX/w/IEL0U3RqoSXaVUBA9eqv6AR/aZ&#10;RLNv4+6apP++KxR6HGbmG2a97U0tWnK+sqxgOklAEOdWV1wouJz34yUIH5A11pZJwQ952G4Gb2vM&#10;tO34m9pTKESEsM9QQRlCk0np85IM+oltiKN3tc5giNIVUjvsItzUMk2SuTRYcVwosaGvkvL76WkU&#10;fLSuu86Xz/PucXvfSzqa6YJSpUbD/nMFIlAf/sN/7YNWkKYze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h67EAAAA3AAAAA8AAAAAAAAAAAAAAAAAmAIAAGRycy9k&#10;b3ducmV2LnhtbFBLBQYAAAAABAAEAPUAAACJAwAAAAA=&#10;" fillcolor="white [3201]" strokecolor="white [3212]" strokeweight=".5pt">
                                  <v:textbox>
                                    <w:txbxContent>
                                      <w:p w14:paraId="7885B08D" w14:textId="47897096" w:rsidR="007251E5" w:rsidRDefault="007251E5" w:rsidP="00292A49">
                                        <w:r>
                                          <w:t>0.2939</w:t>
                                        </w:r>
                                      </w:p>
                                    </w:txbxContent>
                                  </v:textbox>
                                </v:shape>
                                <v:group id="Group 224" o:spid="_x0000_s1207" style="position:absolute;left:-295;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25" o:spid="_x0000_s1208" type="#_x0000_t202" style="position:absolute;left:7159;top:12946;width:641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6QcQA&#10;AADcAAAADwAAAGRycy9kb3ducmV2LnhtbESP3YrCMBSE7wXfIRxhb0RTC/5QjbLsIuzF3vjzAIfm&#10;2Fabk5rEtvv2G0HwcpiZb5jNrje1aMn5yrKC2TQBQZxbXXGh4HzaT1YgfEDWWFsmBX/kYbcdDjaY&#10;advxgdpjKESEsM9QQRlCk0np85IM+qltiKN3sc5giNIVUjvsItzUMk2ShTRYcVwosaGvkvLb8WEU&#10;zFvXXRarx+n7fh3vJf2a2ZJSpT5G/ecaRKA+vMOv9o9WkKZzeJ6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BukHEAAAA3AAAAA8AAAAAAAAAAAAAAAAAmAIAAGRycy9k&#10;b3ducmV2LnhtbFBLBQYAAAAABAAEAPUAAACJAwAAAAA=&#10;" fillcolor="white [3201]" strokecolor="white [3212]" strokeweight=".5pt">
                                    <v:textbox>
                                      <w:txbxContent>
                                        <w:p w14:paraId="2AA99BD9" w14:textId="2C4D5A91" w:rsidR="007251E5" w:rsidRDefault="007251E5" w:rsidP="00292A49">
                                          <w:r>
                                            <w:t>0.4993</w:t>
                                          </w:r>
                                        </w:p>
                                      </w:txbxContent>
                                    </v:textbox>
                                  </v:shape>
                                  <v:group id="Group 226" o:spid="_x0000_s1209" style="position:absolute;left:-295;width:11267;height:19659" coordorigin="276"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27" o:spid="_x0000_s1210" type="#_x0000_t202" style="position:absolute;left:515;top:13620;width:7022;height:2363;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6xMMA&#10;AADcAAAADwAAAGRycy9kb3ducmV2LnhtbESPQWsCMRSE7wX/Q3hCbzXrClpWo4hW7KWHrvX+3Lzd&#10;DW5eliTV7b9vhEKPw8x8w6w2g+3EjXwwjhVMJxkI4sppw42Cr9Ph5RVEiMgaO8ek4IcCbNajpxUW&#10;2t35k25lbESCcChQQRtjX0gZqpYshonriZNXO28xJukbqT3eE9x2Ms+yubRoOC202NOupepafttE&#10;KY/16XxsFq7e535mLh+G3rRSz+NhuwQRaYj/4b/2u1aQ5wt4nE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66xMMAAADcAAAADwAAAAAAAAAAAAAAAACYAgAAZHJzL2Rv&#10;d25yZXYueG1sUEsFBgAAAAAEAAQA9QAAAIgDAAAAAA==&#10;" fillcolor="white [3201]" strokecolor="white [3212]" strokeweight=".5pt">
                                      <v:textbox>
                                        <w:txbxContent>
                                          <w:p w14:paraId="0EBCF8DD" w14:textId="72BA169E" w:rsidR="007251E5" w:rsidRDefault="007251E5" w:rsidP="00292A49">
                                            <w:r>
                                              <w:t>0.4993</w:t>
                                            </w:r>
                                          </w:p>
                                        </w:txbxContent>
                                      </v:textbox>
                                    </v:shape>
                                    <v:group id="Group 228" o:spid="_x0000_s1211" style="position:absolute;left:276;width:11268;height:19659" coordorigin="-294"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Text Box 229" o:spid="_x0000_s1212" type="#_x0000_t202" style="position:absolute;left:2438;top:17297;width: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p w14:paraId="651AD1B5" w14:textId="4FBF536D" w:rsidR="007251E5" w:rsidRDefault="007251E5" w:rsidP="00292A49">
                                              <w:r>
                                                <w:t>1.8793</w:t>
                                              </w:r>
                                            </w:p>
                                          </w:txbxContent>
                                        </v:textbox>
                                      </v:shape>
                                      <v:group id="Group 230" o:spid="_x0000_s1213" style="position:absolute;left:-294;width:11266;height:17564" coordorigin="-294" coordsize="1126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Text Box 231" o:spid="_x0000_s1214" type="#_x0000_t202" style="position:absolute;left:-294;top:3175;width:8096;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72cYA&#10;AADcAAAADwAAAGRycy9kb3ducmV2LnhtbESPT2vCQBTE74LfYXkFL1I3plhK6iZIi2DBHkx76e2R&#10;ffnTZt+G3VXjt3eFgsdhZn7DrIvR9OJEzneWFSwXCQjiyuqOGwXfX9vHFxA+IGvsLZOCC3ko8ulk&#10;jZm2Zz7QqQyNiBD2GSpoQxgyKX3VkkG/sANx9GrrDIYoXSO1w3OEm16mSfIsDXYcF1oc6K2l6q88&#10;GgUGZf3ut3t3mf/Kj/Rz/1OvdoNSs4dx8woi0Bju4f/2TitIn5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72cYAAADcAAAADwAAAAAAAAAAAAAAAACYAgAAZHJz&#10;L2Rvd25yZXYueG1sUEsFBgAAAAAEAAQA9QAAAIsDAAAAAA==&#10;" fillcolor="white [3201]" strokecolor="white [3212]" strokeweight=".5pt">
                                          <v:textbox>
                                            <w:txbxContent>
                                              <w:p w14:paraId="09A8E7F8" w14:textId="05AFD8D0" w:rsidR="007251E5" w:rsidRDefault="007251E5" w:rsidP="00292A49">
                                                <w:r>
                                                  <w:t>0.2939</w:t>
                                                </w:r>
                                              </w:p>
                                            </w:txbxContent>
                                          </v:textbox>
                                        </v:shape>
                                        <v:group id="Group 232" o:spid="_x0000_s1215"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Text Box 233" o:spid="_x0000_s1216" type="#_x0000_t202" style="position:absolute;left:1981;width:67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p w14:paraId="03F71D8F" w14:textId="54DBD234" w:rsidR="007251E5" w:rsidRDefault="007251E5" w:rsidP="00292A49">
                                                  <w:r>
                                                    <w:t>2.1393</w:t>
                                                  </w:r>
                                                </w:p>
                                              </w:txbxContent>
                                            </v:textbox>
                                          </v:shape>
                                          <v:group id="Group 234" o:spid="_x0000_s1217"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Text Box 235" o:spid="_x0000_s1218" type="#_x0000_t202" style="position:absolute;left:1943;top:4572;width:7010;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y0sQA&#10;AADcAAAADwAAAGRycy9kb3ducmV2LnhtbESPQWvCQBSE7wX/w/IEb7qpWpHoKqFFLK0gtV68PbLP&#10;JDT7NmSfGv99tyD0OMzMN8xy3blaXakNlWcDz6MEFHHubcWFgeP3ZjgHFQTZYu2ZDNwpwHrVe1pi&#10;av2Nv+h6kEJFCIcUDZQiTap1yEtyGEa+IY7e2bcOJcq20LbFW4S7Wo+TZKYdVhwXSmzotaT853Bx&#10;Bj6mJ3ybyCfdhbt9lm3nzTTsjBn0u2wBSqiT//Cj/W4NjCc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88tLEAAAA3AAAAA8AAAAAAAAAAAAAAAAAmAIAAGRycy9k&#10;b3ducmV2LnhtbFBLBQYAAAAABAAEAPUAAACJAwAAAAA=&#10;" fillcolor="white [3201]" strokecolor="white [3212]" strokeweight=".5pt">
                                              <v:textbox>
                                                <w:txbxContent>
                                                  <w:p w14:paraId="39DD51FE" w14:textId="3960B4D9" w:rsidR="007251E5" w:rsidRDefault="007251E5" w:rsidP="00292A49">
                                                    <w:r>
                                                      <w:t>2.1393</w:t>
                                                    </w:r>
                                                  </w:p>
                                                </w:txbxContent>
                                              </v:textbox>
                                            </v:shape>
                                            <v:group id="Group 236" o:spid="_x0000_s1219"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Straight Arrow Connector 237" o:spid="_x0000_s1220"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cQ/sUAAADcAAAADwAAAGRycy9kb3ducmV2LnhtbESPQWvCQBSE70L/w/IEL1I3TURLdJVS&#10;KfZqKqW9vWafSTD7NuRtNf77bqHQ4zAz3zDr7eBadaFeGs8GHmYJKOLS24YrA8e3l/tHUBKQLbae&#10;ycCNBLabu9Eac+uvfKBLESoVISw5GqhD6HKtpazJocx8Rxy9k+8dhij7StserxHuWp0myUI7bDgu&#10;1NjRc03lufh2BrIwl/Qw/1hK8Vl9Te0uy+R9b8xkPDytQAUawn/4r/1qDaTZ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cQ/sUAAADcAAAADwAAAAAAAAAA&#10;AAAAAAChAgAAZHJzL2Rvd25yZXYueG1sUEsFBgAAAAAEAAQA+QAAAJMDAAAAAA==&#10;" strokecolor="black [3200]" strokeweight=".5pt">
                                                <v:stroke endarrow="block" joinstyle="miter"/>
                                              </v:shape>
                                              <v:shape id="Straight Arrow Connector 238" o:spid="_x0000_s1221"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EjMIAAADcAAAADwAAAGRycy9kb3ducmV2LnhtbERPTWvCQBC9F/wPywheim6aiErqKkUp&#10;7dVURG/T7DQJzc6GzKrpv+8eCj0+3vd6O7hW3aiXxrOBp1kCirj0tuHKwPHjdboCJQHZYuuZDPyQ&#10;wHYzelhjbv2dD3QrQqViCEuOBuoQulxrKWtyKDPfEUfuy/cOQ4R9pW2P9xjuWp0myUI7bDg21NjR&#10;rqbyu7g6A1mYS3qYn5dSXKrPR7vPMjm9GTMZDy/PoAIN4V/85363BtIs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EjMIAAADcAAAADwAAAAAAAAAAAAAA&#10;AAChAgAAZHJzL2Rvd25yZXYueG1sUEsFBgAAAAAEAAQA+QAAAJADAAAAAA==&#10;" strokecolor="black [3200]" strokeweight=".5pt">
                                                <v:stroke endarrow="block" joinstyle="miter"/>
                                              </v:shape>
                                              <v:shape id="Straight Arrow Connector 239" o:spid="_x0000_s1222"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Straight Arrow Connector 240" o:spid="_x0000_s1223"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798IAAADcAAAADwAAAGRycy9kb3ducmV2LnhtbERPTWvCQBC9F/oflil4KXXTJNgSXaUo&#10;pb0apbS3MTtNQrOzIbNq/PfuoeDx8b4Xq9F16kSDtJ4NPE8TUMSVty3XBva796dXUBKQLXaeycCF&#10;BFbL+7sFFtafeUunMtQqhrAUaKAJoS+0lqohhzL1PXHkfv3gMEQ41NoOeI7hrtNpksy0w5ZjQ4M9&#10;rRuq/sqjM5CFXNJt/v0i5U99eLSbLJOvD2MmD+PbHFSgMdzE/+5PayDN4/x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798IAAADcAAAADwAAAAAAAAAAAAAA&#10;AAChAgAAZHJzL2Rvd25yZXYueG1sUEsFBgAAAAAEAAQA+QAAAJADAAAAAA==&#10;" strokecolor="black [3200]" strokeweight=".5pt">
                                                <v:stroke endarrow="block" joinstyle="miter"/>
                                              </v:shape>
                                              <v:shape id="Straight Arrow Connector 241" o:spid="_x0000_s1224"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Straight Arrow Connector 242" o:spid="_x0000_s1225"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tGsQAAADcAAAADwAAAGRycy9kb3ducmV2LnhtbESPT4vCMBTE74LfIbyFvWm6x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W0axAAAANwAAAAPAAAAAAAAAAAA&#10;AAAAAKECAABkcnMvZG93bnJldi54bWxQSwUGAAAAAAQABAD5AAAAkgMAAAAA&#10;" strokecolor="black [3200]" strokeweight=".5pt">
                                                <v:stroke endarrow="block" joinstyle="miter"/>
                                              </v:shape>
                                              <v:shape id="Straight Arrow Connector 243" o:spid="_x0000_s1226"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lg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D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lgMUAAADcAAAADwAAAAAAAAAA&#10;AAAAAAChAgAAZHJzL2Rvd25yZXYueG1sUEsFBgAAAAAEAAQA+QAAAJMDAAAAAA==&#10;" strokecolor="black [3200]" strokeweight=".5pt">
                                                <v:stroke endarrow="block" joinstyle="miter"/>
                                              </v:shape>
                                              <v:shape id="Straight Arrow Connector 244" o:spid="_x0000_s1227"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P99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P99MUAAADcAAAADwAAAAAAAAAA&#10;AAAAAAChAgAAZHJzL2Rvd25yZXYueG1sUEsFBgAAAAAEAAQA+QAAAJMDAAAAAA==&#10;" strokecolor="black [3200]" strokeweight=".5pt">
                                                <v:stroke endarrow="block" joinstyle="miter"/>
                                              </v:shape>
                                            </v:group>
                                          </v:group>
                                        </v:group>
                                      </v:group>
                                    </v:group>
                                  </v:group>
                                </v:group>
                              </v:group>
                              <v:group id="Group 245" o:spid="_x0000_s1228"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6" o:spid="_x0000_s1229"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oval id="Oval 247" o:spid="_x0000_s123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e8UA&#10;AADcAAAADwAAAGRycy9kb3ducmV2LnhtbESPT2vCQBTE74LfYXlCb3VjkFZSVxEx0JP4D9vja/aZ&#10;RLNvQ3ZN0m/vFgoeh5n5DTNf9qYSLTWutKxgMo5AEGdWl5wrOB3T1xkI55E1VpZJwS85WC6Ggzkm&#10;2na8p/bgcxEg7BJUUHhfJ1K6rCCDbmxr4uBdbGPQB9nkUjfYBbipZBxFb9JgyWGhwJrWBWW3w90o&#10;SK/uEm/TU3uuf+662nTfX7t8qtTLqF99gPDU+2f4v/2pFcTTd/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697xQAAANwAAAAPAAAAAAAAAAAAAAAAAJgCAABkcnMv&#10;ZG93bnJldi54bWxQSwUGAAAAAAQABAD1AAAAigMAAAAA&#10;" fillcolor="white [3212]" strokecolor="black [3213]" strokeweight="1pt">
                                    <v:stroke joinstyle="miter"/>
                                  </v:oval>
                                  <v:shape id="Text Box 248" o:spid="_x0000_s123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14:paraId="4BDE1C3A" w14:textId="77777777" w:rsidR="007251E5" w:rsidRDefault="007251E5" w:rsidP="00292A49">
                                          <w:proofErr w:type="gramStart"/>
                                          <w:r>
                                            <w:t>x</w:t>
                                          </w:r>
                                          <w:proofErr w:type="gramEnd"/>
                                          <w:r>
                                            <w:t xml:space="preserve"> 0 0 0</w:t>
                                          </w:r>
                                        </w:p>
                                      </w:txbxContent>
                                    </v:textbox>
                                  </v:shape>
                                </v:group>
                                <v:group id="Group 249" o:spid="_x0000_s1232"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oval id="Oval 250" o:spid="_x0000_s123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0sMA&#10;AADcAAAADwAAAGRycy9kb3ducmV2LnhtbERPy2rCQBTdC/2H4Ra600mDikQnUkoDrorVYLu8Zm4e&#10;beZOyIxJ+vedRcHl4bx3+8m0YqDeNZYVPC8iEMSF1Q1XCvJzNt+AcB5ZY2uZFPySg336MNthou3I&#10;HzScfCVCCLsEFdTed4mUrqjJoFvYjjhwpe0N+gD7SuoexxBuWhlH0VoabDg01NjRa03Fz+lmFGTf&#10;rozfs3y4dNebbt/Gr89jtVTq6XF62YLwNPm7+N990AriVZgfzoQj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0sMAAADcAAAADwAAAAAAAAAAAAAAAACYAgAAZHJzL2Rv&#10;d25yZXYueG1sUEsFBgAAAAAEAAQA9QAAAIgDAAAAAA==&#10;" fillcolor="white [3212]" strokecolor="black [3213]" strokeweight="1pt">
                                    <v:stroke joinstyle="miter"/>
                                  </v:oval>
                                  <v:shape id="Text Box 251" o:spid="_x0000_s123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RccUA&#10;AADcAAAADwAAAGRycy9kb3ducmV2LnhtbESPX2vCQBDE3wW/w7FC3+pFq0WipwRLaalC8c+Lb0tu&#10;TYK5vZDbavz2vULBx2FmfsMsVp2r1ZXaUHk2MBomoIhzbysuDBwP788zUEGQLdaeycCdAqyW/d4C&#10;U+tvvKPrXgoVIRxSNFCKNKnWIS/JYRj6hjh6Z986lCjbQtsWbxHuaj1OklftsOK4UGJD65Lyy/7H&#10;GfianPDtRTZ0F+6+s+xj1kzC1pinQZfNQQl18gj/tz+tgfF0BH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BFxxQAAANwAAAAPAAAAAAAAAAAAAAAAAJgCAABkcnMv&#10;ZG93bnJldi54bWxQSwUGAAAAAAQABAD1AAAAigMAAAAA&#10;" fillcolor="white [3201]" strokecolor="white [3212]" strokeweight=".5pt">
                                    <v:textbox>
                                      <w:txbxContent>
                                        <w:p w14:paraId="152FD314" w14:textId="77777777" w:rsidR="007251E5" w:rsidRDefault="007251E5" w:rsidP="00292A49">
                                          <w:proofErr w:type="gramStart"/>
                                          <w:r>
                                            <w:t>x</w:t>
                                          </w:r>
                                          <w:proofErr w:type="gramEnd"/>
                                          <w:r>
                                            <w:t xml:space="preserve"> 0 1 1</w:t>
                                          </w:r>
                                        </w:p>
                                      </w:txbxContent>
                                    </v:textbox>
                                  </v:shape>
                                </v:group>
                                <v:group id="Group 252" o:spid="_x0000_s1235"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oval id="Oval 253" o:spid="_x0000_s123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pcYA&#10;AADcAAAADwAAAGRycy9kb3ducmV2LnhtbESPQWvCQBSE74X+h+UVvNVNoxVJXaWIgZ6K1aAeX7PP&#10;JG32bciuSfz3bkHocZiZb5jFajC16Kh1lWUFL+MIBHFudcWFgmyfPs9BOI+ssbZMCq7kYLV8fFhg&#10;om3PX9TtfCEChF2CCkrvm0RKl5dk0I1tQxy8s20N+iDbQuoW+wA3tYyjaCYNVhwWSmxoXVL+u7sY&#10;BemPO8efadYdmu+Lrjf96bgtpkqNnob3NxCeBv8fvrc/tIL4dQ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0/pcYAAADcAAAADwAAAAAAAAAAAAAAAACYAgAAZHJz&#10;L2Rvd25yZXYueG1sUEsFBgAAAAAEAAQA9QAAAIsDAAAAAA==&#10;" fillcolor="white [3212]" strokecolor="black [3213]" strokeweight="1pt">
                                    <v:stroke joinstyle="miter"/>
                                  </v:oval>
                                  <v:shape id="Text Box 254" o:spid="_x0000_s123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6cUA&#10;AADcAAAADwAAAGRycy9kb3ducmV2LnhtbESPX2vCQBDE3wt+h2MLfdNLbSoSPSUo0mILxT8vvi25&#10;bRKa2wu5rcZv3xOEPg4z8xtmvuxdo87UhdqzgedRAoq48Lbm0sDxsBlOQQVBtth4JgNXCrBcDB7m&#10;mFl/4R2d91KqCOGQoYFKpM20DkVFDsPIt8TR+/adQ4myK7Xt8BLhrtHjJJlohzXHhQpbWlVU/Ox/&#10;nYFtesL1i3zQVbj/yvO3aZuGT2OeHvt8Bkqol//wvf1uDYxfU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7LpxQAAANwAAAAPAAAAAAAAAAAAAAAAAJgCAABkcnMv&#10;ZG93bnJldi54bWxQSwUGAAAAAAQABAD1AAAAigMAAAAA&#10;" fillcolor="white [3201]" strokecolor="white [3212]" strokeweight=".5pt">
                                    <v:textbox>
                                      <w:txbxContent>
                                        <w:p w14:paraId="22746182" w14:textId="77777777" w:rsidR="007251E5" w:rsidRDefault="007251E5" w:rsidP="00292A49">
                                          <w:proofErr w:type="gramStart"/>
                                          <w:r>
                                            <w:t>x</w:t>
                                          </w:r>
                                          <w:proofErr w:type="gramEnd"/>
                                          <w:r>
                                            <w:t xml:space="preserve"> 1 0 1</w:t>
                                          </w:r>
                                        </w:p>
                                      </w:txbxContent>
                                    </v:textbox>
                                  </v:shape>
                                </v:group>
                                <v:group id="Group 255" o:spid="_x0000_s1238"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oval id="Oval 256" o:spid="_x0000_s123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PcUA&#10;AADcAAAADwAAAGRycy9kb3ducmV2LnhtbESPQWvCQBSE74L/YXmCt7oxVCmpmyBioCexKm2Pr9ln&#10;kjb7NmTXJP333ULB4zAz3zCbbDSN6KlztWUFy0UEgriwuuZSweWcPzyBcB5ZY2OZFPyQgyydTjaY&#10;aDvwK/UnX4oAYZeggsr7NpHSFRUZdAvbEgfvajuDPsiulLrDIcBNI+MoWkuDNYeFClvaVVR8n25G&#10;Qf7lrvEhv/Rv7edNN/vh4/1YPio1n43bZxCeRn8P/7dftIJ4t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pw9xQAAANwAAAAPAAAAAAAAAAAAAAAAAJgCAABkcnMv&#10;ZG93bnJldi54bWxQSwUGAAAAAAQABAD1AAAAigMAAAAA&#10;" fillcolor="white [3212]" strokecolor="black [3213]" strokeweight="1pt">
                                    <v:stroke joinstyle="miter"/>
                                  </v:oval>
                                  <v:shape id="Text Box 257" o:spid="_x0000_s124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snsUA&#10;AADcAAAADwAAAGRycy9kb3ducmV2LnhtbESPW2vCQBSE3wv9D8sp9K1uar0RXSW0lBYVxMuLb4fs&#10;MQnNng3ZU43/3hUKfRxm5htmtuhcrc7UhsqzgddeAoo497biwsBh//kyARUE2WLtmQxcKcBi/vgw&#10;w9T6C2/pvJNCRQiHFA2UIk2qdchLchh6viGO3sm3DiXKttC2xUuEu1r3k2SkHVYcF0ps6L2k/Gf3&#10;6wwsB0f8eJMVXYW7TZZ9TZpBWBvz/NRlU1BCnfyH/9rf1kB/OIb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SyexQAAANwAAAAPAAAAAAAAAAAAAAAAAJgCAABkcnMv&#10;ZG93bnJldi54bWxQSwUGAAAAAAQABAD1AAAAigMAAAAA&#10;" fillcolor="white [3201]" strokecolor="white [3212]" strokeweight=".5pt">
                                    <v:textbox>
                                      <w:txbxContent>
                                        <w:p w14:paraId="177E097A" w14:textId="77777777" w:rsidR="007251E5" w:rsidRDefault="007251E5" w:rsidP="00292A49">
                                          <w:proofErr w:type="gramStart"/>
                                          <w:r>
                                            <w:t>x</w:t>
                                          </w:r>
                                          <w:proofErr w:type="gramEnd"/>
                                          <w:r>
                                            <w:t xml:space="preserve"> 1 1 0</w:t>
                                          </w:r>
                                        </w:p>
                                      </w:txbxContent>
                                    </v:textbox>
                                  </v:shape>
                                </v:group>
                              </v:group>
                            </v:group>
                          </v:group>
                          <v:group id="Group 258" o:spid="_x0000_s1241"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Group 259" o:spid="_x0000_s124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Text Box 260" o:spid="_x0000_s1243"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SUcAA&#10;AADcAAAADwAAAGRycy9kb3ducmV2LnhtbERPTYvCMBC9L/gfwgh7EU3XgyzVKKIIipe12vvQjG0x&#10;mZQmW7P/3hwWPD7e92oTrRED9b51rOBrloEgrpxuuVZwux6m3yB8QNZoHJOCP/KwWY8+Vphr9+QL&#10;DUWoRQphn6OCJoQul9JXDVn0M9cRJ+7ueoshwb6WusdnCrdGzrNsIS22nBoa7GjXUPUofq2CbXnq&#10;yri3hTWm2P0M5eQc9xOlPsdxuwQRKIa3+N991ArmizQ/nU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SUcAAAADcAAAADwAAAAAAAAAAAAAAAACYAgAAZHJzL2Rvd25y&#10;ZXYueG1sUEsFBgAAAAAEAAQA9QAAAIUDAAAAAA==&#10;" fillcolor="white [3201]" strokecolor="white [3212]" strokeweight=".5pt">
                                <v:textbox>
                                  <w:txbxContent>
                                    <w:p w14:paraId="43CFE937" w14:textId="3D2C31B9" w:rsidR="007251E5" w:rsidRDefault="007251E5" w:rsidP="00292A49">
                                      <w:r>
                                        <w:t>0.226</w:t>
                                      </w:r>
                                    </w:p>
                                  </w:txbxContent>
                                </v:textbox>
                              </v:shape>
                              <v:group id="Group 261" o:spid="_x0000_s124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262" o:spid="_x0000_s1245"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vcUA&#10;AADcAAAADwAAAGRycy9kb3ducmV2LnhtbESPQWvCQBSE7wX/w/IEL0U3TSHE6CpSEPRQSqOIx0f2&#10;mQSzb8PuqvHfdwuFHoeZ+YZZrgfTiTs531pW8DZLQBBXVrdcKzgettMchA/IGjvLpOBJHtar0csS&#10;C20f/E33MtQiQtgXqKAJoS+k9FVDBv3M9sTRu1hnMETpaqkdPiLcdDJNkkwabDkuNNjTR0PVtbwZ&#10;Ba86u+xP4Tk/v3+59jMp93lOvVKT8bBZgAg0hP/wX3unFaR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g+9xQAAANwAAAAPAAAAAAAAAAAAAAAAAJgCAABkcnMv&#10;ZG93bnJldi54bWxQSwUGAAAAAAQABAD1AAAAigMAAAAA&#10;" fillcolor="white [3201]" strokecolor="white [3212]" strokeweight=".5pt">
                                  <v:textbox>
                                    <w:txbxContent>
                                      <w:p w14:paraId="24A2B712" w14:textId="61B8819C" w:rsidR="007251E5" w:rsidRDefault="007251E5" w:rsidP="00292A49">
                                        <w:r>
                                          <w:t>1.546</w:t>
                                        </w:r>
                                      </w:p>
                                    </w:txbxContent>
                                  </v:textbox>
                                </v:shape>
                                <v:group id="Group 263" o:spid="_x0000_s124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Text Box 264" o:spid="_x0000_s1247"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7BhcAA&#10;AADcAAAADwAAAGRycy9kb3ducmV2LnhtbESP3YrCMBSE7wXfIZwF7zRtEV26RtEFob3z7wEOzbEt&#10;25yUJKv17Y0geDnMzDfMajOYTtzI+daygnSWgCCurG65VnA576ffIHxA1thZJgUP8rBZj0crzLW9&#10;85Fup1CLCGGfo4ImhD6X0lcNGfQz2xNH72qdwRClq6V2eI9w08ksSRbSYMtxocGefhuq/k7/RoFL&#10;S+IilFu3Kw7lcpmaq8ZMqcnXsP0BEWgIn/C7XWgF2WI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7BhcAAAADcAAAADwAAAAAAAAAAAAAAAACYAgAAZHJzL2Rvd25y&#10;ZXYueG1sUEsFBgAAAAAEAAQA9QAAAIUDAAAAAA==&#10;" fillcolor="white [3201]" strokecolor="white [3212]" strokeweight=".5pt">
                                    <v:textbox>
                                      <w:txbxContent>
                                        <w:p w14:paraId="2974C7CC" w14:textId="1C9BBD9B" w:rsidR="007251E5" w:rsidRDefault="007251E5" w:rsidP="00292A49">
                                          <w:r>
                                            <w:t>1.466</w:t>
                                          </w:r>
                                        </w:p>
                                      </w:txbxContent>
                                    </v:textbox>
                                  </v:shape>
                                  <v:group id="Group 265" o:spid="_x0000_s1248"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o:spid="_x0000_s1249"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7" o:spid="_x0000_s1250"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268" o:spid="_x0000_s125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nacEA&#10;AADcAAAADwAAAGRycy9kb3ducmV2LnhtbERPy4rCMBTdC/MP4Q7MTtMpg0g1isgUXIkvnFlem2tb&#10;bW5KE9v692YhuDyc92zRm0q01LjSsoLvUQSCOLO65FzB8ZAOJyCcR9ZYWSYFD3KwmH8MZpho2/GO&#10;2r3PRQhhl6CCwvs6kdJlBRl0I1sTB+5iG4M+wCaXusEuhJtKxlE0lgZLDg0F1rQqKLvt70ZBenWX&#10;eJMe21N9vuvqt/v/2+Y/Sn199sspCE+9f4tf7rVWEI/D2nAmHA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1Z2nBAAAA3AAAAA8AAAAAAAAAAAAAAAAAmAIAAGRycy9kb3du&#10;cmV2LnhtbFBLBQYAAAAABAAEAPUAAACGAwAAAAA=&#10;" fillcolor="white [3212]" strokecolor="black [3213]" strokeweight="1pt">
                                          <v:stroke joinstyle="miter"/>
                                        </v:oval>
                                        <v:shape id="Text Box 269" o:spid="_x0000_s125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XysQA&#10;AADcAAAADwAAAGRycy9kb3ducmV2LnhtbESPQWvCQBSE74L/YXmCt7rRimh0ldBSWlqhVL14e2Sf&#10;STD7NmSfGv99t1DwOMzMN8xq07laXakNlWcD41ECijj3tuLCwGH/9jQHFQTZYu2ZDNwpwGbd760w&#10;tf7GP3TdSaEihEOKBkqRJtU65CU5DCPfEEfv5FuHEmVbaNviLcJdrSdJMtMOK44LJTb0UlJ+3l2c&#10;gc/pEV+f5Yvuwt13lr3Pm2nYGjMcdNkSlFAnj/B/+8MamMwW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C18rEAAAA3AAAAA8AAAAAAAAAAAAAAAAAmAIAAGRycy9k&#10;b3ducmV2LnhtbFBLBQYAAAAABAAEAPUAAACJAwAAAAA=&#10;" fillcolor="white [3201]" strokecolor="white [3212]" strokeweight=".5pt">
                                          <v:textbox>
                                            <w:txbxContent>
                                              <w:p w14:paraId="2378135F" w14:textId="77777777" w:rsidR="007251E5" w:rsidRDefault="007251E5" w:rsidP="00292A49">
                                                <w:r>
                                                  <w:t>0 0 0 0</w:t>
                                                </w:r>
                                              </w:p>
                                            </w:txbxContent>
                                          </v:textbox>
                                        </v:shape>
                                      </v:group>
                                      <v:group id="Group 270" o:spid="_x0000_s1253"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271" o:spid="_x0000_s125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KcUA&#10;AADcAAAADwAAAGRycy9kb3ducmV2LnhtbESPT2vCQBTE70K/w/KE3urGUNoSXUWKAU/iP6rHZ/aZ&#10;RLNvQ3ZN0m/vFgoeh5n5DTOd96YSLTWutKxgPIpAEGdWl5wrOOzTty8QziNrrCyTgl9yMJ+9DKaY&#10;aNvxltqdz0WAsEtQQeF9nUjpsoIMupGtiYN3sY1BH2STS91gF+CmknEUfUiDJYeFAmv6Lii77e5G&#10;QXp1l3idHtqf+nzX1bI7HTf5u1Kvw34xAeGp98/wf3ulFcS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gpxQAAANwAAAAPAAAAAAAAAAAAAAAAAJgCAABkcnMv&#10;ZG93bnJldi54bWxQSwUGAAAAAAQABAD1AAAAigMAAAAA&#10;" fillcolor="white [3212]" strokecolor="black [3213]" strokeweight="1pt">
                                          <v:stroke joinstyle="miter"/>
                                        </v:oval>
                                        <v:shape id="Text Box 272" o:spid="_x0000_s125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ZsUA&#10;AADcAAAADwAAAGRycy9kb3ducmV2LnhtbESPX2vCQBDE3wt+h2MLfdNLU6kSPSVYSosVxD8vvi25&#10;bRKa2wu5rcZv3xOEPg4z8xtmvuxdo87UhdqzgedRAoq48Lbm0sDx8D6cggqCbLHxTAauFGC5GDzM&#10;MbP+wjs676VUEcIhQwOVSJtpHYqKHIaRb4mj9+07hxJlV2rb4SXCXaPTJHnVDmuOCxW2tKqo+Nn/&#10;OgPr8QnfXuS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NmxQAAANwAAAAPAAAAAAAAAAAAAAAAAJgCAABkcnMv&#10;ZG93bnJldi54bWxQSwUGAAAAAAQABAD1AAAAigMAAAAA&#10;" fillcolor="white [3201]" strokecolor="white [3212]" strokeweight=".5pt">
                                          <v:textbox>
                                            <w:txbxContent>
                                              <w:p w14:paraId="23B19AB5" w14:textId="77777777" w:rsidR="007251E5" w:rsidRDefault="007251E5" w:rsidP="00292A49">
                                                <w:r>
                                                  <w:t>0 0 0 0</w:t>
                                                </w:r>
                                              </w:p>
                                            </w:txbxContent>
                                          </v:textbox>
                                        </v:shape>
                                      </v:group>
                                      <v:group id="Group 273" o:spid="_x0000_s1256"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oval id="Oval 274" o:spid="_x0000_s125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scUA&#10;AADcAAAADwAAAGRycy9kb3ducmV2LnhtbESPT2vCQBTE74LfYXlCb3VjkFZSVxEx0JP4D9vja/aZ&#10;RLNvQ3ZN0m/vFgoeh5n5DTNf9qYSLTWutKxgMo5AEGdWl5wrOB3T1xkI55E1VpZJwS85WC6Ggzkm&#10;2na8p/bgcxEg7BJUUHhfJ1K6rCCDbmxr4uBdbGPQB9nkUjfYBbipZBxFb9JgyWGhwJrWBWW3w90o&#10;SK/uEm/TU3uuf+662nTfX7t8qtTLqF99gPDU+2f4v/2pFcTvU/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fuxxQAAANwAAAAPAAAAAAAAAAAAAAAAAJgCAABkcnMv&#10;ZG93bnJldi54bWxQSwUGAAAAAAQABAD1AAAAigMAAAAA&#10;" fillcolor="white [3212]" strokecolor="black [3213]" strokeweight="1pt">
                                          <v:stroke joinstyle="miter"/>
                                        </v:oval>
                                        <v:shape id="Text Box 275" o:spid="_x0000_s125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LEsUA&#10;AADcAAAADwAAAGRycy9kb3ducmV2LnhtbESPW2vCQBSE3wv9D8sp9K1uar0RXSW0lBYVxMuLb4fs&#10;MQnNng3ZU43/3hUKfRxm5htmtuhcrc7UhsqzgddeAoo497biwsBh//kyARUE2WLtmQxcKcBi/vgw&#10;w9T6C2/pvJNCRQiHFA2UIk2qdchLchh6viGO3sm3DiXKttC2xUuEu1r3k2SkHVYcF0ps6L2k/Gf3&#10;6wwsB0f8eJMVXYW7TZZ9TZpBWBvz/NRlU1BCnfyH/9rf1kB/PI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ksSxQAAANwAAAAPAAAAAAAAAAAAAAAAAJgCAABkcnMv&#10;ZG93bnJldi54bWxQSwUGAAAAAAQABAD1AAAAigMAAAAA&#10;" fillcolor="white [3201]" strokecolor="white [3212]" strokeweight=".5pt">
                                          <v:textbox>
                                            <w:txbxContent>
                                              <w:p w14:paraId="6E8A2884" w14:textId="77777777" w:rsidR="007251E5" w:rsidRDefault="007251E5" w:rsidP="00292A49">
                                                <w:r>
                                                  <w:t>0 0 1 1</w:t>
                                                </w:r>
                                              </w:p>
                                            </w:txbxContent>
                                          </v:textbox>
                                        </v:shape>
                                      </v:group>
                                      <v:group id="Group 276" o:spid="_x0000_s1259"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oval id="Oval 277" o:spid="_x0000_s126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xsUA&#10;AADcAAAADwAAAGRycy9kb3ducmV2LnhtbESPQWvCQBSE74L/YXmCt7oxFC2pmyBioCexKm2Pr9ln&#10;kjb7NmTXJP333ULB4zAz3zCbbDSN6KlztWUFy0UEgriwuuZSweWcPzyBcB5ZY2OZFPyQgyydTjaY&#10;aDvwK/UnX4oAYZeggsr7NpHSFRUZdAvbEgfvajuDPsiulLrDIcBNI+MoWkmDNYeFClvaVVR8n25G&#10;Qf7lrvEhv/Rv7edNN/vh4/1YPio1n43bZxCeRn8P/7dftIJ4v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2XGxQAAANwAAAAPAAAAAAAAAAAAAAAAAJgCAABkcnMv&#10;ZG93bnJldi54bWxQSwUGAAAAAAQABAD1AAAAigMAAAAA&#10;" fillcolor="white [3212]" strokecolor="black [3213]" strokeweight="1pt">
                                          <v:stroke joinstyle="miter"/>
                                        </v:oval>
                                        <v:shape id="Text Box 278" o:spid="_x0000_s126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kjMEA&#10;AADcAAAADwAAAGRycy9kb3ducmV2LnhtbERPS2vCQBC+F/wPywje6qYqraSuElpEUaH4uHgbstMk&#10;NDsbsqPGf+8ehB4/vvds0blaXakNlWcDb8MEFHHubcWFgdNx+ToFFQTZYu2ZDNwpwGLee5lhav2N&#10;93Q9SKFiCIcUDZQiTap1yEtyGIa+IY7cr28dSoRtoW2Ltxjuaj1KknftsOLYUGJDXyXlf4eLM7CZ&#10;nPF7LFu6C3c/WbaaNpOwM2bQ77JPUEKd/Iuf7rU1MPqI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X5IzBAAAA3AAAAA8AAAAAAAAAAAAAAAAAmAIAAGRycy9kb3du&#10;cmV2LnhtbFBLBQYAAAAABAAEAPUAAACGAwAAAAA=&#10;" fillcolor="white [3201]" strokecolor="white [3212]" strokeweight=".5pt">
                                          <v:textbox>
                                            <w:txbxContent>
                                              <w:p w14:paraId="72208924" w14:textId="77777777" w:rsidR="007251E5" w:rsidRDefault="007251E5" w:rsidP="00292A49">
                                                <w:r>
                                                  <w:t>1 1 0 1</w:t>
                                                </w:r>
                                              </w:p>
                                            </w:txbxContent>
                                          </v:textbox>
                                        </v:shape>
                                      </v:group>
                                      <v:group id="Group 279" o:spid="_x0000_s1262"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Oval 280" o:spid="_x0000_s126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lcMA&#10;AADcAAAADwAAAGRycy9kb3ducmV2LnhtbERPy2rCQBTdF/oPwy1010waikjqKFIacCWaBtvlbeaa&#10;xGbuhMzk4d87C6HLw3mvNrNpxUi9aywreI1iEMSl1Q1XCoqv7GUJwnlkja1lUnAlB5v148MKU20n&#10;PtKY+0qEEHYpKqi971IpXVmTQRfZjjhwZ9sb9AH2ldQ9TiHctDKJ44U02HBoqLGjj5rKv3wwCrKL&#10;Oyf7rBhP3e+g28/p5/tQvSn1/DRv30F4mv2/+O7eaQXJMswPZ8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NlcMAAADcAAAADwAAAAAAAAAAAAAAAACYAgAAZHJzL2Rv&#10;d25yZXYueG1sUEsFBgAAAAAEAAQA9QAAAIgDAAAAAA==&#10;" fillcolor="white [3212]" strokecolor="black [3213]" strokeweight="1pt">
                                          <v:stroke joinstyle="miter"/>
                                        </v:oval>
                                        <v:shape id="Text Box 281" o:spid="_x0000_s126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9NsQA&#10;AADcAAAADwAAAGRycy9kb3ducmV2LnhtbESPQWvCQBSE74L/YXlCb7rRioToKkEpLa1Qmvbi7ZF9&#10;TUKzb0P2VeO/7xYEj8PMfMNsdoNr1Zn60Hg2MJ8loIhLbxuuDHx9Pk1TUEGQLbaeycCVAuy249EG&#10;M+sv/EHnQioVIRwyNFCLdJnWoazJYZj5jjh63753KFH2lbY9XiLctXqRJCvtsOG4UGNH+5rKn+LX&#10;GXhdnvDwKG90FR7e8/w57ZbhaMzDZMjXoIQGuYdv7RdrYJHO4f9MPAJ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4PTbEAAAA3AAAAA8AAAAAAAAAAAAAAAAAmAIAAGRycy9k&#10;b3ducmV2LnhtbFBLBQYAAAAABAAEAPUAAACJAwAAAAA=&#10;" fillcolor="white [3201]" strokecolor="white [3212]" strokeweight=".5pt">
                                          <v:textbox>
                                            <w:txbxContent>
                                              <w:p w14:paraId="041E765A" w14:textId="77777777" w:rsidR="007251E5" w:rsidRDefault="007251E5" w:rsidP="00292A49">
                                                <w:r>
                                                  <w:t>1 1 1 0</w:t>
                                                </w:r>
                                              </w:p>
                                            </w:txbxContent>
                                          </v:textbox>
                                        </v:shape>
                                      </v:group>
                                      <v:shape id="Straight Arrow Connector 282" o:spid="_x0000_s1265"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v:group>
                                    <v:shape id="Straight Arrow Connector 283" o:spid="_x0000_s1266"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fGsUAAADcAAAADwAAAGRycy9kb3ducmV2LnhtbESPQWvCQBSE70L/w/IEL1I3TcRKdJVS&#10;KfZqKqW9vWafSTD7NuRtNf77bqHQ4zAz3zDr7eBadaFeGs8GHmYJKOLS24YrA8e3l/slKAnIFlvP&#10;ZOBGAtvN3WiNufVXPtClCJWKEJYcDdQhdLnWUtbkUGa+I47eyfcOQ5R9pW2P1wh3rU6TZKEdNhwX&#10;auzouabyXHw7A1mYS3qYfzx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PfGsUAAADcAAAADwAAAAAAAAAA&#10;AAAAAAChAgAAZHJzL2Rvd25yZXYueG1sUEsFBgAAAAAEAAQA+QAAAJMDAAAAAA==&#10;" strokecolor="black [3200]" strokeweight=".5pt">
                                      <v:stroke endarrow="block" joinstyle="miter"/>
                                    </v:shape>
                                    <v:shape id="Straight Arrow Connector 284" o:spid="_x0000_s1267"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qb8UAAADcAAAADwAAAGRycy9kb3ducmV2LnhtbESPT2vCQBTE7wW/w/KE3pqN0oqmruIf&#10;hNhbNXh+ZF+TYPZtkl1N/PZdodDjMDO/YZbrwdTiTp2rLCuYRDEI4tzqigsF2fnwNgfhPLLG2jIp&#10;eJCD9Wr0ssRE256/6X7yhQgQdgkqKL1vEildXpJBF9mGOHg/tjPog+wKqTvsA9zUchrHM2mw4rBQ&#10;YkO7kvLr6WYU9Ogvi+2maHfb/TEdPup2ds6+lHodD5tPEJ4G/x/+a6dawXT+D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3qb8UAAADcAAAADwAAAAAAAAAA&#10;AAAAAAChAgAAZHJzL2Rvd25yZXYueG1sUEsFBgAAAAAEAAQA+QAAAJMDAAAAAA==&#10;" strokecolor="black [3200]" strokeweight=".5pt">
                                      <v:stroke endarrow="block" joinstyle="miter"/>
                                    </v:shape>
                                    <v:shape id="Straight Arrow Connector 285" o:spid="_x0000_s1268"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group>
                                </v:group>
                              </v:group>
                            </v:group>
                            <v:shape id="Text Box 286" o:spid="_x0000_s1269"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jicQA&#10;AADcAAAADwAAAGRycy9kb3ducmV2LnhtbESPzW7CMBCE75V4B2uRuBWHHGgIGASVQFxaiZ8HWMVL&#10;HIjXUeyG0KevKyFxHM3MN5rFqre16Kj1lWMFk3ECgrhwuuJSwfm0fc9A+ICssXZMCh7kYbUcvC0w&#10;1+7OB+qOoRQRwj5HBSaEJpfSF4Ys+rFriKN3ca3FEGVbSt3iPcJtLdMkmUqLFccFgw19Gipuxx+r&#10;4OtXZ+Gjf+wnfmM63h52s+9rqtRo2K/nIAL14RV+tvdaQZ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o4nEAAAA3AAAAA8AAAAAAAAAAAAAAAAAmAIAAGRycy9k&#10;b3ducmV2LnhtbFBLBQYAAAAABAAEAPUAAACJAwAAAAA=&#10;" fillcolor="white [3201]" strokecolor="white [3212]" strokeweight=".5pt">
                              <v:textbox>
                                <w:txbxContent>
                                  <w:p w14:paraId="19D39EC1" w14:textId="26367CA1" w:rsidR="007251E5" w:rsidRDefault="007251E5" w:rsidP="00292A49">
                                    <w:r>
                                      <w:t>0.306</w:t>
                                    </w:r>
                                  </w:p>
                                </w:txbxContent>
                              </v:textbox>
                            </v:shape>
                          </v:group>
                        </v:group>
                        <v:group id="Group 287" o:spid="_x0000_s1270" style="position:absolute;left:61761;top:2438;width:13677;height:15895" coordorigin="496" coordsize="13676,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Text Box 288" o:spid="_x0000_s1271" type="#_x0000_t202" style="position:absolute;left:496;top:3570;width:7300;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czMEA&#10;AADcAAAADwAAAGRycy9kb3ducmV2LnhtbERPz2vCMBS+D/wfwhN2m6nCRqnG0jkGoqep6PXRPJu6&#10;5iU0Uev++uUw2PHj+70oB9uJG/WhdaxgOslAENdOt9woOOw/X3IQISJr7ByTggcFKJejpwUW2t35&#10;i2672IgUwqFABSZGX0gZakMWw8R54sSdXW8xJtg3Uvd4T+G2k7Mse5MWW04NBj2tDNXfu6tV8Ppe&#10;+eZoML/6rd+szfYnfJwuSj2Ph2oOItIQ/8V/7rVWMMvT2n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3MzBAAAA3AAAAA8AAAAAAAAAAAAAAAAAmAIAAGRycy9kb3du&#10;cmV2LnhtbFBLBQYAAAAABAAEAPUAAACGAwAAAAA=&#10;" fillcolor="white [3201]" strokecolor="white [3212]" strokeweight=".5pt">
                            <v:textbox>
                              <w:txbxContent>
                                <w:p w14:paraId="0D0513E2" w14:textId="6BE7F7DB" w:rsidR="007251E5" w:rsidRDefault="007251E5" w:rsidP="00292A49">
                                  <w:r>
                                    <w:t>1.4373</w:t>
                                  </w:r>
                                </w:p>
                              </w:txbxContent>
                            </v:textbox>
                          </v:shape>
                          <v:group id="Group 289" o:spid="_x0000_s1272" style="position:absolute;left:1028;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Text Box 290" o:spid="_x0000_s1273" type="#_x0000_t202" style="position:absolute;left:532;top:949;width:624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k3cIA&#10;AADcAAAADwAAAGRycy9kb3ducmV2LnhtbERPu27CMBTdK/EP1kXqVhwYAgQMqpBCO9CBV9XxKr4k&#10;Vu3rKDaQ/j0eKjEenfdy3TsrbtQF41nBeJSBIK68NlwrOB3LtxmIEJE1Ws+k4I8CrFeDlyUW2t95&#10;T7dDrEUK4VCggibGtpAyVA05DCPfEifu4juHMcGulrrDewp3Vk6yLJcODaeGBlvaNFT9Hq5OQdya&#10;j3K3/zpOa3v+zn9yS1NTKvU67N8XICL18Sn+d39qBZN5mp/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TdwgAAANwAAAAPAAAAAAAAAAAAAAAAAJgCAABkcnMvZG93&#10;bnJldi54bWxQSwUGAAAAAAQABAD1AAAAhwMAAAAA&#10;" fillcolor="white [3201]" strokecolor="white [3212]" strokeweight=".5pt">
                              <v:textbox>
                                <w:txbxContent>
                                  <w:p w14:paraId="09883816" w14:textId="255E898D" w:rsidR="007251E5" w:rsidRDefault="007251E5" w:rsidP="00292A49">
                                    <w:r>
                                      <w:t>0.1373</w:t>
                                    </w:r>
                                  </w:p>
                                </w:txbxContent>
                              </v:textbox>
                            </v:shape>
                            <v:group id="Group 291" o:spid="_x0000_s1274" style="position:absolute;width:13144;height:15895" coordorigin="190"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92" o:spid="_x0000_s1275" type="#_x0000_t202" style="position:absolute;left:505;top:7540;width:6112;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k8UA&#10;AADcAAAADwAAAGRycy9kb3ducmV2LnhtbESPQWvCQBSE74X+h+UVehHdmEPR6CpVkJbejCJ4e2af&#10;SWj2bdxdY/rvXUHocZiZb5j5sjeN6Mj52rKC8SgBQVxYXXOpYL/bDCcgfEDW2FgmBX/kYbl4fZlj&#10;pu2Nt9TloRQRwj5DBVUIbSalLyoy6Ee2JY7e2TqDIUpXSu3wFuGmkWmSfEiDNceFCltaV1T85lej&#10;4GI3h0671WSc/ByLLzwNBvnqqtT7W/85AxGoD//hZ/tbK0i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0uTxQAAANwAAAAPAAAAAAAAAAAAAAAAAJgCAABkcnMv&#10;ZG93bnJldi54bWxQSwUGAAAAAAQABAD1AAAAigMAAAAA&#10;" fillcolor="white [3201]" strokecolor="white [3212]" strokeweight=".5pt">
                                <v:textbox>
                                  <w:txbxContent>
                                    <w:p w14:paraId="2819A57B" w14:textId="52519A92" w:rsidR="007251E5" w:rsidRDefault="007251E5" w:rsidP="00292A49">
                                      <w:r>
                                        <w:t>1.1773</w:t>
                                      </w:r>
                                    </w:p>
                                  </w:txbxContent>
                                </v:textbox>
                              </v:shape>
                              <v:group id="Group 293" o:spid="_x0000_s1276" style="position:absolute;left:190;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277" type="#_x0000_t202" style="position:absolute;left:143;top:11349;width:6616;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kVMUA&#10;AADcAAAADwAAAGRycy9kb3ducmV2LnhtbESPQWvCQBSE7wX/w/IKvUjdGEq1aVYRsaXgyWjvL9ln&#10;Ept9G3ZXjf++Wyh4HGbmGyZfDqYTF3K+taxgOklAEFdWt1wrOOw/nucgfEDW2FkmBTfysFyMHnLM&#10;tL3yji5FqEWEsM9QQRNCn0npq4YM+ontiaN3tM5giNLVUju8RrjpZJokr9Jgy3GhwZ7WDVU/xdko&#10;+Ey/Z+Pd9Iy3TXnautJsx51xSj09Dqt3EIGGcA//t7+0gvTtBf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RUxQAAANwAAAAPAAAAAAAAAAAAAAAAAJgCAABkcnMv&#10;ZG93bnJldi54bWxQSwUGAAAAAAQABAD1AAAAigMAAAAA&#10;" fillcolor="white [3201]" strokecolor="white [3212]" strokeweight=".5pt">
                                  <v:textbox>
                                    <w:txbxContent>
                                      <w:p w14:paraId="1AE8F77E" w14:textId="1DB28C9E" w:rsidR="007251E5" w:rsidRDefault="007251E5" w:rsidP="00292A49">
                                        <w:r>
                                          <w:t>0.3973</w:t>
                                        </w:r>
                                      </w:p>
                                    </w:txbxContent>
                                  </v:textbox>
                                </v:shape>
                                <v:group id="Group 295" o:spid="_x0000_s1278"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279"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297" o:spid="_x0000_s128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PMYA&#10;AADcAAAADwAAAGRycy9kb3ducmV2LnhtbESPQWvCQBSE74X+h+UVvNVNg1hNXaWIgZ6K1aAeX7PP&#10;JG32bciuSfz3bkHocZiZb5jFajC16Kh1lWUFL+MIBHFudcWFgmyfPs9AOI+ssbZMCq7kYLV8fFhg&#10;om3PX9TtfCEChF2CCkrvm0RKl5dk0I1tQxy8s20N+iDbQuoW+wA3tYyjaCoNVhwWSmxoXVL+u7sY&#10;BemPO8efadYdmu+Lrjf96bgtJkqNnob3NxCeBv8fvrc/tIJ4/gp/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DPMYAAADcAAAADwAAAAAAAAAAAAAAAACYAgAAZHJz&#10;L2Rvd25yZXYueG1sUEsFBgAAAAAEAAQA9QAAAIsDAAAAAA==&#10;" fillcolor="white [3212]" strokecolor="black [3213]" strokeweight="1pt">
                                      <v:stroke joinstyle="miter"/>
                                    </v:oval>
                                    <v:shape id="Text Box 298" o:spid="_x0000_s1281"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p w14:paraId="0D9C3CCE" w14:textId="77777777" w:rsidR="007251E5" w:rsidRDefault="007251E5" w:rsidP="00292A49">
                                            <w:r>
                                              <w:t>0 0 0 0</w:t>
                                            </w:r>
                                          </w:p>
                                        </w:txbxContent>
                                      </v:textbox>
                                    </v:shape>
                                  </v:group>
                                  <v:shape id="Straight Arrow Connector 299" o:spid="_x0000_s1282"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LMQAAADcAAAADwAAAGRycy9kb3ducmV2LnhtbESPS4vCQBCE74L/YWhhbzpRWDExE/HB&#10;gu7NB56bTJsEMz0xM5rsv3cWFvZYVNVXVLrqTS1e1LrKsoLpJAJBnFtdcaHgcv4aL0A4j6yxtkwK&#10;fsjBKhsOUky07fhIr5MvRICwS1BB6X2TSOnykgy6iW2Ig3ezrUEfZFtI3WIX4KaWsyiaS4MVh4US&#10;G9qWlN9PT6OgQ3+NN+visd3sDvv+s37Mz5dvpT5G/XoJwlPv/8N/7b1WMItj+D0TjoDM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VdMsxAAAANwAAAAPAAAAAAAAAAAA&#10;AAAAAKECAABkcnMvZG93bnJldi54bWxQSwUGAAAAAAQABAD5AAAAkgMAAAAA&#10;" strokecolor="black [3200]" strokeweight=".5pt">
                                    <v:stroke endarrow="block" joinstyle="miter"/>
                                  </v:shape>
                                  <v:shape id="Straight Arrow Connector 300" o:spid="_x0000_s1283"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gq8IAAADcAAAADwAAAGRycy9kb3ducmV2LnhtbERPy2rCQBTdF/yH4QrumomK0qYZxQeF&#10;tDujdH3JXJNg5k7MjEn6986i0OXhvNPtaBrRU+dqywrmUQyCuLC65lLB5fz5+gbCeWSNjWVS8EsO&#10;tpvJS4qJtgOfqM99KUIIuwQVVN63iZSuqMigi2xLHLir7Qz6ALtS6g6HEG4auYjjtTRYc2iosKVD&#10;RcUtfxgFA/qf9/2uvB/2x69sXDX39fnyrdRsOu4+QHga/b/4z51pBcs4zA9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Tgq8IAAADcAAAADwAAAAAAAAAAAAAA&#10;AAChAgAAZHJzL2Rvd25yZXYueG1sUEsFBgAAAAAEAAQA+QAAAJADAAAAAA==&#10;" strokecolor="black [3200]" strokeweight=".5pt">
                                    <v:stroke endarrow="block" joinstyle="miter"/>
                                  </v:shape>
                                  <v:shape id="Straight Arrow Connector 301" o:spid="_x0000_s1284"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McQAAADcAAAADwAAAGRycy9kb3ducmV2LnhtbESPQWvCQBSE74X+h+UVeim60YhKdJXS&#10;IvVqKqK3Z/Y1Cc2+DXmrpv/eLRR6HGa+GWa57l2jrtRJ7dnAaJiAIi68rbk0sP/cDOagJCBbbDyT&#10;gR8SWK8eH5aYWX/jHV3zUKpYwpKhgSqENtNaioocytC3xNH78p3DEGVXatvhLZa7Ro+TZKod1hwX&#10;KmzpraLiO784A2mYyHg3Oc4kP5XnF/uepnL4MOb5qX9dgArUh//wH721kUtG8HsmHg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xxAAAANwAAAAPAAAAAAAAAAAA&#10;AAAAAKECAABkcnMvZG93bnJldi54bWxQSwUGAAAAAAQABAD5AAAAkgMAAAAA&#10;" strokecolor="black [3200]" strokeweight=".5pt">
                                    <v:stroke endarrow="block" joinstyle="miter"/>
                                  </v:shape>
                                  <v:shape id="Straight Arrow Connector 302" o:spid="_x0000_s1285"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2RsQAAADcAAAADwAAAGRycy9kb3ducmV2LnhtbESPQWvCQBSE74X+h+UJXkrdNBFboquU&#10;irRXYynt7TX7TILZtyFv1fTfdwXB4zDzzTCL1eBadaJeGs8GniYJKOLS24YrA5+7zeMLKAnIFlvP&#10;ZOCPBFbL+7sF5tafeUunIlQqlrDkaKAOocu1lrImhzLxHXH09r53GKLsK217PMdy1+o0SWbaYcNx&#10;ocaO3moqD8XRGcjCVNLt9PtZip/q98Gus0y+3o0Zj4bXOahAQ7iFr/SHjVyS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ZGxAAAANwAAAAPAAAAAAAAAAAA&#10;AAAAAKECAABkcnMvZG93bnJldi54bWxQSwUGAAAAAAQABAD5AAAAkgMAAAAA&#10;" strokecolor="black [3200]" strokeweight=".5pt">
                                    <v:stroke endarrow="block" joinstyle="miter"/>
                                  </v:shape>
                                </v:group>
                              </v:group>
                            </v:group>
                          </v:group>
                        </v:group>
                      </v:group>
                      <v:shape id="Text Box 303" o:spid="_x0000_s1286"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HcQA&#10;AADcAAAADwAAAGRycy9kb3ducmV2LnhtbESPQWvCQBSE7wX/w/IEb3XTRkqIrhJaSsUKovbS2yP7&#10;TEKzb0P2VeO/dwtCj8PMfMMsVoNr1Zn60Hg28DRNQBGX3jZcGfg6vj9moIIgW2w9k4ErBVgtRw8L&#10;zK2/8J7OB6lUhHDI0UAt0uVah7Imh2HqO+LonXzvUKLsK217vES4a/Vzkrxohw3HhRo7eq2p/Dn8&#10;OgOb2Te+pfJJV+FhVxQfWTcLW2Mm46GYgxIa5D98b6+tgTRJ4e9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Ch3EAAAA3AAAAA8AAAAAAAAAAAAAAAAAmAIAAGRycy9k&#10;b3ducmV2LnhtbFBLBQYAAAAABAAEAPUAAACJAwAAAAA=&#10;" fillcolor="white [3201]" strokecolor="white [3212]" strokeweight=".5pt">
                        <v:textbox>
                          <w:txbxContent>
                            <w:p w14:paraId="3EC666C4" w14:textId="77777777" w:rsidR="007251E5" w:rsidRPr="009103BC" w:rsidRDefault="007251E5"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251E5" w:rsidRPr="009103BC" w:rsidRDefault="007251E5" w:rsidP="00292A49"/>
                          </w:txbxContent>
                        </v:textbox>
                      </v:shape>
                    </v:group>
                    <v:shape id="Text Box 304" o:spid="_x0000_s1287"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SacQA&#10;AADcAAAADwAAAGRycy9kb3ducmV2LnhtbESPQWvCQBSE74L/YXmCN920BpHoKqGlKG1B1F56e2Sf&#10;SWj2bcg+Nf77bqHgcZiZb5jVpneNulIXas8GnqYJKOLC25pLA1+nt8kCVBBki41nMnCnAJv1cLDC&#10;zPobH+h6lFJFCIcMDVQibaZ1KCpyGKa+JY7e2XcOJcqu1LbDW4S7Rj8nyVw7rDkuVNjSS0XFz/Hi&#10;DLyn3/g6kw+6C/f7PN8u2jR8GjMe9fkSlFAvj/B/e2cNzJIU/s7E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kmnEAAAA3AAAAA8AAAAAAAAAAAAAAAAAmAIAAGRycy9k&#10;b3ducmV2LnhtbFBLBQYAAAAABAAEAPUAAACJAwAAAAA=&#10;" fillcolor="white [3201]" strokecolor="white [3212]" strokeweight=".5pt">
                      <v:textbox>
                        <w:txbxContent>
                          <w:p w14:paraId="325359DD" w14:textId="77777777" w:rsidR="007251E5" w:rsidRPr="009103BC" w:rsidRDefault="007251E5"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251E5" w:rsidRPr="009103BC" w:rsidRDefault="007251E5" w:rsidP="00292A49"/>
                        </w:txbxContent>
                      </v:textbox>
                    </v:shape>
                  </v:group>
                  <v:shape id="Text Box 305" o:spid="_x0000_s1288"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38sUA&#10;AADcAAAADwAAAGRycy9kb3ducmV2LnhtbESPX2vCQBDE3wt+h2MF3+rFPxVJPSUo0mIF0falb0tu&#10;TYK5vZDbavz2PaHQx2FmfsMsVp2r1ZXaUHk2MBomoIhzbysuDHx9bp/noIIgW6w9k4E7BVgte08L&#10;TK2/8ZGuJylUhHBI0UAp0qRah7wkh2HoG+LonX3rUKJsC21bvEW4q/U4SWbaYcVxocSG1iXll9OP&#10;M7CbfuNmIh90F+4OWfY2b6Zhb8yg32WvoIQ6+Q//td+tgUnyAo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TfyxQAAANwAAAAPAAAAAAAAAAAAAAAAAJgCAABkcnMv&#10;ZG93bnJldi54bWxQSwUGAAAAAAQABAD1AAAAigMAAAAA&#10;" fillcolor="white [3201]" strokecolor="white [3212]" strokeweight=".5pt">
                    <v:textbox>
                      <w:txbxContent>
                        <w:p w14:paraId="67288DA9" w14:textId="77777777" w:rsidR="007251E5" w:rsidRPr="009103BC" w:rsidRDefault="007251E5"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251E5" w:rsidRPr="009103BC" w:rsidRDefault="007251E5" w:rsidP="00292A49"/>
                      </w:txbxContent>
                    </v:textbox>
                  </v:shape>
                </v:group>
                <v:shape id="Text Box 306" o:spid="_x0000_s1289"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phcQA&#10;AADcAAAADwAAAGRycy9kb3ducmV2LnhtbESPQWvCQBSE70L/w/IKvdVNq4hENyG0SMUWSm0v3h7Z&#10;ZxLMvg3Zp8Z/3xUEj8PMfMMs88G16kR9aDwbeBknoIhLbxuuDPz9rp7noIIgW2w9k4ELBcizh9ES&#10;U+vP/EOnrVQqQjikaKAW6VKtQ1mTwzD2HXH09r53KFH2lbY9niPctfo1SWbaYcNxocaO3moqD9uj&#10;M7CZ7vB9Ip90ER6+i+Jj3k3DlzFPj0OxACU0yD18a6+tgUkyg+uZeAR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jqYXEAAAA3AAAAA8AAAAAAAAAAAAAAAAAmAIAAGRycy9k&#10;b3ducmV2LnhtbFBLBQYAAAAABAAEAPUAAACJAwAAAAA=&#10;" fillcolor="white [3201]" strokecolor="white [3212]" strokeweight=".5pt">
                  <v:textbox>
                    <w:txbxContent>
                      <w:p w14:paraId="7AD6764F" w14:textId="77777777" w:rsidR="007251E5" w:rsidRPr="009103BC" w:rsidRDefault="007251E5"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251E5" w:rsidRPr="009103BC" w:rsidRDefault="007251E5" w:rsidP="00292A49"/>
                    </w:txbxContent>
                  </v:textbox>
                </v:shape>
                <w10:wrap type="square" anchorx="page"/>
              </v:group>
            </w:pict>
          </mc:Fallback>
        </mc:AlternateContent>
      </w:r>
      <w:r>
        <w:rPr>
          <w:rFonts w:eastAsiaTheme="minorEastAsia"/>
          <w:lang w:val="en-CA"/>
        </w:rPr>
        <w:t xml:space="preserve">With received vector = [0.54, -0.12, 1.32, 0.41, 0.63, 1.25, 0.37, -0.02], the edge weights calculated using previous equation are shown in trellis in </w:t>
      </w:r>
      <w:r w:rsidRPr="00292A49">
        <w:rPr>
          <w:rFonts w:eastAsiaTheme="minorEastAsia"/>
          <w:b/>
          <w:bCs/>
          <w:lang w:val="en-CA"/>
        </w:rPr>
        <w:t>Figure</w:t>
      </w:r>
      <w:r>
        <w:rPr>
          <w:rFonts w:eastAsiaTheme="minorEastAsia"/>
          <w:lang w:val="en-CA"/>
        </w:rPr>
        <w:t>.</w:t>
      </w:r>
    </w:p>
    <w:p w14:paraId="4A56541D" w14:textId="77777777" w:rsidR="00FB682C" w:rsidRDefault="00FB682C" w:rsidP="00292A49">
      <w:pPr>
        <w:jc w:val="both"/>
        <w:rPr>
          <w:rFonts w:eastAsiaTheme="minorEastAsia"/>
        </w:rPr>
      </w:pPr>
    </w:p>
    <w:p w14:paraId="1C35ECEA" w14:textId="1156694E" w:rsidR="00292A49"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The survivors of stage one are: </w:t>
      </w:r>
    </w:p>
    <w:p w14:paraId="4AA61753" w14:textId="2C9714F7" w:rsidR="00292A49" w:rsidRDefault="00292A49" w:rsidP="00292A49">
      <w:pPr>
        <w:jc w:val="both"/>
        <w:rPr>
          <w:rFonts w:eastAsiaTheme="minorEastAsia"/>
        </w:rPr>
      </w:pPr>
      <w:r>
        <w:rPr>
          <w:rFonts w:eastAsiaTheme="minorEastAsia"/>
        </w:rPr>
        <w:t xml:space="preserve">0.306, 1.466, 1.546, 0.226 </w:t>
      </w:r>
    </w:p>
    <w:p w14:paraId="6CE5C475" w14:textId="45AEBA3C" w:rsidR="00FB682C" w:rsidRDefault="00FB682C" w:rsidP="00292A49">
      <w:pPr>
        <w:jc w:val="both"/>
        <w:rPr>
          <w:rFonts w:eastAsiaTheme="minorEastAsia"/>
        </w:rPr>
      </w:pPr>
      <w:r>
        <w:rPr>
          <w:rFonts w:eastAsiaTheme="minorEastAsia"/>
        </w:rPr>
        <w:t>The survivors of stage two are ca</w:t>
      </w:r>
    </w:p>
    <w:p w14:paraId="19FA262C" w14:textId="77777777" w:rsidR="00292A49" w:rsidRPr="00292A49" w:rsidRDefault="00292A49" w:rsidP="00292A49">
      <w:pPr>
        <w:jc w:val="both"/>
        <w:rPr>
          <w:rFonts w:eastAsiaTheme="minorEastAsia"/>
        </w:rPr>
      </w:pPr>
    </w:p>
    <w:p w14:paraId="7B29BFBF" w14:textId="3EA3B4CD" w:rsidR="007834E5" w:rsidRDefault="007834E5" w:rsidP="007834E5">
      <w:pPr>
        <w:pStyle w:val="Heading2"/>
        <w:rPr>
          <w:lang w:val="en-CA"/>
        </w:rPr>
      </w:pPr>
      <w:r>
        <w:rPr>
          <w:lang w:val="en-CA"/>
        </w:rPr>
        <w:t>Question 3</w:t>
      </w:r>
    </w:p>
    <w:p w14:paraId="0BAE0D9B" w14:textId="0D636A91" w:rsidR="00A76E03" w:rsidRPr="00A70452" w:rsidRDefault="00A76E03" w:rsidP="00A70452">
      <w:pPr>
        <w:pStyle w:val="ListParagraph"/>
        <w:numPr>
          <w:ilvl w:val="0"/>
          <w:numId w:val="1"/>
        </w:numPr>
        <w:rPr>
          <w:lang w:val="en-CA"/>
        </w:rPr>
      </w:pPr>
      <w:r w:rsidRPr="00A70452">
        <w:rPr>
          <w:lang w:val="en-CA"/>
        </w:rPr>
        <w:t>Plot below shows the discrete plot of impulse response (h[n]).</w:t>
      </w:r>
    </w:p>
    <w:p w14:paraId="2F4CB9AB" w14:textId="77777777" w:rsidR="00A76E03" w:rsidRDefault="00A76E03" w:rsidP="00A76E03">
      <w:pPr>
        <w:jc w:val="center"/>
        <w:rPr>
          <w:lang w:val="en-CA"/>
        </w:rPr>
      </w:pPr>
    </w:p>
    <w:p w14:paraId="47C3789F" w14:textId="231A128F" w:rsidR="00A76E03" w:rsidRDefault="00A76E03" w:rsidP="00A70452">
      <w:pPr>
        <w:jc w:val="center"/>
        <w:rPr>
          <w:lang w:val="en-CA"/>
        </w:rPr>
      </w:pPr>
      <w:r w:rsidRPr="00A76E03">
        <w:rPr>
          <w:noProof/>
        </w:rPr>
        <w:lastRenderedPageBreak/>
        <w:drawing>
          <wp:inline distT="0" distB="0" distL="0" distR="0" wp14:anchorId="4B646F2D" wp14:editId="661290ED">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1C15D583" w14:textId="20ECF318" w:rsidR="00A76E03" w:rsidRDefault="00A76E03" w:rsidP="001B34BA">
      <w:pPr>
        <w:ind w:left="720"/>
        <w:rPr>
          <w:lang w:val="en-CA"/>
        </w:rPr>
      </w:pPr>
      <w:r>
        <w:rPr>
          <w:lang w:val="en-CA"/>
        </w:rPr>
        <w:t xml:space="preserve">Result was confirmed with </w:t>
      </w:r>
      <w:r w:rsidR="00BD2A0F">
        <w:rPr>
          <w:lang w:val="en-CA"/>
        </w:rPr>
        <w:t>MATLAB</w:t>
      </w:r>
      <w:r>
        <w:rPr>
          <w:lang w:val="en-CA"/>
        </w:rPr>
        <w:t xml:space="preserve"> as well, by looping over the impulse vector and finding the index where the first non-zero value occurs. </w:t>
      </w:r>
    </w:p>
    <w:p w14:paraId="0CACC8CD" w14:textId="77777777"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77777777" w:rsidR="00A76E03" w:rsidRDefault="00A76E03" w:rsidP="00A76E03">
      <w:pPr>
        <w:rPr>
          <w:lang w:val="en-CA"/>
        </w:rPr>
      </w:pPr>
    </w:p>
    <w:p w14:paraId="284C75E4" w14:textId="1A09635D" w:rsidR="007834E5" w:rsidRDefault="007834E5" w:rsidP="00A70452">
      <w:pPr>
        <w:pStyle w:val="ListParagraph"/>
        <w:numPr>
          <w:ilvl w:val="0"/>
          <w:numId w:val="1"/>
        </w:numPr>
        <w:rPr>
          <w:color w:val="FF0000"/>
          <w:lang w:val="en-CA"/>
        </w:rPr>
      </w:pPr>
      <w:r w:rsidRPr="00A70452">
        <w:rPr>
          <w:lang w:val="en-CA"/>
        </w:rPr>
        <w:t xml:space="preserve">Sound still audible after convolution, although there is some noise noticeable. </w:t>
      </w:r>
      <w:r w:rsidR="00767D62" w:rsidRPr="00A70452">
        <w:rPr>
          <w:lang w:val="en-CA"/>
        </w:rPr>
        <w:t xml:space="preserve">A background noise can be heard which seems to have degraded the sound quality of the original audio. </w:t>
      </w:r>
      <w:r w:rsidRPr="00A70452">
        <w:rPr>
          <w:color w:val="FF0000"/>
          <w:lang w:val="en-CA"/>
        </w:rPr>
        <w:t>SHOROUQ!! Can you listen to both and give a better description?</w:t>
      </w:r>
    </w:p>
    <w:p w14:paraId="7535A978" w14:textId="77777777" w:rsidR="006C22F7" w:rsidRPr="00A70452" w:rsidRDefault="006C22F7" w:rsidP="006C22F7">
      <w:pPr>
        <w:pStyle w:val="ListParagraph"/>
        <w:ind w:left="765"/>
        <w:rPr>
          <w:color w:val="FF0000"/>
          <w:lang w:val="en-CA"/>
        </w:rPr>
      </w:pPr>
    </w:p>
    <w:p w14:paraId="600CE31F" w14:textId="25125669" w:rsidR="00F633D0" w:rsidRDefault="00867A9F" w:rsidP="00F633D0">
      <w:pPr>
        <w:pStyle w:val="ListParagraph"/>
        <w:numPr>
          <w:ilvl w:val="0"/>
          <w:numId w:val="1"/>
        </w:numPr>
        <w:rPr>
          <w:lang w:val="en-CA"/>
        </w:rPr>
      </w:pPr>
      <w:proofErr w:type="gramStart"/>
      <w:r w:rsidRPr="006C22F7">
        <w:rPr>
          <w:lang w:val="en-CA"/>
        </w:rPr>
        <w:t>An</w:t>
      </w:r>
      <w:proofErr w:type="gramEnd"/>
      <w:r w:rsidR="00BD2A0F">
        <w:rPr>
          <w:lang w:val="en-CA"/>
        </w:rPr>
        <w:t xml:space="preserve"> delayed version of the sound can be heard along with the original, therefore creating the impression of an echo</w:t>
      </w:r>
      <w:r w:rsidRPr="006C22F7">
        <w:rPr>
          <w:lang w:val="en-CA"/>
        </w:rPr>
        <w:t xml:space="preserve">. </w:t>
      </w:r>
    </w:p>
    <w:p w14:paraId="006B49AC" w14:textId="77777777" w:rsidR="00791102" w:rsidRPr="00791102" w:rsidRDefault="00791102" w:rsidP="00791102">
      <w:pPr>
        <w:pStyle w:val="ListParagraph"/>
        <w:rPr>
          <w:lang w:val="en-CA"/>
        </w:rPr>
      </w:pPr>
    </w:p>
    <w:p w14:paraId="4B89CC31" w14:textId="77777777" w:rsidR="00791102" w:rsidRPr="00791102" w:rsidRDefault="00791102" w:rsidP="00791102">
      <w:pPr>
        <w:pStyle w:val="ListParagraph"/>
        <w:ind w:left="765"/>
        <w:rPr>
          <w:lang w:val="en-CA"/>
        </w:rPr>
      </w:pPr>
    </w:p>
    <w:p w14:paraId="52481BD3" w14:textId="70577196"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proofErr w:type="spellStart"/>
      <w:r w:rsidRPr="00D80632">
        <w:rPr>
          <w:rFonts w:ascii="Courier New" w:hAnsi="Courier New" w:cs="Courier New"/>
          <w:color w:val="000000"/>
          <w:lang w:val="en-CA"/>
        </w:rPr>
        <w:t>flipud</w:t>
      </w:r>
      <w:proofErr w:type="spellEnd"/>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77777777" w:rsidR="005372CC" w:rsidRDefault="005372CC"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lastRenderedPageBreak/>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5462A502" w:rsidR="007834E5" w:rsidRPr="00C56732" w:rsidRDefault="000D0992" w:rsidP="00C56732">
      <w:pPr>
        <w:pStyle w:val="ListParagraph"/>
        <w:numPr>
          <w:ilvl w:val="0"/>
          <w:numId w:val="1"/>
        </w:numPr>
        <w:rPr>
          <w:lang w:val="en-CA"/>
        </w:rPr>
      </w:pPr>
      <w:r w:rsidRPr="00C56732">
        <w:rPr>
          <w:lang w:val="en-CA"/>
        </w:rPr>
        <w:t xml:space="preserve">The plot below shows the Fast Fourier Transform (FFT) plot, comparing the original signal, with the sub-sampling signals </w:t>
      </w:r>
    </w:p>
    <w:p w14:paraId="730117CD" w14:textId="77777777" w:rsidR="00237F14" w:rsidRDefault="00237F14" w:rsidP="000D0992">
      <w:pPr>
        <w:jc w:val="center"/>
        <w:rPr>
          <w:lang w:val="en-CA"/>
        </w:rPr>
      </w:pPr>
      <w:r w:rsidRPr="00237F14">
        <w:rPr>
          <w:noProof/>
        </w:rPr>
        <w:drawing>
          <wp:inline distT="0" distB="0" distL="0" distR="0" wp14:anchorId="00D5B608" wp14:editId="714ED3C6">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lastRenderedPageBreak/>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w:t>
            </w:r>
            <w:proofErr w:type="spellStart"/>
            <w:r>
              <w:rPr>
                <w:lang w:val="en-CA"/>
              </w:rPr>
              <w:t>lossy</w:t>
            </w:r>
            <w:proofErr w:type="spellEnd"/>
            <w:r>
              <w:rPr>
                <w:lang w:val="en-CA"/>
              </w:rPr>
              <w:t xml:space="preserve">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w:t>
            </w:r>
            <w:proofErr w:type="spellStart"/>
            <w:r>
              <w:rPr>
                <w:lang w:val="en-CA"/>
              </w:rPr>
              <w:t>lossy</w:t>
            </w:r>
            <w:proofErr w:type="spellEnd"/>
            <w:r>
              <w:rPr>
                <w:lang w:val="en-CA"/>
              </w:rPr>
              <w:t xml:space="preserve">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D16A2" w:rsidR="00AC5FC8" w:rsidRDefault="00AC5FC8" w:rsidP="00A76E03">
      <w:pPr>
        <w:pStyle w:val="ListParagraph"/>
        <w:numPr>
          <w:ilvl w:val="0"/>
          <w:numId w:val="1"/>
        </w:numPr>
        <w:rPr>
          <w:lang w:val="en-CA"/>
        </w:rPr>
      </w:pPr>
      <w:r w:rsidRPr="00C56732">
        <w:rPr>
          <w:lang w:val="en-CA"/>
        </w:rPr>
        <w:t>The following results were obtained after quantization:</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36F3BA57" w:rsidR="00614AA5" w:rsidRPr="00614AA5" w:rsidRDefault="00614AA5" w:rsidP="00614AA5">
      <w:pPr>
        <w:pStyle w:val="ListParagraph"/>
        <w:ind w:left="765"/>
        <w:rPr>
          <w:lang w:val="en-CA"/>
        </w:rPr>
      </w:pPr>
      <w:r>
        <w:rPr>
          <w:lang w:val="en-CA"/>
        </w:rPr>
        <w:t>The graph below shows the discrete plot of the 1-bit quantized signal. In this case, nothing could be heard apart from a slight noise at the at a specific time, which corresponds to the plot</w:t>
      </w:r>
    </w:p>
    <w:p w14:paraId="161120FF" w14:textId="55A6B997" w:rsidR="00C56732" w:rsidRDefault="00C56732" w:rsidP="00C56732">
      <w:pPr>
        <w:pStyle w:val="ListParagraph"/>
        <w:ind w:left="765"/>
        <w:jc w:val="both"/>
        <w:rPr>
          <w:lang w:val="en-CA"/>
        </w:rPr>
      </w:pPr>
      <w:r w:rsidRPr="00C56732">
        <w:rPr>
          <w:noProof/>
        </w:rPr>
        <w:drawing>
          <wp:inline distT="0" distB="0" distL="0" distR="0" wp14:anchorId="46F375EC" wp14:editId="781F408C">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C56732">
      <w:pPr>
        <w:pStyle w:val="ListParagraph"/>
        <w:ind w:left="765"/>
        <w:jc w:val="both"/>
        <w:rPr>
          <w:b/>
          <w:lang w:val="en-CA"/>
        </w:rPr>
      </w:pPr>
      <w:r>
        <w:rPr>
          <w:b/>
          <w:lang w:val="en-CA"/>
        </w:rPr>
        <w:t>2-bit quantization:</w:t>
      </w:r>
    </w:p>
    <w:p w14:paraId="61F53D4F" w14:textId="0F32E2CD" w:rsidR="00684040" w:rsidRDefault="00684040" w:rsidP="00C56732">
      <w:pPr>
        <w:pStyle w:val="ListParagraph"/>
        <w:ind w:left="765"/>
        <w:jc w:val="both"/>
        <w:rPr>
          <w:lang w:val="en-CA"/>
        </w:rPr>
      </w:pPr>
      <w:r>
        <w:rPr>
          <w:lang w:val="en-CA"/>
        </w:rPr>
        <w:t>The graph below shows the plot for the 2-bit quantized signal. In this case, most of the signal was cut-off (could not be heard) with background noise, severely hampering the quality. However, some parts of the original could be heard, albeit with the noise</w:t>
      </w:r>
    </w:p>
    <w:p w14:paraId="2E33892C" w14:textId="791941A8" w:rsidR="00684040" w:rsidRDefault="00684040" w:rsidP="00C56732">
      <w:pPr>
        <w:pStyle w:val="ListParagraph"/>
        <w:ind w:left="765"/>
        <w:jc w:val="both"/>
        <w:rPr>
          <w:lang w:val="en-CA"/>
        </w:rPr>
      </w:pPr>
      <w:r w:rsidRPr="00684040">
        <w:rPr>
          <w:noProof/>
        </w:rPr>
        <w:lastRenderedPageBreak/>
        <w:drawing>
          <wp:inline distT="0" distB="0" distL="0" distR="0" wp14:anchorId="0B8CA3A2" wp14:editId="61FC312B">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90B8473" w:rsidR="00684040" w:rsidRDefault="00684040" w:rsidP="00C56732">
      <w:pPr>
        <w:pStyle w:val="ListParagraph"/>
        <w:ind w:left="765"/>
        <w:jc w:val="both"/>
        <w:rPr>
          <w:lang w:val="en-CA"/>
        </w:rPr>
      </w:pPr>
      <w:r>
        <w:rPr>
          <w:lang w:val="en-CA"/>
        </w:rPr>
        <w:t>The graph for 4-bit quantization is as shown below. In this case, the original signal could be heard without any cut-offs, however there was noticeable background noise.</w:t>
      </w:r>
    </w:p>
    <w:p w14:paraId="79E51647" w14:textId="64948E36" w:rsidR="00684040" w:rsidRDefault="00684040" w:rsidP="00C56732">
      <w:pPr>
        <w:pStyle w:val="ListParagraph"/>
        <w:ind w:left="765"/>
        <w:jc w:val="both"/>
        <w:rPr>
          <w:lang w:val="en-CA"/>
        </w:rPr>
      </w:pPr>
    </w:p>
    <w:p w14:paraId="3220A787" w14:textId="4BBE1486" w:rsidR="00684040" w:rsidRDefault="00684040" w:rsidP="00C56732">
      <w:pPr>
        <w:pStyle w:val="ListParagraph"/>
        <w:ind w:left="765"/>
        <w:jc w:val="both"/>
        <w:rPr>
          <w:lang w:val="en-CA"/>
        </w:rPr>
      </w:pPr>
      <w:r w:rsidRPr="00684040">
        <w:rPr>
          <w:noProof/>
        </w:rPr>
        <w:drawing>
          <wp:inline distT="0" distB="0" distL="0" distR="0" wp14:anchorId="64CABE59" wp14:editId="22F737A2">
            <wp:extent cx="4295775" cy="3221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419" cy="3240316"/>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lastRenderedPageBreak/>
        <w:t>8-bit quantization:</w:t>
      </w:r>
    </w:p>
    <w:p w14:paraId="4C489C9B" w14:textId="06505DA3"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The discrete plot is shown below, which is almost the same as the discrete of the original signal.</w:t>
      </w:r>
    </w:p>
    <w:p w14:paraId="70268539" w14:textId="10D1D611" w:rsidR="00714917" w:rsidRDefault="00714917" w:rsidP="008D5CD0">
      <w:pPr>
        <w:pStyle w:val="ListParagraph"/>
        <w:ind w:left="765"/>
        <w:jc w:val="both"/>
        <w:rPr>
          <w:lang w:val="en-CA"/>
        </w:rPr>
      </w:pPr>
    </w:p>
    <w:p w14:paraId="4BB7AD8E" w14:textId="2E296F6D" w:rsidR="00F95868" w:rsidRDefault="00714917" w:rsidP="00482F6F">
      <w:pPr>
        <w:pStyle w:val="ListParagraph"/>
        <w:ind w:left="765"/>
        <w:jc w:val="both"/>
        <w:rPr>
          <w:lang w:val="en-CA"/>
        </w:rPr>
      </w:pPr>
      <w:r w:rsidRPr="00714917">
        <w:rPr>
          <w:noProof/>
        </w:rPr>
        <w:drawing>
          <wp:inline distT="0" distB="0" distL="0" distR="0" wp14:anchorId="14488140" wp14:editId="011E02BE">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467CA8B3" w:rsidR="00482F6F" w:rsidRDefault="00482F6F" w:rsidP="00482F6F">
      <w:pPr>
        <w:pStyle w:val="ListParagraph"/>
        <w:ind w:left="765"/>
        <w:jc w:val="both"/>
        <w:rPr>
          <w:lang w:val="en-CA"/>
        </w:rPr>
      </w:pPr>
      <w:r>
        <w:rPr>
          <w:lang w:val="en-CA"/>
        </w:rPr>
        <w:t xml:space="preserve">In this case the sound quality was the same as the original and no noise could be heard. The plot is shown below, which is now </w:t>
      </w:r>
      <w:proofErr w:type="gramStart"/>
      <w:r>
        <w:rPr>
          <w:lang w:val="en-CA"/>
        </w:rPr>
        <w:t>more closer</w:t>
      </w:r>
      <w:proofErr w:type="gramEnd"/>
      <w:r>
        <w:rPr>
          <w:lang w:val="en-CA"/>
        </w:rPr>
        <w:t xml:space="preserve"> and better in shape compared to the original signal’s plot.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5C0B9B63" w:rsidR="00482F6F" w:rsidRDefault="00482F6F" w:rsidP="00482F6F">
      <w:pPr>
        <w:pStyle w:val="ListParagraph"/>
        <w:ind w:left="765"/>
        <w:jc w:val="both"/>
        <w:rPr>
          <w:lang w:val="en-CA"/>
        </w:rPr>
      </w:pPr>
      <w:r w:rsidRPr="00482F6F">
        <w:rPr>
          <w:noProof/>
        </w:rPr>
        <w:lastRenderedPageBreak/>
        <w:drawing>
          <wp:inline distT="0" distB="0" distL="0" distR="0" wp14:anchorId="1F93D669" wp14:editId="775BF209">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 xml:space="preserve">a + </w:t>
      </w:r>
      <w:proofErr w:type="gramStart"/>
      <w:r>
        <w:t>rand(</w:t>
      </w:r>
      <w:proofErr w:type="gramEnd"/>
      <w:r>
        <w:t>n, 1) * (b – a)</w:t>
      </w:r>
    </w:p>
    <w:p w14:paraId="4331AD2B" w14:textId="03FE13D1" w:rsidR="00313E5E" w:rsidRDefault="00313E5E" w:rsidP="00313E5E">
      <w:proofErr w:type="gramStart"/>
      <w:r>
        <w:t>where</w:t>
      </w:r>
      <w:proofErr w:type="gramEnd"/>
      <w:r>
        <w:t xml:space="preserv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w:t>
      </w:r>
      <w:proofErr w:type="spellStart"/>
      <w:r>
        <w:t>Matlab</w:t>
      </w:r>
      <w:proofErr w:type="spellEnd"/>
      <w:r>
        <w:t xml:space="preserve">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rPr>
        <w:drawing>
          <wp:inline distT="0" distB="0" distL="0" distR="0" wp14:anchorId="0E5DBE88" wp14:editId="1D613A42">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rPr>
        <w:lastRenderedPageBreak/>
        <w:drawing>
          <wp:inline distT="0" distB="0" distL="0" distR="0" wp14:anchorId="2A62D61F" wp14:editId="3604C613">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 xml:space="preserve">This difference occurs when </w:t>
      </w:r>
      <w:proofErr w:type="gramStart"/>
      <w:r>
        <w:rPr>
          <w:rFonts w:eastAsiaTheme="minorEastAsia"/>
          <w:lang w:val="en-CA"/>
        </w:rPr>
        <w:t>A</w:t>
      </w:r>
      <w:proofErr w:type="gramEnd"/>
      <w:r>
        <w:rPr>
          <w:rFonts w:eastAsiaTheme="minorEastAsia"/>
          <w:lang w:val="en-CA"/>
        </w:rPr>
        <w:t xml:space="preserve">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w:t>
      </w:r>
      <w:proofErr w:type="gramStart"/>
      <w:r w:rsidR="00796F8A">
        <w:rPr>
          <w:rFonts w:eastAsiaTheme="minorEastAsia"/>
          <w:lang w:val="en-CA"/>
        </w:rPr>
        <w:t>real(</w:t>
      </w:r>
      <w:proofErr w:type="gramEnd"/>
      <w:r w:rsidR="00796F8A">
        <w:rPr>
          <w:rFonts w:eastAsiaTheme="minorEastAsia"/>
          <w:lang w:val="en-CA"/>
        </w:rPr>
        <w:t>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76323CED" w:rsidR="00E70BE3" w:rsidRPr="00796F8A" w:rsidRDefault="00796F8A" w:rsidP="00796F8A">
      <w:pPr>
        <w:pStyle w:val="ListParagraph"/>
        <w:numPr>
          <w:ilvl w:val="0"/>
          <w:numId w:val="3"/>
        </w:numPr>
        <w:rPr>
          <w:rFonts w:eastAsiaTheme="minorEastAsia"/>
          <w:b/>
          <w:lang w:val="en-CA"/>
        </w:rPr>
      </w:pPr>
      <w:r w:rsidRPr="00796F8A">
        <w:rPr>
          <w:rFonts w:eastAsiaTheme="minorEastAsia"/>
          <w:b/>
          <w:lang w:val="en-CA"/>
        </w:rPr>
        <w:t>Refer to the appendix for code</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w:t>
      </w:r>
      <w:proofErr w:type="gramStart"/>
      <w:r>
        <w:rPr>
          <w:rFonts w:eastAsiaTheme="minorEastAsia"/>
          <w:lang w:val="en-CA"/>
        </w:rPr>
        <w:t>x[</w:t>
      </w:r>
      <w:proofErr w:type="gramEnd"/>
      <w:r>
        <w:rPr>
          <w:rFonts w:eastAsiaTheme="minorEastAsia"/>
          <w:lang w:val="en-CA"/>
        </w:rPr>
        <w:t>n+1], x[n+2] and so on). This goes against the definition of causality and hence the LTI system is not causal if impulse response is non-zero for n &lt; 0.</w:t>
      </w:r>
    </w:p>
    <w:p w14:paraId="6B5F2D39" w14:textId="08B02534"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rPr>
        <mc:AlternateContent>
          <mc:Choice Requires="wpg">
            <w:drawing>
              <wp:anchor distT="0" distB="0" distL="114300" distR="114300" simplePos="0" relativeHeight="251637760" behindDoc="0" locked="0" layoutInCell="1" allowOverlap="1" wp14:anchorId="4D453FA5" wp14:editId="702FA768">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7251E5" w:rsidRPr="00CA4ED3" w:rsidRDefault="007251E5"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7251E5" w:rsidRPr="00CA4ED3" w:rsidRDefault="007251E5"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7251E5" w:rsidRPr="00CA4ED3" w:rsidRDefault="007251E5">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7251E5" w:rsidRPr="00CA4ED3" w:rsidRDefault="007251E5"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7251E5" w:rsidRPr="00CA4ED3" w:rsidRDefault="007251E5"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290" style="position:absolute;left:0;text-align:left;margin-left:80.2pt;margin-top:.4pt;width:317.7pt;height:43.5pt;z-index:251637760"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8oEAUAAFEeAAAOAAAAZHJzL2Uyb0RvYy54bWzsWVtv2zYYfR+w/0DofbHuviBO4blNMCBr&#10;gyZrnxmJsgVIpEbSsb1fv+8jKdl17OZSwF07v9gixevhx3MOqfM3q7oiD0yqUvCxF5z5HmE8E3nJ&#10;Z2Pvr7vL3wYeUZrynFaCs7G3Zsp7c/HrL+fLZsRCMRdVziSBRrgaLZuxN9e6GfV6Kpuzmqoz0TAO&#10;Lwsha6ohKWe9XNIltF5XvdD3095SyLyRImNKQe5b+9K7MO0XBcv0h6JQTJNq7MHYtPmV5vcef3sX&#10;53Q0k7SZl5kbBn3FKGpacui0a+ot1ZQsZPmoqbrMpFCi0GeZqHuiKMqMmTnAbAJ/ZzZXUiwaM5fZ&#10;aDlrOpgA2h2cXt1s9v7hRpIyH3th4BFOa1gj0y2BNICzbGYjKHMlm9vmRrqMmU3hfFeFrPEfZkJW&#10;BtZ1BytbaZJBZuxHceJHHsngXZKEkLC4Z3NYnEfVsvm7r1fstd32cHTdYJYNhJDaoKS+DaXbOW2Y&#10;AV8hAg6lAILIovQRYovyWcUI5BlgTLkOJjVSgNgejFI/DodDjzwGKgjS0AdwdoDq5ktHjVT6ioma&#10;4MPYkzAGE3b04VppGAQUbYtgz0pUZX5ZVpVJ4J5i00qSBwq7gWYZ4zow1atF/afIbT7sKt+tD2Tj&#10;ApnigzYbujC7E1syHW51AgvSTts86XXFsOuKf2QFRBkEQ2g67Fp4PBY1pzmz2cnBPk2D2HIBk+va&#10;tpM50LZFx5XHqszQQ1fZ/9rAbOWuhulZcN1Vrksu5L4GKkDY9WzLA2Rb0OCjXt2vzA4cxG0c3Yt8&#10;DQEnheUr1WSXJSz4NVX6hkogKIgRIF39AX6KSizHnnBPHpkL+c++fCwPOwLeemQJhDf21N8LKplH&#10;qj847JVhEMfIkCYRJ/0QEnL7zf32G76opwKiCEgDRmcesbyu2sdCivozcPMEe4VXlGfQ99jLtGwT&#10;U22JGNg9Y5OJKQas2FB9zW+bDBtHoDGg71afqWxc1Gsglvei3Z90tBP8tizW5GKy0KIozc5AqC2u&#10;bgmAK5DfjkEaHbVukYaj12eSRhiFw34UnljjAIP9j1kjObHG8VnD+Y7OILX2IG7tgTVRgaP0V5io&#10;KBj4KS4tKJXzQ6kfDRMw1OijwjQJ4tC+f8pH7a/X2YrvYaOAyayNutWSlrO5JhMpxZJMBedgaoQk&#10;gZkc8jO4ryl35rO1F9YCkqIqm0+tUHzhQbfx2YefsTgdBBvb5DRGuWF147FatCM1aMVwgSqOv5qW&#10;1TueE71uwEVrWRp7iEsE/WCRZ9ijZ1iY/d7nGfbl2N5Hr570PlaQESEnxMdSZDiN2Pi7w+D4XaxI&#10;ELU8CvGGLp7oFeRjcMH4cHgH/HzS7w/6+4Q5GvpxANJvtmsSD2NDBodj7lvc/MZnbtlxjDoC5jCN&#10;4FBhDREeBg4G5MaJGuLBOf/ETlT/l3zohoOtpJhT7SN1SdqoderipP9F6hL0+1GATh9EpD9MbNhv&#10;NCaJo8GgDdofW2PSFq3DGtPF+Ulj3HVASw5wtEXG+OJ8fdIYme+7p2uPos6stF4QRGFXY/qtlrxc&#10;Y5K9h78YzoWpu1oLfyyN6bA4acxx7jqepzFwvrBR6zRmYEP2RRoTxUM/DW3ADvpxanTqp9QYuMd9&#10;6hwz3Nrzp3MMXjmfNMZ83HrRR5v9GoOXtDsaA1nuvHLSmIEjr9M55lj36dsaY57hu6W5/3DfWPHD&#10;6HbanPw3X4Iv/gUAAP//AwBQSwMEFAAGAAgAAAAhABjHhHndAAAABwEAAA8AAABkcnMvZG93bnJl&#10;di54bWxMj09Lw0AQxe+C32EZwZvdRO0fYzalFPVUBFuh9DZNpklodjZkt0n67R1PepvHe7z5vXQ5&#10;2kb11PnasYF4EoEizl1Rc2nge/f+sADlA3KBjWMycCUPy+z2JsWkcAN/Ub8NpZIS9gkaqEJoE619&#10;XpFFP3EtsXgn11kMIrtSFx0OUm4b/RhFM22xZvlQYUvrivLz9mINfAw4rJ7it35zPq2vh930c7+J&#10;yZj7u3H1CirQGP7C8Isv6JAJ09FduPCqET2LniVqQAaIPX+ZynEUOV+AzlL9nz/7AQAA//8DAFBL&#10;AQItABQABgAIAAAAIQC2gziS/gAAAOEBAAATAAAAAAAAAAAAAAAAAAAAAABbQ29udGVudF9UeXBl&#10;c10ueG1sUEsBAi0AFAAGAAgAAAAhADj9If/WAAAAlAEAAAsAAAAAAAAAAAAAAAAALwEAAF9yZWxz&#10;Ly5yZWxzUEsBAi0AFAAGAAgAAAAhAJ2gbygQBQAAUR4AAA4AAAAAAAAAAAAAAAAALgIAAGRycy9l&#10;Mm9Eb2MueG1sUEsBAi0AFAAGAAgAAAAhABjHhHndAAAABwEAAA8AAAAAAAAAAAAAAAAAagcAAGRy&#10;cy9kb3ducmV2LnhtbFBLBQYAAAAABAAEAPMAAAB0CAAAAAA=&#10;">
                <v:rect id="Rectangle 10" o:spid="_x0000_s1291" style="position:absolute;left:6042;width:1162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e98MA&#10;AADbAAAADwAAAGRycy9kb3ducmV2LnhtbESPQWvCQBCF74L/YRmhF9FNBEOJrhKFgj30oM0PGLJj&#10;EszOxuxW03/fORS8zfDevPfNdj+6Tj1oCK1nA+kyAUVcedtybaD8/li8gwoR2WLnmQz8UoD9bjrZ&#10;Ym79k8/0uMRaSQiHHA00Mfa51qFqyGFY+p5YtKsfHEZZh1rbAZ8S7jq9SpJMO2xZGhrs6dhQdbv8&#10;OAPHz3RdZvevtDgUcV46rM99VhjzNhuLDahIY3yZ/69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e98MAAADbAAAADwAAAAAAAAAAAAAAAACYAgAAZHJzL2Rv&#10;d25yZXYueG1sUEsFBgAAAAAEAAQA9QAAAIgDAAAAAA==&#10;" fillcolor="#deeaf6 [660]" strokecolor="#1f4d78 [1604]" strokeweight="1pt">
                  <v:textbox>
                    <w:txbxContent>
                      <w:p w14:paraId="70B8A1CF" w14:textId="55321EC5" w:rsidR="007251E5" w:rsidRPr="00CA4ED3" w:rsidRDefault="007251E5"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v:textbox>
                </v:rect>
                <v:rect id="Rectangle 11" o:spid="_x0000_s1292" style="position:absolute;left:23297;width:1162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textbox>
                    <w:txbxContent>
                      <w:p w14:paraId="0D565336" w14:textId="6846675A" w:rsidR="007251E5" w:rsidRPr="00CA4ED3" w:rsidRDefault="007251E5"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v:textbox>
                </v:rect>
                <v:group id="Group 14" o:spid="_x0000_s1293" style="position:absolute;top:318;width:60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2" o:spid="_x0000_s1294"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 id="Text Box 13" o:spid="_x0000_s1295" type="#_x0000_t202" style="position:absolute;left:577;width:390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4FA95A1C" w14:textId="21DF9F94" w:rsidR="007251E5" w:rsidRPr="00CA4ED3" w:rsidRDefault="007251E5">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v:textbox>
                  </v:shape>
                </v:group>
                <v:group id="Group 15" o:spid="_x0000_s1296" style="position:absolute;left:17731;top:795;width:54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297"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Text Box 17" o:spid="_x0000_s1298"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9F75D97" w14:textId="2CEBDC3B" w:rsidR="007251E5" w:rsidRPr="00CA4ED3" w:rsidRDefault="007251E5"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v:textbox>
                  </v:shape>
                </v:group>
                <v:group id="Group 18" o:spid="_x0000_s1299" style="position:absolute;left:34906;top:874;width:5439;height:2652"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Straight Arrow Connector 19" o:spid="_x0000_s1300"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Text Box 20" o:spid="_x0000_s1301"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0956B44C" w14:textId="11787A99" w:rsidR="007251E5" w:rsidRPr="00CA4ED3" w:rsidRDefault="007251E5"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w:t>
      </w:r>
      <w:proofErr w:type="gramStart"/>
      <w:r>
        <w:rPr>
          <w:rFonts w:eastAsiaTheme="minorEastAsia"/>
          <w:lang w:val="en-CA"/>
        </w:rPr>
        <w:t>x[</w:t>
      </w:r>
      <w:proofErr w:type="gramEnd"/>
      <w:r>
        <w:rPr>
          <w:rFonts w:eastAsiaTheme="minorEastAsia"/>
          <w:lang w:val="en-CA"/>
        </w:rPr>
        <w:t>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7251E5"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w:t>
      </w:r>
      <w:proofErr w:type="spellStart"/>
      <w:r>
        <w:rPr>
          <w:rFonts w:eastAsiaTheme="minorEastAsia"/>
          <w:vertAlign w:val="superscript"/>
          <w:lang w:val="en-CA"/>
        </w:rPr>
        <w:t>jwA</w:t>
      </w:r>
      <w:proofErr w:type="spellEnd"/>
      <w:r>
        <w:rPr>
          <w:rFonts w:eastAsiaTheme="minorEastAsia"/>
          <w:lang w:val="en-CA"/>
        </w:rPr>
        <w:t xml:space="preserve"> is non-zero, thus making H</w:t>
      </w:r>
      <w:proofErr w:type="gramStart"/>
      <w:r>
        <w:rPr>
          <w:rFonts w:eastAsiaTheme="minorEastAsia"/>
          <w:lang w:val="en-CA"/>
        </w:rPr>
        <w:t>`(</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lastRenderedPageBreak/>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w:t>
      </w:r>
      <w:proofErr w:type="gramStart"/>
      <w:r>
        <w:rPr>
          <w:rFonts w:eastAsiaTheme="minorEastAsia"/>
          <w:lang w:val="en-CA"/>
        </w:rPr>
        <w:t xml:space="preserve">is </w:t>
      </w:r>
      <w:proofErr w:type="gramEnd"/>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7251E5"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C2923A"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proofErr w:type="spellStart"/>
      <w:r w:rsidR="00B42BC0">
        <w:rPr>
          <w:rFonts w:eastAsiaTheme="minorEastAsia"/>
          <w:lang w:val="en-CA"/>
        </w:rPr>
        <w:t>theroem</w:t>
      </w:r>
      <w:proofErr w:type="spellEnd"/>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 xml:space="preserve">Therefore, </w:t>
      </w:r>
      <w:proofErr w:type="gramStart"/>
      <w:r>
        <w:rPr>
          <w:rFonts w:eastAsiaTheme="minorEastAsia"/>
          <w:lang w:val="en-CA"/>
        </w:rPr>
        <w:t>Y(</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is given as such:</w:t>
      </w:r>
    </w:p>
    <w:p w14:paraId="47871109" w14:textId="07485E64" w:rsidR="004B123C" w:rsidRPr="00D468DB" w:rsidRDefault="00F54CCC"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rPr>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63850DED" w:rsidR="0033361E" w:rsidRDefault="00421A51" w:rsidP="00421A51">
      <w:pPr>
        <w:pStyle w:val="Caption"/>
        <w:jc w:val="center"/>
        <w:rPr>
          <w:rFonts w:eastAsiaTheme="minorEastAsia"/>
          <w:b/>
          <w:lang w:val="en-CA"/>
        </w:rPr>
      </w:pPr>
      <w:r>
        <w:t xml:space="preserve">Figure </w:t>
      </w:r>
      <w:fldSimple w:instr=" SEQ Figure \* ARABIC ">
        <w:r>
          <w:rPr>
            <w:noProof/>
          </w:rPr>
          <w:t>1</w:t>
        </w:r>
      </w:fldSimple>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3B61D4B8" w:rsidR="00AC18BB" w:rsidRDefault="00421A51" w:rsidP="00421A51">
      <w:pPr>
        <w:pStyle w:val="Caption"/>
        <w:jc w:val="center"/>
        <w:rPr>
          <w:rFonts w:eastAsiaTheme="minorEastAsia"/>
          <w:b/>
          <w:lang w:val="en-CA"/>
        </w:rPr>
      </w:pPr>
      <w:r>
        <w:t xml:space="preserve">Figure </w:t>
      </w:r>
      <w:fldSimple w:instr=" SEQ Figure \* ARABIC ">
        <w:r>
          <w:rPr>
            <w:noProof/>
          </w:rPr>
          <w:t>2</w:t>
        </w:r>
      </w:fldSimple>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2DEA1888" w:rsidR="00AC18BB" w:rsidRPr="0033361E" w:rsidRDefault="00421A51" w:rsidP="00421A51">
      <w:pPr>
        <w:pStyle w:val="Caption"/>
        <w:jc w:val="center"/>
        <w:rPr>
          <w:rFonts w:eastAsiaTheme="minorEastAsia"/>
          <w:b/>
          <w:lang w:val="en-CA"/>
        </w:rPr>
      </w:pPr>
      <w:r>
        <w:t xml:space="preserve">Figure </w:t>
      </w:r>
      <w:fldSimple w:instr=" SEQ Figure \* ARABIC ">
        <w:r>
          <w:rPr>
            <w:noProof/>
          </w:rPr>
          <w:t>3</w:t>
        </w:r>
      </w:fldSimple>
      <w:r>
        <w:t xml:space="preserve">: </w:t>
      </w:r>
      <w:r w:rsidRPr="003C71A4">
        <w:t>Sine function in discrete time d</w:t>
      </w:r>
      <w:r>
        <w:t>omain, sample taken at every 0.3</w:t>
      </w:r>
      <w:r w:rsidRPr="003C71A4">
        <w:t xml:space="preserve"> seconds</w:t>
      </w:r>
    </w:p>
    <w:sectPr w:rsidR="00AC18BB" w:rsidRPr="003336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7595"/>
    <w:rsid w:val="00080BC4"/>
    <w:rsid w:val="000B2780"/>
    <w:rsid w:val="000D0992"/>
    <w:rsid w:val="000F1E5C"/>
    <w:rsid w:val="000F5717"/>
    <w:rsid w:val="001278D2"/>
    <w:rsid w:val="00130463"/>
    <w:rsid w:val="00145E75"/>
    <w:rsid w:val="00152BFF"/>
    <w:rsid w:val="00157277"/>
    <w:rsid w:val="00184775"/>
    <w:rsid w:val="00185CFC"/>
    <w:rsid w:val="001B34BA"/>
    <w:rsid w:val="001B5BB7"/>
    <w:rsid w:val="001C2773"/>
    <w:rsid w:val="001D1888"/>
    <w:rsid w:val="001F0DF3"/>
    <w:rsid w:val="0020170F"/>
    <w:rsid w:val="00211D23"/>
    <w:rsid w:val="00237F14"/>
    <w:rsid w:val="002408D7"/>
    <w:rsid w:val="00262A69"/>
    <w:rsid w:val="002760AA"/>
    <w:rsid w:val="00280546"/>
    <w:rsid w:val="00286FEB"/>
    <w:rsid w:val="002911A9"/>
    <w:rsid w:val="00292A49"/>
    <w:rsid w:val="002A2A55"/>
    <w:rsid w:val="002B3225"/>
    <w:rsid w:val="002C59C5"/>
    <w:rsid w:val="00313E5E"/>
    <w:rsid w:val="00331DF3"/>
    <w:rsid w:val="0033361E"/>
    <w:rsid w:val="0034105A"/>
    <w:rsid w:val="003444D1"/>
    <w:rsid w:val="003774D1"/>
    <w:rsid w:val="00392F16"/>
    <w:rsid w:val="003F7257"/>
    <w:rsid w:val="00401837"/>
    <w:rsid w:val="00410EE4"/>
    <w:rsid w:val="00412198"/>
    <w:rsid w:val="00421A51"/>
    <w:rsid w:val="004239F3"/>
    <w:rsid w:val="0044683E"/>
    <w:rsid w:val="004618DB"/>
    <w:rsid w:val="00462534"/>
    <w:rsid w:val="00482F6F"/>
    <w:rsid w:val="004A42A2"/>
    <w:rsid w:val="004B123C"/>
    <w:rsid w:val="004B5C2F"/>
    <w:rsid w:val="004D2EA1"/>
    <w:rsid w:val="004E5692"/>
    <w:rsid w:val="004F6903"/>
    <w:rsid w:val="00505071"/>
    <w:rsid w:val="00524F03"/>
    <w:rsid w:val="005372CC"/>
    <w:rsid w:val="00537C06"/>
    <w:rsid w:val="0057716B"/>
    <w:rsid w:val="005855B1"/>
    <w:rsid w:val="005875B7"/>
    <w:rsid w:val="005A4FA4"/>
    <w:rsid w:val="005B319E"/>
    <w:rsid w:val="005D0F83"/>
    <w:rsid w:val="005D7896"/>
    <w:rsid w:val="006039A9"/>
    <w:rsid w:val="00610B47"/>
    <w:rsid w:val="00614AA5"/>
    <w:rsid w:val="00616BCF"/>
    <w:rsid w:val="006500EE"/>
    <w:rsid w:val="00667AFA"/>
    <w:rsid w:val="006812AC"/>
    <w:rsid w:val="00684040"/>
    <w:rsid w:val="00695D90"/>
    <w:rsid w:val="006A4CF6"/>
    <w:rsid w:val="006A5F36"/>
    <w:rsid w:val="006A66FB"/>
    <w:rsid w:val="006C22F7"/>
    <w:rsid w:val="006E3963"/>
    <w:rsid w:val="00707543"/>
    <w:rsid w:val="00714917"/>
    <w:rsid w:val="00716982"/>
    <w:rsid w:val="007251E5"/>
    <w:rsid w:val="0073574E"/>
    <w:rsid w:val="00741642"/>
    <w:rsid w:val="00751A9F"/>
    <w:rsid w:val="00760825"/>
    <w:rsid w:val="00767D62"/>
    <w:rsid w:val="007834E5"/>
    <w:rsid w:val="00791102"/>
    <w:rsid w:val="00796F8A"/>
    <w:rsid w:val="007A2FE4"/>
    <w:rsid w:val="007A5FD4"/>
    <w:rsid w:val="007C2DA2"/>
    <w:rsid w:val="007C5566"/>
    <w:rsid w:val="007D2E7F"/>
    <w:rsid w:val="007F7067"/>
    <w:rsid w:val="00801CC7"/>
    <w:rsid w:val="0081388B"/>
    <w:rsid w:val="00833EAF"/>
    <w:rsid w:val="00846601"/>
    <w:rsid w:val="00866FFC"/>
    <w:rsid w:val="00867A9F"/>
    <w:rsid w:val="008D3881"/>
    <w:rsid w:val="008D5CD0"/>
    <w:rsid w:val="008D5E98"/>
    <w:rsid w:val="008E5251"/>
    <w:rsid w:val="008F3E71"/>
    <w:rsid w:val="008F57C7"/>
    <w:rsid w:val="008F6855"/>
    <w:rsid w:val="009103BC"/>
    <w:rsid w:val="0091210A"/>
    <w:rsid w:val="009242DE"/>
    <w:rsid w:val="00927562"/>
    <w:rsid w:val="00932822"/>
    <w:rsid w:val="009450EF"/>
    <w:rsid w:val="009540C5"/>
    <w:rsid w:val="00956856"/>
    <w:rsid w:val="00962013"/>
    <w:rsid w:val="00966146"/>
    <w:rsid w:val="009774D4"/>
    <w:rsid w:val="00984C4C"/>
    <w:rsid w:val="00986D8D"/>
    <w:rsid w:val="009915C5"/>
    <w:rsid w:val="00991EFA"/>
    <w:rsid w:val="0099302D"/>
    <w:rsid w:val="00993B20"/>
    <w:rsid w:val="009A37B1"/>
    <w:rsid w:val="009F7622"/>
    <w:rsid w:val="00A044C7"/>
    <w:rsid w:val="00A0516B"/>
    <w:rsid w:val="00A2136B"/>
    <w:rsid w:val="00A22007"/>
    <w:rsid w:val="00A251CD"/>
    <w:rsid w:val="00A31CDA"/>
    <w:rsid w:val="00A70452"/>
    <w:rsid w:val="00A76E03"/>
    <w:rsid w:val="00A83E73"/>
    <w:rsid w:val="00AA01C0"/>
    <w:rsid w:val="00AA14AF"/>
    <w:rsid w:val="00AA221A"/>
    <w:rsid w:val="00AA4949"/>
    <w:rsid w:val="00AC0207"/>
    <w:rsid w:val="00AC18BB"/>
    <w:rsid w:val="00AC470A"/>
    <w:rsid w:val="00AC5FC8"/>
    <w:rsid w:val="00AE3D57"/>
    <w:rsid w:val="00AE7027"/>
    <w:rsid w:val="00B06B44"/>
    <w:rsid w:val="00B15F1A"/>
    <w:rsid w:val="00B27072"/>
    <w:rsid w:val="00B35875"/>
    <w:rsid w:val="00B37306"/>
    <w:rsid w:val="00B42BC0"/>
    <w:rsid w:val="00B46163"/>
    <w:rsid w:val="00B60521"/>
    <w:rsid w:val="00B60FE2"/>
    <w:rsid w:val="00B61024"/>
    <w:rsid w:val="00B61EA4"/>
    <w:rsid w:val="00B74C24"/>
    <w:rsid w:val="00B90E92"/>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500F"/>
    <w:rsid w:val="00CB5AE4"/>
    <w:rsid w:val="00CC7FF3"/>
    <w:rsid w:val="00CD3CF5"/>
    <w:rsid w:val="00CD6C87"/>
    <w:rsid w:val="00CD7705"/>
    <w:rsid w:val="00CE315F"/>
    <w:rsid w:val="00CF15DF"/>
    <w:rsid w:val="00D416C2"/>
    <w:rsid w:val="00D468DB"/>
    <w:rsid w:val="00D57FDD"/>
    <w:rsid w:val="00D80632"/>
    <w:rsid w:val="00D85AA8"/>
    <w:rsid w:val="00D90BD3"/>
    <w:rsid w:val="00DA4CEE"/>
    <w:rsid w:val="00E102A9"/>
    <w:rsid w:val="00E1186C"/>
    <w:rsid w:val="00E24792"/>
    <w:rsid w:val="00E30351"/>
    <w:rsid w:val="00E41BB7"/>
    <w:rsid w:val="00E4385E"/>
    <w:rsid w:val="00E70BE3"/>
    <w:rsid w:val="00E92F38"/>
    <w:rsid w:val="00EA7A0D"/>
    <w:rsid w:val="00EB147D"/>
    <w:rsid w:val="00EB3693"/>
    <w:rsid w:val="00EF074E"/>
    <w:rsid w:val="00EF52F0"/>
    <w:rsid w:val="00F11D57"/>
    <w:rsid w:val="00F45D0A"/>
    <w:rsid w:val="00F54CCC"/>
    <w:rsid w:val="00F6068D"/>
    <w:rsid w:val="00F633D0"/>
    <w:rsid w:val="00F65C8D"/>
    <w:rsid w:val="00F66D86"/>
    <w:rsid w:val="00F90F81"/>
    <w:rsid w:val="00F95868"/>
    <w:rsid w:val="00FA1485"/>
    <w:rsid w:val="00FB4FEF"/>
    <w:rsid w:val="00FB519B"/>
    <w:rsid w:val="00FB682C"/>
    <w:rsid w:val="00FC3203"/>
    <w:rsid w:val="00FE0FA6"/>
    <w:rsid w:val="00FF286A"/>
    <w:rsid w:val="00FF5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9E57D4-B315-4BCA-8723-B54E3606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Shorouq Kassem</cp:lastModifiedBy>
  <cp:revision>208</cp:revision>
  <dcterms:created xsi:type="dcterms:W3CDTF">2016-10-11T19:15:00Z</dcterms:created>
  <dcterms:modified xsi:type="dcterms:W3CDTF">2016-11-08T20:40:00Z</dcterms:modified>
</cp:coreProperties>
</file>