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0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5774.400000000001" w:right="19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.6000000000001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Physics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AgSSIGNMENT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58.3999999999996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VECTORS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83.19999999999993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Tahir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21k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4503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BSCS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57.59999999999991" w:right="225.6000000000006" w:firstLine="187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01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directed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of 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figl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4.000000000000057" w:right="6993.600000000001" w:firstLine="254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45.6" w:right="5332.800000000001" w:hanging="14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8n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15.2000000000001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4459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Хү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ъl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4320.000000000001" w:firstLine="179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Calculation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5712" w:hanging="50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8x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cosce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3am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65m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-715.1999999999998" w:firstLine="534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vectors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10m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rector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2174.4000000000005" w:firstLine="3494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1665.6000000000006" w:firstLine="916.7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lalcosce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10m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=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1675.200000000001" w:firstLine="5246.4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Calculation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67.2" w:right="3043.2000000000007" w:firstLine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lãlcosce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1468.800000000001" w:firstLine="37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lål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1281.6000000000008" w:firstLine="4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6602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5ml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8059.2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 coso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3.19999999999993" w:right="534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Coslos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0711ml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16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15lsince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1468.800000000001" w:hanging="4320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071m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87.2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6.4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31.2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54.4" w:right="2908.800000000001" w:hanging="46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6602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5891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916.8000000000001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8y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3624.000000000001" w:hanging="73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1ml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16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8.3999999999996" w:right="4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48.8" w:right="3753.6000000000013" w:hanging="19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Jose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8y2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566.3999999999999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3.2" w:right="3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501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98.40000000000003" w:right="-134.39999999999827" w:firstLine="17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axc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1420.8000000000004" w:firstLine="523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672.0000000000005" w:firstLine="25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tanilt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bi3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faxbl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absino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2318.4000000000005" w:firstLine="4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Ford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10.39999999999964" w:firstLine="25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605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90°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8.4000000000003" w:firstLine="544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484.8000000000002" w:firstLine="820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180°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012.7999999999997" w:right="1646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90°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190.4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13°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0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Bag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6.8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761.599999999999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Calculation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4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2088.000000000001" w:hanging="652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Taxbl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absino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singoo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Tlaxb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1689.6000000000004" w:hanging="48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1857.600000000001" w:hanging="63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laxele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Tlaxcl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units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00.80000000000013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axbor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bxe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1262.4000000000012" w:firstLine="126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cosila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90°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1867.2000000000003" w:firstLine="524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xeo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6652.800000000001" w:firstLine="63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25.60000000000002" w:right="-215.9999999999991" w:firstLine="24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bxc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10ml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abcosa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135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6297.6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8.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1905.6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Q3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180°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30°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135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3408.000000000001" w:firstLine="18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56°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abcos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75°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3422.40000000000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costs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47.2000000000003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593.6000000000001" w:right="3931.200000000001" w:hanging="403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65.6" w:right="-657.5999999999999" w:firstLine="21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96.8000000000006" w:firstLine="110.4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Calculation 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638.4000000000003" w:firstLine="42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Andra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521.6000000000004" w:right="4555.200000000001" w:hanging="1214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140)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72.8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284.8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6326.4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kust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13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look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24.00000000000091" w:firstLine="72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sets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120km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hortha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unexpected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storm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blong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lookm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direction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torluch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2908.800000000001" w:firstLine="25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destinations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811.2000000000012" w:firstLine="3950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Vào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Joit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2289.6000000000004" w:firstLine="3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kim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Calculation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58.4000000000001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843.1999999999998" w:right="3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Ay2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4435.200000000001" w:firstLine="499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kml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6.3999999999996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tant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707.2000000000003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tan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7.200000000001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356.8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79.1999999999999" w:right="-451.1999999999989" w:firstLine="260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mag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andlie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plane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what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mag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atbtc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abt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81.59999999999854" w:firstLine="64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rector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6.80000000000007" w:right="2016.0000000000002" w:firstLine="468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1344.000000000001" w:firstLine="48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Anacosce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118.4000000000003" w:firstLine="21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50ml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1761.6000000000008" w:firstLine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30°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315°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Calcwation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1080.0000000000011" w:hanging="432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Cosoi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bcosca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cCosco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93m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97m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Ayasino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csinQz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76m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21m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6283.200000000001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8241.6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08.0000000000001" w:right="7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Leta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4507.200000000001" w:hanging="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10.4" w:right="4142.4000000000015" w:hanging="902.4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5.599999999999" w:right="456.0000000000002" w:hanging="51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97m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926.3999999999999" w:right="2942.4000000000015" w:firstLine="417.6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30m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2am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25m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35m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35m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" w:line="276" w:lineRule="auto"/>
        <w:ind w:left="4977.6" w:right="319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579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2am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32.8" w:right="3230.4000000000005" w:hanging="62.4000000000000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26ml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ngles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Artan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61.5999999999999" w:right="4891.200000000001" w:firstLine="259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Qq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17.5999999999999" w:right="1065.6000000000006" w:hanging="87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boten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046.3999999999999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11.2" w:right="1027.2000000000003" w:hanging="80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singl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38"/>
          <w:szCs w:val="3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380.7999999999997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97m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7.2000000000003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1667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0.4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7248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2.7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62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2260.8" w:hanging="296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of 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835.2" w:right="-436.79999999999836" w:hanging="7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Lantbal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lcntdy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351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07.2000000000003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35lm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63.1999999999999" w:right="672.0000000000005" w:hanging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4143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 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4143m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225.6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2596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60°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36.80000000000007" w:right="2760.000000000001" w:firstLine="21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1478.4000000000003" w:firstLine="445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3528.000000000001" w:firstLine="109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5K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390.4" w:right="3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2164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Allkl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" w:line="276" w:lineRule="auto"/>
        <w:ind w:left="2908.8" w:right="5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3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TALLY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1.2" w:right="1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2236.8000000000006" w:hanging="3782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Qy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2390.4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Oz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66164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2.4" w:line="276" w:lineRule="auto"/>
        <w:ind w:left="6422.4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790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2.8" w:right="3417.6000000000013" w:firstLine="1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1617.600000000001" w:firstLine="533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292.80000000000086" w:firstLine="1900.8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lihlal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6K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768.0000000000007" w:firstLine="2366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3j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tak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74.4" w:right="3792.0000000000005" w:firstLine="14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btc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36" w:right="2270.4000000000005" w:firstLine="48.000000000000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blw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672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90.3999999999999" w:right="4636.800000000001" w:hanging="22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7751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686.3999999999999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4.4" w:right="530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1231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140.7999999999997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aob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8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000000000001" w:line="276" w:lineRule="auto"/>
        <w:ind w:left="6292.799999999999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104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6K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3739.2000000000007" w:hanging="12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Laub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96" w:right="64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eqli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50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Cosc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3.6000000000004" w:right="2544.000000000001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cosce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whea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1968.0000000000007" w:hanging="297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133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5593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763.1999999999999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974.4000000000005" w:hanging="129.6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7it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883.1999999999999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4795.200000000001" w:hanging="71.9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10l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Ilol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44551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1910.4" w:right="2040.0000000000011" w:hanging="183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1766.400000000001" w:hanging="25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4455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957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9999999999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6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059.2000000000003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8.799999999999955" w:right="6600" w:firstLine="153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0" w:right="1536.0000000000002" w:hanging="51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coso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2.799999999999" w:right="16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731.2" w:right="5400" w:hanging="216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7 units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66.4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24.7999999999999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Calcuation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- Ã 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3350.4000000000005" w:hanging="1075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3004.8" w:hanging="1598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617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333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817.6" w:right="1876.8000000000006" w:hanging="24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2.4" w:line="276" w:lineRule="auto"/>
        <w:ind w:left="6283.2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Scanned with 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