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4C776" w14:textId="6CF9E895" w:rsidR="00413031" w:rsidRPr="00413031" w:rsidRDefault="00413031" w:rsidP="004130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PK"/>
        </w:rPr>
        <w:t>PF ASSIGNMENT - 0</w:t>
      </w:r>
      <w:r w:rsidR="00F341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US" w:eastAsia="en-PK"/>
        </w:rPr>
        <w:t>7</w:t>
      </w:r>
    </w:p>
    <w:p w14:paraId="66E4B56F" w14:textId="77777777" w:rsidR="00413031" w:rsidRPr="00413031" w:rsidRDefault="00413031" w:rsidP="004130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6F114CAC" w14:textId="4A5C9AD5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QUESTION#1</w:t>
      </w:r>
    </w:p>
    <w:p w14:paraId="5E914696" w14:textId="7216736F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eastAsia="en-PK"/>
        </w:rPr>
      </w:pPr>
      <w:r w:rsidRPr="00F34141">
        <w:rPr>
          <w:rFonts w:eastAsia="Times New Roman" w:cstheme="minorHAnsi"/>
          <w:sz w:val="28"/>
          <w:szCs w:val="28"/>
          <w:lang w:eastAsia="en-PK"/>
        </w:rPr>
        <w:t>Write a program which will find the factorial of a given number. Exit the program if the input number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eastAsia="en-PK"/>
        </w:rPr>
        <w:t>is negative.</w:t>
      </w:r>
    </w:p>
    <w:p w14:paraId="064DE268" w14:textId="77777777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eastAsia="en-PK"/>
        </w:rPr>
      </w:pPr>
      <w:r w:rsidRPr="00F34141">
        <w:rPr>
          <w:rFonts w:eastAsia="Times New Roman" w:cstheme="minorHAnsi"/>
          <w:sz w:val="28"/>
          <w:szCs w:val="28"/>
          <w:lang w:eastAsia="en-PK"/>
        </w:rPr>
        <w:t>Example of Factorial: Input number = 5 Factorial is=5*4*3*2*1</w:t>
      </w:r>
    </w:p>
    <w:p w14:paraId="5DACBD36" w14:textId="5FDF3A17" w:rsidR="00F34141" w:rsidRPr="003073D9" w:rsidRDefault="00F34141" w:rsidP="00F34141">
      <w:pPr>
        <w:spacing w:line="240" w:lineRule="auto"/>
        <w:rPr>
          <w:rFonts w:eastAsia="Times New Roman" w:cstheme="minorHAnsi"/>
          <w:b/>
          <w:bCs/>
          <w:sz w:val="28"/>
          <w:szCs w:val="28"/>
          <w:lang w:eastAsia="en-PK"/>
        </w:rPr>
      </w:pPr>
      <w:r w:rsidRPr="003073D9">
        <w:rPr>
          <w:rFonts w:eastAsia="Times New Roman" w:cstheme="minorHAnsi"/>
          <w:b/>
          <w:bCs/>
          <w:sz w:val="28"/>
          <w:szCs w:val="28"/>
          <w:lang w:eastAsia="en-PK"/>
        </w:rPr>
        <w:t>Note: Justify your choice of loop answering two important points: why your choice is optimal? Why</w:t>
      </w:r>
      <w:r w:rsidRPr="003073D9">
        <w:rPr>
          <w:rFonts w:eastAsia="Times New Roman" w:cstheme="minorHAnsi"/>
          <w:b/>
          <w:bCs/>
          <w:sz w:val="28"/>
          <w:szCs w:val="28"/>
          <w:lang w:val="en-US" w:eastAsia="en-PK"/>
        </w:rPr>
        <w:t xml:space="preserve"> </w:t>
      </w:r>
      <w:r w:rsidRPr="003073D9">
        <w:rPr>
          <w:rFonts w:eastAsia="Times New Roman" w:cstheme="minorHAnsi"/>
          <w:b/>
          <w:bCs/>
          <w:sz w:val="28"/>
          <w:szCs w:val="28"/>
          <w:lang w:eastAsia="en-PK"/>
        </w:rPr>
        <w:t>other looping structure would not be suitable?</w:t>
      </w:r>
    </w:p>
    <w:p w14:paraId="1FB8D9D0" w14:textId="77777777" w:rsidR="00576B4F" w:rsidRDefault="00576B4F" w:rsidP="00F34141">
      <w:pPr>
        <w:spacing w:line="240" w:lineRule="auto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11C47DBE" w14:textId="0EC4673A" w:rsidR="003073D9" w:rsidRDefault="003073D9" w:rsidP="00F34141">
      <w:pPr>
        <w:spacing w:line="240" w:lineRule="auto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  <w:t>Answer</w:t>
      </w: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:</w:t>
      </w:r>
    </w:p>
    <w:p w14:paraId="5C4C90D0" w14:textId="24CE4D3D" w:rsidR="003073D9" w:rsidRDefault="003073D9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>
        <w:rPr>
          <w:rFonts w:eastAsia="Times New Roman" w:cstheme="minorHAnsi"/>
          <w:sz w:val="28"/>
          <w:szCs w:val="28"/>
          <w:lang w:val="en-US" w:eastAsia="en-PK"/>
        </w:rPr>
        <w:t>This task can be performed using FOR &amp; WHILE LOOP, but DO-WHILE cannot be use, as do-while at least run 1 time even the condition is wrong.</w:t>
      </w:r>
    </w:p>
    <w:p w14:paraId="5DA79019" w14:textId="1975EEAF" w:rsidR="003073D9" w:rsidRDefault="003073D9" w:rsidP="003073D9">
      <w:pPr>
        <w:spacing w:line="240" w:lineRule="auto"/>
        <w:rPr>
          <w:rFonts w:eastAsia="Times New Roman" w:cstheme="minorHAnsi"/>
          <w:b/>
          <w:bCs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b/>
          <w:bCs/>
          <w:sz w:val="28"/>
          <w:szCs w:val="28"/>
          <w:lang w:val="en-US" w:eastAsia="en-PK"/>
        </w:rPr>
        <w:t xml:space="preserve">(I have used FOR LOOP in this case because I know the number of iterations it is going to do.) </w:t>
      </w:r>
    </w:p>
    <w:p w14:paraId="5C527B07" w14:textId="001082E6" w:rsidR="003073D9" w:rsidRPr="00413031" w:rsidRDefault="003073D9" w:rsidP="003073D9">
      <w:pPr>
        <w:spacing w:line="240" w:lineRule="auto"/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  <w:r w:rsidRPr="003073D9">
        <w:rPr>
          <w:rFonts w:eastAsia="Times New Roman" w:cstheme="minorHAnsi"/>
          <w:b/>
          <w:bCs/>
          <w:sz w:val="28"/>
          <w:szCs w:val="28"/>
          <w:lang w:val="en-US" w:eastAsia="en-PK"/>
        </w:rPr>
        <w:t>WHILE-LOOP</w:t>
      </w:r>
      <w:r>
        <w:rPr>
          <w:rFonts w:eastAsia="Times New Roman" w:cstheme="minorHAnsi"/>
          <w:b/>
          <w:bCs/>
          <w:sz w:val="28"/>
          <w:szCs w:val="28"/>
          <w:lang w:val="en-US" w:eastAsia="en-PK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is best when we don’t know the number of </w:t>
      </w:r>
      <w:proofErr w:type="gramStart"/>
      <w:r>
        <w:rPr>
          <w:rFonts w:eastAsia="Times New Roman" w:cstheme="minorHAnsi"/>
          <w:sz w:val="28"/>
          <w:szCs w:val="28"/>
          <w:lang w:val="en-US" w:eastAsia="en-PK"/>
        </w:rPr>
        <w:t>iteration</w:t>
      </w:r>
      <w:proofErr w:type="gramEnd"/>
      <w:r>
        <w:rPr>
          <w:rFonts w:eastAsia="Times New Roman" w:cstheme="minorHAnsi"/>
          <w:sz w:val="28"/>
          <w:szCs w:val="28"/>
          <w:lang w:val="en-US" w:eastAsia="en-PK"/>
        </w:rPr>
        <w:t xml:space="preserve"> we have to do.</w:t>
      </w:r>
    </w:p>
    <w:p w14:paraId="484C88D1" w14:textId="77777777" w:rsidR="00576B4F" w:rsidRDefault="00576B4F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04635E2" w14:textId="1188CDD1" w:rsidR="002F3530" w:rsidRDefault="00413031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149001F9" w14:textId="78A68FFE" w:rsidR="00413031" w:rsidRDefault="00576B4F" w:rsidP="00576B4F">
      <w:pPr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8EEF398" wp14:editId="3DDC6454">
            <wp:extent cx="5721927" cy="2776016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65" cy="27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31A1" w14:textId="0BBBB666" w:rsidR="00413031" w:rsidRDefault="00413031">
      <w:pPr>
        <w:rPr>
          <w:rFonts w:ascii="Calibri" w:hAnsi="Calibri" w:cs="Calibri"/>
          <w:color w:val="000000"/>
          <w:sz w:val="28"/>
          <w:szCs w:val="28"/>
        </w:rPr>
      </w:pPr>
    </w:p>
    <w:p w14:paraId="07276E70" w14:textId="77777777" w:rsidR="00576B4F" w:rsidRDefault="00576B4F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3B51106A" w14:textId="454A558C" w:rsidR="00413031" w:rsidRDefault="00576B4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Output:</w:t>
      </w:r>
    </w:p>
    <w:p w14:paraId="4FC0B7CC" w14:textId="5988F25B" w:rsidR="00576B4F" w:rsidRPr="00576B4F" w:rsidRDefault="00576B4F" w:rsidP="00576B4F">
      <w:pPr>
        <w:jc w:val="center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75C665C5" wp14:editId="64B7BD5C">
            <wp:extent cx="3679732" cy="1413164"/>
            <wp:effectExtent l="0" t="0" r="0" b="0"/>
            <wp:docPr id="2" name="Picture 2" descr="C:\Users\mtahi\Desktop\21K-4503\Q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tahi\Desktop\21K-4503\Q1.ex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34" b="67804"/>
                    <a:stretch/>
                  </pic:blipFill>
                  <pic:spPr bwMode="auto">
                    <a:xfrm>
                      <a:off x="0" y="0"/>
                      <a:ext cx="3689564" cy="14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54CA" w14:textId="2F3BB62E" w:rsidR="00413031" w:rsidRDefault="00413031">
      <w:pPr>
        <w:rPr>
          <w:rFonts w:ascii="Calibri" w:hAnsi="Calibri" w:cs="Calibri"/>
          <w:color w:val="000000"/>
          <w:sz w:val="28"/>
          <w:szCs w:val="28"/>
        </w:rPr>
      </w:pPr>
    </w:p>
    <w:p w14:paraId="53466FF7" w14:textId="3A72C12A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2</w:t>
      </w:r>
    </w:p>
    <w:p w14:paraId="5F694E15" w14:textId="6BE5AE44" w:rsidR="00F34141" w:rsidRPr="0041303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Ask the user to input an integer (N &gt; 10) then input the N numbers from user only allowing positive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integers. Calculate the average value of the inputs, count the odd, even and the numbers which are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factor of 3</w:t>
      </w:r>
      <w:r w:rsidR="00576B4F">
        <w:rPr>
          <w:rFonts w:eastAsia="Times New Roman" w:cstheme="minorHAnsi"/>
          <w:sz w:val="28"/>
          <w:szCs w:val="28"/>
          <w:lang w:val="en-US" w:eastAsia="en-PK"/>
        </w:rPr>
        <w:t>.</w:t>
      </w:r>
    </w:p>
    <w:p w14:paraId="589DAE45" w14:textId="77777777" w:rsidR="00AD6BAF" w:rsidRDefault="00AD6BAF" w:rsidP="00413031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0423703" w14:textId="60AC9A05" w:rsidR="00413031" w:rsidRDefault="00413031" w:rsidP="00413031"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20C8D2A9" w14:textId="377700C7" w:rsidR="00413031" w:rsidRPr="00AD6BAF" w:rsidRDefault="00AD6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5A84F" wp14:editId="4BC5070F">
            <wp:extent cx="5731510" cy="377698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311" w14:textId="6F333735" w:rsidR="00413031" w:rsidRDefault="00413031"/>
    <w:p w14:paraId="1AD9E9C3" w14:textId="34E99AE8" w:rsidR="00413031" w:rsidRDefault="00413031"/>
    <w:p w14:paraId="27893438" w14:textId="77777777" w:rsidR="00AD6BAF" w:rsidRDefault="00AD6BAF">
      <w:pPr>
        <w:rPr>
          <w:rStyle w:val="apple-tab-span"/>
          <w:rFonts w:ascii="Calibri" w:hAnsi="Calibri" w:cs="Calibri"/>
          <w:color w:val="000000"/>
          <w:sz w:val="28"/>
          <w:szCs w:val="28"/>
        </w:rPr>
      </w:pPr>
    </w:p>
    <w:p w14:paraId="27AC0E05" w14:textId="77777777" w:rsidR="00AD6BAF" w:rsidRDefault="00AD6BAF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0E797CE7" w14:textId="77777777" w:rsidR="00AD6BAF" w:rsidRDefault="00AD6BAF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B391919" w14:textId="0EA296A2" w:rsidR="00413031" w:rsidRDefault="00AD6BA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3B444335" w14:textId="77777777" w:rsidR="00AD6BAF" w:rsidRDefault="00AD6BAF">
      <w:pPr>
        <w:rPr>
          <w:rFonts w:ascii="Calibri" w:hAnsi="Calibri" w:cs="Calibri"/>
          <w:color w:val="000000"/>
          <w:sz w:val="28"/>
          <w:szCs w:val="28"/>
        </w:rPr>
      </w:pPr>
    </w:p>
    <w:p w14:paraId="370D5544" w14:textId="5B689754" w:rsidR="00AD6BAF" w:rsidRPr="00AD6BAF" w:rsidRDefault="00AD6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25E4F" wp14:editId="033F8B88">
            <wp:extent cx="4915326" cy="4793395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D82" w14:textId="46EBD52F" w:rsidR="00413031" w:rsidRDefault="00413031"/>
    <w:p w14:paraId="237D37F2" w14:textId="77777777" w:rsidR="00576B4F" w:rsidRDefault="00576B4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7384DC3E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2A7F62D8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37569C54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3A5CF68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5CDFDC8C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53020EB7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147F1992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2D103CD1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3F104DA2" w14:textId="6B04AA90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3</w:t>
      </w:r>
    </w:p>
    <w:p w14:paraId="307B4A56" w14:textId="6B808573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Write a program which will input a 5-digit number. If the sum of digits is even, find whether the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input number is a prime or not. If the sum of digits is odd find, whether the number is palindrome or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not?</w:t>
      </w:r>
    </w:p>
    <w:p w14:paraId="287E5150" w14:textId="77777777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Example of prime number: A number which is only divisible by itself and 1 i.e., 7, 11, and13.</w:t>
      </w:r>
    </w:p>
    <w:p w14:paraId="4B6E73D7" w14:textId="72E1BAC7" w:rsidR="00F34141" w:rsidRPr="0041303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Example of a Palindrome: A number whose reverse order is the same as the original number i.e.,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11211, 44344.</w:t>
      </w:r>
    </w:p>
    <w:p w14:paraId="5C3B1596" w14:textId="77777777" w:rsidR="00E6190F" w:rsidRDefault="00E6190F" w:rsidP="00413031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F7F0ADA" w14:textId="3EABB492" w:rsidR="00413031" w:rsidRDefault="00413031" w:rsidP="00413031"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4F1A4D32" w14:textId="6517CA82" w:rsidR="00413031" w:rsidRDefault="00413031"/>
    <w:p w14:paraId="5CC0C54D" w14:textId="232AAC89" w:rsidR="00413031" w:rsidRPr="00E6190F" w:rsidRDefault="00E6190F" w:rsidP="00E619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9BC6B" wp14:editId="081BE80F">
            <wp:extent cx="5731510" cy="47599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6D73" w14:textId="57FD6EDD" w:rsidR="00413031" w:rsidRDefault="00413031"/>
    <w:p w14:paraId="3092FDB6" w14:textId="121BF866" w:rsidR="00576B4F" w:rsidRDefault="00576B4F"/>
    <w:p w14:paraId="1CC69394" w14:textId="51598752" w:rsidR="00576B4F" w:rsidRDefault="00576B4F"/>
    <w:p w14:paraId="72A93A64" w14:textId="6131F3DB" w:rsidR="00E6190F" w:rsidRDefault="00E6190F"/>
    <w:p w14:paraId="5464F731" w14:textId="406BFC73" w:rsidR="00E6190F" w:rsidRDefault="00E6190F"/>
    <w:p w14:paraId="09C0A5F7" w14:textId="77777777" w:rsidR="00E6190F" w:rsidRDefault="00E6190F"/>
    <w:p w14:paraId="03226980" w14:textId="38D51B19" w:rsidR="00576B4F" w:rsidRDefault="00E6190F" w:rsidP="00E6190F">
      <w:pPr>
        <w:jc w:val="center"/>
      </w:pPr>
      <w:r>
        <w:rPr>
          <w:noProof/>
        </w:rPr>
        <w:drawing>
          <wp:inline distT="0" distB="0" distL="0" distR="0" wp14:anchorId="627D533D" wp14:editId="0EC2E015">
            <wp:extent cx="5731510" cy="343789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3C7F" w14:textId="3935D431" w:rsidR="00576B4F" w:rsidRDefault="00576B4F"/>
    <w:p w14:paraId="6B3D142E" w14:textId="77777777" w:rsidR="00E6190F" w:rsidRPr="00A265FB" w:rsidRDefault="00E6190F">
      <w:pPr>
        <w:rPr>
          <w:rFonts w:ascii="Calibri" w:hAnsi="Calibri" w:cs="Calibri"/>
          <w:color w:val="000000"/>
          <w:sz w:val="28"/>
          <w:szCs w:val="28"/>
          <w:shd w:val="clear" w:color="auto" w:fill="00FF00"/>
          <w:lang w:val="en-US"/>
        </w:rPr>
      </w:pPr>
    </w:p>
    <w:p w14:paraId="1A56BDA4" w14:textId="77777777" w:rsidR="00E6190F" w:rsidRDefault="00E6190F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15172AF" w14:textId="213C1DFA" w:rsidR="00413031" w:rsidRDefault="00576B4F"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509E5640" w14:textId="607EB193" w:rsidR="00413031" w:rsidRDefault="00E6190F" w:rsidP="00E6190F">
      <w:pPr>
        <w:jc w:val="center"/>
      </w:pPr>
      <w:r>
        <w:rPr>
          <w:noProof/>
        </w:rPr>
        <w:drawing>
          <wp:inline distT="0" distB="0" distL="0" distR="0" wp14:anchorId="776F374E" wp14:editId="24C0425C">
            <wp:extent cx="3848433" cy="145554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BB4" w14:textId="7586924D" w:rsidR="00413031" w:rsidRDefault="00413031"/>
    <w:p w14:paraId="46A792FA" w14:textId="25BE562A" w:rsidR="00413031" w:rsidRDefault="00413031"/>
    <w:p w14:paraId="14A38848" w14:textId="77777777" w:rsidR="0080348B" w:rsidRDefault="0080348B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720329A1" w14:textId="588F830E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4</w:t>
      </w:r>
    </w:p>
    <w:p w14:paraId="20A3C212" w14:textId="5227F7BC" w:rsidR="0080348B" w:rsidRPr="00A265FB" w:rsidRDefault="00F34141" w:rsidP="00A265FB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Write a program which will generate the Fibonacci series up to 500. Also find the sum of the generated Fibonacci numbers divisible by 2, 3 and 5 only.</w:t>
      </w:r>
    </w:p>
    <w:p w14:paraId="2AA9EA60" w14:textId="65B9584C" w:rsidR="00413031" w:rsidRPr="00AD6BAF" w:rsidRDefault="00413031" w:rsidP="00AD6BA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06030573" w14:textId="1C5961BB" w:rsidR="00413031" w:rsidRDefault="00A265FB" w:rsidP="00A265FB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070FBD" wp14:editId="258E7B76">
            <wp:extent cx="5875133" cy="3574473"/>
            <wp:effectExtent l="0" t="0" r="0" b="6985"/>
            <wp:docPr id="17" name="Picture 17" descr="C:\Users\mtahi\Desktop\21K-4503\Q4.cpp - Dev-C++ 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mtahi\Desktop\21K-4503\Q4.cpp - Dev-C++ 5.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" t="10496" r="44642" b="28088"/>
                    <a:stretch/>
                  </pic:blipFill>
                  <pic:spPr bwMode="auto">
                    <a:xfrm>
                      <a:off x="0" y="0"/>
                      <a:ext cx="5894742" cy="358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F8DE" w14:textId="45F80064" w:rsidR="00413031" w:rsidRPr="0080348B" w:rsidRDefault="00413031" w:rsidP="00413031">
      <w:pPr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21A3D665" w14:textId="0FF2BD4E" w:rsidR="0080348B" w:rsidRPr="00A265FB" w:rsidRDefault="0080348B" w:rsidP="00A265FB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19D739F2" w14:textId="1317D8E1" w:rsidR="00413031" w:rsidRPr="0080348B" w:rsidRDefault="00413031" w:rsidP="0080348B">
      <w:pPr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51202DB1" w14:textId="77A31583" w:rsidR="0080348B" w:rsidRPr="00A265FB" w:rsidRDefault="00A265FB" w:rsidP="00A265FB">
      <w:pPr>
        <w:jc w:val="center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2648D2D3" wp14:editId="10ED38A7">
            <wp:extent cx="3426517" cy="2337882"/>
            <wp:effectExtent l="0" t="0" r="2540" b="5715"/>
            <wp:docPr id="18" name="Picture 18" descr="C:\Users\mtahi\Desktop\21K-4503\Q4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mtahi\Desktop\21K-4503\Q4.ex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89" b="45225"/>
                    <a:stretch/>
                  </pic:blipFill>
                  <pic:spPr bwMode="auto">
                    <a:xfrm>
                      <a:off x="0" y="0"/>
                      <a:ext cx="3448880" cy="235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9519B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12E6002E" w14:textId="127D4629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5</w:t>
      </w:r>
    </w:p>
    <w:p w14:paraId="2F331FF5" w14:textId="23AA488B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Write a program which inputs the 25 student’s marks (out of 100) and counts the number of failed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and passed students. How many students are excellent and how many are above average.</w:t>
      </w:r>
    </w:p>
    <w:p w14:paraId="3E2F4CAA" w14:textId="4DF5A01C" w:rsidR="00F34141" w:rsidRPr="0041303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Note: Passing marks = 50, A+ = 90 – 100 (Outstanding), A = 86 - 89 (Excellent), B+ = 75 – 85 (Good),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B- = 70 – 74 (Average), C+ = 66 – 69 (Below Average), C = 62 – 65 (Adequate), C- = 58 – 61 (Pass), D+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54 – 57 (Pass), D = 50 – 53 (Pass).</w:t>
      </w:r>
    </w:p>
    <w:p w14:paraId="1ABA731D" w14:textId="77777777" w:rsidR="00A265FB" w:rsidRDefault="00A265FB" w:rsidP="00413031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089FE90" w14:textId="56FDA41F" w:rsidR="00413031" w:rsidRDefault="00413031" w:rsidP="00A265FB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3027828F" w14:textId="76C884A2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05952F25" w14:textId="67EA706A" w:rsidR="00413031" w:rsidRPr="00A265FB" w:rsidRDefault="00A265FB" w:rsidP="00A265FB">
      <w:pPr>
        <w:jc w:val="center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27E78D51" wp14:editId="073352D7">
            <wp:extent cx="5731510" cy="4767753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33" cy="4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7C40" w14:textId="505E82A2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54C66375" w14:textId="59E25AD7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5BC3D40D" w14:textId="29FFAA66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5038E3C5" w14:textId="77777777" w:rsidR="00A265FB" w:rsidRDefault="00A265FB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72E3FE5F" w14:textId="79BCA8C8" w:rsidR="00413031" w:rsidRPr="00AD6BAF" w:rsidRDefault="00A265FB" w:rsidP="00AD6BAF">
      <w:pPr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64583044" wp14:editId="0082839C">
            <wp:extent cx="5731510" cy="4239491"/>
            <wp:effectExtent l="0" t="0" r="254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70" cy="42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2884" w14:textId="55A3FC10" w:rsidR="00413031" w:rsidRDefault="00A265FB" w:rsidP="00AD6BA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27867496" w14:textId="6C336812" w:rsidR="00413031" w:rsidRPr="00A265FB" w:rsidRDefault="00413031" w:rsidP="00413031">
      <w:pPr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0B2C629E" w14:textId="331E8006" w:rsidR="00413031" w:rsidRDefault="00A265FB" w:rsidP="00413031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34224258" wp14:editId="2157ED7B">
            <wp:simplePos x="0" y="0"/>
            <wp:positionH relativeFrom="column">
              <wp:posOffset>2314575</wp:posOffset>
            </wp:positionH>
            <wp:positionV relativeFrom="paragraph">
              <wp:posOffset>-164465</wp:posOffset>
            </wp:positionV>
            <wp:extent cx="2770505" cy="3313430"/>
            <wp:effectExtent l="0" t="0" r="0" b="1270"/>
            <wp:wrapSquare wrapText="bothSides"/>
            <wp:docPr id="9" name="Picture 9" descr="C:\Users\mtahi\Desktop\21K-4503\Q5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mtahi\Desktop\21K-4503\Q5.ex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55"/>
                    <a:stretch/>
                  </pic:blipFill>
                  <pic:spPr bwMode="auto">
                    <a:xfrm>
                      <a:off x="0" y="0"/>
                      <a:ext cx="2770505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453E5469" wp14:editId="033919FD">
            <wp:simplePos x="0" y="0"/>
            <wp:positionH relativeFrom="column">
              <wp:posOffset>0</wp:posOffset>
            </wp:positionH>
            <wp:positionV relativeFrom="paragraph">
              <wp:posOffset>-164465</wp:posOffset>
            </wp:positionV>
            <wp:extent cx="1779905" cy="3313430"/>
            <wp:effectExtent l="0" t="0" r="0" b="1270"/>
            <wp:wrapSquare wrapText="bothSides"/>
            <wp:docPr id="8" name="Picture 8" descr="C:\Users\mtahi\Desktop\21K-4503\Q5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mtahi\Desktop\21K-4503\Q5.ex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0117"/>
                    <a:stretch/>
                  </pic:blipFill>
                  <pic:spPr bwMode="auto">
                    <a:xfrm>
                      <a:off x="0" y="0"/>
                      <a:ext cx="1779905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2E122" w14:textId="28D399EA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58C46133" w14:textId="00D1CE67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0BE7F5FA" w14:textId="5CD41FE8" w:rsidR="00413031" w:rsidRDefault="00413031" w:rsidP="00413031">
      <w:pPr>
        <w:rPr>
          <w:rFonts w:ascii="Calibri" w:hAnsi="Calibri" w:cs="Calibri"/>
          <w:color w:val="000000"/>
          <w:sz w:val="28"/>
          <w:szCs w:val="28"/>
        </w:rPr>
      </w:pPr>
    </w:p>
    <w:p w14:paraId="06C80C7B" w14:textId="7777777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C27FEE6" w14:textId="756A6E08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F0C16C1" w14:textId="5DD1A8AD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F40E863" w14:textId="081FFB41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DF6A58F" w14:textId="0A3A3A97" w:rsidR="00AD6BAF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76E66BF3" w14:textId="77777777" w:rsidR="00AD6BAF" w:rsidRPr="0035500A" w:rsidRDefault="00AD6BAF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</w:p>
    <w:p w14:paraId="2E000447" w14:textId="43937CD0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6</w:t>
      </w:r>
    </w:p>
    <w:p w14:paraId="70411B38" w14:textId="0C8A0CEF" w:rsidR="00F34141" w:rsidRP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write a program which will be used to take the entry test for university students. The program must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have following features.</w:t>
      </w:r>
    </w:p>
    <w:p w14:paraId="0CBE1A73" w14:textId="5C8F1D06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For correct answer, students get 4 marks.</w:t>
      </w:r>
    </w:p>
    <w:p w14:paraId="74095EDA" w14:textId="7A81296E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For wrong answer, student lose 1 mark.</w:t>
      </w:r>
    </w:p>
    <w:p w14:paraId="2688D06D" w14:textId="4A3D7794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If the student answers first four questions wrong exit the program with a message “Sorry,</w:t>
      </w:r>
    </w:p>
    <w:p w14:paraId="69B0A98E" w14:textId="77777777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you did not qualify for the admission.”</w:t>
      </w:r>
    </w:p>
    <w:p w14:paraId="3965A320" w14:textId="33E317DE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If students score 20 marks, program should display “Congratulations, you have qualified for</w:t>
      </w:r>
    </w:p>
    <w:p w14:paraId="0B2FC3BE" w14:textId="77777777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the admission “and exit.</w:t>
      </w:r>
    </w:p>
    <w:p w14:paraId="649F8528" w14:textId="5B2DE623" w:rsidR="00F34141" w:rsidRPr="00F34141" w:rsidRDefault="00F34141" w:rsidP="00F34141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There will be only 4 options for each question</w:t>
      </w:r>
    </w:p>
    <w:p w14:paraId="51B0E38B" w14:textId="727DEED9" w:rsidR="00413031" w:rsidRDefault="00413031" w:rsidP="0035500A"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50D8F371" w14:textId="77777777" w:rsidR="00413031" w:rsidRDefault="00413031" w:rsidP="00413031"/>
    <w:p w14:paraId="164291F4" w14:textId="7BD7E58B" w:rsidR="00413031" w:rsidRPr="0035500A" w:rsidRDefault="0035500A" w:rsidP="00413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DFFEE" wp14:editId="3CC2AAE3">
            <wp:extent cx="5731510" cy="3438525"/>
            <wp:effectExtent l="0" t="0" r="254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5114" w14:textId="4E05A14A" w:rsidR="00413031" w:rsidRDefault="00413031"/>
    <w:p w14:paraId="49096568" w14:textId="0884123D" w:rsidR="00413031" w:rsidRDefault="00413031"/>
    <w:p w14:paraId="4DBC5E43" w14:textId="4E7921B5" w:rsidR="00413031" w:rsidRDefault="00413031"/>
    <w:p w14:paraId="180EEFC7" w14:textId="101162AA" w:rsidR="00413031" w:rsidRDefault="00413031"/>
    <w:p w14:paraId="0602BE2C" w14:textId="32464A1E" w:rsidR="00413031" w:rsidRDefault="00413031"/>
    <w:p w14:paraId="4D963A36" w14:textId="1744173D" w:rsidR="00413031" w:rsidRDefault="00413031"/>
    <w:p w14:paraId="2A3C4F09" w14:textId="3397948F" w:rsidR="00413031" w:rsidRDefault="0035500A">
      <w:r>
        <w:rPr>
          <w:noProof/>
        </w:rPr>
        <w:lastRenderedPageBreak/>
        <w:drawing>
          <wp:inline distT="0" distB="0" distL="0" distR="0" wp14:anchorId="592B04BE" wp14:editId="40EEC074">
            <wp:extent cx="5731510" cy="3516630"/>
            <wp:effectExtent l="0" t="0" r="254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6A6B" w14:textId="733D4DA1" w:rsidR="00413031" w:rsidRDefault="00413031"/>
    <w:p w14:paraId="11D813A0" w14:textId="29759799" w:rsidR="00413031" w:rsidRDefault="00413031"/>
    <w:p w14:paraId="1F45A472" w14:textId="712D3D77" w:rsidR="00413031" w:rsidRDefault="0035500A">
      <w:r>
        <w:rPr>
          <w:noProof/>
        </w:rPr>
        <w:drawing>
          <wp:inline distT="0" distB="0" distL="0" distR="0" wp14:anchorId="6F9BF19E" wp14:editId="20C561FA">
            <wp:extent cx="5731510" cy="41725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13D6" w14:textId="5FDE32D7" w:rsidR="00413031" w:rsidRDefault="00413031"/>
    <w:p w14:paraId="6A5147DB" w14:textId="77777777" w:rsidR="0035500A" w:rsidRDefault="0035500A"/>
    <w:p w14:paraId="4359DE33" w14:textId="4240337A" w:rsidR="00F34141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PK"/>
        </w:rPr>
        <w:drawing>
          <wp:inline distT="0" distB="0" distL="0" distR="0" wp14:anchorId="3403B6B9" wp14:editId="4D98B935">
            <wp:extent cx="5731510" cy="3616960"/>
            <wp:effectExtent l="0" t="0" r="254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5C4" w14:textId="2C277FB4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25AEB85" w14:textId="7509F999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1AB949D7" w14:textId="62261C44" w:rsidR="0035500A" w:rsidRP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en-PK"/>
        </w:rPr>
        <w:drawing>
          <wp:inline distT="0" distB="0" distL="0" distR="0" wp14:anchorId="6B174454" wp14:editId="1F17672F">
            <wp:extent cx="5731510" cy="3294380"/>
            <wp:effectExtent l="0" t="0" r="254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DC11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6ACCB174" w14:textId="77777777" w:rsidR="0035500A" w:rsidRDefault="0035500A" w:rsidP="0035500A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440E9CD" w14:textId="7461C44B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65B474F8" w14:textId="77777777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3A280C7F" w14:textId="24B32929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83ED919" wp14:editId="4EEA8746">
            <wp:extent cx="5111750" cy="6761018"/>
            <wp:effectExtent l="0" t="0" r="0" b="1905"/>
            <wp:docPr id="24" name="Picture 24" descr="C:\Users\mtahi\Desktop\Q6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mtahi\Desktop\Q6.ex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" t="3822" r="10072" b="5183"/>
                    <a:stretch/>
                  </pic:blipFill>
                  <pic:spPr bwMode="auto">
                    <a:xfrm>
                      <a:off x="0" y="0"/>
                      <a:ext cx="5112657" cy="676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A60F0" w14:textId="1A95BA2C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7D13DB6F" w14:textId="7DD62D07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1C8A618D" w14:textId="03CD2961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70B928D4" w14:textId="0A604EDF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2BBE6C3F" w14:textId="434A3889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1167B02C" w14:textId="77777777" w:rsidR="0035500A" w:rsidRDefault="0035500A" w:rsidP="0035500A">
      <w:pPr>
        <w:rPr>
          <w:rFonts w:ascii="Calibri" w:hAnsi="Calibri" w:cs="Calibri"/>
          <w:color w:val="000000"/>
          <w:sz w:val="28"/>
          <w:szCs w:val="28"/>
        </w:rPr>
      </w:pPr>
    </w:p>
    <w:p w14:paraId="425FCC0C" w14:textId="41D719DF" w:rsidR="0035500A" w:rsidRPr="0035500A" w:rsidRDefault="0035500A" w:rsidP="00355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85B7F" wp14:editId="3A0F349A">
            <wp:extent cx="4654186" cy="4661535"/>
            <wp:effectExtent l="0" t="0" r="0" b="5715"/>
            <wp:docPr id="25" name="Picture 25" descr="C:\Users\mtahi\Desktop\Q6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mtahi\Desktop\Q6.ex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t="30582" r="17807" b="6673"/>
                    <a:stretch/>
                  </pic:blipFill>
                  <pic:spPr bwMode="auto">
                    <a:xfrm>
                      <a:off x="0" y="0"/>
                      <a:ext cx="4655506" cy="466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7459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B03B7C6" w14:textId="77777777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74FA598C" w14:textId="77777777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546D2831" w14:textId="2FEB67D0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7</w:t>
      </w:r>
    </w:p>
    <w:p w14:paraId="08B820A5" w14:textId="027EB464" w:rsidR="00F34141" w:rsidRPr="00F34141" w:rsidRDefault="00F34141" w:rsidP="003073D9">
      <w:pPr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Develop a user-registration system have the following options.</w:t>
      </w:r>
    </w:p>
    <w:p w14:paraId="1AC921A6" w14:textId="6F2FFD6C" w:rsidR="00F34141" w:rsidRPr="003073D9" w:rsidRDefault="00F34141" w:rsidP="003073D9">
      <w:pPr>
        <w:pStyle w:val="ListParagraph"/>
        <w:numPr>
          <w:ilvl w:val="0"/>
          <w:numId w:val="8"/>
        </w:numPr>
        <w:jc w:val="both"/>
        <w:rPr>
          <w:rFonts w:eastAsia="Times New Roman" w:cstheme="minorHAnsi"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sz w:val="28"/>
          <w:szCs w:val="28"/>
          <w:lang w:val="en-US" w:eastAsia="en-PK"/>
        </w:rPr>
        <w:t>Ask the user for a username (5 alphabets).</w:t>
      </w:r>
    </w:p>
    <w:p w14:paraId="311CB0A0" w14:textId="64C887F4" w:rsidR="00F34141" w:rsidRPr="003073D9" w:rsidRDefault="00F34141" w:rsidP="003073D9">
      <w:pPr>
        <w:pStyle w:val="ListParagraph"/>
        <w:numPr>
          <w:ilvl w:val="0"/>
          <w:numId w:val="8"/>
        </w:numPr>
        <w:jc w:val="both"/>
        <w:rPr>
          <w:rFonts w:eastAsia="Times New Roman" w:cstheme="minorHAnsi"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sz w:val="28"/>
          <w:szCs w:val="28"/>
          <w:lang w:val="en-US" w:eastAsia="en-PK"/>
        </w:rPr>
        <w:t>Password should be 6 characters long with at least 1 numeric, 1 capital and 1 small letter.</w:t>
      </w:r>
    </w:p>
    <w:p w14:paraId="34B0C35E" w14:textId="59D8DDE0" w:rsidR="00F34141" w:rsidRPr="003073D9" w:rsidRDefault="00F34141" w:rsidP="003073D9">
      <w:pPr>
        <w:pStyle w:val="ListParagraph"/>
        <w:numPr>
          <w:ilvl w:val="0"/>
          <w:numId w:val="8"/>
        </w:numPr>
        <w:jc w:val="both"/>
        <w:rPr>
          <w:rFonts w:eastAsia="Times New Roman" w:cstheme="minorHAnsi"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sz w:val="28"/>
          <w:szCs w:val="28"/>
          <w:lang w:val="en-US" w:eastAsia="en-PK"/>
        </w:rPr>
        <w:t>Display a “Account Created Successfully”.</w:t>
      </w:r>
    </w:p>
    <w:p w14:paraId="7C43AD6F" w14:textId="6E1D4D94" w:rsidR="00F34141" w:rsidRPr="003073D9" w:rsidRDefault="00F34141" w:rsidP="003073D9">
      <w:pPr>
        <w:pStyle w:val="ListParagraph"/>
        <w:numPr>
          <w:ilvl w:val="0"/>
          <w:numId w:val="8"/>
        </w:numPr>
        <w:jc w:val="both"/>
        <w:rPr>
          <w:rFonts w:eastAsia="Times New Roman" w:cstheme="minorHAnsi"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sz w:val="28"/>
          <w:szCs w:val="28"/>
          <w:lang w:val="en-US" w:eastAsia="en-PK"/>
        </w:rPr>
        <w:t>Login the user with correct username and password.</w:t>
      </w:r>
    </w:p>
    <w:p w14:paraId="63895687" w14:textId="66B85C6C" w:rsidR="00F34141" w:rsidRPr="003073D9" w:rsidRDefault="00F34141" w:rsidP="003073D9">
      <w:pPr>
        <w:pStyle w:val="ListParagraph"/>
        <w:numPr>
          <w:ilvl w:val="0"/>
          <w:numId w:val="8"/>
        </w:numPr>
        <w:jc w:val="both"/>
        <w:rPr>
          <w:rFonts w:eastAsia="Times New Roman" w:cstheme="minorHAnsi"/>
          <w:sz w:val="28"/>
          <w:szCs w:val="28"/>
          <w:lang w:val="en-US" w:eastAsia="en-PK"/>
        </w:rPr>
      </w:pPr>
      <w:r w:rsidRPr="003073D9">
        <w:rPr>
          <w:rFonts w:eastAsia="Times New Roman" w:cstheme="minorHAnsi"/>
          <w:sz w:val="28"/>
          <w:szCs w:val="28"/>
          <w:lang w:val="en-US" w:eastAsia="en-PK"/>
        </w:rPr>
        <w:t>Display “Welcome username, you are now logged in”.</w:t>
      </w:r>
    </w:p>
    <w:p w14:paraId="49BE81A9" w14:textId="77777777" w:rsidR="00F34141" w:rsidRPr="00F34141" w:rsidRDefault="00F34141" w:rsidP="00F34141">
      <w:pPr>
        <w:pStyle w:val="ListParagraph"/>
      </w:pPr>
    </w:p>
    <w:p w14:paraId="7AABBF2E" w14:textId="5CE28BEA" w:rsidR="00413031" w:rsidRDefault="00413031" w:rsidP="003073D9">
      <w:r w:rsidRPr="003073D9"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Source Code:</w:t>
      </w:r>
      <w:r w:rsidRPr="003073D9"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 w:rsidRPr="003073D9"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 w:rsidRPr="003073D9"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 w:rsidRPr="003073D9"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 w:rsidRPr="003073D9"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3AE3E8F7" w14:textId="1594A46F" w:rsidR="00413031" w:rsidRDefault="00413031"/>
    <w:p w14:paraId="569401F2" w14:textId="7A1E76E2" w:rsidR="00413031" w:rsidRDefault="003C03B5" w:rsidP="00413031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2226E53" wp14:editId="65263B25">
            <wp:simplePos x="0" y="0"/>
            <wp:positionH relativeFrom="margin">
              <wp:posOffset>-131676</wp:posOffset>
            </wp:positionH>
            <wp:positionV relativeFrom="paragraph">
              <wp:posOffset>300009</wp:posOffset>
            </wp:positionV>
            <wp:extent cx="6358890" cy="3948430"/>
            <wp:effectExtent l="0" t="0" r="381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CA07D" w14:textId="3FB3AF37" w:rsidR="003C03B5" w:rsidRDefault="003C03B5" w:rsidP="00413031"/>
    <w:p w14:paraId="6B55A738" w14:textId="4FFD122B" w:rsidR="003C03B5" w:rsidRDefault="003C03B5" w:rsidP="00413031"/>
    <w:p w14:paraId="3AAEDB28" w14:textId="611A57B5" w:rsidR="003C03B5" w:rsidRDefault="003C03B5" w:rsidP="00413031"/>
    <w:p w14:paraId="4AA3B436" w14:textId="5272FE14" w:rsidR="003C03B5" w:rsidRPr="003C03B5" w:rsidRDefault="003C03B5" w:rsidP="003C03B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A1823" wp14:editId="44533E9C">
            <wp:extent cx="6220691" cy="2292350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317" cy="22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8E4A" w14:textId="6B2A128B" w:rsidR="00413031" w:rsidRDefault="00413031" w:rsidP="00413031"/>
    <w:p w14:paraId="55095622" w14:textId="77777777" w:rsidR="0035500A" w:rsidRDefault="0035500A" w:rsidP="00413031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00E58DE4" w14:textId="51DE37A3" w:rsidR="00413031" w:rsidRDefault="003C03B5" w:rsidP="00413031">
      <w:pPr>
        <w:rPr>
          <w:rFonts w:ascii="Calibri" w:hAnsi="Calibri" w:cs="Calibri"/>
          <w:color w:val="000000"/>
          <w:sz w:val="28"/>
          <w:szCs w:val="28"/>
        </w:rPr>
      </w:pPr>
      <w:r w:rsidRPr="003073D9"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Output:</w:t>
      </w:r>
      <w:r w:rsidRPr="003073D9">
        <w:rPr>
          <w:rFonts w:ascii="Calibri" w:hAnsi="Calibri" w:cs="Calibri"/>
          <w:color w:val="000000"/>
          <w:sz w:val="28"/>
          <w:szCs w:val="28"/>
        </w:rPr>
        <w:t> </w:t>
      </w:r>
    </w:p>
    <w:p w14:paraId="620E88DF" w14:textId="60F77C98" w:rsidR="003C03B5" w:rsidRDefault="003C03B5" w:rsidP="00413031"/>
    <w:p w14:paraId="1173BC7F" w14:textId="3A1CE3D2" w:rsidR="003C03B5" w:rsidRDefault="003C03B5" w:rsidP="00413031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DFB0AF2" wp14:editId="324DBBD2">
            <wp:simplePos x="0" y="0"/>
            <wp:positionH relativeFrom="column">
              <wp:posOffset>470535</wp:posOffset>
            </wp:positionH>
            <wp:positionV relativeFrom="paragraph">
              <wp:posOffset>3175</wp:posOffset>
            </wp:positionV>
            <wp:extent cx="4176395" cy="5042535"/>
            <wp:effectExtent l="0" t="0" r="0" b="5715"/>
            <wp:wrapSquare wrapText="bothSides"/>
            <wp:docPr id="12" name="Picture 12" descr="C:\Users\mtahi\Desktop\21K-4503\Q7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mtahi\Desktop\21K-4503\Q7.ex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" r="27114"/>
                    <a:stretch/>
                  </pic:blipFill>
                  <pic:spPr bwMode="auto">
                    <a:xfrm>
                      <a:off x="0" y="0"/>
                      <a:ext cx="4176395" cy="504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5B621" w14:textId="3A077883" w:rsidR="003C03B5" w:rsidRDefault="003C03B5" w:rsidP="00413031"/>
    <w:p w14:paraId="5132EEF5" w14:textId="749959F4" w:rsidR="003C03B5" w:rsidRDefault="003C03B5" w:rsidP="00413031"/>
    <w:p w14:paraId="4438BE87" w14:textId="62CB0E31" w:rsidR="003C03B5" w:rsidRPr="003C03B5" w:rsidRDefault="003C03B5" w:rsidP="00413031">
      <w:pPr>
        <w:rPr>
          <w:lang w:val="en-US"/>
        </w:rPr>
      </w:pPr>
    </w:p>
    <w:p w14:paraId="17C72D37" w14:textId="77777777" w:rsidR="003C03B5" w:rsidRPr="003C03B5" w:rsidRDefault="003C03B5" w:rsidP="00413031">
      <w:pPr>
        <w:rPr>
          <w:lang w:val="en-US"/>
        </w:rPr>
      </w:pPr>
    </w:p>
    <w:p w14:paraId="4F960673" w14:textId="49824899" w:rsidR="00413031" w:rsidRPr="00413031" w:rsidRDefault="00413031" w:rsidP="00413031"/>
    <w:p w14:paraId="2627E682" w14:textId="63C2C34B" w:rsidR="00413031" w:rsidRDefault="00413031" w:rsidP="00413031"/>
    <w:p w14:paraId="57942241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B5C5E5B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60D486B7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6005A49E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E8A9D76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2067475A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285DE26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1D94BD08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DFED8DC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DE6C33F" w14:textId="77777777" w:rsidR="003C03B5" w:rsidRDefault="003C03B5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62B7B10C" w14:textId="77777777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4B33DA39" w14:textId="77777777" w:rsidR="0035500A" w:rsidRDefault="0035500A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</w:pPr>
    </w:p>
    <w:p w14:paraId="06FF1CF7" w14:textId="1F47AA68" w:rsidR="00413031" w:rsidRDefault="00413031" w:rsidP="0041303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8</w:t>
      </w:r>
    </w:p>
    <w:p w14:paraId="55F4DC7B" w14:textId="4F4EDD07" w:rsidR="00F34141" w:rsidRDefault="00F34141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  <w:r w:rsidRPr="00F34141">
        <w:rPr>
          <w:rFonts w:eastAsia="Times New Roman" w:cstheme="minorHAnsi"/>
          <w:sz w:val="28"/>
          <w:szCs w:val="28"/>
          <w:lang w:val="en-US" w:eastAsia="en-PK"/>
        </w:rPr>
        <w:t>At a popular car showroom, a salesperson is rewarded 2% of the sales s/he do. If a salesperson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makes the sales worth of 10 million their reward is increased to 3.5%. Calculate the net salary of all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the salesperson at the showroom by asking their base salary and monthly sales. No salesperson has</w:t>
      </w:r>
      <w:r>
        <w:rPr>
          <w:rFonts w:eastAsia="Times New Roman" w:cstheme="minorHAnsi"/>
          <w:sz w:val="28"/>
          <w:szCs w:val="28"/>
          <w:lang w:val="en-US" w:eastAsia="en-PK"/>
        </w:rPr>
        <w:t xml:space="preserve"> </w:t>
      </w:r>
      <w:r w:rsidRPr="00F34141">
        <w:rPr>
          <w:rFonts w:eastAsia="Times New Roman" w:cstheme="minorHAnsi"/>
          <w:sz w:val="28"/>
          <w:szCs w:val="28"/>
          <w:lang w:val="en-US" w:eastAsia="en-PK"/>
        </w:rPr>
        <w:t>base salary less than RS. 60,000 exit the program if base salary is less than RS. 60,000.</w:t>
      </w:r>
    </w:p>
    <w:p w14:paraId="1F822C03" w14:textId="77777777" w:rsidR="003073D9" w:rsidRPr="00413031" w:rsidRDefault="003073D9" w:rsidP="00F34141">
      <w:pPr>
        <w:spacing w:line="240" w:lineRule="auto"/>
        <w:rPr>
          <w:rFonts w:eastAsia="Times New Roman" w:cstheme="minorHAnsi"/>
          <w:sz w:val="28"/>
          <w:szCs w:val="28"/>
          <w:lang w:val="en-US" w:eastAsia="en-PK"/>
        </w:rPr>
      </w:pPr>
    </w:p>
    <w:p w14:paraId="52650502" w14:textId="77777777" w:rsidR="0035500A" w:rsidRDefault="0035500A" w:rsidP="00413031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0406D220" w14:textId="22026EE5" w:rsidR="00413031" w:rsidRDefault="00413031" w:rsidP="00413031"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lastRenderedPageBreak/>
        <w:t>Source Code:</w:t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  <w:r>
        <w:rPr>
          <w:rStyle w:val="apple-tab-span"/>
          <w:rFonts w:ascii="Calibri" w:hAnsi="Calibri" w:cs="Calibri"/>
          <w:color w:val="000000"/>
          <w:sz w:val="28"/>
          <w:szCs w:val="28"/>
        </w:rPr>
        <w:tab/>
      </w:r>
    </w:p>
    <w:p w14:paraId="41CB0BAF" w14:textId="0984C945" w:rsidR="00413031" w:rsidRDefault="00413031" w:rsidP="00413031">
      <w:pPr>
        <w:tabs>
          <w:tab w:val="left" w:pos="2215"/>
        </w:tabs>
      </w:pPr>
    </w:p>
    <w:p w14:paraId="462A09EC" w14:textId="5BAB7195" w:rsidR="003C03B5" w:rsidRPr="003C03B5" w:rsidRDefault="003C03B5" w:rsidP="00413031">
      <w:pPr>
        <w:tabs>
          <w:tab w:val="left" w:pos="221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13FD6" wp14:editId="16A81482">
            <wp:extent cx="5731510" cy="2949575"/>
            <wp:effectExtent l="0" t="0" r="2540" b="3175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F1C2" w14:textId="7708AB11" w:rsidR="003C03B5" w:rsidRDefault="003C03B5" w:rsidP="00413031">
      <w:pPr>
        <w:tabs>
          <w:tab w:val="left" w:pos="2215"/>
        </w:tabs>
      </w:pPr>
    </w:p>
    <w:p w14:paraId="409D331D" w14:textId="77777777" w:rsidR="003C03B5" w:rsidRDefault="003C03B5" w:rsidP="00413031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22979FD7" w14:textId="0FE0DD79" w:rsidR="003C03B5" w:rsidRDefault="003C03B5" w:rsidP="00413031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1C61DB9D" w14:textId="7132C4DD" w:rsidR="003C03B5" w:rsidRDefault="003C03B5" w:rsidP="00413031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</w:rPr>
      </w:pPr>
    </w:p>
    <w:p w14:paraId="43B74048" w14:textId="7E45659C" w:rsidR="003C03B5" w:rsidRDefault="003C03B5" w:rsidP="003C03B5">
      <w:pPr>
        <w:tabs>
          <w:tab w:val="left" w:pos="221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171697" wp14:editId="1B9DCD7C">
            <wp:extent cx="3574473" cy="1609596"/>
            <wp:effectExtent l="0" t="0" r="6985" b="0"/>
            <wp:docPr id="14" name="Picture 14" descr="C:\Users\mtahi\Desktop\21K-4503\Q8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mtahi\Desktop\21K-4503\Q8.ex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36" r="51413" b="62991"/>
                    <a:stretch/>
                  </pic:blipFill>
                  <pic:spPr bwMode="auto">
                    <a:xfrm>
                      <a:off x="0" y="0"/>
                      <a:ext cx="3581448" cy="161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17F1" w14:textId="199B6593" w:rsidR="00FE650B" w:rsidRPr="00FE650B" w:rsidRDefault="00FE650B" w:rsidP="00FE650B">
      <w:pPr>
        <w:rPr>
          <w:lang w:val="en-US"/>
        </w:rPr>
      </w:pPr>
    </w:p>
    <w:p w14:paraId="799476E4" w14:textId="4FA1F566" w:rsidR="00FE650B" w:rsidRPr="00FE650B" w:rsidRDefault="00FE650B" w:rsidP="00FE650B">
      <w:pPr>
        <w:rPr>
          <w:lang w:val="en-US"/>
        </w:rPr>
      </w:pPr>
    </w:p>
    <w:p w14:paraId="13502B8A" w14:textId="05A30CAD" w:rsidR="00FE650B" w:rsidRPr="00FE650B" w:rsidRDefault="00FE650B" w:rsidP="00FE650B">
      <w:pPr>
        <w:rPr>
          <w:lang w:val="en-US"/>
        </w:rPr>
      </w:pPr>
    </w:p>
    <w:p w14:paraId="5B29FD85" w14:textId="74EFCBC1" w:rsidR="00FE650B" w:rsidRPr="00FE650B" w:rsidRDefault="00FE650B" w:rsidP="00FE650B">
      <w:pPr>
        <w:rPr>
          <w:lang w:val="en-US"/>
        </w:rPr>
      </w:pPr>
    </w:p>
    <w:p w14:paraId="2E688F4B" w14:textId="7C4E0489" w:rsidR="00FE650B" w:rsidRPr="00FE650B" w:rsidRDefault="00FE650B" w:rsidP="00FE650B">
      <w:pPr>
        <w:rPr>
          <w:lang w:val="en-US"/>
        </w:rPr>
      </w:pPr>
    </w:p>
    <w:p w14:paraId="5811093C" w14:textId="209C1A3E" w:rsidR="00FE650B" w:rsidRDefault="00FE650B" w:rsidP="00FE650B">
      <w:pPr>
        <w:rPr>
          <w:lang w:val="en-US"/>
        </w:rPr>
      </w:pPr>
    </w:p>
    <w:p w14:paraId="1FA76F07" w14:textId="44681C4C" w:rsidR="00FE650B" w:rsidRDefault="00FE650B" w:rsidP="00FE650B">
      <w:pPr>
        <w:tabs>
          <w:tab w:val="left" w:pos="1460"/>
        </w:tabs>
        <w:rPr>
          <w:lang w:val="en-US"/>
        </w:rPr>
      </w:pPr>
      <w:r>
        <w:rPr>
          <w:lang w:val="en-US"/>
        </w:rPr>
        <w:tab/>
      </w:r>
    </w:p>
    <w:p w14:paraId="4E737547" w14:textId="7377C88F" w:rsidR="00FE650B" w:rsidRDefault="00FE650B" w:rsidP="00FE650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</w:pPr>
      <w:r w:rsidRPr="0041303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PK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 xml:space="preserve"> [ </w:t>
      </w:r>
      <w:r w:rsidR="00B7760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PK"/>
        </w:rPr>
        <w:t>EXTRA]</w:t>
      </w:r>
    </w:p>
    <w:p w14:paraId="3BF1AAFE" w14:textId="56BF85BD" w:rsidR="00B77603" w:rsidRDefault="00FE650B" w:rsidP="00247162">
      <w:pPr>
        <w:tabs>
          <w:tab w:val="left" w:pos="1460"/>
        </w:tabs>
        <w:rPr>
          <w:rFonts w:cstheme="minorHAnsi"/>
          <w:sz w:val="28"/>
          <w:szCs w:val="28"/>
          <w:shd w:val="clear" w:color="auto" w:fill="FFFFFF"/>
        </w:rPr>
      </w:pPr>
      <w:r w:rsidRPr="00FE650B">
        <w:rPr>
          <w:rFonts w:cstheme="minorHAnsi"/>
          <w:sz w:val="28"/>
          <w:szCs w:val="28"/>
          <w:shd w:val="clear" w:color="auto" w:fill="FFFFFF"/>
        </w:rPr>
        <w:t>you are asked to generate an electricity bill. write a program to calculate the total electricity bill according to the given condition:</w:t>
      </w:r>
      <w:r w:rsidRPr="00FE650B">
        <w:rPr>
          <w:rFonts w:cstheme="minorHAnsi"/>
          <w:sz w:val="28"/>
          <w:szCs w:val="28"/>
        </w:rPr>
        <w:br/>
      </w:r>
      <w:r w:rsidRPr="00FE650B">
        <w:rPr>
          <w:rFonts w:cstheme="minorHAnsi"/>
          <w:sz w:val="28"/>
          <w:szCs w:val="28"/>
          <w:shd w:val="clear" w:color="auto" w:fill="FFFFFF"/>
        </w:rPr>
        <w:t>For the first 50 units Rs. 0.50/unit</w:t>
      </w:r>
      <w:r w:rsidRPr="00FE650B">
        <w:rPr>
          <w:rFonts w:cstheme="minorHAnsi"/>
          <w:sz w:val="28"/>
          <w:szCs w:val="28"/>
        </w:rPr>
        <w:br/>
      </w:r>
      <w:r w:rsidRPr="00FE650B">
        <w:rPr>
          <w:rFonts w:cstheme="minorHAnsi"/>
          <w:sz w:val="28"/>
          <w:szCs w:val="28"/>
          <w:shd w:val="clear" w:color="auto" w:fill="FFFFFF"/>
        </w:rPr>
        <w:t>For the next 100 units Rs. 0.75/unit</w:t>
      </w:r>
      <w:r w:rsidRPr="00FE650B">
        <w:rPr>
          <w:rFonts w:cstheme="minorHAnsi"/>
          <w:sz w:val="28"/>
          <w:szCs w:val="28"/>
        </w:rPr>
        <w:br/>
      </w:r>
      <w:r w:rsidRPr="00FE650B">
        <w:rPr>
          <w:rFonts w:cstheme="minorHAnsi"/>
          <w:sz w:val="28"/>
          <w:szCs w:val="28"/>
          <w:shd w:val="clear" w:color="auto" w:fill="FFFFFF"/>
        </w:rPr>
        <w:t>For the next 100 units Rs. 1.20/unit</w:t>
      </w:r>
      <w:r w:rsidRPr="00FE650B">
        <w:rPr>
          <w:rFonts w:cstheme="minorHAnsi"/>
          <w:sz w:val="28"/>
          <w:szCs w:val="28"/>
        </w:rPr>
        <w:br/>
      </w:r>
      <w:r w:rsidRPr="00FE650B">
        <w:rPr>
          <w:rFonts w:cstheme="minorHAnsi"/>
          <w:sz w:val="28"/>
          <w:szCs w:val="28"/>
          <w:shd w:val="clear" w:color="auto" w:fill="FFFFFF"/>
        </w:rPr>
        <w:t>For units above 250 Rs. 1.50/unit</w:t>
      </w:r>
      <w:r w:rsidRPr="00FE650B">
        <w:rPr>
          <w:rFonts w:cstheme="minorHAnsi"/>
          <w:sz w:val="28"/>
          <w:szCs w:val="28"/>
        </w:rPr>
        <w:br/>
      </w:r>
      <w:r w:rsidRPr="00FE650B">
        <w:rPr>
          <w:rFonts w:cstheme="minorHAnsi"/>
          <w:sz w:val="28"/>
          <w:szCs w:val="28"/>
          <w:shd w:val="clear" w:color="auto" w:fill="FFFFFF"/>
        </w:rPr>
        <w:t>An additional surcharge of 20% is added to the bill.</w:t>
      </w:r>
    </w:p>
    <w:p w14:paraId="0C7A8B24" w14:textId="77777777" w:rsidR="00247162" w:rsidRPr="00FE650B" w:rsidRDefault="00247162" w:rsidP="00247162">
      <w:pPr>
        <w:tabs>
          <w:tab w:val="left" w:pos="1460"/>
        </w:tabs>
        <w:rPr>
          <w:rFonts w:cstheme="minorHAnsi"/>
          <w:sz w:val="28"/>
          <w:szCs w:val="28"/>
          <w:shd w:val="clear" w:color="auto" w:fill="FFFFFF"/>
          <w:lang w:val="en-US"/>
        </w:rPr>
      </w:pPr>
    </w:p>
    <w:p w14:paraId="0B2DBC99" w14:textId="6188198A" w:rsidR="00FE650B" w:rsidRDefault="00FE650B" w:rsidP="00FE650B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Source Code:</w:t>
      </w:r>
    </w:p>
    <w:p w14:paraId="3D489F4C" w14:textId="77777777" w:rsidR="00D54ED1" w:rsidRDefault="00D54ED1" w:rsidP="00FE650B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5A2861C1" w14:textId="63E126F4" w:rsidR="00B77603" w:rsidRDefault="00D54ED1" w:rsidP="00FE650B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00FF00"/>
        </w:rPr>
        <w:drawing>
          <wp:inline distT="0" distB="0" distL="0" distR="0" wp14:anchorId="4FA05075" wp14:editId="1A344001">
            <wp:extent cx="6082030" cy="49149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05" cy="49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B2EB" w14:textId="7E2C010D" w:rsidR="00FE650B" w:rsidRDefault="00FE650B" w:rsidP="00B77603">
      <w:pPr>
        <w:jc w:val="center"/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4DCB06D9" w14:textId="77777777" w:rsidR="00FE650B" w:rsidRDefault="00FE650B" w:rsidP="00FE650B">
      <w:pPr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A244D0A" w14:textId="7B2E9D44" w:rsidR="00247162" w:rsidRPr="00D54ED1" w:rsidRDefault="00FE650B" w:rsidP="00D54ED1">
      <w:pPr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Style w:val="apple-tab-span"/>
          <w:rFonts w:ascii="Calibri" w:hAnsi="Calibri" w:cs="Calibri"/>
          <w:color w:val="000000"/>
          <w:sz w:val="28"/>
          <w:szCs w:val="28"/>
        </w:rPr>
        <w:lastRenderedPageBreak/>
        <w:tab/>
      </w:r>
      <w:r w:rsidR="00D54ED1"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1B7C3DA0" wp14:editId="4EC7072C">
            <wp:extent cx="5731510" cy="4017010"/>
            <wp:effectExtent l="0" t="0" r="2540" b="2540"/>
            <wp:docPr id="31" name="Picture 3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6A6" w14:textId="77777777" w:rsidR="00247162" w:rsidRDefault="00247162" w:rsidP="00FE650B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  <w:shd w:val="clear" w:color="auto" w:fill="00FF00"/>
        </w:rPr>
      </w:pPr>
    </w:p>
    <w:p w14:paraId="679F64CF" w14:textId="0DAC5685" w:rsidR="00FE650B" w:rsidRDefault="00FE650B" w:rsidP="00FE650B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00FF00"/>
        </w:rPr>
        <w:t>Output:</w:t>
      </w:r>
      <w:r>
        <w:rPr>
          <w:rFonts w:ascii="Calibri" w:hAnsi="Calibri" w:cs="Calibri"/>
          <w:color w:val="000000"/>
          <w:sz w:val="28"/>
          <w:szCs w:val="28"/>
        </w:rPr>
        <w:t> </w:t>
      </w:r>
    </w:p>
    <w:p w14:paraId="5AF64BC7" w14:textId="35C5ECC8" w:rsidR="00B77603" w:rsidRDefault="00B77603" w:rsidP="00FE650B">
      <w:pPr>
        <w:tabs>
          <w:tab w:val="left" w:pos="2215"/>
        </w:tabs>
        <w:rPr>
          <w:rFonts w:ascii="Calibri" w:hAnsi="Calibri" w:cs="Calibri"/>
          <w:color w:val="000000"/>
          <w:sz w:val="28"/>
          <w:szCs w:val="28"/>
        </w:rPr>
      </w:pPr>
    </w:p>
    <w:p w14:paraId="0519862F" w14:textId="261F038C" w:rsidR="00B77603" w:rsidRPr="00B77603" w:rsidRDefault="00D54ED1" w:rsidP="00B77603">
      <w:pPr>
        <w:tabs>
          <w:tab w:val="left" w:pos="2215"/>
        </w:tabs>
        <w:jc w:val="center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0ED7DE70" wp14:editId="7FCDE26F">
            <wp:extent cx="4966001" cy="1746250"/>
            <wp:effectExtent l="0" t="0" r="635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/>
                    <a:stretch/>
                  </pic:blipFill>
                  <pic:spPr bwMode="auto">
                    <a:xfrm>
                      <a:off x="0" y="0"/>
                      <a:ext cx="4970586" cy="174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2A8FB" w14:textId="77777777" w:rsidR="00FE650B" w:rsidRPr="00FE650B" w:rsidRDefault="00FE650B" w:rsidP="00FE650B">
      <w:pPr>
        <w:tabs>
          <w:tab w:val="left" w:pos="1460"/>
        </w:tabs>
        <w:rPr>
          <w:rFonts w:cstheme="minorHAnsi"/>
          <w:sz w:val="32"/>
          <w:szCs w:val="32"/>
          <w:lang w:val="en-US"/>
        </w:rPr>
      </w:pPr>
    </w:p>
    <w:sectPr w:rsidR="00FE650B" w:rsidRPr="00FE650B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46218" w14:textId="77777777" w:rsidR="004A7D3D" w:rsidRDefault="004A7D3D" w:rsidP="00413031">
      <w:pPr>
        <w:spacing w:after="0" w:line="240" w:lineRule="auto"/>
      </w:pPr>
      <w:r>
        <w:separator/>
      </w:r>
    </w:p>
  </w:endnote>
  <w:endnote w:type="continuationSeparator" w:id="0">
    <w:p w14:paraId="71DEBCD7" w14:textId="77777777" w:rsidR="004A7D3D" w:rsidRDefault="004A7D3D" w:rsidP="0041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E6A83" w14:textId="77777777" w:rsidR="004A7D3D" w:rsidRDefault="004A7D3D" w:rsidP="00413031">
      <w:pPr>
        <w:spacing w:after="0" w:line="240" w:lineRule="auto"/>
      </w:pPr>
      <w:r>
        <w:separator/>
      </w:r>
    </w:p>
  </w:footnote>
  <w:footnote w:type="continuationSeparator" w:id="0">
    <w:p w14:paraId="4C0F91FB" w14:textId="77777777" w:rsidR="004A7D3D" w:rsidRDefault="004A7D3D" w:rsidP="0041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56A6A" w14:textId="082FBA61" w:rsidR="00413031" w:rsidRDefault="00413031">
    <w:pPr>
      <w:pStyle w:val="Header"/>
    </w:pPr>
    <w:r>
      <w:rPr>
        <w:rFonts w:ascii="Calibri" w:hAnsi="Calibri" w:cs="Calibri"/>
        <w:color w:val="000000"/>
      </w:rPr>
      <w:t>PF LAB Asgn-0</w:t>
    </w:r>
    <w:r w:rsidR="00F34141">
      <w:rPr>
        <w:rFonts w:ascii="Calibri" w:hAnsi="Calibri" w:cs="Calibri"/>
        <w:color w:val="000000"/>
        <w:lang w:val="en-US"/>
      </w:rPr>
      <w:t>7</w:t>
    </w:r>
    <w:r>
      <w:rPr>
        <w:rFonts w:ascii="Calibri" w:hAnsi="Calibri" w:cs="Calibri"/>
        <w:color w:val="000000"/>
      </w:rPr>
      <w:t xml:space="preserve">                                                                                                                       M. Tahir (4503)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A0C60"/>
    <w:multiLevelType w:val="hybridMultilevel"/>
    <w:tmpl w:val="3EF4A7E4"/>
    <w:lvl w:ilvl="0" w:tplc="9B6C1080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B4D82"/>
    <w:multiLevelType w:val="hybridMultilevel"/>
    <w:tmpl w:val="6B400B7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6E62CA"/>
    <w:multiLevelType w:val="hybridMultilevel"/>
    <w:tmpl w:val="58BCBFD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B1CDB"/>
    <w:multiLevelType w:val="hybridMultilevel"/>
    <w:tmpl w:val="B67C252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A13B1"/>
    <w:multiLevelType w:val="hybridMultilevel"/>
    <w:tmpl w:val="525CE85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93157"/>
    <w:multiLevelType w:val="hybridMultilevel"/>
    <w:tmpl w:val="400EE2A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B30D8"/>
    <w:multiLevelType w:val="hybridMultilevel"/>
    <w:tmpl w:val="11C27C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87557"/>
    <w:multiLevelType w:val="hybridMultilevel"/>
    <w:tmpl w:val="3D9C0CD0"/>
    <w:lvl w:ilvl="0" w:tplc="FD50B4A2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31"/>
    <w:rsid w:val="001B39B6"/>
    <w:rsid w:val="00247162"/>
    <w:rsid w:val="002F3530"/>
    <w:rsid w:val="003073D9"/>
    <w:rsid w:val="0035500A"/>
    <w:rsid w:val="003C03B5"/>
    <w:rsid w:val="00413031"/>
    <w:rsid w:val="004A7D3D"/>
    <w:rsid w:val="00576B4F"/>
    <w:rsid w:val="006778BD"/>
    <w:rsid w:val="007C1B1B"/>
    <w:rsid w:val="0080348B"/>
    <w:rsid w:val="00A265FB"/>
    <w:rsid w:val="00AD6BAF"/>
    <w:rsid w:val="00B77603"/>
    <w:rsid w:val="00D54ED1"/>
    <w:rsid w:val="00E6190F"/>
    <w:rsid w:val="00F34141"/>
    <w:rsid w:val="00FC7690"/>
    <w:rsid w:val="00FE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12D81"/>
  <w15:chartTrackingRefBased/>
  <w15:docId w15:val="{A8C2CB93-FEF4-4964-9DD2-C3792736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031"/>
  </w:style>
  <w:style w:type="paragraph" w:styleId="Footer">
    <w:name w:val="footer"/>
    <w:basedOn w:val="Normal"/>
    <w:link w:val="FooterChar"/>
    <w:uiPriority w:val="99"/>
    <w:unhideWhenUsed/>
    <w:rsid w:val="00413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031"/>
  </w:style>
  <w:style w:type="paragraph" w:styleId="NormalWeb">
    <w:name w:val="Normal (Web)"/>
    <w:basedOn w:val="Normal"/>
    <w:uiPriority w:val="99"/>
    <w:semiHidden/>
    <w:unhideWhenUsed/>
    <w:rsid w:val="00413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customStyle="1" w:styleId="apple-tab-span">
    <w:name w:val="apple-tab-span"/>
    <w:basedOn w:val="DefaultParagraphFont"/>
    <w:rsid w:val="00413031"/>
  </w:style>
  <w:style w:type="paragraph" w:styleId="ListParagraph">
    <w:name w:val="List Paragraph"/>
    <w:basedOn w:val="Normal"/>
    <w:uiPriority w:val="34"/>
    <w:qFormat/>
    <w:rsid w:val="00F34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header" Target="header1.xml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18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K214503 Muhammad Tahir</dc:creator>
  <cp:keywords/>
  <dc:description/>
  <cp:lastModifiedBy>K214503 Muhammad Tahir</cp:lastModifiedBy>
  <cp:revision>6</cp:revision>
  <dcterms:created xsi:type="dcterms:W3CDTF">2021-11-01T16:03:00Z</dcterms:created>
  <dcterms:modified xsi:type="dcterms:W3CDTF">2021-11-04T12:09:00Z</dcterms:modified>
</cp:coreProperties>
</file>