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67C37" w14:textId="19BED2EA" w:rsidR="00B77954" w:rsidRPr="00413031" w:rsidRDefault="00B77954" w:rsidP="00B7795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</w:pPr>
      <w:bookmarkStart w:id="0" w:name="_Hlk86864265"/>
      <w:bookmarkEnd w:id="0"/>
      <w:r w:rsidRPr="0041303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PK"/>
        </w:rPr>
        <w:t>PF ASSIGNMENT - 0</w:t>
      </w:r>
      <w:r w:rsidR="001F61D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val="en-US" w:eastAsia="en-PK"/>
        </w:rPr>
        <w:t>8</w:t>
      </w:r>
    </w:p>
    <w:p w14:paraId="0C9839C7" w14:textId="77777777" w:rsidR="00B77954" w:rsidRPr="00413031" w:rsidRDefault="00B77954" w:rsidP="00B779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46ED3B11" w14:textId="37E20876" w:rsidR="00B77954" w:rsidRP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1</w:t>
      </w:r>
    </w:p>
    <w:p w14:paraId="6E380D9F" w14:textId="3D4F704E" w:rsidR="00B77954" w:rsidRPr="00B96045" w:rsidRDefault="00B77954" w:rsidP="00B96045">
      <w:pPr>
        <w:rPr>
          <w:sz w:val="28"/>
          <w:szCs w:val="28"/>
        </w:rPr>
      </w:pPr>
      <w:r w:rsidRPr="00B77954">
        <w:rPr>
          <w:sz w:val="28"/>
          <w:szCs w:val="28"/>
        </w:rPr>
        <w:t>write a program to print prime number between 2 – 100.</w:t>
      </w:r>
    </w:p>
    <w:p w14:paraId="092FE324" w14:textId="6F6680D9" w:rsidR="00B77954" w:rsidRDefault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</w:p>
    <w:p w14:paraId="4A69EBEF" w14:textId="77777777" w:rsidR="00B96045" w:rsidRDefault="00B96045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4FCD8E7A" w14:textId="209EEFEC" w:rsidR="00B77954" w:rsidRDefault="00B96045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</w:rPr>
        <w:drawing>
          <wp:inline distT="0" distB="0" distL="0" distR="0" wp14:anchorId="0C66E8C9" wp14:editId="674AFB04">
            <wp:extent cx="5731510" cy="3498215"/>
            <wp:effectExtent l="0" t="0" r="254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4FF6" w14:textId="77777777" w:rsidR="00B96045" w:rsidRPr="00B96045" w:rsidRDefault="00B96045">
      <w:pP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7DB443B2" w14:textId="1A4B5208" w:rsidR="00B77954" w:rsidRDefault="00B7795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</w:p>
    <w:p w14:paraId="5696B9E6" w14:textId="77777777" w:rsidR="00B96045" w:rsidRDefault="00B96045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287FE5D1" w14:textId="4C72B5A0" w:rsidR="00B96045" w:rsidRPr="00B96045" w:rsidRDefault="00B96045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  <w:lang w:val="en-US"/>
        </w:rPr>
        <w:drawing>
          <wp:inline distT="0" distB="0" distL="0" distR="0" wp14:anchorId="67AEA66C" wp14:editId="5164923F">
            <wp:extent cx="5731510" cy="999490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83EF" w14:textId="20652BC9" w:rsidR="00B96045" w:rsidRDefault="00B96045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44D8E31" w14:textId="0E54D548" w:rsidR="00B96045" w:rsidRDefault="00B96045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786D8B6" w14:textId="3B34A8BE" w:rsidR="00B96045" w:rsidRDefault="00B96045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F0DC10F" w14:textId="3B711822" w:rsidR="00B77954" w:rsidRDefault="00B77954"/>
    <w:p w14:paraId="2AA1C726" w14:textId="516A4F1F" w:rsidR="00B77954" w:rsidRP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2</w:t>
      </w:r>
    </w:p>
    <w:p w14:paraId="1351CB2B" w14:textId="5C8D0744" w:rsidR="00B77954" w:rsidRPr="00B96045" w:rsidRDefault="00B77954" w:rsidP="00B96045">
      <w:pPr>
        <w:rPr>
          <w:sz w:val="28"/>
          <w:szCs w:val="28"/>
        </w:rPr>
      </w:pPr>
      <w:r w:rsidRPr="00B77954">
        <w:rPr>
          <w:sz w:val="28"/>
          <w:szCs w:val="28"/>
        </w:rPr>
        <w:t>Write a program that reads the numbers from the user and store these numbers into an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array of the same size. Find and display the sum of all positive numbers and calculate the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average.</w:t>
      </w:r>
    </w:p>
    <w:p w14:paraId="6115DC6F" w14:textId="46D328B6" w:rsidR="00B96045" w:rsidRDefault="00B77954" w:rsidP="00B96045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</w:p>
    <w:p w14:paraId="0F2D7F5F" w14:textId="2DCD9BF8" w:rsidR="00B96045" w:rsidRPr="00B96045" w:rsidRDefault="00B96045" w:rsidP="00B96045">
      <w:pP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  <w:lang w:val="en-US"/>
        </w:rPr>
        <w:drawing>
          <wp:inline distT="0" distB="0" distL="0" distR="0" wp14:anchorId="3A5EDE95" wp14:editId="4FC8CC40">
            <wp:extent cx="5731510" cy="412115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9A27" w14:textId="640513B6" w:rsidR="00B77954" w:rsidRPr="00B96045" w:rsidRDefault="00B77954" w:rsidP="00B96045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</w:p>
    <w:p w14:paraId="09AE71A4" w14:textId="6E0CE114" w:rsidR="00B77954" w:rsidRDefault="00B96045" w:rsidP="00B96045">
      <w:pPr>
        <w:jc w:val="center"/>
      </w:pPr>
      <w:r>
        <w:rPr>
          <w:noProof/>
        </w:rPr>
        <w:drawing>
          <wp:inline distT="0" distB="0" distL="0" distR="0" wp14:anchorId="7F23A802" wp14:editId="15F15CB9">
            <wp:extent cx="3556826" cy="2456410"/>
            <wp:effectExtent l="0" t="0" r="5715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088" cy="24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2AD3" w14:textId="77777777" w:rsid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1FEEE13E" w14:textId="17775F80" w:rsidR="00B77954" w:rsidRP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3</w:t>
      </w:r>
    </w:p>
    <w:p w14:paraId="078E70F4" w14:textId="31D21C76" w:rsidR="00B77954" w:rsidRPr="00B96045" w:rsidRDefault="00B77954" w:rsidP="00B96045">
      <w:pPr>
        <w:rPr>
          <w:sz w:val="28"/>
          <w:szCs w:val="28"/>
        </w:rPr>
      </w:pPr>
      <w:r w:rsidRPr="00B77954">
        <w:rPr>
          <w:sz w:val="28"/>
          <w:szCs w:val="28"/>
        </w:rPr>
        <w:t>write a program by declaring an array for six integer elements. Use for loop to assign the given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set {3.14,3.24,3.34,3.44,3.54} numbers to them. Display your stored numbers in descending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order as well.</w:t>
      </w:r>
    </w:p>
    <w:p w14:paraId="7E900186" w14:textId="77777777" w:rsidR="00B77954" w:rsidRDefault="00B7795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</w:p>
    <w:p w14:paraId="75977D6B" w14:textId="55770100" w:rsidR="00B77954" w:rsidRDefault="00B96045" w:rsidP="00B96045">
      <w:pPr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</w:rPr>
        <w:drawing>
          <wp:inline distT="0" distB="0" distL="0" distR="0" wp14:anchorId="516E4539" wp14:editId="5235282A">
            <wp:extent cx="5174673" cy="4175809"/>
            <wp:effectExtent l="0" t="0" r="698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190" cy="41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2264" w14:textId="77777777" w:rsidR="00B96045" w:rsidRPr="00B96045" w:rsidRDefault="00B96045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4FB368EE" w14:textId="77777777" w:rsidR="00B77954" w:rsidRDefault="00B77954" w:rsidP="00B77954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</w:p>
    <w:p w14:paraId="32987BA7" w14:textId="58434722" w:rsidR="00B77954" w:rsidRDefault="00AF55B3" w:rsidP="00AF55B3">
      <w:pPr>
        <w:jc w:val="center"/>
      </w:pPr>
      <w:r>
        <w:rPr>
          <w:noProof/>
        </w:rPr>
        <w:drawing>
          <wp:inline distT="0" distB="0" distL="0" distR="0" wp14:anchorId="0266BD5F" wp14:editId="6B91ED23">
            <wp:extent cx="3075709" cy="2209313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327" cy="22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954">
        <w:br w:type="page"/>
      </w:r>
    </w:p>
    <w:p w14:paraId="0B6463BC" w14:textId="236AD591" w:rsidR="00B77954" w:rsidRP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4</w:t>
      </w:r>
    </w:p>
    <w:p w14:paraId="742ED0CF" w14:textId="280CC117" w:rsidR="00B77954" w:rsidRPr="00AF55B3" w:rsidRDefault="00B77954" w:rsidP="00AF55B3">
      <w:pPr>
        <w:rPr>
          <w:sz w:val="28"/>
          <w:szCs w:val="28"/>
        </w:rPr>
      </w:pPr>
      <w:r w:rsidRPr="00B77954">
        <w:rPr>
          <w:sz w:val="28"/>
          <w:szCs w:val="28"/>
        </w:rPr>
        <w:t>Write a program which can store 6 integers. Then check your stored array that it's symmetric or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 xml:space="preserve">not. As the number of elements are even </w:t>
      </w:r>
      <w:proofErr w:type="gramStart"/>
      <w:r w:rsidRPr="00B77954">
        <w:rPr>
          <w:sz w:val="28"/>
          <w:szCs w:val="28"/>
        </w:rPr>
        <w:t>in a given</w:t>
      </w:r>
      <w:proofErr w:type="gramEnd"/>
      <w:r w:rsidRPr="00B77954">
        <w:rPr>
          <w:sz w:val="28"/>
          <w:szCs w:val="28"/>
        </w:rPr>
        <w:t xml:space="preserve"> problem. Make sure that your code is generic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and works for odd elements size as well. (Symmetric and Asymmetric differentiated in following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figures)</w:t>
      </w:r>
    </w:p>
    <w:p w14:paraId="430D8644" w14:textId="77777777" w:rsidR="00B77954" w:rsidRDefault="00B7795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</w:p>
    <w:p w14:paraId="78E4BC49" w14:textId="61454A01" w:rsidR="00B77954" w:rsidRPr="00AF55B3" w:rsidRDefault="00AF55B3" w:rsidP="00AF55B3">
      <w:pPr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  <w:lang w:val="en-US"/>
        </w:rPr>
        <w:drawing>
          <wp:inline distT="0" distB="0" distL="0" distR="0" wp14:anchorId="3A34EE31" wp14:editId="54496FC6">
            <wp:extent cx="5922818" cy="6573223"/>
            <wp:effectExtent l="0" t="0" r="190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086" cy="658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E115" w14:textId="77777777" w:rsidR="00AF55B3" w:rsidRDefault="00AF55B3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43E61046" w14:textId="77777777" w:rsidR="00AF55B3" w:rsidRDefault="00AF55B3" w:rsidP="00AF55B3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253207DD" w14:textId="36D92826" w:rsidR="00B77954" w:rsidRPr="00AF55B3" w:rsidRDefault="00B77954" w:rsidP="00AF55B3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</w:p>
    <w:p w14:paraId="536D6489" w14:textId="7E8E53E4" w:rsidR="00B77954" w:rsidRPr="00AF55B3" w:rsidRDefault="00AF55B3" w:rsidP="00AF55B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354C7D" wp14:editId="2A7B26A7">
            <wp:extent cx="2019475" cy="4435224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6FB9" w14:textId="3A74E54C" w:rsidR="00B77954" w:rsidRDefault="00B77954"/>
    <w:p w14:paraId="6CC9772E" w14:textId="07EE13C7" w:rsidR="00B77954" w:rsidRDefault="00B77954"/>
    <w:p w14:paraId="4257FA93" w14:textId="77777777" w:rsidR="00AF55B3" w:rsidRDefault="00AF55B3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350C605A" w14:textId="77777777" w:rsidR="00AF55B3" w:rsidRDefault="00AF55B3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76653B2E" w14:textId="4434B4E4" w:rsidR="00B77954" w:rsidRP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5</w:t>
      </w:r>
    </w:p>
    <w:p w14:paraId="249C5437" w14:textId="7300578D" w:rsidR="00B77954" w:rsidRPr="00B77954" w:rsidRDefault="00B77954" w:rsidP="00B77954">
      <w:pPr>
        <w:rPr>
          <w:sz w:val="28"/>
          <w:szCs w:val="28"/>
        </w:rPr>
      </w:pPr>
      <w:r w:rsidRPr="00B77954">
        <w:rPr>
          <w:sz w:val="28"/>
          <w:szCs w:val="28"/>
        </w:rPr>
        <w:t xml:space="preserve">You are asked </w:t>
      </w:r>
      <w:proofErr w:type="gramStart"/>
      <w:r w:rsidRPr="00B77954">
        <w:rPr>
          <w:sz w:val="28"/>
          <w:szCs w:val="28"/>
        </w:rPr>
        <w:t>write</w:t>
      </w:r>
      <w:proofErr w:type="gramEnd"/>
      <w:r w:rsidRPr="00B77954">
        <w:rPr>
          <w:sz w:val="28"/>
          <w:szCs w:val="28"/>
        </w:rPr>
        <w:t xml:space="preserve"> a program which can help him in storing your quiz marks within range [0-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10], if the entered marks are greater than 10 then the error message” Wrong Entry should be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displayed”. Consider there are 10 students registered in Section 1E. He further asks you to find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the minimum, maximum, and marks and display them on screen. He is also interested that the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marks must be displayed in entered order. Note: Use Loops, 1D-</w:t>
      </w:r>
      <w:proofErr w:type="gramStart"/>
      <w:r w:rsidRPr="00B77954">
        <w:rPr>
          <w:sz w:val="28"/>
          <w:szCs w:val="28"/>
        </w:rPr>
        <w:t>Array</w:t>
      </w:r>
      <w:proofErr w:type="gramEnd"/>
      <w:r w:rsidRPr="00B77954">
        <w:rPr>
          <w:sz w:val="28"/>
          <w:szCs w:val="28"/>
        </w:rPr>
        <w:t xml:space="preserve"> and decision statement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combination</w:t>
      </w:r>
    </w:p>
    <w:p w14:paraId="1942AC5B" w14:textId="77777777" w:rsidR="00AF55B3" w:rsidRDefault="00AF55B3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56EB081C" w14:textId="4B64901A" w:rsidR="00AF55B3" w:rsidRDefault="00B77954" w:rsidP="00AF55B3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lastRenderedPageBreak/>
        <w:t>Source Code:</w:t>
      </w:r>
    </w:p>
    <w:p w14:paraId="6BF903D1" w14:textId="77777777" w:rsidR="00AF55B3" w:rsidRDefault="00AF55B3" w:rsidP="00AF55B3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4C1F59DF" w14:textId="3DF7C649" w:rsidR="00B77954" w:rsidRDefault="00AF55B3" w:rsidP="00AF55B3">
      <w:pPr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</w:rPr>
        <w:drawing>
          <wp:inline distT="0" distB="0" distL="0" distR="0" wp14:anchorId="657EA5D9" wp14:editId="70CC7402">
            <wp:extent cx="5964382" cy="612021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313" cy="61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1823" w14:textId="77777777" w:rsidR="00AF55B3" w:rsidRPr="00AF55B3" w:rsidRDefault="00AF55B3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5A026326" w14:textId="77777777" w:rsidR="00AF55B3" w:rsidRDefault="00AF55B3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7F9CED0A" w14:textId="77777777" w:rsidR="00AF55B3" w:rsidRDefault="00AF55B3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740D376C" w14:textId="77777777" w:rsidR="00AF55B3" w:rsidRDefault="00AF55B3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2F122606" w14:textId="77777777" w:rsidR="00AF55B3" w:rsidRDefault="00AF55B3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2DE5D27B" w14:textId="77777777" w:rsidR="00AF55B3" w:rsidRDefault="00AF55B3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33AB16D1" w14:textId="77777777" w:rsidR="00AF55B3" w:rsidRDefault="00AF55B3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9C7A46A" w14:textId="0ABDEFF4" w:rsidR="00B77954" w:rsidRDefault="00B77954" w:rsidP="00B77954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</w:p>
    <w:p w14:paraId="53797AB4" w14:textId="21DB8328" w:rsidR="00B77954" w:rsidRDefault="00B77954"/>
    <w:p w14:paraId="7D43591D" w14:textId="602BA411" w:rsidR="00B77954" w:rsidRDefault="00AF55B3" w:rsidP="00AF55B3">
      <w:pPr>
        <w:jc w:val="center"/>
      </w:pPr>
      <w:r>
        <w:rPr>
          <w:noProof/>
        </w:rPr>
        <w:drawing>
          <wp:inline distT="0" distB="0" distL="0" distR="0" wp14:anchorId="0542137F" wp14:editId="5AF6DC0C">
            <wp:extent cx="4017818" cy="6174518"/>
            <wp:effectExtent l="0" t="0" r="190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085" cy="6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4802" w14:textId="50D72E12" w:rsidR="00B77954" w:rsidRDefault="00B77954"/>
    <w:p w14:paraId="473E018E" w14:textId="4CCA02C6" w:rsidR="00B77954" w:rsidRDefault="00B77954" w:rsidP="00AF55B3">
      <w:pPr>
        <w:jc w:val="center"/>
      </w:pPr>
    </w:p>
    <w:p w14:paraId="7DCF0204" w14:textId="098D45F2" w:rsidR="00B77954" w:rsidRDefault="00B77954"/>
    <w:p w14:paraId="0BC11D60" w14:textId="0A9091CB" w:rsidR="00B77954" w:rsidRDefault="00B77954"/>
    <w:p w14:paraId="6735C8C6" w14:textId="15643E55" w:rsidR="00B77954" w:rsidRDefault="00B77954"/>
    <w:p w14:paraId="721490B3" w14:textId="1A002375" w:rsidR="00B77954" w:rsidRDefault="00B77954"/>
    <w:p w14:paraId="14D0C29D" w14:textId="38D4B34A" w:rsidR="00B77954" w:rsidRP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6</w:t>
      </w:r>
    </w:p>
    <w:p w14:paraId="0FF8F562" w14:textId="6E8B7592" w:rsidR="00B77954" w:rsidRPr="00AF55B3" w:rsidRDefault="00B77954" w:rsidP="00AF55B3">
      <w:pPr>
        <w:rPr>
          <w:sz w:val="28"/>
          <w:szCs w:val="28"/>
        </w:rPr>
      </w:pPr>
      <w:r w:rsidRPr="00B77954">
        <w:rPr>
          <w:sz w:val="28"/>
          <w:szCs w:val="28"/>
        </w:rPr>
        <w:t xml:space="preserve">Consider the scenario given in Task-04 again by considering there are 10 </w:t>
      </w:r>
      <w:proofErr w:type="gramStart"/>
      <w:r w:rsidRPr="00B77954">
        <w:rPr>
          <w:sz w:val="28"/>
          <w:szCs w:val="28"/>
        </w:rPr>
        <w:t>students</w:t>
      </w:r>
      <w:proofErr w:type="gramEnd"/>
      <w:r w:rsidRPr="00B77954">
        <w:rPr>
          <w:sz w:val="28"/>
          <w:szCs w:val="28"/>
        </w:rPr>
        <w:t xml:space="preserve"> and you are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asked to store their marks in two separate arrays 5 student’s marks in each array. You should also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 xml:space="preserve">find out common numbers, if there are in </w:t>
      </w:r>
      <w:proofErr w:type="gramStart"/>
      <w:r w:rsidRPr="00B77954">
        <w:rPr>
          <w:sz w:val="28"/>
          <w:szCs w:val="28"/>
        </w:rPr>
        <w:t>both of the arrays</w:t>
      </w:r>
      <w:proofErr w:type="gramEnd"/>
      <w:r w:rsidRPr="00B77954">
        <w:rPr>
          <w:sz w:val="28"/>
          <w:szCs w:val="28"/>
        </w:rPr>
        <w:t xml:space="preserve"> and display it. Write a program for the</w:t>
      </w:r>
      <w:r>
        <w:rPr>
          <w:sz w:val="28"/>
          <w:szCs w:val="28"/>
          <w:lang w:val="en-US"/>
        </w:rPr>
        <w:t xml:space="preserve"> </w:t>
      </w:r>
      <w:r w:rsidRPr="00B77954">
        <w:rPr>
          <w:sz w:val="28"/>
          <w:szCs w:val="28"/>
        </w:rPr>
        <w:t>mentioned scenario.</w:t>
      </w:r>
    </w:p>
    <w:p w14:paraId="5AD3458F" w14:textId="658C0883" w:rsidR="008B6846" w:rsidRDefault="00B77954" w:rsidP="00075F77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</w:p>
    <w:p w14:paraId="3B9BACD6" w14:textId="0161B894" w:rsidR="00AF55B3" w:rsidRPr="00A132B3" w:rsidRDefault="00A132B3" w:rsidP="00A132B3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</w:rPr>
        <w:drawing>
          <wp:inline distT="0" distB="0" distL="0" distR="0" wp14:anchorId="423525F7" wp14:editId="20BD6183">
            <wp:extent cx="5731510" cy="3879850"/>
            <wp:effectExtent l="0" t="0" r="254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FFDF" w14:textId="0AEB567D" w:rsidR="00B77954" w:rsidRPr="00A132B3" w:rsidRDefault="00B77954" w:rsidP="00A132B3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</w:p>
    <w:p w14:paraId="5360E4DA" w14:textId="4E736658" w:rsidR="00B77954" w:rsidRPr="00A132B3" w:rsidRDefault="00A132B3" w:rsidP="00A132B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D32A6B" wp14:editId="16EAF2DB">
            <wp:extent cx="2625437" cy="2379742"/>
            <wp:effectExtent l="0" t="0" r="381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019" cy="240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52FB" w14:textId="33F2EDC5" w:rsidR="00B77954" w:rsidRP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7</w:t>
      </w:r>
    </w:p>
    <w:p w14:paraId="5152A5DA" w14:textId="762077A8" w:rsidR="00B77954" w:rsidRPr="008B6846" w:rsidRDefault="00B77954" w:rsidP="008B6846">
      <w:pPr>
        <w:rPr>
          <w:sz w:val="28"/>
          <w:szCs w:val="28"/>
        </w:rPr>
      </w:pPr>
      <w:r w:rsidRPr="00B77954">
        <w:rPr>
          <w:sz w:val="28"/>
          <w:szCs w:val="28"/>
        </w:rPr>
        <w:t>Write a program which generates multiplication tables within range (3-10) for odds numbers only.</w:t>
      </w:r>
    </w:p>
    <w:p w14:paraId="222DA173" w14:textId="714DB4E2" w:rsidR="008B6846" w:rsidRDefault="00B77954" w:rsidP="008B6846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</w:p>
    <w:p w14:paraId="1782002E" w14:textId="312A744B" w:rsidR="008B6846" w:rsidRPr="00075F77" w:rsidRDefault="008B6846" w:rsidP="00075F77">
      <w:pPr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  <w:lang w:val="en-US"/>
        </w:rPr>
        <w:drawing>
          <wp:inline distT="0" distB="0" distL="0" distR="0" wp14:anchorId="39BD5223" wp14:editId="434FC5E0">
            <wp:extent cx="5731510" cy="221043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591C" w14:textId="6666F997" w:rsidR="00B77954" w:rsidRDefault="00B77954" w:rsidP="00B77954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</w:p>
    <w:p w14:paraId="3E558D66" w14:textId="70D9999E" w:rsidR="00B77954" w:rsidRPr="00075F77" w:rsidRDefault="00075F77" w:rsidP="00075F7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DFE09E" wp14:editId="7818F771">
            <wp:extent cx="4127847" cy="4739259"/>
            <wp:effectExtent l="0" t="0" r="635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"/>
                    <a:stretch/>
                  </pic:blipFill>
                  <pic:spPr bwMode="auto">
                    <a:xfrm>
                      <a:off x="0" y="0"/>
                      <a:ext cx="4152127" cy="476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7954">
        <w:br w:type="page"/>
      </w:r>
    </w:p>
    <w:p w14:paraId="2770DF84" w14:textId="36AC7DD8" w:rsidR="00B77954" w:rsidRP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8</w:t>
      </w:r>
    </w:p>
    <w:p w14:paraId="7A19DDD4" w14:textId="5452BCAF" w:rsidR="00B77954" w:rsidRPr="00075F77" w:rsidRDefault="00B77954" w:rsidP="00075F77">
      <w:pPr>
        <w:rPr>
          <w:sz w:val="28"/>
          <w:szCs w:val="28"/>
        </w:rPr>
      </w:pPr>
      <w:r w:rsidRPr="00B77954">
        <w:rPr>
          <w:sz w:val="28"/>
          <w:szCs w:val="28"/>
        </w:rPr>
        <w:t>Write the program for the following output given:</w:t>
      </w:r>
    </w:p>
    <w:p w14:paraId="7AC8F82C" w14:textId="793EC200" w:rsidR="00B77954" w:rsidRDefault="00B77954" w:rsidP="00075F77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</w:p>
    <w:p w14:paraId="0DD23548" w14:textId="77A566E8" w:rsidR="00075F77" w:rsidRPr="00075F77" w:rsidRDefault="00075F77" w:rsidP="00075F77">
      <w:pP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  <w:lang w:val="en-US"/>
        </w:rPr>
        <w:drawing>
          <wp:inline distT="0" distB="0" distL="0" distR="0" wp14:anchorId="1001DFA6" wp14:editId="278271A0">
            <wp:extent cx="5731510" cy="4665980"/>
            <wp:effectExtent l="0" t="0" r="254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A1E1" w14:textId="77777777" w:rsidR="00B77954" w:rsidRDefault="00B77954" w:rsidP="00B77954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</w:p>
    <w:p w14:paraId="55C031D7" w14:textId="2111BE63" w:rsidR="00B77954" w:rsidRDefault="00075F77" w:rsidP="00075F77">
      <w:pPr>
        <w:jc w:val="center"/>
      </w:pPr>
      <w:r>
        <w:rPr>
          <w:noProof/>
        </w:rPr>
        <w:drawing>
          <wp:inline distT="0" distB="0" distL="0" distR="0" wp14:anchorId="50D7A11D" wp14:editId="3817CB90">
            <wp:extent cx="3622297" cy="2336165"/>
            <wp:effectExtent l="0" t="0" r="0" b="698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" r="-1"/>
                    <a:stretch/>
                  </pic:blipFill>
                  <pic:spPr bwMode="auto">
                    <a:xfrm>
                      <a:off x="0" y="0"/>
                      <a:ext cx="3637043" cy="234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D32D2" w14:textId="77777777" w:rsidR="005213E7" w:rsidRDefault="005213E7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47D609D7" w14:textId="2C6AF59C" w:rsidR="00B77954" w:rsidRP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9</w:t>
      </w:r>
    </w:p>
    <w:p w14:paraId="4BFC6847" w14:textId="78737143" w:rsidR="00B77954" w:rsidRPr="005213E7" w:rsidRDefault="00B96045" w:rsidP="005213E7">
      <w:pPr>
        <w:rPr>
          <w:sz w:val="28"/>
          <w:szCs w:val="28"/>
        </w:rPr>
      </w:pPr>
      <w:r w:rsidRPr="00B96045">
        <w:rPr>
          <w:sz w:val="28"/>
          <w:szCs w:val="28"/>
        </w:rPr>
        <w:t>Write the program for the following output given:</w:t>
      </w:r>
    </w:p>
    <w:p w14:paraId="2D394C87" w14:textId="6E21C348" w:rsidR="00B77954" w:rsidRDefault="00B7795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</w:p>
    <w:p w14:paraId="204D9021" w14:textId="77777777" w:rsidR="005213E7" w:rsidRDefault="005213E7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0A399DA1" w14:textId="57D8705B" w:rsidR="00B77954" w:rsidRPr="005213E7" w:rsidRDefault="005213E7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  <w:lang w:val="en-US"/>
        </w:rPr>
        <w:drawing>
          <wp:inline distT="0" distB="0" distL="0" distR="0" wp14:anchorId="255B3751" wp14:editId="2436D4AD">
            <wp:extent cx="6012757" cy="4204854"/>
            <wp:effectExtent l="0" t="0" r="7620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74" cy="42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E024" w14:textId="77777777" w:rsidR="005213E7" w:rsidRDefault="005213E7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14E9F326" w14:textId="11981D14" w:rsidR="005213E7" w:rsidRPr="005213E7" w:rsidRDefault="00B77954" w:rsidP="005213E7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</w:p>
    <w:p w14:paraId="2C2055BB" w14:textId="48397A46" w:rsidR="00B77954" w:rsidRDefault="005213E7" w:rsidP="005213E7">
      <w:pPr>
        <w:jc w:val="center"/>
      </w:pPr>
      <w:r>
        <w:rPr>
          <w:noProof/>
        </w:rPr>
        <w:drawing>
          <wp:inline distT="0" distB="0" distL="0" distR="0" wp14:anchorId="19D96E1B" wp14:editId="478B5B46">
            <wp:extent cx="3761509" cy="2313627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08" cy="23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954">
        <w:br w:type="page"/>
      </w:r>
    </w:p>
    <w:p w14:paraId="7C3F269D" w14:textId="7A4EC9E1" w:rsidR="00B77954" w:rsidRP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10</w:t>
      </w:r>
      <w:r w:rsidR="00B9604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A</w:t>
      </w:r>
    </w:p>
    <w:p w14:paraId="6A35D4D6" w14:textId="6014B435" w:rsidR="00B77954" w:rsidRPr="005213E7" w:rsidRDefault="00B96045" w:rsidP="005213E7">
      <w:pPr>
        <w:rPr>
          <w:sz w:val="28"/>
          <w:szCs w:val="28"/>
        </w:rPr>
      </w:pPr>
      <w:r w:rsidRPr="00B96045">
        <w:rPr>
          <w:sz w:val="28"/>
          <w:szCs w:val="28"/>
        </w:rPr>
        <w:t>Print the following star patterns.</w:t>
      </w:r>
    </w:p>
    <w:p w14:paraId="2E3300E4" w14:textId="77777777" w:rsidR="00B77954" w:rsidRDefault="00B7795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</w:p>
    <w:p w14:paraId="75B5FAEC" w14:textId="15523ADC" w:rsidR="00B77954" w:rsidRDefault="00B7795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0EA8C917" w14:textId="73643AF7" w:rsidR="005213E7" w:rsidRDefault="005213E7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</w:rPr>
        <w:drawing>
          <wp:inline distT="0" distB="0" distL="0" distR="0" wp14:anchorId="6736FFFA" wp14:editId="0D3DF525">
            <wp:extent cx="5731510" cy="3738245"/>
            <wp:effectExtent l="0" t="0" r="254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4899" w14:textId="77777777" w:rsidR="005213E7" w:rsidRPr="005213E7" w:rsidRDefault="005213E7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6168369B" w14:textId="4445476A" w:rsidR="00B77954" w:rsidRDefault="00B7795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</w:p>
    <w:p w14:paraId="30D184F3" w14:textId="77777777" w:rsidR="00CC3194" w:rsidRDefault="00CC3194" w:rsidP="00B77954">
      <w:pPr>
        <w:rPr>
          <w:rFonts w:ascii="Calibri" w:hAnsi="Calibri" w:cs="Calibri"/>
          <w:color w:val="000000"/>
          <w:sz w:val="28"/>
          <w:szCs w:val="28"/>
        </w:rPr>
      </w:pPr>
    </w:p>
    <w:p w14:paraId="79A2F934" w14:textId="46BEA163" w:rsidR="00B77954" w:rsidRDefault="00CC3194" w:rsidP="00CC3194">
      <w:pPr>
        <w:jc w:val="center"/>
      </w:pPr>
      <w:r>
        <w:rPr>
          <w:noProof/>
        </w:rPr>
        <w:drawing>
          <wp:inline distT="0" distB="0" distL="0" distR="0" wp14:anchorId="1A422BC2" wp14:editId="6E155AB2">
            <wp:extent cx="3927263" cy="200198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72" cy="202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954">
        <w:br w:type="page"/>
      </w:r>
    </w:p>
    <w:p w14:paraId="00C06247" w14:textId="3891B5FE" w:rsidR="00B77954" w:rsidRPr="00B77954" w:rsidRDefault="00B77954" w:rsidP="00B7795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1</w:t>
      </w:r>
      <w:r w:rsidR="00B9604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0B</w:t>
      </w:r>
    </w:p>
    <w:p w14:paraId="25366903" w14:textId="70E63724" w:rsidR="00B77954" w:rsidRPr="00CC3194" w:rsidRDefault="00B96045" w:rsidP="00CC3194">
      <w:pPr>
        <w:rPr>
          <w:sz w:val="28"/>
          <w:szCs w:val="28"/>
        </w:rPr>
      </w:pPr>
      <w:r w:rsidRPr="00B96045">
        <w:rPr>
          <w:sz w:val="28"/>
          <w:szCs w:val="28"/>
        </w:rPr>
        <w:t>Print the following star patterns.</w:t>
      </w:r>
    </w:p>
    <w:p w14:paraId="336756F5" w14:textId="30571E3F" w:rsidR="00B77954" w:rsidRDefault="00B7795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</w:p>
    <w:p w14:paraId="19301E12" w14:textId="77777777" w:rsidR="00CC3194" w:rsidRDefault="00CC319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1E7FB7B1" w14:textId="36451033" w:rsidR="00B77954" w:rsidRDefault="00CC3194" w:rsidP="00CC3194">
      <w:pPr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</w:rPr>
        <w:drawing>
          <wp:inline distT="0" distB="0" distL="0" distR="0" wp14:anchorId="128B3831" wp14:editId="2CC1EB77">
            <wp:extent cx="5805055" cy="6773993"/>
            <wp:effectExtent l="0" t="0" r="5715" b="825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380" cy="67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61ED" w14:textId="6460916B" w:rsidR="00CC3194" w:rsidRDefault="00CC319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349D33A7" w14:textId="77777777" w:rsidR="00CC3194" w:rsidRPr="00CC3194" w:rsidRDefault="00CC319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22664E76" w14:textId="77777777" w:rsidR="00CC3194" w:rsidRDefault="00CC3194" w:rsidP="00B77954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24B6CE1B" w14:textId="2672EFCD" w:rsidR="00B77954" w:rsidRDefault="00B77954" w:rsidP="00B77954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</w:p>
    <w:p w14:paraId="464A204C" w14:textId="49DCC72E" w:rsidR="00B77954" w:rsidRDefault="00B77954">
      <w:pPr>
        <w:rPr>
          <w:lang w:val="en-US"/>
        </w:rPr>
      </w:pPr>
    </w:p>
    <w:p w14:paraId="35D20009" w14:textId="78FAFDF2" w:rsidR="00CC3194" w:rsidRPr="00CC3194" w:rsidRDefault="00CC3194" w:rsidP="00CC319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ED276C" wp14:editId="6FD81D77">
            <wp:extent cx="5179611" cy="3969327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08" cy="39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194" w:rsidRPr="00CC3194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7E200" w14:textId="77777777" w:rsidR="008B3598" w:rsidRDefault="008B3598" w:rsidP="00B77954">
      <w:pPr>
        <w:spacing w:after="0" w:line="240" w:lineRule="auto"/>
      </w:pPr>
      <w:r>
        <w:separator/>
      </w:r>
    </w:p>
  </w:endnote>
  <w:endnote w:type="continuationSeparator" w:id="0">
    <w:p w14:paraId="25946172" w14:textId="77777777" w:rsidR="008B3598" w:rsidRDefault="008B3598" w:rsidP="00B7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81EF4" w14:textId="77777777" w:rsidR="008B3598" w:rsidRDefault="008B3598" w:rsidP="00B77954">
      <w:pPr>
        <w:spacing w:after="0" w:line="240" w:lineRule="auto"/>
      </w:pPr>
      <w:r>
        <w:separator/>
      </w:r>
    </w:p>
  </w:footnote>
  <w:footnote w:type="continuationSeparator" w:id="0">
    <w:p w14:paraId="5A94144A" w14:textId="77777777" w:rsidR="008B3598" w:rsidRDefault="008B3598" w:rsidP="00B779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5ECA4" w14:textId="1F8A2435" w:rsidR="00B77954" w:rsidRDefault="00B77954" w:rsidP="00B77954">
    <w:pPr>
      <w:pStyle w:val="Header"/>
    </w:pPr>
    <w:r>
      <w:rPr>
        <w:rFonts w:ascii="Calibri" w:hAnsi="Calibri" w:cs="Calibri"/>
        <w:color w:val="000000"/>
      </w:rPr>
      <w:t>PF LAB Asgn-0</w:t>
    </w:r>
    <w:r>
      <w:rPr>
        <w:rFonts w:ascii="Calibri" w:hAnsi="Calibri" w:cs="Calibri"/>
        <w:color w:val="000000"/>
        <w:lang w:val="en-US"/>
      </w:rPr>
      <w:t>8</w:t>
    </w:r>
    <w:r>
      <w:rPr>
        <w:rFonts w:ascii="Calibri" w:hAnsi="Calibri" w:cs="Calibri"/>
        <w:color w:val="000000"/>
      </w:rPr>
      <w:t xml:space="preserve">                                                                                                                     M. Tahir (4503) </w:t>
    </w:r>
  </w:p>
  <w:p w14:paraId="17FF9B29" w14:textId="77777777" w:rsidR="00B77954" w:rsidRDefault="00B779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D3B"/>
    <w:rsid w:val="00075F77"/>
    <w:rsid w:val="001F61D0"/>
    <w:rsid w:val="005213E7"/>
    <w:rsid w:val="007C50AD"/>
    <w:rsid w:val="008B3598"/>
    <w:rsid w:val="008B6846"/>
    <w:rsid w:val="00A132B3"/>
    <w:rsid w:val="00AF55B3"/>
    <w:rsid w:val="00B77954"/>
    <w:rsid w:val="00B96045"/>
    <w:rsid w:val="00C01D3B"/>
    <w:rsid w:val="00CC3194"/>
    <w:rsid w:val="00EC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E59B7"/>
  <w15:chartTrackingRefBased/>
  <w15:docId w15:val="{4DF58B38-4701-4295-B155-E8E7749F0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0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954"/>
  </w:style>
  <w:style w:type="paragraph" w:styleId="Footer">
    <w:name w:val="footer"/>
    <w:basedOn w:val="Normal"/>
    <w:link w:val="FooterChar"/>
    <w:uiPriority w:val="99"/>
    <w:unhideWhenUsed/>
    <w:rsid w:val="00B7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header" Target="header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K214503 Muhammad Tahir</dc:creator>
  <cp:keywords/>
  <dc:description/>
  <cp:lastModifiedBy>K214503 Muhammad Tahir</cp:lastModifiedBy>
  <cp:revision>4</cp:revision>
  <dcterms:created xsi:type="dcterms:W3CDTF">2021-11-02T14:40:00Z</dcterms:created>
  <dcterms:modified xsi:type="dcterms:W3CDTF">2021-11-03T17:28:00Z</dcterms:modified>
</cp:coreProperties>
</file>