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1AE04" w14:textId="27571E5A" w:rsidR="00F721B0" w:rsidRPr="00F721B0" w:rsidRDefault="00F721B0">
      <w:r w:rsidRPr="00F721B0">
        <w:rPr>
          <w:b/>
          <w:bCs/>
        </w:rPr>
        <w:t xml:space="preserve">Project </w:t>
      </w:r>
      <w:r w:rsidR="00D82690">
        <w:rPr>
          <w:b/>
          <w:bCs/>
        </w:rPr>
        <w:t>2</w:t>
      </w:r>
      <w:r w:rsidRPr="00F721B0">
        <w:rPr>
          <w:b/>
          <w:bCs/>
        </w:rPr>
        <w:t>:</w:t>
      </w:r>
      <w:r w:rsidRPr="00F721B0">
        <w:t xml:space="preserve"> </w:t>
      </w:r>
      <w:r>
        <w:t xml:space="preserve"> </w:t>
      </w:r>
      <w:r w:rsidR="004B471B">
        <w:t>Loan prediction system</w:t>
      </w:r>
    </w:p>
    <w:p w14:paraId="5EB2FA0A" w14:textId="3594D73B" w:rsidR="00F721B0" w:rsidRPr="00F721B0" w:rsidRDefault="00F721B0">
      <w:pPr>
        <w:rPr>
          <w:b/>
          <w:bCs/>
        </w:rPr>
      </w:pPr>
      <w:r w:rsidRPr="00F721B0">
        <w:rPr>
          <w:b/>
          <w:bCs/>
        </w:rPr>
        <w:t>Task:</w:t>
      </w:r>
    </w:p>
    <w:p w14:paraId="2479F2FB" w14:textId="3AAB3D99" w:rsidR="00F721B0" w:rsidRDefault="00F721B0">
      <w:r>
        <w:t xml:space="preserve">Create </w:t>
      </w:r>
      <w:r w:rsidR="00D82690">
        <w:t xml:space="preserve">a </w:t>
      </w:r>
      <w:r w:rsidR="004B471B">
        <w:t>classification</w:t>
      </w:r>
      <w:r w:rsidR="00D82690">
        <w:t xml:space="preserve"> model</w:t>
      </w:r>
      <w:r>
        <w:t xml:space="preserve"> to predict </w:t>
      </w:r>
      <w:r w:rsidR="004B471B">
        <w:t>whether loan will be approved or not</w:t>
      </w:r>
      <w:r>
        <w:t>.</w:t>
      </w:r>
    </w:p>
    <w:p w14:paraId="04B16166" w14:textId="72B2778E" w:rsidR="00F721B0" w:rsidRDefault="00F721B0">
      <w:r>
        <w:t>Dataset</w:t>
      </w:r>
      <w:r w:rsidR="004B471B">
        <w:t xml:space="preserve"> (train)</w:t>
      </w:r>
      <w:r>
        <w:t>:</w:t>
      </w:r>
      <w:r w:rsidR="007617F2">
        <w:t xml:space="preserve"> </w:t>
      </w:r>
      <w:r w:rsidR="004B471B">
        <w:t>train</w:t>
      </w:r>
      <w:r w:rsidR="007617F2">
        <w:t>.csv</w:t>
      </w:r>
    </w:p>
    <w:p w14:paraId="43A185C9" w14:textId="0BB0D32B" w:rsidR="004B471B" w:rsidRDefault="004B471B">
      <w:r>
        <w:t>Dataset (</w:t>
      </w:r>
      <w:r>
        <w:t>test</w:t>
      </w:r>
      <w:r>
        <w:t xml:space="preserve">): </w:t>
      </w:r>
      <w:r>
        <w:t>test</w:t>
      </w:r>
      <w:r>
        <w:t>.csv</w:t>
      </w:r>
    </w:p>
    <w:p w14:paraId="356DB59C" w14:textId="375E6C2D" w:rsidR="00F721B0" w:rsidRDefault="007617F2">
      <w:r>
        <w:t>Expected output: Report containing; Code, Results with graphs where applicable (accuracy, model visualization if applicable</w:t>
      </w:r>
      <w:r w:rsidR="00C04B46">
        <w:t xml:space="preserve">, </w:t>
      </w:r>
      <w:r w:rsidR="004B471B">
        <w:t>confusion matrix, Precision, Recall</w:t>
      </w:r>
      <w:r>
        <w:t>), ML model file</w:t>
      </w:r>
      <w:r w:rsidR="00F721B0">
        <w:t xml:space="preserve"> </w:t>
      </w:r>
    </w:p>
    <w:sectPr w:rsidR="00F72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B0"/>
    <w:rsid w:val="004B471B"/>
    <w:rsid w:val="00544541"/>
    <w:rsid w:val="007617F2"/>
    <w:rsid w:val="0093511C"/>
    <w:rsid w:val="00B355B8"/>
    <w:rsid w:val="00C04B46"/>
    <w:rsid w:val="00C821A9"/>
    <w:rsid w:val="00D457D2"/>
    <w:rsid w:val="00D82690"/>
    <w:rsid w:val="00F7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0004C"/>
  <w15:docId w15:val="{6ABA6283-83F0-4A9F-A42B-52F7A90B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1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1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2032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Tayyab</dc:creator>
  <cp:keywords/>
  <dc:description/>
  <cp:lastModifiedBy>Muhammad Tayyab</cp:lastModifiedBy>
  <cp:revision>5</cp:revision>
  <dcterms:created xsi:type="dcterms:W3CDTF">2022-12-02T04:34:00Z</dcterms:created>
  <dcterms:modified xsi:type="dcterms:W3CDTF">2022-12-13T17:59:00Z</dcterms:modified>
</cp:coreProperties>
</file>