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6D62" w14:textId="48C6E9F7" w:rsidR="00BD77CF" w:rsidRDefault="00833CAE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Jual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Beli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Ayam</w:t>
      </w:r>
      <w:proofErr w:type="spellEnd"/>
      <w:r w:rsidRPr="00833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CAE">
        <w:rPr>
          <w:rFonts w:ascii="Times New Roman" w:hAnsi="Times New Roman" w:cs="Times New Roman"/>
          <w:b/>
          <w:bCs/>
          <w:sz w:val="32"/>
          <w:szCs w:val="32"/>
        </w:rPr>
        <w:t>Potong</w:t>
      </w:r>
      <w:proofErr w:type="spellEnd"/>
    </w:p>
    <w:p w14:paraId="120A808D" w14:textId="37F25034" w:rsidR="00833CAE" w:rsidRDefault="00833CAE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D62FB" w14:textId="77777777" w:rsidR="00833CAE" w:rsidRDefault="00833CAE" w:rsidP="00833CAE">
      <w:pPr>
        <w:ind w:right="166"/>
        <w:jc w:val="right"/>
        <w:rPr>
          <w:rFonts w:ascii="Calibri"/>
          <w:b/>
          <w:sz w:val="44"/>
        </w:rPr>
      </w:pPr>
      <w:proofErr w:type="spellStart"/>
      <w:r>
        <w:rPr>
          <w:rFonts w:ascii="Calibri"/>
          <w:b/>
          <w:spacing w:val="-14"/>
          <w:sz w:val="44"/>
        </w:rPr>
        <w:t>Periode</w:t>
      </w:r>
      <w:proofErr w:type="spellEnd"/>
      <w:r>
        <w:rPr>
          <w:rFonts w:ascii="Calibri"/>
          <w:b/>
          <w:spacing w:val="-4"/>
          <w:sz w:val="44"/>
        </w:rPr>
        <w:t xml:space="preserve"> </w:t>
      </w:r>
      <w:r>
        <w:rPr>
          <w:rFonts w:ascii="Calibri"/>
          <w:b/>
          <w:spacing w:val="-14"/>
          <w:sz w:val="44"/>
        </w:rPr>
        <w:t>Semester</w:t>
      </w:r>
      <w:r>
        <w:rPr>
          <w:rFonts w:ascii="Calibri"/>
          <w:b/>
          <w:spacing w:val="-7"/>
          <w:sz w:val="44"/>
        </w:rPr>
        <w:t xml:space="preserve"> </w:t>
      </w:r>
      <w:proofErr w:type="spellStart"/>
      <w:r>
        <w:rPr>
          <w:rFonts w:ascii="Calibri"/>
          <w:b/>
          <w:spacing w:val="-14"/>
          <w:sz w:val="44"/>
        </w:rPr>
        <w:t>Genap</w:t>
      </w:r>
      <w:proofErr w:type="spellEnd"/>
    </w:p>
    <w:p w14:paraId="2DBAEEEF" w14:textId="77777777" w:rsidR="00833CAE" w:rsidRDefault="00833CAE" w:rsidP="00833CAE">
      <w:pPr>
        <w:spacing w:before="41"/>
        <w:ind w:right="178"/>
        <w:jc w:val="right"/>
        <w:rPr>
          <w:rFonts w:ascii="Calibri"/>
          <w:sz w:val="38"/>
        </w:rPr>
      </w:pPr>
      <w:proofErr w:type="spellStart"/>
      <w:proofErr w:type="gramStart"/>
      <w:r>
        <w:rPr>
          <w:rFonts w:ascii="Calibri"/>
          <w:sz w:val="38"/>
        </w:rPr>
        <w:t>Tanggal</w:t>
      </w:r>
      <w:proofErr w:type="spellEnd"/>
      <w:r>
        <w:rPr>
          <w:rFonts w:ascii="Calibri"/>
          <w:spacing w:val="-5"/>
          <w:sz w:val="38"/>
        </w:rPr>
        <w:t xml:space="preserve"> </w:t>
      </w:r>
      <w:r>
        <w:rPr>
          <w:rFonts w:ascii="Calibri"/>
          <w:sz w:val="38"/>
        </w:rPr>
        <w:t>:</w:t>
      </w:r>
      <w:proofErr w:type="gramEnd"/>
      <w:r>
        <w:rPr>
          <w:rFonts w:ascii="Calibri"/>
          <w:spacing w:val="77"/>
          <w:sz w:val="38"/>
        </w:rPr>
        <w:t xml:space="preserve"> </w:t>
      </w:r>
      <w:r>
        <w:rPr>
          <w:rFonts w:ascii="Calibri"/>
          <w:sz w:val="38"/>
          <w:lang w:val="en-US"/>
        </w:rPr>
        <w:t>8</w:t>
      </w:r>
      <w:r>
        <w:rPr>
          <w:rFonts w:ascii="Calibri"/>
          <w:spacing w:val="-6"/>
          <w:sz w:val="38"/>
        </w:rPr>
        <w:t xml:space="preserve"> </w:t>
      </w:r>
      <w:r>
        <w:rPr>
          <w:rFonts w:ascii="Calibri"/>
          <w:sz w:val="38"/>
        </w:rPr>
        <w:t>Ju</w:t>
      </w:r>
      <w:r>
        <w:rPr>
          <w:rFonts w:ascii="Calibri"/>
          <w:sz w:val="38"/>
          <w:lang w:val="en-US"/>
        </w:rPr>
        <w:t>l</w:t>
      </w:r>
      <w:proofErr w:type="spellStart"/>
      <w:r>
        <w:rPr>
          <w:rFonts w:ascii="Calibri"/>
          <w:sz w:val="38"/>
        </w:rPr>
        <w:t>i</w:t>
      </w:r>
      <w:proofErr w:type="spellEnd"/>
      <w:r>
        <w:rPr>
          <w:rFonts w:ascii="Calibri"/>
          <w:spacing w:val="-4"/>
          <w:sz w:val="38"/>
        </w:rPr>
        <w:t xml:space="preserve"> 2024</w:t>
      </w:r>
    </w:p>
    <w:p w14:paraId="65FBB075" w14:textId="5AEB08E9" w:rsidR="00833CAE" w:rsidRDefault="00833CAE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1ABF7" w14:textId="71EEC39F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3A0FF" w14:textId="24D448C1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7E029" w14:textId="065F931D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B69B9" w14:textId="34339BCD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CC6CA" w14:textId="60A67FDE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44202" w14:textId="62E5492D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52655" w14:textId="3F0C3C55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35E39" w14:textId="0BF28647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615E6" w14:textId="54531D07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D74C8" w14:textId="17AEFCFA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BAF54" w14:textId="39F1FF4F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C52B8" w14:textId="065E083B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E796D" w14:textId="77777777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822F3" w14:textId="0A31871E" w:rsidR="007025CD" w:rsidRDefault="007025CD" w:rsidP="00833CA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76DBFF" w14:textId="77777777" w:rsidR="007025CD" w:rsidRDefault="007025CD" w:rsidP="007025CD">
      <w:pPr>
        <w:ind w:right="179"/>
        <w:jc w:val="right"/>
        <w:rPr>
          <w:rFonts w:ascii="Calibri"/>
          <w:i/>
          <w:sz w:val="32"/>
        </w:rPr>
      </w:pPr>
      <w:proofErr w:type="spellStart"/>
      <w:r>
        <w:rPr>
          <w:rFonts w:ascii="Calibri"/>
          <w:i/>
          <w:sz w:val="32"/>
        </w:rPr>
        <w:t>Dibuat</w:t>
      </w:r>
      <w:proofErr w:type="spellEnd"/>
      <w:r>
        <w:rPr>
          <w:rFonts w:ascii="Calibri"/>
          <w:i/>
          <w:spacing w:val="-12"/>
          <w:sz w:val="32"/>
        </w:rPr>
        <w:t xml:space="preserve"> </w:t>
      </w:r>
      <w:r>
        <w:rPr>
          <w:rFonts w:ascii="Calibri"/>
          <w:i/>
          <w:spacing w:val="-4"/>
          <w:sz w:val="32"/>
        </w:rPr>
        <w:t>Oleh</w:t>
      </w:r>
    </w:p>
    <w:p w14:paraId="76D7D55A" w14:textId="77777777" w:rsidR="007025CD" w:rsidRPr="007025CD" w:rsidRDefault="007025CD" w:rsidP="007025CD">
      <w:pPr>
        <w:jc w:val="right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7025CD">
        <w:rPr>
          <w:rFonts w:ascii="Times New Roman" w:eastAsia="Times New Roman" w:hAnsi="Times New Roman" w:cs="Times New Roman"/>
          <w:b/>
          <w:sz w:val="32"/>
          <w:lang w:val="en-US"/>
        </w:rPr>
        <w:t xml:space="preserve">Muhammad </w:t>
      </w:r>
    </w:p>
    <w:p w14:paraId="1F3334EB" w14:textId="77777777" w:rsidR="007025CD" w:rsidRDefault="007025CD" w:rsidP="007025CD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25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23416255201004</w:t>
      </w:r>
    </w:p>
    <w:p w14:paraId="29193E46" w14:textId="11902029" w:rsidR="007025CD" w:rsidRDefault="007025CD" w:rsidP="007025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713DE71" wp14:editId="204945D5">
                <wp:simplePos x="0" y="0"/>
                <wp:positionH relativeFrom="page">
                  <wp:posOffset>914400</wp:posOffset>
                </wp:positionH>
                <wp:positionV relativeFrom="paragraph">
                  <wp:posOffset>358140</wp:posOffset>
                </wp:positionV>
                <wp:extent cx="56229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29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2925" h="6350">
                              <a:moveTo>
                                <a:pt x="562292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22925" y="6096"/>
                              </a:lnTo>
                              <a:lnTo>
                                <a:pt x="5622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2DBE6" id="Graphic 1" o:spid="_x0000_s1026" style="position:absolute;margin-left:1in;margin-top:28.2pt;width:442.7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229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" path="m5622925,l,,,6096r5622925,l56229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IF23F</w:t>
      </w:r>
    </w:p>
    <w:p w14:paraId="612E8D46" w14:textId="77777777" w:rsidR="007025CD" w:rsidRDefault="0070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1862B9" w14:textId="4B37C480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50271969" w14:textId="77777777" w:rsidR="007025CD" w:rsidRDefault="007025CD" w:rsidP="007025CD">
      <w:pPr>
        <w:pStyle w:val="BodyText"/>
        <w:spacing w:before="48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06BE65" wp14:editId="28C2D5BA">
                <wp:simplePos x="0" y="0"/>
                <wp:positionH relativeFrom="page">
                  <wp:posOffset>1062532</wp:posOffset>
                </wp:positionH>
                <wp:positionV relativeFrom="paragraph">
                  <wp:posOffset>201040</wp:posOffset>
                </wp:positionV>
                <wp:extent cx="56032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3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3240" h="6350">
                              <a:moveTo>
                                <a:pt x="560311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03113" y="6096"/>
                              </a:lnTo>
                              <a:lnTo>
                                <a:pt x="560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4AA7" id="Graphic 4" o:spid="_x0000_s1026" style="position:absolute;margin-left:83.65pt;margin-top:15.85pt;width:441.2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32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" path="m5603113,l,,,6096r5603113,l560311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02B9FB" w14:textId="77777777" w:rsidR="007025CD" w:rsidRDefault="007025CD" w:rsidP="007025CD">
      <w:pPr>
        <w:pStyle w:val="Heading1"/>
        <w:jc w:val="center"/>
      </w:pPr>
      <w:r>
        <w:t>Daftar</w:t>
      </w:r>
      <w:r>
        <w:rPr>
          <w:spacing w:val="-7"/>
        </w:rPr>
        <w:t xml:space="preserve"> </w:t>
      </w:r>
      <w:r>
        <w:rPr>
          <w:spacing w:val="-5"/>
        </w:rPr>
        <w:t>Isi</w:t>
      </w:r>
    </w:p>
    <w:sdt>
      <w:sdtPr>
        <w:rPr>
          <w:b/>
          <w:bCs/>
          <w:sz w:val="20"/>
          <w:szCs w:val="20"/>
        </w:rPr>
        <w:id w:val="-1913374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p w14:paraId="37A59878" w14:textId="77777777" w:rsidR="007025CD" w:rsidRPr="00B02638" w:rsidRDefault="007025CD" w:rsidP="007025CD">
          <w:pPr>
            <w:pStyle w:val="NormalWeb"/>
            <w:tabs>
              <w:tab w:val="left" w:leader="dot" w:pos="8505"/>
            </w:tabs>
            <w:spacing w:before="0" w:beforeAutospacing="0" w:after="160" w:afterAutospacing="0"/>
            <w:jc w:val="both"/>
            <w:rPr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1. </w:t>
          </w:r>
          <w:proofErr w:type="spellStart"/>
          <w:r w:rsidRPr="002329D4">
            <w:rPr>
              <w:b/>
              <w:bCs/>
            </w:rPr>
            <w:t>Pendahuluan</w:t>
          </w:r>
          <w:proofErr w:type="spellEnd"/>
          <w:r>
            <w:rPr>
              <w:b/>
              <w:bCs/>
            </w:rPr>
            <w:tab/>
          </w:r>
          <w:r w:rsidRPr="00B02638">
            <w:rPr>
              <w:sz w:val="20"/>
              <w:szCs w:val="20"/>
            </w:rPr>
            <w:t>1</w:t>
          </w:r>
        </w:p>
        <w:p w14:paraId="66D6F59B" w14:textId="77777777" w:rsidR="007025CD" w:rsidRPr="002329D4" w:rsidRDefault="007025CD" w:rsidP="007025CD">
          <w:pPr>
            <w:numPr>
              <w:ilvl w:val="0"/>
              <w:numId w:val="1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2329D4">
            <w:rPr>
              <w:sz w:val="24"/>
              <w:szCs w:val="24"/>
              <w:lang w:eastAsia="en-ID"/>
            </w:rPr>
            <w:t>Latar</w:t>
          </w:r>
          <w:proofErr w:type="spellEnd"/>
          <w:r w:rsidRPr="002329D4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2329D4">
            <w:rPr>
              <w:sz w:val="24"/>
              <w:szCs w:val="24"/>
              <w:lang w:eastAsia="en-ID"/>
            </w:rPr>
            <w:t>Belakang</w:t>
          </w:r>
          <w:proofErr w:type="spellEnd"/>
          <w:r>
            <w:rPr>
              <w:sz w:val="24"/>
              <w:szCs w:val="24"/>
              <w:lang w:eastAsia="en-ID"/>
            </w:rPr>
            <w:tab/>
            <w:t>1</w:t>
          </w:r>
        </w:p>
        <w:p w14:paraId="5F99161F" w14:textId="77777777" w:rsidR="007025CD" w:rsidRPr="002329D4" w:rsidRDefault="007025CD" w:rsidP="007025CD">
          <w:pPr>
            <w:numPr>
              <w:ilvl w:val="0"/>
              <w:numId w:val="1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2329D4">
            <w:rPr>
              <w:sz w:val="24"/>
              <w:szCs w:val="24"/>
              <w:lang w:eastAsia="en-ID"/>
            </w:rPr>
            <w:t>Tujuan</w:t>
          </w:r>
          <w:proofErr w:type="spellEnd"/>
          <w:r>
            <w:rPr>
              <w:sz w:val="24"/>
              <w:szCs w:val="24"/>
              <w:lang w:eastAsia="en-ID"/>
            </w:rPr>
            <w:tab/>
            <w:t>1</w:t>
          </w:r>
        </w:p>
        <w:p w14:paraId="0EF282CC" w14:textId="77777777" w:rsidR="007025CD" w:rsidRDefault="007025CD" w:rsidP="007025CD">
          <w:pPr>
            <w:numPr>
              <w:ilvl w:val="0"/>
              <w:numId w:val="1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r w:rsidRPr="002329D4">
            <w:rPr>
              <w:sz w:val="24"/>
              <w:szCs w:val="24"/>
              <w:lang w:eastAsia="en-ID"/>
            </w:rPr>
            <w:t xml:space="preserve">Ruang </w:t>
          </w:r>
          <w:proofErr w:type="spellStart"/>
          <w:r w:rsidRPr="002329D4">
            <w:rPr>
              <w:sz w:val="24"/>
              <w:szCs w:val="24"/>
              <w:lang w:eastAsia="en-ID"/>
            </w:rPr>
            <w:t>Lingkup</w:t>
          </w:r>
          <w:proofErr w:type="spellEnd"/>
          <w:r>
            <w:rPr>
              <w:sz w:val="24"/>
              <w:szCs w:val="24"/>
              <w:lang w:eastAsia="en-ID"/>
            </w:rPr>
            <w:tab/>
            <w:t>1</w:t>
          </w:r>
        </w:p>
        <w:p w14:paraId="0890964B" w14:textId="77777777" w:rsidR="007025CD" w:rsidRPr="00B02638" w:rsidRDefault="007025CD" w:rsidP="007025CD">
          <w:pPr>
            <w:tabs>
              <w:tab w:val="left" w:leader="dot" w:pos="8505"/>
            </w:tabs>
            <w:jc w:val="both"/>
            <w:rPr>
              <w:sz w:val="24"/>
              <w:szCs w:val="24"/>
              <w:lang w:eastAsia="en-ID"/>
            </w:rPr>
          </w:pPr>
          <w:r>
            <w:rPr>
              <w:b/>
              <w:bCs/>
              <w:sz w:val="24"/>
              <w:szCs w:val="24"/>
              <w:lang w:eastAsia="en-ID"/>
            </w:rPr>
            <w:t xml:space="preserve">2. </w:t>
          </w:r>
          <w:proofErr w:type="spellStart"/>
          <w:r w:rsidRPr="00B02638">
            <w:rPr>
              <w:b/>
              <w:bCs/>
              <w:sz w:val="24"/>
              <w:szCs w:val="24"/>
              <w:lang w:eastAsia="en-ID"/>
            </w:rPr>
            <w:t>Perencanaan</w:t>
          </w:r>
          <w:proofErr w:type="spellEnd"/>
          <w:r w:rsidRPr="00B02638">
            <w:rPr>
              <w:b/>
              <w:bCs/>
              <w:sz w:val="24"/>
              <w:szCs w:val="24"/>
              <w:lang w:eastAsia="en-ID"/>
            </w:rPr>
            <w:t xml:space="preserve"> dan Desain</w:t>
          </w:r>
          <w:r>
            <w:rPr>
              <w:b/>
              <w:bCs/>
              <w:sz w:val="24"/>
              <w:szCs w:val="24"/>
              <w:lang w:eastAsia="en-ID"/>
            </w:rPr>
            <w:tab/>
            <w:t>2</w:t>
          </w:r>
        </w:p>
        <w:p w14:paraId="2DE267FB" w14:textId="77777777" w:rsidR="007025CD" w:rsidRPr="00B02638" w:rsidRDefault="007025CD" w:rsidP="007025CD">
          <w:pPr>
            <w:numPr>
              <w:ilvl w:val="0"/>
              <w:numId w:val="2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Perancangan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Alur </w:t>
          </w:r>
          <w:proofErr w:type="spellStart"/>
          <w:r w:rsidRPr="00B02638">
            <w:rPr>
              <w:sz w:val="24"/>
              <w:szCs w:val="24"/>
              <w:lang w:eastAsia="en-ID"/>
            </w:rPr>
            <w:t>Kerja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Aplikasi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(Flowchart)</w:t>
          </w:r>
          <w:r>
            <w:rPr>
              <w:sz w:val="24"/>
              <w:szCs w:val="24"/>
              <w:lang w:eastAsia="en-ID"/>
            </w:rPr>
            <w:tab/>
            <w:t>2</w:t>
          </w:r>
        </w:p>
        <w:p w14:paraId="61BBCC84" w14:textId="77777777" w:rsidR="007025CD" w:rsidRDefault="007025CD" w:rsidP="007025CD">
          <w:pPr>
            <w:numPr>
              <w:ilvl w:val="0"/>
              <w:numId w:val="2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Struktur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File CSV (Kolom-Kolom yang </w:t>
          </w:r>
          <w:proofErr w:type="spellStart"/>
          <w:r w:rsidRPr="00B02638">
            <w:rPr>
              <w:sz w:val="24"/>
              <w:szCs w:val="24"/>
              <w:lang w:eastAsia="en-ID"/>
            </w:rPr>
            <w:t>Dibutuhkan</w:t>
          </w:r>
          <w:proofErr w:type="spellEnd"/>
          <w:r w:rsidRPr="00B02638">
            <w:rPr>
              <w:sz w:val="24"/>
              <w:szCs w:val="24"/>
              <w:lang w:eastAsia="en-ID"/>
            </w:rPr>
            <w:t>)</w:t>
          </w:r>
          <w:r>
            <w:rPr>
              <w:sz w:val="24"/>
              <w:szCs w:val="24"/>
              <w:lang w:eastAsia="en-ID"/>
            </w:rPr>
            <w:tab/>
            <w:t>2</w:t>
          </w:r>
        </w:p>
        <w:p w14:paraId="7CA1D6F7" w14:textId="77777777" w:rsidR="007025CD" w:rsidRPr="00B02638" w:rsidRDefault="007025CD" w:rsidP="007025CD">
          <w:pPr>
            <w:tabs>
              <w:tab w:val="left" w:leader="dot" w:pos="8505"/>
            </w:tabs>
            <w:jc w:val="both"/>
            <w:rPr>
              <w:sz w:val="24"/>
              <w:szCs w:val="24"/>
              <w:lang w:eastAsia="en-ID"/>
            </w:rPr>
          </w:pPr>
          <w:r>
            <w:rPr>
              <w:rFonts w:hAnsi="Symbol"/>
              <w:sz w:val="24"/>
              <w:szCs w:val="24"/>
              <w:lang w:eastAsia="en-ID"/>
            </w:rPr>
            <w:t>3</w:t>
          </w:r>
          <w:r>
            <w:rPr>
              <w:sz w:val="24"/>
              <w:szCs w:val="24"/>
              <w:lang w:eastAsia="en-ID"/>
            </w:rPr>
            <w:t>.</w:t>
          </w:r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b/>
              <w:bCs/>
              <w:sz w:val="24"/>
              <w:szCs w:val="24"/>
              <w:lang w:eastAsia="en-ID"/>
            </w:rPr>
            <w:t>Implementasi</w:t>
          </w:r>
          <w:proofErr w:type="spellEnd"/>
          <w:r>
            <w:rPr>
              <w:b/>
              <w:bCs/>
              <w:sz w:val="24"/>
              <w:szCs w:val="24"/>
              <w:lang w:eastAsia="en-ID"/>
            </w:rPr>
            <w:tab/>
            <w:t>3</w:t>
          </w:r>
        </w:p>
        <w:p w14:paraId="67C0BAF6" w14:textId="77777777" w:rsidR="007025CD" w:rsidRPr="00B02638" w:rsidRDefault="007025CD" w:rsidP="007025CD">
          <w:pPr>
            <w:numPr>
              <w:ilvl w:val="0"/>
              <w:numId w:val="3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Membuat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Modul </w:t>
          </w:r>
          <w:proofErr w:type="spellStart"/>
          <w:r w:rsidRPr="00B02638">
            <w:rPr>
              <w:sz w:val="24"/>
              <w:szCs w:val="24"/>
              <w:lang w:eastAsia="en-ID"/>
            </w:rPr>
            <w:t>untuk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Membaca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dan </w:t>
          </w:r>
          <w:proofErr w:type="spellStart"/>
          <w:r w:rsidRPr="00B02638">
            <w:rPr>
              <w:sz w:val="24"/>
              <w:szCs w:val="24"/>
              <w:lang w:eastAsia="en-ID"/>
            </w:rPr>
            <w:t>Menulis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File CSV</w:t>
          </w:r>
          <w:r>
            <w:rPr>
              <w:sz w:val="24"/>
              <w:szCs w:val="24"/>
              <w:lang w:eastAsia="en-ID"/>
            </w:rPr>
            <w:tab/>
            <w:t>3</w:t>
          </w:r>
        </w:p>
        <w:p w14:paraId="67D16BAC" w14:textId="77777777" w:rsidR="007025CD" w:rsidRPr="00B02638" w:rsidRDefault="007025CD" w:rsidP="007025CD">
          <w:pPr>
            <w:numPr>
              <w:ilvl w:val="0"/>
              <w:numId w:val="3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Mengimplementasikan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Struktur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Data yang </w:t>
          </w:r>
          <w:proofErr w:type="spellStart"/>
          <w:r w:rsidRPr="00B02638">
            <w:rPr>
              <w:sz w:val="24"/>
              <w:szCs w:val="24"/>
              <w:lang w:eastAsia="en-ID"/>
            </w:rPr>
            <w:t>Dibutuhkan</w:t>
          </w:r>
          <w:proofErr w:type="spellEnd"/>
          <w:r>
            <w:rPr>
              <w:sz w:val="24"/>
              <w:szCs w:val="24"/>
              <w:lang w:eastAsia="en-ID"/>
            </w:rPr>
            <w:tab/>
            <w:t>3</w:t>
          </w:r>
        </w:p>
        <w:p w14:paraId="681C8C6F" w14:textId="77777777" w:rsidR="007025CD" w:rsidRPr="00B02638" w:rsidRDefault="007025CD" w:rsidP="007025CD">
          <w:pPr>
            <w:numPr>
              <w:ilvl w:val="0"/>
              <w:numId w:val="3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Membuat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Fungsi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untuk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Operasi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CRUD</w:t>
          </w:r>
          <w:r>
            <w:rPr>
              <w:sz w:val="24"/>
              <w:szCs w:val="24"/>
              <w:lang w:eastAsia="en-ID"/>
            </w:rPr>
            <w:tab/>
            <w:t>3</w:t>
          </w:r>
        </w:p>
        <w:p w14:paraId="2A446E32" w14:textId="77777777" w:rsidR="007025CD" w:rsidRDefault="007025CD" w:rsidP="007025CD">
          <w:pPr>
            <w:numPr>
              <w:ilvl w:val="0"/>
              <w:numId w:val="3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Membangun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Antarmuka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Command-Line </w:t>
          </w:r>
          <w:proofErr w:type="spellStart"/>
          <w:r w:rsidRPr="00B02638">
            <w:rPr>
              <w:sz w:val="24"/>
              <w:szCs w:val="24"/>
              <w:lang w:eastAsia="en-ID"/>
            </w:rPr>
            <w:t>Pengguna</w:t>
          </w:r>
          <w:proofErr w:type="spellEnd"/>
          <w:r>
            <w:rPr>
              <w:sz w:val="24"/>
              <w:szCs w:val="24"/>
              <w:lang w:eastAsia="en-ID"/>
            </w:rPr>
            <w:tab/>
            <w:t>3</w:t>
          </w:r>
        </w:p>
        <w:p w14:paraId="1E442EE9" w14:textId="77777777" w:rsidR="007025CD" w:rsidRPr="00B02638" w:rsidRDefault="007025CD" w:rsidP="007025CD">
          <w:pPr>
            <w:tabs>
              <w:tab w:val="left" w:leader="dot" w:pos="8505"/>
            </w:tabs>
            <w:jc w:val="both"/>
            <w:rPr>
              <w:sz w:val="24"/>
              <w:szCs w:val="24"/>
              <w:lang w:eastAsia="en-ID"/>
            </w:rPr>
          </w:pPr>
          <w:r>
            <w:rPr>
              <w:b/>
              <w:bCs/>
              <w:sz w:val="24"/>
              <w:szCs w:val="24"/>
              <w:lang w:eastAsia="en-ID"/>
            </w:rPr>
            <w:t xml:space="preserve">4. </w:t>
          </w:r>
          <w:proofErr w:type="spellStart"/>
          <w:r w:rsidRPr="00B02638">
            <w:rPr>
              <w:b/>
              <w:bCs/>
              <w:sz w:val="24"/>
              <w:szCs w:val="24"/>
              <w:lang w:eastAsia="en-ID"/>
            </w:rPr>
            <w:t>Pengujian</w:t>
          </w:r>
          <w:proofErr w:type="spellEnd"/>
          <w:r>
            <w:rPr>
              <w:b/>
              <w:bCs/>
              <w:sz w:val="24"/>
              <w:szCs w:val="24"/>
              <w:lang w:eastAsia="en-ID"/>
            </w:rPr>
            <w:tab/>
            <w:t>4</w:t>
          </w:r>
        </w:p>
        <w:p w14:paraId="38C863B5" w14:textId="77777777" w:rsidR="007025CD" w:rsidRPr="00B02638" w:rsidRDefault="007025CD" w:rsidP="007025CD">
          <w:pPr>
            <w:numPr>
              <w:ilvl w:val="0"/>
              <w:numId w:val="4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Pengujian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Unit </w:t>
          </w:r>
          <w:proofErr w:type="spellStart"/>
          <w:r w:rsidRPr="00B02638">
            <w:rPr>
              <w:sz w:val="24"/>
              <w:szCs w:val="24"/>
              <w:lang w:eastAsia="en-ID"/>
            </w:rPr>
            <w:t>untuk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Setiap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Fungsi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Utama</w:t>
          </w:r>
          <w:r>
            <w:rPr>
              <w:sz w:val="24"/>
              <w:szCs w:val="24"/>
              <w:lang w:eastAsia="en-ID"/>
            </w:rPr>
            <w:tab/>
            <w:t>4</w:t>
          </w:r>
        </w:p>
        <w:p w14:paraId="7AA5E008" w14:textId="77777777" w:rsidR="007025CD" w:rsidRDefault="007025CD" w:rsidP="007025CD">
          <w:pPr>
            <w:numPr>
              <w:ilvl w:val="0"/>
              <w:numId w:val="4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Pengujian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Integrasi</w:t>
          </w:r>
          <w:r>
            <w:rPr>
              <w:sz w:val="24"/>
              <w:szCs w:val="24"/>
              <w:lang w:eastAsia="en-ID"/>
            </w:rPr>
            <w:tab/>
            <w:t>4</w:t>
          </w:r>
        </w:p>
        <w:p w14:paraId="48908579" w14:textId="77777777" w:rsidR="007025CD" w:rsidRPr="00B02638" w:rsidRDefault="007025CD" w:rsidP="007025CD">
          <w:pPr>
            <w:tabs>
              <w:tab w:val="left" w:leader="dot" w:pos="8505"/>
            </w:tabs>
            <w:jc w:val="both"/>
            <w:rPr>
              <w:sz w:val="24"/>
              <w:szCs w:val="24"/>
              <w:lang w:eastAsia="en-ID"/>
            </w:rPr>
          </w:pPr>
          <w:r>
            <w:rPr>
              <w:b/>
              <w:bCs/>
              <w:sz w:val="24"/>
              <w:szCs w:val="24"/>
              <w:lang w:eastAsia="en-ID"/>
            </w:rPr>
            <w:t xml:space="preserve">5. </w:t>
          </w:r>
          <w:proofErr w:type="spellStart"/>
          <w:r w:rsidRPr="00B02638">
            <w:rPr>
              <w:b/>
              <w:bCs/>
              <w:sz w:val="24"/>
              <w:szCs w:val="24"/>
              <w:lang w:eastAsia="en-ID"/>
            </w:rPr>
            <w:t>Dokumentasi</w:t>
          </w:r>
          <w:proofErr w:type="spellEnd"/>
          <w:r w:rsidRPr="00B02638">
            <w:rPr>
              <w:b/>
              <w:bCs/>
              <w:sz w:val="24"/>
              <w:szCs w:val="24"/>
              <w:lang w:eastAsia="en-ID"/>
            </w:rPr>
            <w:t xml:space="preserve"> dan </w:t>
          </w:r>
          <w:proofErr w:type="spellStart"/>
          <w:r w:rsidRPr="00B02638">
            <w:rPr>
              <w:b/>
              <w:bCs/>
              <w:sz w:val="24"/>
              <w:szCs w:val="24"/>
              <w:lang w:eastAsia="en-ID"/>
            </w:rPr>
            <w:t>Presentasi</w:t>
          </w:r>
          <w:proofErr w:type="spellEnd"/>
          <w:r>
            <w:rPr>
              <w:b/>
              <w:bCs/>
              <w:sz w:val="24"/>
              <w:szCs w:val="24"/>
              <w:lang w:eastAsia="en-ID"/>
            </w:rPr>
            <w:tab/>
            <w:t>5</w:t>
          </w:r>
        </w:p>
        <w:p w14:paraId="6B5D4274" w14:textId="77777777" w:rsidR="007025CD" w:rsidRPr="00B02638" w:rsidRDefault="007025CD" w:rsidP="007025CD">
          <w:pPr>
            <w:numPr>
              <w:ilvl w:val="0"/>
              <w:numId w:val="5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Dokumentasi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Kode dan Cara </w:t>
          </w:r>
          <w:proofErr w:type="spellStart"/>
          <w:r w:rsidRPr="00B02638">
            <w:rPr>
              <w:sz w:val="24"/>
              <w:szCs w:val="24"/>
              <w:lang w:eastAsia="en-ID"/>
            </w:rPr>
            <w:t>Penggunaan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Aplikasi</w:t>
          </w:r>
          <w:proofErr w:type="spellEnd"/>
          <w:r>
            <w:rPr>
              <w:sz w:val="24"/>
              <w:szCs w:val="24"/>
              <w:lang w:eastAsia="en-ID"/>
            </w:rPr>
            <w:tab/>
            <w:t>5</w:t>
          </w:r>
        </w:p>
        <w:p w14:paraId="73CB51A0" w14:textId="77777777" w:rsidR="007025CD" w:rsidRPr="00B02638" w:rsidRDefault="007025CD" w:rsidP="007025CD">
          <w:pPr>
            <w:numPr>
              <w:ilvl w:val="0"/>
              <w:numId w:val="5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Laporan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</w:t>
          </w:r>
          <w:proofErr w:type="spellStart"/>
          <w:r w:rsidRPr="00B02638">
            <w:rPr>
              <w:sz w:val="24"/>
              <w:szCs w:val="24"/>
              <w:lang w:eastAsia="en-ID"/>
            </w:rPr>
            <w:t>Proyek</w:t>
          </w:r>
          <w:proofErr w:type="spellEnd"/>
          <w:r>
            <w:rPr>
              <w:sz w:val="24"/>
              <w:szCs w:val="24"/>
              <w:lang w:eastAsia="en-ID"/>
            </w:rPr>
            <w:tab/>
            <w:t>5</w:t>
          </w:r>
        </w:p>
        <w:p w14:paraId="5A076022" w14:textId="77777777" w:rsidR="007025CD" w:rsidRDefault="007025CD" w:rsidP="007025CD">
          <w:pPr>
            <w:numPr>
              <w:ilvl w:val="0"/>
              <w:numId w:val="5"/>
            </w:numPr>
            <w:tabs>
              <w:tab w:val="left" w:leader="dot" w:pos="8505"/>
            </w:tabs>
            <w:spacing w:line="240" w:lineRule="auto"/>
            <w:jc w:val="both"/>
            <w:rPr>
              <w:sz w:val="24"/>
              <w:szCs w:val="24"/>
              <w:lang w:eastAsia="en-ID"/>
            </w:rPr>
          </w:pPr>
          <w:proofErr w:type="spellStart"/>
          <w:r w:rsidRPr="00B02638">
            <w:rPr>
              <w:sz w:val="24"/>
              <w:szCs w:val="24"/>
              <w:lang w:eastAsia="en-ID"/>
            </w:rPr>
            <w:t>Presentasi</w:t>
          </w:r>
          <w:proofErr w:type="spellEnd"/>
          <w:r w:rsidRPr="00B02638">
            <w:rPr>
              <w:sz w:val="24"/>
              <w:szCs w:val="24"/>
              <w:lang w:eastAsia="en-ID"/>
            </w:rPr>
            <w:t xml:space="preserve"> Akhir</w:t>
          </w:r>
          <w:r>
            <w:rPr>
              <w:sz w:val="24"/>
              <w:szCs w:val="24"/>
              <w:lang w:eastAsia="en-ID"/>
            </w:rPr>
            <w:tab/>
            <w:t>5</w:t>
          </w:r>
        </w:p>
        <w:p w14:paraId="67FFDFAD" w14:textId="77777777" w:rsidR="007025CD" w:rsidRPr="00B02638" w:rsidRDefault="007025CD" w:rsidP="007025CD">
          <w:pPr>
            <w:tabs>
              <w:tab w:val="left" w:leader="dot" w:pos="8505"/>
            </w:tabs>
            <w:jc w:val="both"/>
            <w:rPr>
              <w:b/>
              <w:bCs/>
              <w:sz w:val="24"/>
              <w:szCs w:val="24"/>
              <w:lang w:eastAsia="en-ID"/>
            </w:rPr>
          </w:pPr>
          <w:r w:rsidRPr="00B02638">
            <w:rPr>
              <w:b/>
              <w:bCs/>
            </w:rPr>
            <w:t>Kesimpulan</w:t>
          </w:r>
          <w:r>
            <w:rPr>
              <w:b/>
              <w:bCs/>
            </w:rPr>
            <w:tab/>
          </w:r>
        </w:p>
        <w:p w14:paraId="5E34DC31" w14:textId="77777777" w:rsidR="007025CD" w:rsidRPr="00B02638" w:rsidRDefault="007025CD" w:rsidP="007025CD">
          <w:pPr>
            <w:spacing w:before="100" w:beforeAutospacing="1" w:after="100" w:afterAutospacing="1"/>
            <w:rPr>
              <w:sz w:val="24"/>
              <w:szCs w:val="24"/>
              <w:lang w:eastAsia="en-ID"/>
            </w:rPr>
          </w:pPr>
        </w:p>
        <w:p w14:paraId="166E030F" w14:textId="77777777" w:rsidR="007025CD" w:rsidRPr="00B02638" w:rsidRDefault="007025CD" w:rsidP="007025CD">
          <w:pPr>
            <w:spacing w:before="100" w:beforeAutospacing="1" w:after="100" w:afterAutospacing="1"/>
            <w:rPr>
              <w:sz w:val="24"/>
              <w:szCs w:val="24"/>
              <w:lang w:eastAsia="en-ID"/>
            </w:rPr>
          </w:pPr>
        </w:p>
        <w:p w14:paraId="39C29387" w14:textId="77777777" w:rsidR="007025CD" w:rsidRPr="00631060" w:rsidRDefault="007025CD" w:rsidP="007025CD">
          <w:pPr>
            <w:pStyle w:val="TOC1"/>
            <w:tabs>
              <w:tab w:val="right" w:leader="dot" w:pos="8910"/>
            </w:tabs>
            <w:ind w:left="0"/>
            <w:rPr>
              <w:b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3360" behindDoc="0" locked="0" layoutInCell="1" allowOverlap="1" wp14:anchorId="0C4F2096" wp14:editId="52A1E0D9">
                    <wp:simplePos x="0" y="0"/>
                    <wp:positionH relativeFrom="page">
                      <wp:posOffset>1062532</wp:posOffset>
                    </wp:positionH>
                    <wp:positionV relativeFrom="paragraph">
                      <wp:posOffset>54484</wp:posOffset>
                    </wp:positionV>
                    <wp:extent cx="5603240" cy="9525"/>
                    <wp:effectExtent l="0" t="0" r="0" b="0"/>
                    <wp:wrapNone/>
                    <wp:docPr id="5" name="Graphic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603240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3240" h="9525">
                                  <a:moveTo>
                                    <a:pt x="56031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5603113" y="9144"/>
                                  </a:lnTo>
                                  <a:lnTo>
                                    <a:pt x="5603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2051AFC" id="Graphic 5" o:spid="_x0000_s1026" style="position:absolute;margin-left:83.65pt;margin-top:4.3pt;width:441.2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3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" path="m5603113,l,,,9144r5603113,l5603113,xe" fillcolor="black" stroked="f">
                    <v:path arrowok="t"/>
                    <w10:wrap anchorx="page"/>
                  </v:shape>
                </w:pict>
              </mc:Fallback>
            </mc:AlternateContent>
          </w:r>
        </w:p>
        <w:p w14:paraId="46AE6E3C" w14:textId="282B9B61" w:rsidR="007025CD" w:rsidRDefault="007025CD" w:rsidP="007025CD"/>
      </w:sdtContent>
    </w:sdt>
    <w:p w14:paraId="2BF49E13" w14:textId="77777777" w:rsidR="007025CD" w:rsidRDefault="007025CD">
      <w:r>
        <w:br w:type="page"/>
      </w:r>
    </w:p>
    <w:p w14:paraId="647BD8B8" w14:textId="77777777" w:rsidR="007025CD" w:rsidRPr="007025CD" w:rsidRDefault="007025CD" w:rsidP="007025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7E36001A" w14:textId="2C134698" w:rsidR="007025CD" w:rsidRPr="007025CD" w:rsidRDefault="007025CD" w:rsidP="00702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8AEEFE9" w14:textId="77777777" w:rsidR="007025CD" w:rsidRP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6A36B142" w14:textId="5640223F" w:rsidR="007025CD" w:rsidRPr="007025CD" w:rsidRDefault="007025CD" w:rsidP="00702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F3B154E" w14:textId="77777777" w:rsidR="007025CD" w:rsidRP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:</w:t>
      </w:r>
    </w:p>
    <w:p w14:paraId="28AD337E" w14:textId="77777777" w:rsidR="007025CD" w:rsidRPr="007025CD" w:rsidRDefault="007025CD" w:rsidP="007025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179D40AB" w14:textId="77777777" w:rsidR="007025CD" w:rsidRPr="007025CD" w:rsidRDefault="007025CD" w:rsidP="007025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06C69613" w14:textId="77777777" w:rsidR="007025CD" w:rsidRPr="007025CD" w:rsidRDefault="007025CD" w:rsidP="007025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0B7801FD" w14:textId="5678FF37" w:rsidR="007025CD" w:rsidRPr="007025CD" w:rsidRDefault="007025CD" w:rsidP="00702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15F10B66" w14:textId="77777777" w:rsidR="007025CD" w:rsidRP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  <w:r w:rsidRPr="007025CD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:</w:t>
      </w:r>
    </w:p>
    <w:p w14:paraId="5B4EFC47" w14:textId="77777777" w:rsidR="007025CD" w:rsidRPr="007025CD" w:rsidRDefault="007025CD" w:rsidP="007025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003120CA" w14:textId="77777777" w:rsidR="007025CD" w:rsidRPr="007025CD" w:rsidRDefault="007025CD" w:rsidP="007025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77C3958F" w14:textId="77777777" w:rsidR="007025CD" w:rsidRPr="007025CD" w:rsidRDefault="007025CD" w:rsidP="007025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254D874A" w14:textId="77777777" w:rsidR="007025CD" w:rsidRPr="007025CD" w:rsidRDefault="007025CD" w:rsidP="007025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702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command-line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2A4BD8CF" w14:textId="77777777" w:rsidR="007025CD" w:rsidRP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25CD">
        <w:rPr>
          <w:rFonts w:ascii="Times New Roman" w:hAnsi="Times New Roman" w:cs="Times New Roman"/>
          <w:sz w:val="24"/>
          <w:szCs w:val="24"/>
        </w:rPr>
        <w:t>.</w:t>
      </w:r>
    </w:p>
    <w:p w14:paraId="149EB8FE" w14:textId="7AE3B978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0D4F1E4B" w14:textId="2F49D3BA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3E4C4E0D" w14:textId="105B2D81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14ED6D1B" w14:textId="737F63F8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792B2603" w14:textId="075E4A4A" w:rsid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p w14:paraId="742EEDB0" w14:textId="42944D13" w:rsidR="007025CD" w:rsidRPr="007025CD" w:rsidRDefault="007025CD" w:rsidP="00702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2. </w:t>
      </w:r>
      <w:proofErr w:type="spellStart"/>
      <w:r w:rsidRPr="007025C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Perencanaan</w:t>
      </w:r>
      <w:proofErr w:type="spellEnd"/>
      <w:r w:rsidRPr="007025C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Desain</w:t>
      </w:r>
    </w:p>
    <w:p w14:paraId="47615EFD" w14:textId="73A0ABA9" w:rsidR="007025CD" w:rsidRPr="007025CD" w:rsidRDefault="007025CD" w:rsidP="0070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2.1 </w:t>
      </w:r>
      <w:proofErr w:type="spellStart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Perancangan</w:t>
      </w:r>
      <w:proofErr w:type="spellEnd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Alur </w:t>
      </w:r>
      <w:proofErr w:type="spellStart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7025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(Flowchart)</w:t>
      </w:r>
    </w:p>
    <w:p w14:paraId="7D85F908" w14:textId="42B5F54B" w:rsidR="007025CD" w:rsidRDefault="007025CD" w:rsidP="0070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Flowchart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CRUD (Create, Read, Update, Delete) dan </w:t>
      </w:r>
      <w:proofErr w:type="spellStart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7025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A58218" w14:textId="0604E6AF" w:rsidR="00630476" w:rsidRDefault="00630476" w:rsidP="0063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047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7DC5493" wp14:editId="4B047B8E">
            <wp:extent cx="1772920" cy="7459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58BE" w14:textId="2508C9EF" w:rsidR="00630476" w:rsidRPr="00630476" w:rsidRDefault="00630476" w:rsidP="006304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2.1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File CSV</w:t>
      </w:r>
    </w:p>
    <w:p w14:paraId="23A228FF" w14:textId="0200E1DE" w:rsidR="00630476" w:rsidRPr="00630476" w:rsidRDefault="00630476" w:rsidP="0063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products.csv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080"/>
        <w:gridCol w:w="2429"/>
      </w:tblGrid>
      <w:tr w:rsidR="00630476" w:rsidRPr="00630476" w14:paraId="108711C6" w14:textId="77777777" w:rsidTr="00630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B8C6B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9169DD2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3B13691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630476" w:rsidRPr="00630476" w14:paraId="25F80437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9C24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FE84C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CF6F91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unik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630476" w:rsidRPr="00630476" w14:paraId="61994444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733E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FF360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68B29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630476" w:rsidRPr="00630476" w14:paraId="02EABC3A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E1FC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64EF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3A16D4C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Harga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630476" w:rsidRPr="00630476" w14:paraId="41C17ECD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B8B8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20E6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EC0B3D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Stok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</w:tbl>
    <w:p w14:paraId="372A6400" w14:textId="75E9C59D" w:rsidR="00630476" w:rsidRPr="00630476" w:rsidRDefault="00630476" w:rsidP="0063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transactions.csv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080"/>
        <w:gridCol w:w="3308"/>
      </w:tblGrid>
      <w:tr w:rsidR="00630476" w:rsidRPr="00630476" w14:paraId="6F74B571" w14:textId="77777777" w:rsidTr="00630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B328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FDF7AA2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B7054D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630476" w:rsidRPr="00630476" w14:paraId="4D4B63DE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A65C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8106F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DB334A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ditransaksikan</w:t>
            </w:r>
            <w:proofErr w:type="spellEnd"/>
          </w:p>
        </w:tc>
      </w:tr>
      <w:tr w:rsidR="00630476" w:rsidRPr="00630476" w14:paraId="673D8AF2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0826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C851B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DAB147B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dibeli</w:t>
            </w:r>
            <w:proofErr w:type="spellEnd"/>
          </w:p>
        </w:tc>
      </w:tr>
      <w:tr w:rsidR="00630476" w:rsidRPr="00630476" w14:paraId="05AC475A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6511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A2062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55915F6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transaksi</w:t>
            </w:r>
            <w:proofErr w:type="spellEnd"/>
          </w:p>
        </w:tc>
      </w:tr>
      <w:tr w:rsidR="00630476" w:rsidRPr="00630476" w14:paraId="5F485B04" w14:textId="77777777" w:rsidTr="0063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F806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CDE16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110DF03" w14:textId="77777777" w:rsidR="00630476" w:rsidRPr="00630476" w:rsidRDefault="00630476" w:rsidP="00630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Total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harga</w:t>
            </w:r>
            <w:proofErr w:type="spellEnd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47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transaksi</w:t>
            </w:r>
            <w:proofErr w:type="spellEnd"/>
          </w:p>
        </w:tc>
      </w:tr>
    </w:tbl>
    <w:p w14:paraId="051270DD" w14:textId="77777777" w:rsidR="00630476" w:rsidRPr="00630476" w:rsidRDefault="00630476" w:rsidP="0063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F9C49B" w14:textId="2F8416BD" w:rsidR="00630476" w:rsidRPr="00630476" w:rsidRDefault="00630476" w:rsidP="00630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</w:t>
      </w:r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Implementasi</w:t>
      </w:r>
      <w:proofErr w:type="spellEnd"/>
    </w:p>
    <w:p w14:paraId="0FF830A0" w14:textId="664B412B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3.1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Modul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Membaca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Menulis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File CSV</w:t>
      </w:r>
    </w:p>
    <w:p w14:paraId="6785D049" w14:textId="13946573" w:rsidR="00FC79B3" w:rsidRDefault="00FC79B3" w:rsidP="00630476">
      <w:pPr>
        <w:spacing w:before="100" w:beforeAutospacing="1" w:after="100" w:afterAutospacing="1" w:line="240" w:lineRule="auto"/>
        <w:outlineLvl w:val="3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CSV. </w:t>
      </w:r>
      <w:proofErr w:type="spellStart"/>
      <w:r>
        <w:t>Dua</w:t>
      </w:r>
      <w:proofErr w:type="spellEnd"/>
      <w:r>
        <w:t xml:space="preserve"> file CSV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products.csv</w:t>
      </w:r>
      <w:r>
        <w:t xml:space="preserve"> dan </w:t>
      </w:r>
      <w:r>
        <w:rPr>
          <w:rStyle w:val="HTMLCode"/>
          <w:rFonts w:eastAsiaTheme="minorHAnsi"/>
        </w:rPr>
        <w:t>transactions.csv</w:t>
      </w:r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initialize_files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file-file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header yang </w:t>
      </w:r>
      <w:proofErr w:type="spellStart"/>
      <w:r>
        <w:t>tepat</w:t>
      </w:r>
      <w:proofErr w:type="spellEnd"/>
      <w:r>
        <w:t>.</w:t>
      </w:r>
    </w:p>
    <w:p w14:paraId="1EB99022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>import csv</w:t>
      </w:r>
    </w:p>
    <w:p w14:paraId="24799DAC" w14:textId="27C32FAD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>import datetime</w:t>
      </w:r>
    </w:p>
    <w:p w14:paraId="68A28F8C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>PRODUCTS_FILE = 'products.csv'</w:t>
      </w:r>
    </w:p>
    <w:p w14:paraId="3F69D350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>TRANSACTIONS_FILE = 'transactions.csv'</w:t>
      </w:r>
    </w:p>
    <w:p w14:paraId="59DC7BA7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</w:p>
    <w:p w14:paraId="7A809C77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def </w:t>
      </w:r>
      <w:proofErr w:type="spellStart"/>
      <w:r>
        <w:t>initialize_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32FF8987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with </w:t>
      </w:r>
      <w:proofErr w:type="gramStart"/>
      <w:r>
        <w:t>open(</w:t>
      </w:r>
      <w:proofErr w:type="gramEnd"/>
      <w:r>
        <w:t>PRODUCTS_FILE, 'a', newline='') as file:</w:t>
      </w:r>
    </w:p>
    <w:p w14:paraId="104BC31B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4588AC17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(['</w:t>
      </w:r>
      <w:proofErr w:type="spellStart"/>
      <w:r>
        <w:t>kode</w:t>
      </w:r>
      <w:proofErr w:type="spellEnd"/>
      <w:r>
        <w:t>', '</w:t>
      </w:r>
      <w:proofErr w:type="spellStart"/>
      <w:r>
        <w:t>nama</w:t>
      </w:r>
      <w:proofErr w:type="spellEnd"/>
      <w:r>
        <w:t>', '</w:t>
      </w:r>
      <w:proofErr w:type="spellStart"/>
      <w:r>
        <w:t>harga</w:t>
      </w:r>
      <w:proofErr w:type="spellEnd"/>
      <w:r>
        <w:t>', '</w:t>
      </w:r>
      <w:proofErr w:type="spellStart"/>
      <w:r>
        <w:t>stok</w:t>
      </w:r>
      <w:proofErr w:type="spellEnd"/>
      <w:r>
        <w:t>'])</w:t>
      </w:r>
    </w:p>
    <w:p w14:paraId="273EBA8F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with </w:t>
      </w:r>
      <w:proofErr w:type="gramStart"/>
      <w:r>
        <w:t>open(</w:t>
      </w:r>
      <w:proofErr w:type="gramEnd"/>
      <w:r>
        <w:t>TRANSACTIONS_FILE, 'a', newline='') as file:</w:t>
      </w:r>
    </w:p>
    <w:p w14:paraId="2C87CF60" w14:textId="7777777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3F04B9F4" w14:textId="712B5E07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outlineLvl w:val="3"/>
      </w:pPr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(['</w:t>
      </w:r>
      <w:proofErr w:type="spellStart"/>
      <w:r>
        <w:t>kode</w:t>
      </w:r>
      <w:proofErr w:type="spellEnd"/>
      <w:r>
        <w:t>', '</w:t>
      </w:r>
      <w:proofErr w:type="spellStart"/>
      <w:r>
        <w:t>jumlah</w:t>
      </w:r>
      <w:proofErr w:type="spellEnd"/>
      <w:r>
        <w:t>', '</w:t>
      </w:r>
      <w:proofErr w:type="spellStart"/>
      <w:r>
        <w:t>tanggal</w:t>
      </w:r>
      <w:proofErr w:type="spellEnd"/>
      <w:r>
        <w:t>', '</w:t>
      </w:r>
      <w:proofErr w:type="spellStart"/>
      <w:r>
        <w:t>total_harga</w:t>
      </w:r>
      <w:proofErr w:type="spellEnd"/>
      <w:r>
        <w:t>'])</w:t>
      </w:r>
    </w:p>
    <w:p w14:paraId="7D055F0A" w14:textId="79D12503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3.2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Mengimplementasikan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yang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Dibutuhkan</w:t>
      </w:r>
      <w:proofErr w:type="spellEnd"/>
    </w:p>
    <w:p w14:paraId="6FE60B8C" w14:textId="77777777" w:rsidR="00FC79B3" w:rsidRDefault="00FC79B3" w:rsidP="00630476">
      <w:pPr>
        <w:spacing w:before="100" w:beforeAutospacing="1" w:after="100" w:afterAutospacing="1" w:line="240" w:lineRule="auto"/>
        <w:outlineLvl w:val="3"/>
      </w:pPr>
      <w:proofErr w:type="spellStart"/>
      <w:r>
        <w:t>Struktur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kode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nama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harga</w:t>
      </w:r>
      <w:proofErr w:type="spellEnd"/>
      <w:r>
        <w:t xml:space="preserve">, dan </w:t>
      </w:r>
      <w:proofErr w:type="spellStart"/>
      <w:r>
        <w:rPr>
          <w:rStyle w:val="HTMLCode"/>
          <w:rFonts w:eastAsiaTheme="minorHAnsi"/>
        </w:rPr>
        <w:t>stok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kode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jumlah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tanggal</w:t>
      </w:r>
      <w:proofErr w:type="spellEnd"/>
      <w:r>
        <w:t xml:space="preserve">, dan </w:t>
      </w:r>
      <w:proofErr w:type="spellStart"/>
      <w:r>
        <w:rPr>
          <w:rStyle w:val="HTMLCode"/>
          <w:rFonts w:eastAsiaTheme="minorHAnsi"/>
        </w:rPr>
        <w:t>total_harga</w:t>
      </w:r>
      <w:proofErr w:type="spellEnd"/>
      <w:r>
        <w:t>.</w:t>
      </w:r>
    </w:p>
    <w:p w14:paraId="15865602" w14:textId="59E63758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3.3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Operasi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CRUD</w:t>
      </w:r>
    </w:p>
    <w:p w14:paraId="5D9E574D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CRUD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E88173E" w14:textId="13796C04" w:rsidR="00630476" w:rsidRPr="00FC79B3" w:rsidRDefault="00630476" w:rsidP="00FC79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tambah_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produk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4A21BDB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0B78218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1AAAE63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294E082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float(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input("Masukkan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"))</w:t>
      </w:r>
    </w:p>
    <w:p w14:paraId="319C4B1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input("Masukkan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"))</w:t>
      </w:r>
    </w:p>
    <w:p w14:paraId="53F87EC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'a', newline='') as file:</w:t>
      </w:r>
    </w:p>
    <w:p w14:paraId="7F255E1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writer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csv.writer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57971CC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writer.writerow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])</w:t>
      </w:r>
    </w:p>
    <w:p w14:paraId="34317F30" w14:textId="5B37CD57" w:rsidR="00FC79B3" w:rsidRPr="00630476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65F05912" w14:textId="5B662144" w:rsidR="00630476" w:rsidRPr="00FC79B3" w:rsidRDefault="00630476" w:rsidP="00FC79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lihat_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produk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49225E5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lihat_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46896AE5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'r') as file:</w:t>
      </w:r>
    </w:p>
    <w:p w14:paraId="20D6BDBE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6939E0B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next(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reader)  #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skip header</w:t>
      </w:r>
    </w:p>
    <w:p w14:paraId="6C6F8DC5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products = list(reader)</w:t>
      </w:r>
    </w:p>
    <w:p w14:paraId="0E9EB9FA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if not products:</w:t>
      </w:r>
    </w:p>
    <w:p w14:paraId="7A51659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.")</w:t>
      </w:r>
    </w:p>
    <w:p w14:paraId="1FB32D6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return</w:t>
      </w:r>
    </w:p>
    <w:p w14:paraId="37E23A8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for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products:</w:t>
      </w:r>
    </w:p>
    <w:p w14:paraId="78171EEB" w14:textId="7CEB88DB" w:rsidR="00FC79B3" w:rsidRPr="00630476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f"Kode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}, Nama: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}, Harga: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}, Stok: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}")</w:t>
      </w:r>
    </w:p>
    <w:p w14:paraId="5096068B" w14:textId="4BE97B38" w:rsidR="00630476" w:rsidRPr="00FC79B3" w:rsidRDefault="00630476" w:rsidP="00FC79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update_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produk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593BAC6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6150F27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diupdate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7973527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updated = False</w:t>
      </w:r>
    </w:p>
    <w:p w14:paraId="582E994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products = []</w:t>
      </w:r>
    </w:p>
    <w:p w14:paraId="0EBA5B8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'r') as file:</w:t>
      </w:r>
    </w:p>
    <w:p w14:paraId="1E555E9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4C1ADB4A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for row in reader:</w:t>
      </w:r>
    </w:p>
    <w:p w14:paraId="3D5B793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if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0] ==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945992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7E106DA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float(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input("Masukkan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"))</w:t>
      </w:r>
    </w:p>
    <w:p w14:paraId="574B00B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input("Masukkan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"))</w:t>
      </w:r>
    </w:p>
    <w:p w14:paraId="7367927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products.append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])</w:t>
      </w:r>
    </w:p>
    <w:p w14:paraId="676A061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updated = True</w:t>
      </w:r>
    </w:p>
    <w:p w14:paraId="69778E5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else:</w:t>
      </w:r>
    </w:p>
    <w:p w14:paraId="2A9BB8F5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products.append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(row)</w:t>
      </w:r>
    </w:p>
    <w:p w14:paraId="3313485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'w', newline='') as file:</w:t>
      </w:r>
    </w:p>
    <w:p w14:paraId="05CA704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writer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csv.writer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4241D1E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writer.writerows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(products)</w:t>
      </w:r>
    </w:p>
    <w:p w14:paraId="721F0FD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if updated:</w:t>
      </w:r>
    </w:p>
    <w:p w14:paraId="2CAEB0E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diupdate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44C537A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else:</w:t>
      </w:r>
    </w:p>
    <w:p w14:paraId="5728E923" w14:textId="0DD11DAE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2A6C5D66" w14:textId="77777777" w:rsidR="00FC79B3" w:rsidRPr="00630476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DC9888" w14:textId="63D4446A" w:rsidR="00FC79B3" w:rsidRPr="00FC79B3" w:rsidRDefault="00630476" w:rsidP="00203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hapus_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produk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10897DB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hapus_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05A9C2F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5CAA09A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deleted = False</w:t>
      </w:r>
    </w:p>
    <w:p w14:paraId="0241FA4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products = []</w:t>
      </w:r>
    </w:p>
    <w:p w14:paraId="382C4E9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'r') as file:</w:t>
      </w:r>
    </w:p>
    <w:p w14:paraId="16D0B36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5F805DF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for row in reader:</w:t>
      </w:r>
    </w:p>
    <w:p w14:paraId="5AA2F41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if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0] ==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87A6115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deleted = True</w:t>
      </w:r>
    </w:p>
    <w:p w14:paraId="49EB36D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else:</w:t>
      </w:r>
    </w:p>
    <w:p w14:paraId="5FA402F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products.append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(row)</w:t>
      </w:r>
    </w:p>
    <w:p w14:paraId="3212994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'w', newline='') as file:</w:t>
      </w:r>
    </w:p>
    <w:p w14:paraId="0E8FAAB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writer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csv.writer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3895DBFE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writer.writerows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(products)</w:t>
      </w:r>
    </w:p>
    <w:p w14:paraId="6825761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if deleted:</w:t>
      </w:r>
    </w:p>
    <w:p w14:paraId="0031246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784D820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else:</w:t>
      </w:r>
    </w:p>
    <w:p w14:paraId="61517A63" w14:textId="5081B90F" w:rsid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77B348CD" w14:textId="2B1930EA" w:rsidR="00630476" w:rsidRPr="00FC79B3" w:rsidRDefault="00630476" w:rsidP="00203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tambah_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transaksi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467AB97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6D2967D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</w:t>
      </w:r>
    </w:p>
    <w:p w14:paraId="68816EA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'r') as file:</w:t>
      </w:r>
    </w:p>
    <w:p w14:paraId="487E1A4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28C34FC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products = {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0]: row for row in reader}</w:t>
      </w:r>
    </w:p>
    <w:p w14:paraId="67D7E59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    if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products:</w:t>
      </w:r>
    </w:p>
    <w:p w14:paraId="608FFECA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input("Masukkan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"))</w:t>
      </w:r>
    </w:p>
    <w:p w14:paraId="0F2E6DE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if int(products[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][3]) &gt;=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3B7E6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datetime.datetime.now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strftime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("%Y-%m-%d")</w:t>
      </w:r>
    </w:p>
    <w:p w14:paraId="1C6C16F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total_harga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* float(products[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][2])</w:t>
      </w:r>
    </w:p>
    <w:p w14:paraId="79B9153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TRANSACTIONS_FILE, 'a', newline='') as file:</w:t>
      </w:r>
    </w:p>
    <w:p w14:paraId="4C708F0A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writer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csv.writer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152C505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writer.writerow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total_harga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])</w:t>
      </w:r>
    </w:p>
    <w:p w14:paraId="601408E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products[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][3] = str(int(products[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][3]) -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BA66F3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PRODUCTS_FILE, 'w', newline='') as file:</w:t>
      </w:r>
    </w:p>
    <w:p w14:paraId="3B048C8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writer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csv.writer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388F2BA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   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writer.writerows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products.values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())</w:t>
      </w:r>
    </w:p>
    <w:p w14:paraId="678B342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625CD81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else:</w:t>
      </w:r>
    </w:p>
    <w:p w14:paraId="1EDAEA5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"Stok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mencukupi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4F5CA20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else:</w:t>
      </w:r>
    </w:p>
    <w:p w14:paraId="00765AED" w14:textId="2FC00C7B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!")</w:t>
      </w:r>
    </w:p>
    <w:p w14:paraId="33FCCF11" w14:textId="75AB97C8" w:rsidR="00630476" w:rsidRPr="00FC79B3" w:rsidRDefault="00630476" w:rsidP="00FC79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lihat_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transaksi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68DD83E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lihat_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151AEF5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TRANSACTIONS_FILE, 'r') as file:</w:t>
      </w:r>
    </w:p>
    <w:p w14:paraId="455BD68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6F43078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next(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reader)  #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skip header</w:t>
      </w:r>
    </w:p>
    <w:p w14:paraId="7984051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transactions = list(reader)</w:t>
      </w:r>
    </w:p>
    <w:p w14:paraId="58C3BE0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if not transactions:</w:t>
      </w:r>
    </w:p>
    <w:p w14:paraId="685E3D2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.")</w:t>
      </w:r>
    </w:p>
    <w:p w14:paraId="025CF1D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        return</w:t>
      </w:r>
    </w:p>
    <w:p w14:paraId="42B765F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for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total_harga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transactions:</w:t>
      </w:r>
    </w:p>
    <w:p w14:paraId="52EAD056" w14:textId="10CF241A" w:rsidR="00FC79B3" w:rsidRPr="00630476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f"Tanggal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}, Kode: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}, 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}, Total Harga: {</w:t>
      </w:r>
      <w:proofErr w:type="spellStart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total_harga</w:t>
      </w:r>
      <w:proofErr w:type="spellEnd"/>
      <w:r w:rsidRPr="00FC79B3">
        <w:rPr>
          <w:rFonts w:ascii="Times New Roman" w:eastAsia="Times New Roman" w:hAnsi="Times New Roman" w:cs="Times New Roman"/>
          <w:sz w:val="24"/>
          <w:szCs w:val="24"/>
          <w:lang w:eastAsia="en-ID"/>
        </w:rPr>
        <w:t>}")</w:t>
      </w:r>
    </w:p>
    <w:p w14:paraId="04A09CEA" w14:textId="15B9A699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3.4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Membangun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Antarmuka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Command-Line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</w:p>
    <w:p w14:paraId="20B07967" w14:textId="57A2E4F3" w:rsid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command-line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print_</w:t>
      </w:r>
      <w:proofErr w:type="gramStart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menu</w:t>
      </w:r>
      <w:proofErr w:type="spell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6304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D049E4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def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print_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menu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):</w:t>
      </w:r>
    </w:p>
    <w:p w14:paraId="50AF697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"=== SISTEM MANAJEMEN JUAL BELI AYAM POTONG ===")</w:t>
      </w:r>
    </w:p>
    <w:p w14:paraId="746D2E6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"=" * 50)</w:t>
      </w:r>
    </w:p>
    <w:p w14:paraId="1B9A062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"1.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Tambah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7EEACCD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"2.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10C09F8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"3. Update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48B4049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"4.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Hapus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3D20B779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"5.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Tambah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2B2B73A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"6.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3D00873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"7.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Harian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58500FA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"8.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Mingguan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1274C51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"9.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Bulanan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24B909C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 xml:space="preserve">"0.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Keluar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")</w:t>
      </w:r>
    </w:p>
    <w:p w14:paraId="69B7C5C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return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input(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menu (0-9): ")</w:t>
      </w:r>
    </w:p>
    <w:p w14:paraId="4A2BDBAE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F97816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def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main(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):</w:t>
      </w:r>
    </w:p>
    <w:p w14:paraId="424AE73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initialize_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files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4E94EA5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while True:</w:t>
      </w:r>
    </w:p>
    <w:p w14:paraId="41EE0E4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print_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menu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64A58B8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if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"1":</w:t>
      </w:r>
    </w:p>
    <w:p w14:paraId="3DE5E76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lastRenderedPageBreak/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tambah_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37EB007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"2":</w:t>
      </w:r>
    </w:p>
    <w:p w14:paraId="4D7E5303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02437C40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"3":</w:t>
      </w:r>
    </w:p>
    <w:p w14:paraId="720254C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update_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5E7B329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"4":</w:t>
      </w:r>
    </w:p>
    <w:p w14:paraId="37514CD6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hapus_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44FD7021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"5":</w:t>
      </w:r>
    </w:p>
    <w:p w14:paraId="49C3794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tambah_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6B108A15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"6":</w:t>
      </w:r>
    </w:p>
    <w:p w14:paraId="748E3A0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lihat_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0F559FE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"7":</w:t>
      </w:r>
    </w:p>
    <w:p w14:paraId="62E4F82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harian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0511AF3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"8":</w:t>
      </w:r>
    </w:p>
    <w:p w14:paraId="127B94CB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mingguan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2A07F1FC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"9":</w:t>
      </w:r>
    </w:p>
    <w:p w14:paraId="0DDB19E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laporan_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bulanan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297D8617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elif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== "0":</w:t>
      </w:r>
    </w:p>
    <w:p w14:paraId="4F8DEBA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Terima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kasih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!")</w:t>
      </w:r>
    </w:p>
    <w:p w14:paraId="12967AEE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break</w:t>
      </w:r>
    </w:p>
    <w:p w14:paraId="31F6A958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else:</w:t>
      </w:r>
    </w:p>
    <w:p w14:paraId="5ECB673D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    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print(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"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valid,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silakan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coba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FC79B3">
        <w:rPr>
          <w:rFonts w:ascii="Times New Roman" w:eastAsia="Times New Roman" w:hAnsi="Times New Roman" w:cs="Times New Roman"/>
          <w:lang w:eastAsia="en-ID"/>
        </w:rPr>
        <w:t>lagi</w:t>
      </w:r>
      <w:proofErr w:type="spellEnd"/>
      <w:r w:rsidRPr="00FC79B3">
        <w:rPr>
          <w:rFonts w:ascii="Times New Roman" w:eastAsia="Times New Roman" w:hAnsi="Times New Roman" w:cs="Times New Roman"/>
          <w:lang w:eastAsia="en-ID"/>
        </w:rPr>
        <w:t>.")</w:t>
      </w:r>
    </w:p>
    <w:p w14:paraId="3C4479EF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A069972" w14:textId="77777777" w:rsidR="00FC79B3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>if __name__ == "__main__":</w:t>
      </w:r>
    </w:p>
    <w:p w14:paraId="1F362E4C" w14:textId="5A39792A" w:rsidR="00630476" w:rsidRPr="00FC79B3" w:rsidRDefault="00FC79B3" w:rsidP="00FC79B3">
      <w:pPr>
        <w:shd w:val="clear" w:color="auto" w:fill="7F7F7F" w:themeFill="text1" w:themeFillTint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FC79B3">
        <w:rPr>
          <w:rFonts w:ascii="Times New Roman" w:eastAsia="Times New Roman" w:hAnsi="Times New Roman" w:cs="Times New Roman"/>
          <w:lang w:eastAsia="en-ID"/>
        </w:rPr>
        <w:t xml:space="preserve">    </w:t>
      </w:r>
      <w:proofErr w:type="gramStart"/>
      <w:r w:rsidRPr="00FC79B3">
        <w:rPr>
          <w:rFonts w:ascii="Times New Roman" w:eastAsia="Times New Roman" w:hAnsi="Times New Roman" w:cs="Times New Roman"/>
          <w:lang w:eastAsia="en-ID"/>
        </w:rPr>
        <w:t>main(</w:t>
      </w:r>
      <w:proofErr w:type="gramEnd"/>
      <w:r w:rsidRPr="00FC79B3">
        <w:rPr>
          <w:rFonts w:ascii="Times New Roman" w:eastAsia="Times New Roman" w:hAnsi="Times New Roman" w:cs="Times New Roman"/>
          <w:lang w:eastAsia="en-ID"/>
        </w:rPr>
        <w:t>)</w:t>
      </w:r>
    </w:p>
    <w:p w14:paraId="5CE81210" w14:textId="017BC6B8" w:rsid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BCB122" w14:textId="74490CEE" w:rsidR="00326D3D" w:rsidRPr="00326D3D" w:rsidRDefault="00326D3D" w:rsidP="00326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3.4 </w:t>
      </w:r>
      <w:proofErr w:type="spellStart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Harian</w:t>
      </w:r>
      <w:proofErr w:type="spellEnd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, </w:t>
      </w:r>
      <w:proofErr w:type="spellStart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Mingguan</w:t>
      </w:r>
      <w:proofErr w:type="spellEnd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, dan </w:t>
      </w:r>
      <w:proofErr w:type="spellStart"/>
      <w:r w:rsidRPr="00326D3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Bulanan</w:t>
      </w:r>
      <w:proofErr w:type="spellEnd"/>
    </w:p>
    <w:p w14:paraId="44E44316" w14:textId="77777777" w:rsidR="00326D3D" w:rsidRPr="00326D3D" w:rsidRDefault="00326D3D" w:rsidP="0032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EE85C0" w14:textId="0D91484B" w:rsidR="00326D3D" w:rsidRDefault="00326D3D" w:rsidP="00326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</w:p>
    <w:p w14:paraId="47E76F3B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laporan_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14A30480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(YYYY-MM-DD): ")</w:t>
      </w:r>
    </w:p>
    <w:p w14:paraId="4CF062B7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TRANSACTIONS_FILE, 'r') as file:</w:t>
      </w:r>
    </w:p>
    <w:p w14:paraId="3D07D382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7049F193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next(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reader)  #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skip header</w:t>
      </w:r>
    </w:p>
    <w:p w14:paraId="5FC57BF4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[row for row in reader if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2] ==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]</w:t>
      </w:r>
    </w:p>
    <w:p w14:paraId="36311AAE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if not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4D9534A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.")</w:t>
      </w:r>
    </w:p>
    <w:p w14:paraId="705CFBB2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return</w:t>
      </w:r>
    </w:p>
    <w:p w14:paraId="3A30D63F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total = sum(float(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3]) for row in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E980F04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{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}:")</w:t>
      </w:r>
    </w:p>
    <w:p w14:paraId="2A850E61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for row in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D8577E1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f"Kode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{row[0]},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 {row[1]}, Total Harga: {row[3]}")</w:t>
      </w:r>
    </w:p>
    <w:p w14:paraId="198F155A" w14:textId="1454C802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f"Total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 {total}")</w:t>
      </w:r>
    </w:p>
    <w:p w14:paraId="5FF6AB2A" w14:textId="1389C354" w:rsidR="00326D3D" w:rsidRDefault="00326D3D" w:rsidP="00326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</w:p>
    <w:p w14:paraId="626809A9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laporan_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4C47905B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tanggal_awal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(YYYY-MM-DD): ")</w:t>
      </w:r>
    </w:p>
    <w:p w14:paraId="7079C57A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tanggal_akhir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(YYYY-MM-DD): ")</w:t>
      </w:r>
    </w:p>
    <w:p w14:paraId="0A99D209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TRANSACTIONS_FILE, 'r') as file:</w:t>
      </w:r>
    </w:p>
    <w:p w14:paraId="4A1B485C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13B3C7E4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next(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reader)  #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skip header</w:t>
      </w:r>
    </w:p>
    <w:p w14:paraId="730840D4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[row for row in reader if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tanggal_awal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&lt;=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2] &lt;=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tanggal_akhir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]</w:t>
      </w:r>
    </w:p>
    <w:p w14:paraId="1EABFE67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    if not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74B72C9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.")</w:t>
      </w:r>
    </w:p>
    <w:p w14:paraId="347F59CB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return</w:t>
      </w:r>
    </w:p>
    <w:p w14:paraId="14A4933F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total = sum(float(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row[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3]) for row in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8B18AD7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{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tanggal_awal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}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{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tanggal_akhir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}:")</w:t>
      </w:r>
    </w:p>
    <w:p w14:paraId="1E28215D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for row in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494BCAA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f"Tanggal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{row[2]}, Kode: {row[0]},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 {row[1]}, Total Harga: {row[3]}")</w:t>
      </w:r>
    </w:p>
    <w:p w14:paraId="271735C0" w14:textId="59166AFF" w:rsid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spellStart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f"Total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: {total}")</w:t>
      </w:r>
    </w:p>
    <w:p w14:paraId="176DA204" w14:textId="4C139D0A" w:rsidR="00326D3D" w:rsidRPr="00326D3D" w:rsidRDefault="00326D3D" w:rsidP="00326D3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</w:p>
    <w:p w14:paraId="6580F2E5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def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laporan_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1EF323A5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input(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"Masukkan </w:t>
      </w:r>
      <w:proofErr w:type="spell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(YYYY-MM): ")</w:t>
      </w:r>
    </w:p>
    <w:p w14:paraId="70AB2C5B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with 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open(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TRANSACTIONS_FILE, 'r') as file:</w:t>
      </w:r>
    </w:p>
    <w:p w14:paraId="71D1A0D5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reader = </w:t>
      </w:r>
      <w:proofErr w:type="spellStart"/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csv.reader</w:t>
      </w:r>
      <w:proofErr w:type="spellEnd"/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(file)</w:t>
      </w:r>
    </w:p>
    <w:p w14:paraId="1213FC4D" w14:textId="77777777" w:rsidR="00326D3D" w:rsidRPr="00326D3D" w:rsidRDefault="00326D3D" w:rsidP="00326D3D">
      <w:pPr>
        <w:shd w:val="clear" w:color="auto" w:fill="7F7F7F" w:themeFill="text1" w:themeFillTint="8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 next(</w:t>
      </w:r>
      <w:proofErr w:type="gramStart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>reader)  #</w:t>
      </w:r>
      <w:proofErr w:type="gramEnd"/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skip header</w:t>
      </w:r>
    </w:p>
    <w:p w14:paraId="277C71C2" w14:textId="23C2BF43" w:rsidR="00326D3D" w:rsidRPr="00326D3D" w:rsidRDefault="00326D3D" w:rsidP="00326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6D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 </w:t>
      </w:r>
    </w:p>
    <w:p w14:paraId="0483220A" w14:textId="77777777" w:rsidR="00326D3D" w:rsidRPr="00630476" w:rsidRDefault="00326D3D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10FB00" w14:textId="6BEDF648" w:rsidR="00630476" w:rsidRPr="00630476" w:rsidRDefault="00630476" w:rsidP="00630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</w:t>
      </w:r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1A79D631" w14:textId="4823EB08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4.1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Unit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</w:t>
      </w:r>
    </w:p>
    <w:p w14:paraId="4F1AC933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1A59A98" w14:textId="77777777" w:rsidR="00630476" w:rsidRPr="00630476" w:rsidRDefault="00630476" w:rsidP="00630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592896BA" w14:textId="77777777" w:rsidR="00630476" w:rsidRPr="00630476" w:rsidRDefault="00630476" w:rsidP="00630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052B51CA" w14:textId="77777777" w:rsidR="00630476" w:rsidRPr="00630476" w:rsidRDefault="00630476" w:rsidP="00630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</w:p>
    <w:p w14:paraId="69ED5B4B" w14:textId="4047C169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4.2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Integrasi</w:t>
      </w:r>
    </w:p>
    <w:p w14:paraId="51D42CD4" w14:textId="1BD3A978" w:rsid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bersama-sama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27963B" w14:textId="4558497C" w:rsidR="00630476" w:rsidRPr="00630476" w:rsidRDefault="00630476" w:rsidP="00630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5</w:t>
      </w:r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Dokumentasi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Presentasi</w:t>
      </w:r>
      <w:proofErr w:type="spellEnd"/>
    </w:p>
    <w:p w14:paraId="7DBAFDE4" w14:textId="0DE2B4F9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5.1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Kode dan Cara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09AB1755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Kode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didokumentasikan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Panduan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AAC2F7" w14:textId="4C10C105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5.2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Mencakup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Desain,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Implementasi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dan Hasil</w:t>
      </w:r>
    </w:p>
    <w:p w14:paraId="49064237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271292" w14:textId="168C363B" w:rsidR="00630476" w:rsidRPr="00630476" w:rsidRDefault="00630476" w:rsidP="0063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5.3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Presentasi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Akhir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Mendemonstrasikan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460035AB" w14:textId="2F309961" w:rsid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Presentasi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demonstrasi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fitur-fiturnya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78FD9E" w14:textId="74FA009E" w:rsidR="00326D3D" w:rsidRDefault="00326D3D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Output</w:t>
      </w:r>
    </w:p>
    <w:p w14:paraId="35F6AE5A" w14:textId="763516FD" w:rsidR="00326D3D" w:rsidRP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lang w:eastAsia="en-ID"/>
        </w:rPr>
        <w:t>Tampilan</w:t>
      </w:r>
      <w:proofErr w:type="spellEnd"/>
      <w:r w:rsidRPr="00326D3D">
        <w:rPr>
          <w:lang w:eastAsia="en-ID"/>
        </w:rPr>
        <w:t xml:space="preserve"> Utama</w:t>
      </w:r>
    </w:p>
    <w:p w14:paraId="6DBFE09E" w14:textId="41719E1C" w:rsidR="00326D3D" w:rsidRPr="00326D3D" w:rsidRDefault="00326D3D" w:rsidP="00326D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326D3D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3ECB78E8" wp14:editId="1EEA22DE">
            <wp:extent cx="3208298" cy="16384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195" w14:textId="6693F906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Tambah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55C55995" w14:textId="6B5A94C2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5145A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3EA061E9" wp14:editId="29D8F81F">
            <wp:extent cx="3170195" cy="219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BB09" w14:textId="303EC613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73419A4B" w14:textId="36C935D1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0227574" w14:textId="2500DDE0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D4CA215" w14:textId="6FF2D2F2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51938D84" w14:textId="24A8E7AF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7ECCD92C" w14:textId="13B45A75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8FEFC85" w14:textId="392A2EC4" w:rsidR="0015145A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250F4BD" w14:textId="77777777" w:rsidR="0015145A" w:rsidRPr="00326D3D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1469BF0" w14:textId="03B373E3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lastRenderedPageBreak/>
        <w:t>Lihat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16718EE7" w14:textId="6B3BFC4B" w:rsidR="0015145A" w:rsidRPr="00326D3D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5145A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774ACC84" wp14:editId="0B94ED26">
            <wp:extent cx="3132091" cy="222523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07A" w14:textId="16C9C0D8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326D3D">
        <w:rPr>
          <w:rFonts w:ascii="Times New Roman" w:eastAsia="Times New Roman" w:hAnsi="Times New Roman" w:cs="Times New Roman"/>
          <w:lang w:eastAsia="en-ID"/>
        </w:rPr>
        <w:t xml:space="preserve">Update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54F7CB33" w14:textId="238B492E" w:rsidR="0015145A" w:rsidRPr="00326D3D" w:rsidRDefault="0015145A" w:rsidP="001514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5145A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318333F7" wp14:editId="116D64CC">
            <wp:extent cx="3124471" cy="22176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6E6" w14:textId="561E4A6B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Hapus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6319E17B" w14:textId="0180A832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0225BC0A" wp14:editId="7CAB8B2B">
            <wp:extent cx="3132091" cy="184420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4794" w14:textId="0AB71D7F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DF34D75" w14:textId="69EF3D72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A15243F" w14:textId="381C3298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CCDC36B" w14:textId="6CCE9D4F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D75DDCE" w14:textId="3DCAF649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E572F2E" w14:textId="61B9B753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CBACD29" w14:textId="155D67DA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B65D463" w14:textId="4C91AAAA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B4D074A" w14:textId="251D58F5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71EA75E2" w14:textId="4AB958DC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392D034" w14:textId="724A4463" w:rsidR="00033BB9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62E8094" w14:textId="77777777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0E29117" w14:textId="5C06F206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lastRenderedPageBreak/>
        <w:t>Tambah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</w:p>
    <w:p w14:paraId="117FB543" w14:textId="0030D4A8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6C5AD226" wp14:editId="733CE095">
            <wp:extent cx="3170195" cy="195088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ACB" w14:textId="610775EB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</w:p>
    <w:p w14:paraId="7643B580" w14:textId="5B39A719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4DCC4A4A" wp14:editId="314ADB6A">
            <wp:extent cx="3825572" cy="169940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950" w14:textId="2B138A65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Harian</w:t>
      </w:r>
      <w:proofErr w:type="spellEnd"/>
    </w:p>
    <w:p w14:paraId="27B10821" w14:textId="2494AE8E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76F9527A" wp14:editId="55DE0ACE">
            <wp:extent cx="3124471" cy="20956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9B1" w14:textId="1FD045E1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Lihat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Mingguan</w:t>
      </w:r>
      <w:proofErr w:type="spellEnd"/>
    </w:p>
    <w:p w14:paraId="14159073" w14:textId="2C0B4265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46FEDD5B" wp14:editId="3A7EBC88">
            <wp:extent cx="3901778" cy="2347163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6CB" w14:textId="42515DAC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lastRenderedPageBreak/>
        <w:t>Lihat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326D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Bulanan</w:t>
      </w:r>
      <w:proofErr w:type="spellEnd"/>
    </w:p>
    <w:p w14:paraId="46836B59" w14:textId="6AD3A64F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54A01DB5" wp14:editId="1DA09015">
            <wp:extent cx="3977985" cy="224809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DE9F" w14:textId="33C43B9D" w:rsidR="00326D3D" w:rsidRDefault="00326D3D" w:rsidP="00326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326D3D">
        <w:rPr>
          <w:rFonts w:ascii="Times New Roman" w:eastAsia="Times New Roman" w:hAnsi="Times New Roman" w:cs="Times New Roman"/>
          <w:lang w:eastAsia="en-ID"/>
        </w:rPr>
        <w:t>Keluar</w:t>
      </w:r>
      <w:proofErr w:type="spellEnd"/>
    </w:p>
    <w:p w14:paraId="0A2FC28A" w14:textId="04FE08A4" w:rsidR="00033BB9" w:rsidRPr="00326D3D" w:rsidRDefault="00033BB9" w:rsidP="00033B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033BB9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209E211F" wp14:editId="6D6955CF">
            <wp:extent cx="3185436" cy="17908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C74" w14:textId="77777777" w:rsidR="00326D3D" w:rsidRDefault="00326D3D" w:rsidP="0032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95BF8E" w14:textId="77777777" w:rsidR="00326D3D" w:rsidRDefault="00326D3D" w:rsidP="0032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7786D9" w14:textId="77777777" w:rsidR="00326D3D" w:rsidRDefault="00326D3D" w:rsidP="0032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4F3B8" w14:textId="77777777" w:rsidR="00326D3D" w:rsidRDefault="00326D3D" w:rsidP="0032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AD794B" w14:textId="23FD465B" w:rsidR="00326D3D" w:rsidRPr="00630476" w:rsidRDefault="00326D3D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192FA5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90038E" w14:textId="77777777" w:rsidR="00630476" w:rsidRPr="007025CD" w:rsidRDefault="00630476" w:rsidP="0070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549C79" w14:textId="135831F6" w:rsidR="00630476" w:rsidRDefault="00630476" w:rsidP="007025CD">
      <w:pPr>
        <w:rPr>
          <w:rFonts w:ascii="Times New Roman" w:hAnsi="Times New Roman" w:cs="Times New Roman"/>
          <w:sz w:val="24"/>
          <w:szCs w:val="24"/>
        </w:rPr>
      </w:pPr>
    </w:p>
    <w:p w14:paraId="39817093" w14:textId="77777777" w:rsidR="00630476" w:rsidRDefault="00630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8F278" w14:textId="77777777" w:rsidR="00630476" w:rsidRPr="00630476" w:rsidRDefault="00630476" w:rsidP="00630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3047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>Kesimpulan</w:t>
      </w:r>
    </w:p>
    <w:p w14:paraId="277AD2FE" w14:textId="77777777" w:rsidR="00630476" w:rsidRPr="00630476" w:rsidRDefault="00630476" w:rsidP="0063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jual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beli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ayam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CSV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pedagang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ayam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FD153E" w14:textId="77777777" w:rsidR="00630476" w:rsidRPr="00630476" w:rsidRDefault="00630476" w:rsidP="00630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Efisiensi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Pengelolaan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Fitur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24C37D" w14:textId="77777777" w:rsidR="00630476" w:rsidRPr="00630476" w:rsidRDefault="00630476" w:rsidP="00630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Pencatatan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Teratur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6C75B0" w14:textId="77777777" w:rsidR="00630476" w:rsidRPr="00630476" w:rsidRDefault="00630476" w:rsidP="00630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Fitur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EBD4A1" w14:textId="77777777" w:rsidR="00630476" w:rsidRPr="00630476" w:rsidRDefault="00630476" w:rsidP="00630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Antarmuka</w:t>
      </w:r>
      <w:proofErr w:type="spellEnd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Sederhana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command-line yang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mengoperasikan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3047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5C19D8" w14:textId="77777777" w:rsidR="007025CD" w:rsidRPr="007025CD" w:rsidRDefault="007025CD" w:rsidP="007025CD">
      <w:pPr>
        <w:rPr>
          <w:rFonts w:ascii="Times New Roman" w:hAnsi="Times New Roman" w:cs="Times New Roman"/>
          <w:sz w:val="24"/>
          <w:szCs w:val="24"/>
        </w:rPr>
      </w:pPr>
    </w:p>
    <w:sectPr w:rsidR="007025CD" w:rsidRPr="007025C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B326" w14:textId="77777777" w:rsidR="007025CD" w:rsidRDefault="007025CD" w:rsidP="007025CD">
      <w:pPr>
        <w:spacing w:after="0" w:line="240" w:lineRule="auto"/>
      </w:pPr>
      <w:r>
        <w:separator/>
      </w:r>
    </w:p>
  </w:endnote>
  <w:endnote w:type="continuationSeparator" w:id="0">
    <w:p w14:paraId="151C1D45" w14:textId="77777777" w:rsidR="007025CD" w:rsidRDefault="007025CD" w:rsidP="0070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variable"/>
  </w:font>
  <w:font w:name="Arial TM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5BB3" w14:textId="77777777" w:rsidR="007025CD" w:rsidRDefault="007025CD" w:rsidP="007025CD">
      <w:pPr>
        <w:spacing w:after="0" w:line="240" w:lineRule="auto"/>
      </w:pPr>
      <w:r>
        <w:separator/>
      </w:r>
    </w:p>
  </w:footnote>
  <w:footnote w:type="continuationSeparator" w:id="0">
    <w:p w14:paraId="268CD1A1" w14:textId="77777777" w:rsidR="007025CD" w:rsidRDefault="007025CD" w:rsidP="0070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3D2E" w14:textId="29CA1EDB" w:rsidR="00485441" w:rsidRDefault="00485441" w:rsidP="004854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DE55A0B" wp14:editId="069C4526">
              <wp:simplePos x="0" y="0"/>
              <wp:positionH relativeFrom="margin">
                <wp:posOffset>-7620</wp:posOffset>
              </wp:positionH>
              <wp:positionV relativeFrom="topMargin">
                <wp:posOffset>251460</wp:posOffset>
              </wp:positionV>
              <wp:extent cx="1878330" cy="6629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8330" cy="662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EFB201" w14:textId="372FB4E5" w:rsidR="00485441" w:rsidRDefault="00485441" w:rsidP="00485441">
                          <w:pPr>
                            <w:spacing w:before="20" w:line="357" w:lineRule="auto"/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Laporan</w:t>
                          </w:r>
                          <w:proofErr w:type="spellEnd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 xml:space="preserve"> Final </w:t>
                          </w:r>
                          <w:proofErr w:type="gramStart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Project :</w:t>
                          </w:r>
                          <w:proofErr w:type="gramEnd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Struktur</w:t>
                          </w:r>
                          <w:proofErr w:type="spellEnd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 xml:space="preserve"> Data 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  <w:lang w:val="en-US"/>
                            </w:rPr>
                            <w:t>8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 xml:space="preserve"> J</w:t>
                          </w:r>
                          <w:r>
                            <w:rPr>
                              <w:rFonts w:ascii="Arial MT"/>
                              <w:w w:val="80"/>
                              <w:sz w:val="16"/>
                              <w:lang w:val="en-US"/>
                            </w:rPr>
                            <w:t>ul</w:t>
                          </w:r>
                          <w:proofErr w:type="spellStart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Arial MT"/>
                              <w:w w:val="80"/>
                              <w:sz w:val="16"/>
                            </w:rPr>
                            <w:t xml:space="preserve"> 2024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Sistem</w:t>
                          </w:r>
                          <w:proofErr w:type="spellEnd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Manajemen</w:t>
                          </w:r>
                          <w:proofErr w:type="spellEnd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Jual</w:t>
                          </w:r>
                          <w:proofErr w:type="spellEnd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Beli</w:t>
                          </w:r>
                          <w:proofErr w:type="spellEnd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Ayam</w:t>
                          </w:r>
                          <w:proofErr w:type="spellEnd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85441">
                            <w:rPr>
                              <w:rFonts w:ascii="Arial MT"/>
                              <w:b/>
                              <w:bCs/>
                              <w:w w:val="90"/>
                              <w:sz w:val="16"/>
                            </w:rPr>
                            <w:t>Potong</w:t>
                          </w:r>
                          <w:proofErr w:type="spellEnd"/>
                        </w:p>
                        <w:p w14:paraId="5504AAE7" w14:textId="77777777" w:rsidR="00485441" w:rsidRPr="00485441" w:rsidRDefault="00485441" w:rsidP="00485441">
                          <w:pPr>
                            <w:rPr>
                              <w:rFonts w:ascii="Arial TM" w:eastAsia="Times New Roman" w:hAnsi="Arial TM" w:cs="Times New Roman"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485441">
                            <w:rPr>
                              <w:rFonts w:ascii="Arial TM" w:eastAsia="Times New Roman" w:hAnsi="Arial TM" w:cs="Times New Roman"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Muhammad </w:t>
                          </w:r>
                        </w:p>
                        <w:p w14:paraId="3C3B9660" w14:textId="77777777" w:rsidR="00485441" w:rsidRDefault="00485441" w:rsidP="00485441">
                          <w:pPr>
                            <w:spacing w:before="20" w:line="357" w:lineRule="auto"/>
                            <w:rPr>
                              <w:rFonts w:ascii="Arial MT"/>
                              <w:sz w:val="16"/>
                            </w:rPr>
                          </w:pPr>
                        </w:p>
                        <w:p w14:paraId="0C7329B0" w14:textId="77777777" w:rsidR="00485441" w:rsidRPr="00373523" w:rsidRDefault="00485441" w:rsidP="00485441">
                          <w:pPr>
                            <w:spacing w:before="2"/>
                            <w:rPr>
                              <w:rFonts w:ascii="Arial MT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E55A0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-.6pt;margin-top:19.8pt;width:147.9pt;height:52.2pt;z-index:-25165619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" filled="f" stroked="f">
              <v:textbox inset="0,0,0,0">
                <w:txbxContent>
                  <w:p w14:paraId="30EFB201" w14:textId="372FB4E5" w:rsidR="00485441" w:rsidRDefault="00485441" w:rsidP="00485441">
                    <w:pPr>
                      <w:spacing w:before="20" w:line="357" w:lineRule="auto"/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</w:pPr>
                    <w:proofErr w:type="spellStart"/>
                    <w:r>
                      <w:rPr>
                        <w:rFonts w:ascii="Arial MT"/>
                        <w:w w:val="80"/>
                        <w:sz w:val="16"/>
                      </w:rPr>
                      <w:t>Laporan</w:t>
                    </w:r>
                    <w:proofErr w:type="spellEnd"/>
                    <w:r>
                      <w:rPr>
                        <w:rFonts w:ascii="Arial MT"/>
                        <w:w w:val="80"/>
                        <w:sz w:val="16"/>
                      </w:rPr>
                      <w:t xml:space="preserve"> Final </w:t>
                    </w:r>
                    <w:proofErr w:type="gramStart"/>
                    <w:r>
                      <w:rPr>
                        <w:rFonts w:ascii="Arial MT"/>
                        <w:w w:val="80"/>
                        <w:sz w:val="16"/>
                      </w:rPr>
                      <w:t>Project :</w:t>
                    </w:r>
                    <w:proofErr w:type="gramEnd"/>
                    <w:r>
                      <w:rPr>
                        <w:rFonts w:ascii="Arial MT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w w:val="80"/>
                        <w:sz w:val="16"/>
                      </w:rPr>
                      <w:t>Struktur</w:t>
                    </w:r>
                    <w:proofErr w:type="spellEnd"/>
                    <w:r>
                      <w:rPr>
                        <w:rFonts w:ascii="Arial MT"/>
                        <w:w w:val="80"/>
                        <w:sz w:val="16"/>
                      </w:rPr>
                      <w:t xml:space="preserve"> Data </w:t>
                    </w:r>
                    <w:r>
                      <w:rPr>
                        <w:rFonts w:ascii="Arial MT"/>
                        <w:w w:val="80"/>
                        <w:sz w:val="16"/>
                        <w:lang w:val="en-US"/>
                      </w:rPr>
                      <w:t>8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 xml:space="preserve"> J</w:t>
                    </w:r>
                    <w:r>
                      <w:rPr>
                        <w:rFonts w:ascii="Arial MT"/>
                        <w:w w:val="80"/>
                        <w:sz w:val="16"/>
                        <w:lang w:val="en-US"/>
                      </w:rPr>
                      <w:t>ul</w:t>
                    </w:r>
                    <w:proofErr w:type="spellStart"/>
                    <w:r>
                      <w:rPr>
                        <w:rFonts w:ascii="Arial MT"/>
                        <w:w w:val="8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Arial MT"/>
                        <w:w w:val="80"/>
                        <w:sz w:val="16"/>
                      </w:rPr>
                      <w:t xml:space="preserve"> 2024</w:t>
                    </w:r>
                    <w:r>
                      <w:rPr>
                        <w:rFonts w:ascii="Arial MT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Sistem</w:t>
                    </w:r>
                    <w:proofErr w:type="spellEnd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Manajemen</w:t>
                    </w:r>
                    <w:proofErr w:type="spellEnd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Jual</w:t>
                    </w:r>
                    <w:proofErr w:type="spellEnd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Beli</w:t>
                    </w:r>
                    <w:proofErr w:type="spellEnd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Ayam</w:t>
                    </w:r>
                    <w:proofErr w:type="spellEnd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 w:rsidRPr="00485441">
                      <w:rPr>
                        <w:rFonts w:ascii="Arial MT"/>
                        <w:b/>
                        <w:bCs/>
                        <w:w w:val="90"/>
                        <w:sz w:val="16"/>
                      </w:rPr>
                      <w:t>Potong</w:t>
                    </w:r>
                    <w:proofErr w:type="spellEnd"/>
                  </w:p>
                  <w:p w14:paraId="5504AAE7" w14:textId="77777777" w:rsidR="00485441" w:rsidRPr="00485441" w:rsidRDefault="00485441" w:rsidP="00485441">
                    <w:pPr>
                      <w:rPr>
                        <w:rFonts w:ascii="Arial TM" w:eastAsia="Times New Roman" w:hAnsi="Arial TM" w:cs="Times New Roman"/>
                        <w:bCs/>
                        <w:sz w:val="18"/>
                        <w:szCs w:val="18"/>
                        <w:lang w:val="en-US"/>
                      </w:rPr>
                    </w:pPr>
                    <w:r w:rsidRPr="00485441">
                      <w:rPr>
                        <w:rFonts w:ascii="Arial TM" w:eastAsia="Times New Roman" w:hAnsi="Arial TM" w:cs="Times New Roman"/>
                        <w:bCs/>
                        <w:sz w:val="18"/>
                        <w:szCs w:val="18"/>
                        <w:lang w:val="en-US"/>
                      </w:rPr>
                      <w:t xml:space="preserve">Muhammad </w:t>
                    </w:r>
                  </w:p>
                  <w:p w14:paraId="3C3B9660" w14:textId="77777777" w:rsidR="00485441" w:rsidRDefault="00485441" w:rsidP="00485441">
                    <w:pPr>
                      <w:spacing w:before="20" w:line="357" w:lineRule="auto"/>
                      <w:rPr>
                        <w:rFonts w:ascii="Arial MT"/>
                        <w:sz w:val="16"/>
                      </w:rPr>
                    </w:pPr>
                  </w:p>
                  <w:p w14:paraId="0C7329B0" w14:textId="77777777" w:rsidR="00485441" w:rsidRPr="00373523" w:rsidRDefault="00485441" w:rsidP="00485441">
                    <w:pPr>
                      <w:spacing w:before="2"/>
                      <w:rPr>
                        <w:rFonts w:ascii="Arial MT"/>
                        <w:sz w:val="16"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081DD56C" wp14:editId="4A0E8B1A">
              <wp:simplePos x="0" y="0"/>
              <wp:positionH relativeFrom="page">
                <wp:posOffset>964565</wp:posOffset>
              </wp:positionH>
              <wp:positionV relativeFrom="topMargin">
                <wp:align>bottom</wp:align>
              </wp:positionV>
              <wp:extent cx="5962015" cy="742315"/>
              <wp:effectExtent l="0" t="0" r="635" b="1968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62015" cy="742315"/>
                        <a:chOff x="0" y="0"/>
                        <a:chExt cx="5962015" cy="742315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735837"/>
                          <a:ext cx="52254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5415" h="6350">
                              <a:moveTo>
                                <a:pt x="522516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25161" y="6096"/>
                              </a:lnTo>
                              <a:lnTo>
                                <a:pt x="5225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151958" y="0"/>
                          <a:ext cx="809447" cy="736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8D9BF0" id="Group 7" o:spid="_x0000_s1026" style="position:absolute;margin-left:75.95pt;margin-top:0;width:469.45pt;height:58.45pt;z-index:-251657216;mso-wrap-distance-left:0;mso-wrap-distance-right:0;mso-position-horizontal-relative:page;mso-position-vertical:bottom;mso-position-vertical-relative:top-margin-area" coordsize="59620,7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">
              <v:shape id="Graphic 8" o:spid="_x0000_s1027" style="position:absolute;top:7358;width:52254;height:63;visibility:visible;mso-wrap-style:square;v-text-anchor:top" coordsize="5225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" path="m5225161,l,,,6096r5225161,l5225161,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9" o:spid="_x0000_s1028" type="#_x0000_t75" style="position:absolute;left:51519;width:8095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">
                <v:imagedata r:id="rId2" o:title=""/>
              </v:shape>
              <w10:wrap anchorx="page" anchory="margin"/>
            </v:group>
          </w:pict>
        </mc:Fallback>
      </mc:AlternateContent>
    </w:r>
  </w:p>
  <w:p w14:paraId="54567D8F" w14:textId="0808A01F" w:rsidR="00033BB9" w:rsidRDefault="00033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A35"/>
    <w:multiLevelType w:val="multilevel"/>
    <w:tmpl w:val="244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22E3"/>
    <w:multiLevelType w:val="multilevel"/>
    <w:tmpl w:val="4800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81B03"/>
    <w:multiLevelType w:val="multilevel"/>
    <w:tmpl w:val="017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50A0"/>
    <w:multiLevelType w:val="multilevel"/>
    <w:tmpl w:val="B1D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33A1"/>
    <w:multiLevelType w:val="multilevel"/>
    <w:tmpl w:val="ACF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80A84"/>
    <w:multiLevelType w:val="hybridMultilevel"/>
    <w:tmpl w:val="49188C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D1431"/>
    <w:multiLevelType w:val="multilevel"/>
    <w:tmpl w:val="7C5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72F8"/>
    <w:multiLevelType w:val="multilevel"/>
    <w:tmpl w:val="CDB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53171"/>
    <w:multiLevelType w:val="multilevel"/>
    <w:tmpl w:val="E76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73B38"/>
    <w:multiLevelType w:val="multilevel"/>
    <w:tmpl w:val="395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74C2A"/>
    <w:multiLevelType w:val="multilevel"/>
    <w:tmpl w:val="4D5A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857D1"/>
    <w:multiLevelType w:val="multilevel"/>
    <w:tmpl w:val="509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66588"/>
    <w:multiLevelType w:val="multilevel"/>
    <w:tmpl w:val="C7C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AE"/>
    <w:rsid w:val="00033BB9"/>
    <w:rsid w:val="0015145A"/>
    <w:rsid w:val="00326D3D"/>
    <w:rsid w:val="00485441"/>
    <w:rsid w:val="00630476"/>
    <w:rsid w:val="007025CD"/>
    <w:rsid w:val="00833CAE"/>
    <w:rsid w:val="00BD77CF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CC4CB"/>
  <w15:chartTrackingRefBased/>
  <w15:docId w15:val="{3522A7AC-47D6-4951-A603-2BB8667D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5CD"/>
    <w:pPr>
      <w:widowControl w:val="0"/>
      <w:autoSpaceDE w:val="0"/>
      <w:autoSpaceDN w:val="0"/>
      <w:spacing w:before="2" w:after="0" w:line="240" w:lineRule="auto"/>
      <w:ind w:left="142"/>
      <w:outlineLvl w:val="0"/>
    </w:pPr>
    <w:rPr>
      <w:rFonts w:ascii="Calibri" w:eastAsia="Calibri" w:hAnsi="Calibri" w:cs="Calibri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25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025CD"/>
    <w:rPr>
      <w:rFonts w:ascii="Times New Roman" w:eastAsia="Times New Roman" w:hAnsi="Times New Roman" w:cs="Times New Roman"/>
      <w:sz w:val="21"/>
      <w:szCs w:val="21"/>
      <w:lang w:val="id"/>
    </w:rPr>
  </w:style>
  <w:style w:type="paragraph" w:styleId="Header">
    <w:name w:val="header"/>
    <w:basedOn w:val="Normal"/>
    <w:link w:val="HeaderChar"/>
    <w:uiPriority w:val="99"/>
    <w:unhideWhenUsed/>
    <w:rsid w:val="0070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CD"/>
  </w:style>
  <w:style w:type="paragraph" w:styleId="Footer">
    <w:name w:val="footer"/>
    <w:basedOn w:val="Normal"/>
    <w:link w:val="FooterChar"/>
    <w:uiPriority w:val="99"/>
    <w:unhideWhenUsed/>
    <w:rsid w:val="0070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CD"/>
  </w:style>
  <w:style w:type="character" w:customStyle="1" w:styleId="Heading1Char">
    <w:name w:val="Heading 1 Char"/>
    <w:basedOn w:val="DefaultParagraphFont"/>
    <w:link w:val="Heading1"/>
    <w:uiPriority w:val="9"/>
    <w:rsid w:val="007025CD"/>
    <w:rPr>
      <w:rFonts w:ascii="Calibri" w:eastAsia="Calibri" w:hAnsi="Calibri" w:cs="Calibri"/>
      <w:b/>
      <w:bCs/>
      <w:sz w:val="28"/>
      <w:szCs w:val="28"/>
      <w:lang w:val="id"/>
    </w:rPr>
  </w:style>
  <w:style w:type="paragraph" w:styleId="TOC1">
    <w:name w:val="toc 1"/>
    <w:basedOn w:val="Normal"/>
    <w:uiPriority w:val="39"/>
    <w:qFormat/>
    <w:rsid w:val="007025CD"/>
    <w:pPr>
      <w:widowControl w:val="0"/>
      <w:autoSpaceDE w:val="0"/>
      <w:autoSpaceDN w:val="0"/>
      <w:spacing w:before="343" w:after="0" w:line="240" w:lineRule="auto"/>
      <w:ind w:left="142"/>
    </w:pPr>
    <w:rPr>
      <w:rFonts w:ascii="Calibri" w:eastAsia="Calibri" w:hAnsi="Calibri" w:cs="Calibri"/>
      <w:b/>
      <w:bCs/>
      <w:lang w:val="id"/>
    </w:rPr>
  </w:style>
  <w:style w:type="paragraph" w:styleId="NormalWeb">
    <w:name w:val="Normal (Web)"/>
    <w:basedOn w:val="Normal"/>
    <w:uiPriority w:val="99"/>
    <w:unhideWhenUsed/>
    <w:rsid w:val="0070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C79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2024-07-05T11:51:00Z</dcterms:created>
  <dcterms:modified xsi:type="dcterms:W3CDTF">2024-07-05T14:17:00Z</dcterms:modified>
</cp:coreProperties>
</file>