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048"/>
        <w:gridCol w:w="1656"/>
      </w:tblGrid>
      <w:tr w:rsidR="00803B94" w14:paraId="6ECC1F5B" w14:textId="77777777" w:rsidTr="00FB708C">
        <w:trPr>
          <w:trHeight w:val="1610"/>
        </w:trPr>
        <w:tc>
          <w:tcPr>
            <w:tcW w:w="1440" w:type="dxa"/>
            <w:vAlign w:val="center"/>
          </w:tcPr>
          <w:p w14:paraId="0E136107" w14:textId="77777777" w:rsidR="00803B94" w:rsidRDefault="00803B94" w:rsidP="00FB708C">
            <w:pPr>
              <w:contextualSpacing/>
              <w:jc w:val="center"/>
              <w:rPr>
                <w:sz w:val="32"/>
              </w:rPr>
            </w:pPr>
            <w:r w:rsidRPr="00F24A12">
              <w:rPr>
                <w:noProof/>
              </w:rPr>
              <w:drawing>
                <wp:inline distT="0" distB="0" distL="0" distR="0" wp14:anchorId="4A98F384" wp14:editId="68C2DFA6">
                  <wp:extent cx="911190" cy="914400"/>
                  <wp:effectExtent l="0" t="0" r="381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187DF5D4" w14:textId="77777777" w:rsidR="00803B94" w:rsidRPr="00C1091E" w:rsidRDefault="00803B94" w:rsidP="00FB708C">
            <w:pPr>
              <w:contextualSpacing/>
              <w:jc w:val="center"/>
              <w:rPr>
                <w:sz w:val="58"/>
              </w:rPr>
            </w:pPr>
            <w:r w:rsidRPr="00C1091E">
              <w:rPr>
                <w:sz w:val="60"/>
              </w:rPr>
              <w:t>National University</w:t>
            </w:r>
            <w:r w:rsidRPr="00C1091E">
              <w:rPr>
                <w:sz w:val="58"/>
              </w:rPr>
              <w:t xml:space="preserve"> </w:t>
            </w:r>
          </w:p>
          <w:p w14:paraId="334C86E8" w14:textId="77777777" w:rsidR="00803B94" w:rsidRPr="00F24A12" w:rsidRDefault="00803B94" w:rsidP="00FB708C">
            <w:pPr>
              <w:contextualSpacing/>
              <w:jc w:val="center"/>
              <w:rPr>
                <w:sz w:val="32"/>
              </w:rPr>
            </w:pPr>
            <w:r w:rsidRPr="00C1091E">
              <w:rPr>
                <w:sz w:val="30"/>
              </w:rPr>
              <w:t>of Computer and Emerging Sciences</w:t>
            </w:r>
          </w:p>
          <w:p w14:paraId="19E0314C" w14:textId="77777777" w:rsidR="00803B94" w:rsidRDefault="00803B94" w:rsidP="00FB708C">
            <w:pPr>
              <w:contextualSpacing/>
              <w:jc w:val="center"/>
              <w:rPr>
                <w:sz w:val="32"/>
              </w:rPr>
            </w:pPr>
            <w:r w:rsidRPr="00C1091E">
              <w:t>Chiniot-Faisalabad Campus</w:t>
            </w:r>
          </w:p>
        </w:tc>
        <w:tc>
          <w:tcPr>
            <w:tcW w:w="1440" w:type="dxa"/>
            <w:vAlign w:val="center"/>
          </w:tcPr>
          <w:p w14:paraId="48D0013B" w14:textId="77777777" w:rsidR="00803B94" w:rsidRDefault="00803B94" w:rsidP="00FB708C">
            <w:pPr>
              <w:contextualSpacing/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170AD533" wp14:editId="15A1BC9A">
                  <wp:extent cx="914400" cy="91440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BC79E" w14:textId="77777777" w:rsidR="00803B94" w:rsidRDefault="00803B94" w:rsidP="00803B94">
      <w:pPr>
        <w:contextualSpacing/>
        <w:jc w:val="center"/>
      </w:pPr>
    </w:p>
    <w:p w14:paraId="3585BF0F" w14:textId="77777777" w:rsidR="00803B94" w:rsidRPr="00C1091E" w:rsidRDefault="00803B94" w:rsidP="00803B94">
      <w:pPr>
        <w:contextualSpacing/>
        <w:jc w:val="center"/>
      </w:pPr>
    </w:p>
    <w:p w14:paraId="66FF60F0" w14:textId="56FC3471" w:rsidR="00803B94" w:rsidRPr="00E7739B" w:rsidRDefault="00525C56" w:rsidP="00E7739B">
      <w:pPr>
        <w:pStyle w:val="Title"/>
        <w:jc w:val="center"/>
        <w:rPr>
          <w:b/>
          <w:bCs/>
          <w:u w:val="single"/>
        </w:rPr>
      </w:pPr>
      <w:r w:rsidRPr="00E7739B">
        <w:rPr>
          <w:b/>
          <w:bCs/>
          <w:u w:val="single"/>
        </w:rPr>
        <w:t>D</w:t>
      </w:r>
      <w:r w:rsidR="00B579BD">
        <w:rPr>
          <w:b/>
          <w:bCs/>
          <w:u w:val="single"/>
        </w:rPr>
        <w:t>ata Base Lab</w:t>
      </w:r>
    </w:p>
    <w:p w14:paraId="6E36C3C2" w14:textId="085A6632" w:rsidR="00803B94" w:rsidRPr="00B567A8" w:rsidRDefault="00B579BD" w:rsidP="00803B94">
      <w:pPr>
        <w:spacing w:line="36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>Mid-</w:t>
      </w:r>
      <w:r w:rsidR="00803B94">
        <w:rPr>
          <w:b/>
          <w:sz w:val="32"/>
        </w:rPr>
        <w:t>Semester Project</w:t>
      </w:r>
    </w:p>
    <w:p w14:paraId="4600CAE2" w14:textId="3DD07037" w:rsidR="00803B94" w:rsidRPr="00C1091E" w:rsidRDefault="00B579BD" w:rsidP="00803B94">
      <w:pPr>
        <w:spacing w:line="360" w:lineRule="auto"/>
        <w:contextualSpacing/>
        <w:jc w:val="center"/>
        <w:rPr>
          <w:b/>
        </w:rPr>
      </w:pPr>
      <w:r>
        <w:rPr>
          <w:b/>
        </w:rPr>
        <w:t>Spring</w:t>
      </w:r>
      <w:r w:rsidR="00803B94">
        <w:rPr>
          <w:b/>
        </w:rPr>
        <w:t xml:space="preserve"> 202</w:t>
      </w:r>
      <w:r>
        <w:rPr>
          <w:b/>
        </w:rPr>
        <w:t>2</w:t>
      </w:r>
    </w:p>
    <w:p w14:paraId="27741F0A" w14:textId="77777777" w:rsidR="00803B94" w:rsidRPr="006C1E2F" w:rsidRDefault="00803B94" w:rsidP="00803B94">
      <w:pPr>
        <w:contextualSpacing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06"/>
      </w:tblGrid>
      <w:tr w:rsidR="00803B94" w:rsidRPr="00F24A12" w14:paraId="5D9E5318" w14:textId="77777777" w:rsidTr="00FB708C">
        <w:trPr>
          <w:trHeight w:val="431"/>
        </w:trPr>
        <w:tc>
          <w:tcPr>
            <w:tcW w:w="4520" w:type="dxa"/>
            <w:vAlign w:val="center"/>
          </w:tcPr>
          <w:p w14:paraId="2CD77B6E" w14:textId="77777777" w:rsidR="00803B94" w:rsidRPr="00F24A12" w:rsidRDefault="00803B94" w:rsidP="00FB708C">
            <w:pPr>
              <w:contextualSpacing/>
              <w:jc w:val="both"/>
            </w:pPr>
            <w:r w:rsidRPr="00F24A12">
              <w:rPr>
                <w:b/>
              </w:rPr>
              <w:t>Maximum Marks:</w:t>
            </w:r>
            <w:r>
              <w:t xml:space="preserve"> </w:t>
            </w:r>
          </w:p>
        </w:tc>
        <w:tc>
          <w:tcPr>
            <w:tcW w:w="4506" w:type="dxa"/>
            <w:vAlign w:val="center"/>
          </w:tcPr>
          <w:p w14:paraId="61A6F8A9" w14:textId="2A1ED34F" w:rsidR="00803B94" w:rsidRPr="00F24A12" w:rsidRDefault="00803B94" w:rsidP="00B579BD">
            <w:pPr>
              <w:contextualSpacing/>
              <w:jc w:val="center"/>
            </w:pPr>
            <w:r w:rsidRPr="00F24A12">
              <w:rPr>
                <w:b/>
              </w:rPr>
              <w:t>Due Date:</w:t>
            </w:r>
            <w:r>
              <w:t xml:space="preserve"> </w:t>
            </w:r>
            <w:r w:rsidR="00B579BD">
              <w:t>7/3/</w:t>
            </w:r>
            <w:r>
              <w:t>22</w:t>
            </w:r>
          </w:p>
        </w:tc>
      </w:tr>
    </w:tbl>
    <w:p w14:paraId="1DE6A88C" w14:textId="77777777" w:rsidR="00803B94" w:rsidRDefault="00803B94" w:rsidP="00803B94">
      <w:pPr>
        <w:contextualSpacing/>
        <w:jc w:val="center"/>
        <w:rPr>
          <w:b/>
        </w:rPr>
      </w:pPr>
    </w:p>
    <w:p w14:paraId="34DCBAC2" w14:textId="77777777" w:rsidR="00803B94" w:rsidRDefault="00803B94" w:rsidP="00803B94">
      <w:pPr>
        <w:contextualSpacing/>
        <w:jc w:val="center"/>
        <w:rPr>
          <w:b/>
        </w:rPr>
      </w:pPr>
    </w:p>
    <w:p w14:paraId="12F56B49" w14:textId="77777777" w:rsidR="00803B94" w:rsidRDefault="00803B94" w:rsidP="00803B94">
      <w:pPr>
        <w:contextualSpacing/>
        <w:jc w:val="center"/>
        <w:rPr>
          <w:b/>
        </w:rPr>
      </w:pPr>
    </w:p>
    <w:p w14:paraId="6C219BF2" w14:textId="77777777" w:rsidR="00803B94" w:rsidRDefault="00803B94" w:rsidP="00803B94">
      <w:pPr>
        <w:contextualSpacing/>
        <w:jc w:val="center"/>
        <w:rPr>
          <w:b/>
        </w:rPr>
      </w:pPr>
      <w:r w:rsidRPr="00F24A12">
        <w:rPr>
          <w:b/>
        </w:rPr>
        <w:t>Submitted By</w:t>
      </w:r>
    </w:p>
    <w:p w14:paraId="6068773E" w14:textId="77777777" w:rsidR="00803B94" w:rsidRPr="00F24A12" w:rsidRDefault="00803B94" w:rsidP="00803B94">
      <w:pPr>
        <w:contextualSpacing/>
        <w:jc w:val="center"/>
        <w:rPr>
          <w:b/>
        </w:rPr>
      </w:pPr>
    </w:p>
    <w:tbl>
      <w:tblPr>
        <w:tblStyle w:val="TableGrid"/>
        <w:tblW w:w="4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3395"/>
      </w:tblGrid>
      <w:tr w:rsidR="00803B94" w:rsidRPr="00F24A12" w14:paraId="4D37F9A0" w14:textId="77777777" w:rsidTr="00FB708C">
        <w:trPr>
          <w:trHeight w:val="648"/>
          <w:jc w:val="center"/>
        </w:trPr>
        <w:tc>
          <w:tcPr>
            <w:tcW w:w="1389" w:type="dxa"/>
            <w:vAlign w:val="center"/>
          </w:tcPr>
          <w:p w14:paraId="22B367C2" w14:textId="77777777" w:rsidR="00803B94" w:rsidRPr="00F24A12" w:rsidRDefault="00803B94" w:rsidP="00FB708C">
            <w:pPr>
              <w:contextualSpacing/>
            </w:pPr>
            <w:r w:rsidRPr="00F24A12">
              <w:t>Name:</w:t>
            </w:r>
          </w:p>
        </w:tc>
        <w:tc>
          <w:tcPr>
            <w:tcW w:w="3395" w:type="dxa"/>
            <w:vAlign w:val="center"/>
          </w:tcPr>
          <w:p w14:paraId="384369A6" w14:textId="1530EF3D" w:rsidR="00803B94" w:rsidRDefault="00803B94" w:rsidP="00FB708C">
            <w:pPr>
              <w:contextualSpacing/>
              <w:rPr>
                <w:u w:val="single"/>
              </w:rPr>
            </w:pPr>
          </w:p>
          <w:p w14:paraId="0D38D721" w14:textId="77777777" w:rsidR="00803B94" w:rsidRDefault="00803B94" w:rsidP="00FB708C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 xml:space="preserve">Muhammad </w:t>
            </w:r>
            <w:proofErr w:type="spellStart"/>
            <w:r>
              <w:rPr>
                <w:u w:val="single"/>
              </w:rPr>
              <w:t>Awais</w:t>
            </w:r>
            <w:proofErr w:type="spellEnd"/>
          </w:p>
          <w:p w14:paraId="58A1CDF3" w14:textId="77777777" w:rsidR="00803B94" w:rsidRDefault="00803B94" w:rsidP="00FB708C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Muhammad Ahmed</w:t>
            </w:r>
          </w:p>
          <w:p w14:paraId="5266CF9F" w14:textId="77777777" w:rsidR="00803B94" w:rsidRPr="006D689F" w:rsidRDefault="00803B94" w:rsidP="00FB708C">
            <w:pPr>
              <w:contextualSpacing/>
              <w:rPr>
                <w:u w:val="single"/>
              </w:rPr>
            </w:pPr>
          </w:p>
        </w:tc>
      </w:tr>
      <w:tr w:rsidR="00803B94" w:rsidRPr="00F24A12" w14:paraId="1D261B14" w14:textId="77777777" w:rsidTr="00FB708C">
        <w:trPr>
          <w:trHeight w:val="648"/>
          <w:jc w:val="center"/>
        </w:trPr>
        <w:tc>
          <w:tcPr>
            <w:tcW w:w="1389" w:type="dxa"/>
            <w:vAlign w:val="center"/>
          </w:tcPr>
          <w:p w14:paraId="20F04959" w14:textId="77777777" w:rsidR="00E7739B" w:rsidRDefault="00E7739B" w:rsidP="00FB708C">
            <w:pPr>
              <w:contextualSpacing/>
            </w:pPr>
          </w:p>
          <w:p w14:paraId="4A17CEB2" w14:textId="77777777" w:rsidR="00E7739B" w:rsidRDefault="00E7739B" w:rsidP="00FB708C">
            <w:pPr>
              <w:contextualSpacing/>
            </w:pPr>
          </w:p>
          <w:p w14:paraId="77705A6B" w14:textId="7283EC94" w:rsidR="00803B94" w:rsidRPr="00F24A12" w:rsidRDefault="00803B94" w:rsidP="00FB708C">
            <w:pPr>
              <w:contextualSpacing/>
            </w:pPr>
            <w:r w:rsidRPr="00F24A12">
              <w:t>Student ID:</w:t>
            </w:r>
          </w:p>
        </w:tc>
        <w:tc>
          <w:tcPr>
            <w:tcW w:w="3395" w:type="dxa"/>
            <w:vAlign w:val="center"/>
          </w:tcPr>
          <w:p w14:paraId="2C49BF45" w14:textId="163A402C" w:rsidR="00803B94" w:rsidRDefault="00803B94" w:rsidP="00FB708C">
            <w:pPr>
              <w:contextualSpacing/>
              <w:rPr>
                <w:u w:val="single"/>
              </w:rPr>
            </w:pPr>
          </w:p>
          <w:p w14:paraId="243B9269" w14:textId="3942B1F1" w:rsidR="00803B94" w:rsidRDefault="00803B94" w:rsidP="00FB708C">
            <w:pPr>
              <w:contextualSpacing/>
              <w:rPr>
                <w:u w:val="single"/>
              </w:rPr>
            </w:pPr>
          </w:p>
          <w:p w14:paraId="1C6C7F8B" w14:textId="77777777" w:rsidR="00803B94" w:rsidRDefault="00803B94" w:rsidP="00FB708C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20F-0166</w:t>
            </w:r>
          </w:p>
          <w:p w14:paraId="0965B038" w14:textId="77777777" w:rsidR="00803B94" w:rsidRPr="006D689F" w:rsidRDefault="00803B94" w:rsidP="00FB708C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20F-0282</w:t>
            </w:r>
          </w:p>
        </w:tc>
      </w:tr>
      <w:tr w:rsidR="00803B94" w:rsidRPr="00F24A12" w14:paraId="37B9F6D0" w14:textId="77777777" w:rsidTr="00FB708C">
        <w:trPr>
          <w:trHeight w:val="648"/>
          <w:jc w:val="center"/>
        </w:trPr>
        <w:tc>
          <w:tcPr>
            <w:tcW w:w="1389" w:type="dxa"/>
            <w:vAlign w:val="center"/>
          </w:tcPr>
          <w:p w14:paraId="59E993B9" w14:textId="77777777" w:rsidR="00803B94" w:rsidRPr="00F24A12" w:rsidRDefault="00803B94" w:rsidP="00FB708C">
            <w:pPr>
              <w:contextualSpacing/>
            </w:pPr>
            <w:r w:rsidRPr="00F24A12">
              <w:t>Section:</w:t>
            </w:r>
          </w:p>
        </w:tc>
        <w:tc>
          <w:tcPr>
            <w:tcW w:w="3395" w:type="dxa"/>
            <w:vAlign w:val="center"/>
          </w:tcPr>
          <w:p w14:paraId="70D508A8" w14:textId="29761D34" w:rsidR="00803B94" w:rsidRPr="006D689F" w:rsidRDefault="00803B94" w:rsidP="00FB708C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BSCS-</w:t>
            </w:r>
            <w:r w:rsidR="00B579BD">
              <w:rPr>
                <w:u w:val="single"/>
              </w:rPr>
              <w:t>4</w:t>
            </w:r>
            <w:r>
              <w:rPr>
                <w:u w:val="single"/>
              </w:rPr>
              <w:t>C</w:t>
            </w:r>
          </w:p>
        </w:tc>
      </w:tr>
    </w:tbl>
    <w:p w14:paraId="743E650C" w14:textId="77777777" w:rsidR="00803B94" w:rsidRDefault="00803B94" w:rsidP="00803B94">
      <w:pPr>
        <w:contextualSpacing/>
        <w:jc w:val="center"/>
        <w:rPr>
          <w:b/>
        </w:rPr>
      </w:pPr>
    </w:p>
    <w:p w14:paraId="18B7753F" w14:textId="77777777" w:rsidR="00803B94" w:rsidRDefault="00803B94" w:rsidP="00803B94">
      <w:pPr>
        <w:contextualSpacing/>
        <w:jc w:val="center"/>
        <w:rPr>
          <w:b/>
        </w:rPr>
      </w:pPr>
    </w:p>
    <w:p w14:paraId="5119BD57" w14:textId="77777777" w:rsidR="00803B94" w:rsidRDefault="00803B94" w:rsidP="00803B94">
      <w:pPr>
        <w:contextualSpacing/>
        <w:jc w:val="center"/>
        <w:rPr>
          <w:b/>
        </w:rPr>
      </w:pPr>
    </w:p>
    <w:p w14:paraId="63818912" w14:textId="77777777" w:rsidR="00803B94" w:rsidRDefault="00803B94" w:rsidP="00803B94">
      <w:pPr>
        <w:spacing w:after="120"/>
        <w:jc w:val="center"/>
        <w:rPr>
          <w:b/>
        </w:rPr>
      </w:pPr>
      <w:r>
        <w:rPr>
          <w:b/>
        </w:rPr>
        <w:t>Submitted To</w:t>
      </w:r>
    </w:p>
    <w:p w14:paraId="7B7468E7" w14:textId="33367E80" w:rsidR="00803B94" w:rsidRPr="00B567A8" w:rsidRDefault="00B579BD" w:rsidP="00803B94">
      <w:pPr>
        <w:spacing w:after="120"/>
        <w:jc w:val="center"/>
        <w:rPr>
          <w:b/>
        </w:rPr>
      </w:pPr>
      <w:r>
        <w:t xml:space="preserve">Ma’am Ayesha </w:t>
      </w:r>
    </w:p>
    <w:p w14:paraId="3BE95F4D" w14:textId="77777777" w:rsidR="00803B94" w:rsidRDefault="00803B94" w:rsidP="00803B94">
      <w:pPr>
        <w:contextualSpacing/>
        <w:jc w:val="center"/>
        <w:rPr>
          <w:b/>
        </w:rPr>
      </w:pPr>
    </w:p>
    <w:p w14:paraId="02F9F0B5" w14:textId="77777777" w:rsidR="00803B94" w:rsidRDefault="00803B94" w:rsidP="00803B94">
      <w:pPr>
        <w:contextualSpacing/>
        <w:jc w:val="center"/>
        <w:rPr>
          <w:b/>
        </w:rPr>
      </w:pPr>
    </w:p>
    <w:p w14:paraId="4993FA2A" w14:textId="77777777" w:rsidR="00803B94" w:rsidRPr="00F24A12" w:rsidRDefault="00803B94" w:rsidP="00803B94">
      <w:pPr>
        <w:spacing w:after="120"/>
        <w:jc w:val="center"/>
        <w:rPr>
          <w:b/>
        </w:rPr>
      </w:pPr>
      <w:r w:rsidRPr="00F24A12">
        <w:rPr>
          <w:b/>
        </w:rPr>
        <w:t>Submission Date</w:t>
      </w:r>
    </w:p>
    <w:p w14:paraId="4CF0EFC1" w14:textId="01F12109" w:rsidR="00803B94" w:rsidRDefault="00B579BD" w:rsidP="00803B94">
      <w:pPr>
        <w:jc w:val="center"/>
        <w:rPr>
          <w:b/>
          <w:bCs/>
        </w:rPr>
      </w:pPr>
      <w:r>
        <w:t>7/3/</w:t>
      </w:r>
      <w:r w:rsidR="00803B94">
        <w:t>2</w:t>
      </w:r>
      <w:r>
        <w:t>2</w:t>
      </w:r>
    </w:p>
    <w:p w14:paraId="522AAF6E" w14:textId="77777777" w:rsidR="00803B94" w:rsidRDefault="00803B94" w:rsidP="00803B94">
      <w:pPr>
        <w:rPr>
          <w:b/>
          <w:bCs/>
        </w:rPr>
      </w:pPr>
    </w:p>
    <w:p w14:paraId="7C072434" w14:textId="72015DF8" w:rsidR="0074784D" w:rsidRDefault="0074784D"/>
    <w:p w14:paraId="1722EF2E" w14:textId="13B2BEAA" w:rsidR="00B579BD" w:rsidRDefault="00B579BD" w:rsidP="00B579BD">
      <w:pPr>
        <w:pStyle w:val="Heading1"/>
      </w:pPr>
      <w:r>
        <w:lastRenderedPageBreak/>
        <w:t>Screen-Shots:</w:t>
      </w:r>
    </w:p>
    <w:p w14:paraId="220166D3" w14:textId="77777777" w:rsidR="00B579BD" w:rsidRDefault="00B579BD"/>
    <w:p w14:paraId="397EF8EB" w14:textId="323E7AFF" w:rsidR="0085750C" w:rsidRDefault="00B579BD">
      <w:r w:rsidRPr="00B579BD">
        <w:drawing>
          <wp:inline distT="0" distB="0" distL="0" distR="0" wp14:anchorId="6FA1BE44" wp14:editId="707321DB">
            <wp:extent cx="5943600" cy="351345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E7B3" w14:textId="21D8861C" w:rsidR="00B579BD" w:rsidRDefault="00B579BD"/>
    <w:p w14:paraId="0A9DAFF9" w14:textId="5E74A817" w:rsidR="00B579BD" w:rsidRDefault="00B579BD"/>
    <w:p w14:paraId="3C6162E2" w14:textId="37798531" w:rsidR="00B579BD" w:rsidRDefault="00B579BD">
      <w:r w:rsidRPr="00B579BD">
        <w:drawing>
          <wp:inline distT="0" distB="0" distL="0" distR="0" wp14:anchorId="4BF77E72" wp14:editId="4E49B5CB">
            <wp:extent cx="5943600" cy="33528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4273" w14:textId="77777777" w:rsidR="00336087" w:rsidRDefault="00336087" w:rsidP="00B579BD">
      <w:r>
        <w:separator/>
      </w:r>
    </w:p>
  </w:endnote>
  <w:endnote w:type="continuationSeparator" w:id="0">
    <w:p w14:paraId="55BE8A53" w14:textId="77777777" w:rsidR="00336087" w:rsidRDefault="00336087" w:rsidP="00B5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C91A" w14:textId="77777777" w:rsidR="00336087" w:rsidRDefault="00336087" w:rsidP="00B579BD">
      <w:r>
        <w:separator/>
      </w:r>
    </w:p>
  </w:footnote>
  <w:footnote w:type="continuationSeparator" w:id="0">
    <w:p w14:paraId="1E2A9D29" w14:textId="77777777" w:rsidR="00336087" w:rsidRDefault="00336087" w:rsidP="00B5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70B"/>
    <w:multiLevelType w:val="hybridMultilevel"/>
    <w:tmpl w:val="A008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2EAD"/>
    <w:multiLevelType w:val="hybridMultilevel"/>
    <w:tmpl w:val="2E62C4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7AD0"/>
    <w:multiLevelType w:val="hybridMultilevel"/>
    <w:tmpl w:val="19E4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A29BD"/>
    <w:multiLevelType w:val="hybridMultilevel"/>
    <w:tmpl w:val="82BABB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3487F"/>
    <w:multiLevelType w:val="hybridMultilevel"/>
    <w:tmpl w:val="705AA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94"/>
    <w:rsid w:val="000C4E84"/>
    <w:rsid w:val="002D5674"/>
    <w:rsid w:val="00336087"/>
    <w:rsid w:val="00363498"/>
    <w:rsid w:val="004014BA"/>
    <w:rsid w:val="004B56F5"/>
    <w:rsid w:val="004E26D1"/>
    <w:rsid w:val="00525C56"/>
    <w:rsid w:val="005325E6"/>
    <w:rsid w:val="005E4CDE"/>
    <w:rsid w:val="0074784D"/>
    <w:rsid w:val="007917BA"/>
    <w:rsid w:val="007B2F9A"/>
    <w:rsid w:val="00803B94"/>
    <w:rsid w:val="0085750C"/>
    <w:rsid w:val="008D6E4C"/>
    <w:rsid w:val="008F25EE"/>
    <w:rsid w:val="00976A33"/>
    <w:rsid w:val="00AB2160"/>
    <w:rsid w:val="00AC469F"/>
    <w:rsid w:val="00B579BD"/>
    <w:rsid w:val="00B83C6A"/>
    <w:rsid w:val="00E7739B"/>
    <w:rsid w:val="00F0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78DA"/>
  <w15:chartTrackingRefBased/>
  <w15:docId w15:val="{9C6E9B5A-3650-4E35-B23D-507B345D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9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5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C000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5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7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750C"/>
    <w:rPr>
      <w:rFonts w:asciiTheme="majorHAnsi" w:eastAsiaTheme="majorEastAsia" w:hAnsiTheme="majorHAnsi" w:cstheme="majorBidi"/>
      <w:color w:val="FFC000" w:themeColor="accent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5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7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9B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7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9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2022-03-07T15:07:00Z</dcterms:created>
  <dcterms:modified xsi:type="dcterms:W3CDTF">2022-03-07T15:07:00Z</dcterms:modified>
</cp:coreProperties>
</file>