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9AF21" w14:textId="42757A74" w:rsidR="00B212D7" w:rsidRDefault="00894C0F" w:rsidP="008A6BB3">
      <w:pPr>
        <w:pStyle w:val="Title"/>
        <w:numPr>
          <w:ilvl w:val="0"/>
          <w:numId w:val="1"/>
        </w:numPr>
        <w:spacing w:line="276" w:lineRule="auto"/>
      </w:pPr>
      <w:r>
        <w:t>Sets:</w:t>
      </w:r>
    </w:p>
    <w:p w14:paraId="2FE78284" w14:textId="2DA53D97" w:rsidR="00894C0F" w:rsidRDefault="00434074" w:rsidP="008A6BB3">
      <w:pPr>
        <w:pStyle w:val="Heading1"/>
        <w:numPr>
          <w:ilvl w:val="0"/>
          <w:numId w:val="2"/>
        </w:numPr>
        <w:spacing w:line="276" w:lineRule="auto"/>
      </w:pPr>
      <w:r>
        <w:t>Music Playlist:</w:t>
      </w:r>
    </w:p>
    <w:p w14:paraId="37389F59" w14:textId="79628352" w:rsidR="00434074" w:rsidRDefault="00434074" w:rsidP="008A6BB3">
      <w:pPr>
        <w:spacing w:line="276" w:lineRule="auto"/>
      </w:pPr>
      <w:r>
        <w:t>Our Spotify or music playlist are the most widely and commonly used application of sets.</w:t>
      </w:r>
    </w:p>
    <w:p w14:paraId="5354C8CA" w14:textId="471DF360" w:rsidR="00434074" w:rsidRDefault="00434074" w:rsidP="008A6BB3">
      <w:pPr>
        <w:spacing w:line="276" w:lineRule="auto"/>
      </w:pPr>
      <w:r>
        <w:t>In playlist we collect a set of music according to our mood or taste.in that sequence we are</w:t>
      </w:r>
    </w:p>
    <w:p w14:paraId="367A148B" w14:textId="2215CF6A" w:rsidR="00434074" w:rsidRPr="00434074" w:rsidRDefault="00434074" w:rsidP="008A6BB3">
      <w:pPr>
        <w:spacing w:line="276" w:lineRule="auto"/>
      </w:pPr>
      <w:r>
        <w:t>Making a collection of well-defined collections of objects which are distinct</w:t>
      </w:r>
    </w:p>
    <w:p w14:paraId="53D3A2F6" w14:textId="51E519B0" w:rsidR="00434074" w:rsidRDefault="00434074" w:rsidP="008A6BB3">
      <w:pPr>
        <w:pStyle w:val="Heading1"/>
        <w:numPr>
          <w:ilvl w:val="0"/>
          <w:numId w:val="2"/>
        </w:numPr>
        <w:spacing w:line="276" w:lineRule="auto"/>
      </w:pPr>
      <w:r>
        <w:t>Library Portion:</w:t>
      </w:r>
    </w:p>
    <w:p w14:paraId="5D176002" w14:textId="6594EC4E" w:rsidR="00434074" w:rsidRDefault="00434074" w:rsidP="008A6BB3">
      <w:pPr>
        <w:spacing w:line="276" w:lineRule="auto"/>
      </w:pPr>
      <w:r>
        <w:t>Are another example of sets.</w:t>
      </w:r>
      <w:r w:rsidR="00D45A00">
        <w:t xml:space="preserve"> Same type of books is available in same portion or rack.</w:t>
      </w:r>
    </w:p>
    <w:p w14:paraId="245DADF4" w14:textId="3568B21C" w:rsidR="00D45A00" w:rsidRDefault="00D45A00" w:rsidP="008A6BB3">
      <w:pPr>
        <w:spacing w:line="276" w:lineRule="auto"/>
      </w:pPr>
      <w:r>
        <w:t>In this way same set of books are available in a portion</w:t>
      </w:r>
    </w:p>
    <w:p w14:paraId="0C859A4A" w14:textId="3E0CA87F" w:rsidR="003D56C0" w:rsidRDefault="003D56C0" w:rsidP="008A6BB3">
      <w:pPr>
        <w:pStyle w:val="Heading1"/>
        <w:numPr>
          <w:ilvl w:val="0"/>
          <w:numId w:val="2"/>
        </w:numPr>
        <w:spacing w:line="276" w:lineRule="auto"/>
      </w:pPr>
      <w:r>
        <w:t>Universe:</w:t>
      </w:r>
    </w:p>
    <w:p w14:paraId="06A8DA3F" w14:textId="52E5A96D" w:rsidR="003D56C0" w:rsidRDefault="003D56C0" w:rsidP="008A6BB3">
      <w:pPr>
        <w:spacing w:line="276" w:lineRule="auto"/>
      </w:pPr>
      <w:r>
        <w:t>In this whole word there are millions of galaxies in which there are different planet system exists</w:t>
      </w:r>
    </w:p>
    <w:p w14:paraId="5B9CE1D8" w14:textId="10069B22" w:rsidR="003D56C0" w:rsidRDefault="003D56C0" w:rsidP="008A6BB3">
      <w:pPr>
        <w:spacing w:line="276" w:lineRule="auto"/>
      </w:pPr>
      <w:r>
        <w:t>Which are separated form each other by some distance. Therefore, the universe act as a set which contains collection of same kind of planets, orbits and galaxies in different sets</w:t>
      </w:r>
    </w:p>
    <w:p w14:paraId="08E17E32" w14:textId="538B1EDF" w:rsidR="003D56C0" w:rsidRDefault="003D56C0" w:rsidP="008A6BB3">
      <w:pPr>
        <w:pStyle w:val="Title"/>
        <w:numPr>
          <w:ilvl w:val="0"/>
          <w:numId w:val="1"/>
        </w:numPr>
        <w:spacing w:line="276" w:lineRule="auto"/>
      </w:pPr>
      <w:r>
        <w:t>Relations:</w:t>
      </w:r>
    </w:p>
    <w:p w14:paraId="1B2C4348" w14:textId="09148CD4" w:rsidR="007F3F3A" w:rsidRDefault="007F3F3A" w:rsidP="008A6BB3">
      <w:pPr>
        <w:pStyle w:val="Heading1"/>
        <w:numPr>
          <w:ilvl w:val="0"/>
          <w:numId w:val="3"/>
        </w:numPr>
        <w:spacing w:line="276" w:lineRule="auto"/>
      </w:pPr>
      <w:r>
        <w:t>Family system:</w:t>
      </w:r>
    </w:p>
    <w:p w14:paraId="746B595C" w14:textId="74DB73CC" w:rsidR="007F3F3A" w:rsidRDefault="007F3F3A" w:rsidP="008A6BB3">
      <w:pPr>
        <w:spacing w:line="276" w:lineRule="auto"/>
      </w:pPr>
      <w:r>
        <w:t>In family system one family lives in one house and the house contains one family and one person has one passport, and the passport can only be used by one person it cannot be used by more than one person. One person has one identity number, and the identity number is also unique to a person and is different form every other individual</w:t>
      </w:r>
    </w:p>
    <w:p w14:paraId="12E22C98" w14:textId="77777777" w:rsidR="007F3F3A" w:rsidRPr="007F3F3A" w:rsidRDefault="007F3F3A" w:rsidP="008A6BB3">
      <w:pPr>
        <w:spacing w:line="276" w:lineRule="auto"/>
      </w:pPr>
    </w:p>
    <w:p w14:paraId="68CBD7A5" w14:textId="5BA2145D" w:rsidR="003D56C0" w:rsidRDefault="003D56C0" w:rsidP="008A6BB3">
      <w:pPr>
        <w:pStyle w:val="Heading1"/>
        <w:numPr>
          <w:ilvl w:val="0"/>
          <w:numId w:val="3"/>
        </w:numPr>
        <w:spacing w:line="276" w:lineRule="auto"/>
      </w:pPr>
      <w:r>
        <w:t>Education:</w:t>
      </w:r>
    </w:p>
    <w:p w14:paraId="178BBEB2" w14:textId="18E3FC82" w:rsidR="00374895" w:rsidRDefault="003D56C0" w:rsidP="008A6BB3">
      <w:pPr>
        <w:spacing w:line="276" w:lineRule="auto"/>
      </w:pPr>
      <w:r>
        <w:t xml:space="preserve">In educational institutes, there exists many </w:t>
      </w:r>
      <w:r w:rsidR="00374895">
        <w:t>one-to-one</w:t>
      </w:r>
      <w:r>
        <w:t xml:space="preserve"> relationships, For Example, one student can check out a book form library </w:t>
      </w:r>
      <w:r w:rsidR="00374895">
        <w:t>and the library book can be checked out by one student at a time and Each student must complete one work sheet and the worksheet can only be completed by one student at a time</w:t>
      </w:r>
    </w:p>
    <w:p w14:paraId="38E757B6" w14:textId="7A5BA28E" w:rsidR="00374895" w:rsidRDefault="00374895" w:rsidP="008A6BB3">
      <w:pPr>
        <w:pStyle w:val="Heading1"/>
        <w:numPr>
          <w:ilvl w:val="0"/>
          <w:numId w:val="3"/>
        </w:numPr>
        <w:spacing w:line="276" w:lineRule="auto"/>
      </w:pPr>
      <w:r>
        <w:t>Marketing:</w:t>
      </w:r>
    </w:p>
    <w:p w14:paraId="28781C3F" w14:textId="5F3428EB" w:rsidR="00374895" w:rsidRPr="00374895" w:rsidRDefault="00374895" w:rsidP="008A6BB3">
      <w:pPr>
        <w:spacing w:line="276" w:lineRule="auto"/>
      </w:pPr>
      <w:r>
        <w:t xml:space="preserve">Many companies use one to one marketing to directly target potential customers and users they collect information about consumers and customers based on their previous purchases or interactions. Think </w:t>
      </w:r>
      <w:r>
        <w:lastRenderedPageBreak/>
        <w:t xml:space="preserve">about the last time you ordered something online and then clicked to another browser just to see an advertisement for the very same item, That’s </w:t>
      </w:r>
      <w:r w:rsidR="004E4BC4">
        <w:t>one-to-one</w:t>
      </w:r>
      <w:r>
        <w:t xml:space="preserve"> relation in marketing</w:t>
      </w:r>
    </w:p>
    <w:p w14:paraId="67D870CF" w14:textId="77777777" w:rsidR="00D45A00" w:rsidRPr="00434074" w:rsidRDefault="00D45A00" w:rsidP="008A6BB3">
      <w:pPr>
        <w:spacing w:line="276" w:lineRule="auto"/>
      </w:pPr>
    </w:p>
    <w:p w14:paraId="4B93CA1B" w14:textId="29601107" w:rsidR="00434074" w:rsidRDefault="00D45A00" w:rsidP="008A6BB3">
      <w:pPr>
        <w:pStyle w:val="Title"/>
        <w:numPr>
          <w:ilvl w:val="0"/>
          <w:numId w:val="1"/>
        </w:numPr>
        <w:spacing w:line="276" w:lineRule="auto"/>
      </w:pPr>
      <w:r>
        <w:t>Graph:</w:t>
      </w:r>
    </w:p>
    <w:p w14:paraId="657A0B10" w14:textId="599CC7A3" w:rsidR="004E4BC4" w:rsidRDefault="004E4BC4" w:rsidP="008A6BB3">
      <w:pPr>
        <w:pStyle w:val="Heading1"/>
        <w:numPr>
          <w:ilvl w:val="0"/>
          <w:numId w:val="4"/>
        </w:numPr>
        <w:spacing w:line="276" w:lineRule="auto"/>
      </w:pPr>
      <w:r>
        <w:t>Google Maps:</w:t>
      </w:r>
    </w:p>
    <w:p w14:paraId="6EA3A8FB" w14:textId="7BA8E7E3" w:rsidR="004E4BC4" w:rsidRPr="004E4BC4" w:rsidRDefault="004E4BC4" w:rsidP="008A6BB3">
      <w:pPr>
        <w:spacing w:line="276" w:lineRule="auto"/>
      </w:pPr>
      <w:r>
        <w:t xml:space="preserve">Most of us use maps in our life almost daily to go to some place or to plan a route </w:t>
      </w:r>
      <w:r w:rsidR="007F3F3A">
        <w:t xml:space="preserve">with the least traffic and stop signs and </w:t>
      </w:r>
      <w:r>
        <w:t>the best application use</w:t>
      </w:r>
      <w:r w:rsidR="007F3F3A">
        <w:t>d for this process is google maps and the google maps use graph for building routes and transportation system where intersections of two or more roads are considered to be a vertex and the road connecting two vertices is considered as an edge, thus their navigation system is based on the algo to calculate the shortest path between two vertex or nodes</w:t>
      </w:r>
    </w:p>
    <w:p w14:paraId="169122F9" w14:textId="2A0E5980" w:rsidR="004E4BC4" w:rsidRDefault="004E4BC4" w:rsidP="008A6BB3">
      <w:pPr>
        <w:pStyle w:val="Heading1"/>
        <w:numPr>
          <w:ilvl w:val="0"/>
          <w:numId w:val="4"/>
        </w:numPr>
        <w:spacing w:line="276" w:lineRule="auto"/>
      </w:pPr>
      <w:r>
        <w:t>Facebook App:</w:t>
      </w:r>
    </w:p>
    <w:p w14:paraId="56F4869E" w14:textId="16BC5EBC" w:rsidR="004E4BC4" w:rsidRPr="004E4BC4" w:rsidRDefault="004E4BC4" w:rsidP="008A6BB3">
      <w:pPr>
        <w:spacing w:line="276" w:lineRule="auto"/>
      </w:pPr>
      <w:r>
        <w:t xml:space="preserve">Is an example of applications of graph in real life. It is a revolution in large scale data provision </w:t>
      </w:r>
      <w:r w:rsidR="007F3F3A">
        <w:t>for</w:t>
      </w:r>
      <w:r>
        <w:t xml:space="preserve"> example, a single user in Facebook can be represented as a node or vertex while their connections with others can be represented as an edge between the nodes</w:t>
      </w:r>
    </w:p>
    <w:p w14:paraId="264451CD" w14:textId="355D8C02" w:rsidR="00D45A00" w:rsidRDefault="00D45A00" w:rsidP="008A6BB3">
      <w:pPr>
        <w:pStyle w:val="Heading1"/>
        <w:numPr>
          <w:ilvl w:val="0"/>
          <w:numId w:val="4"/>
        </w:numPr>
        <w:spacing w:line="276" w:lineRule="auto"/>
      </w:pPr>
      <w:r>
        <w:t>Communication Tower:</w:t>
      </w:r>
    </w:p>
    <w:p w14:paraId="60D0FCF2" w14:textId="7C582D03" w:rsidR="00D45A00" w:rsidRDefault="00D45A00" w:rsidP="008A6BB3">
      <w:pPr>
        <w:spacing w:line="276" w:lineRule="auto"/>
      </w:pPr>
      <w:r>
        <w:t>Are the application of graphs. Consider the tower as node or vertex and the electrical wires</w:t>
      </w:r>
    </w:p>
    <w:p w14:paraId="5DC3C566" w14:textId="454EFFB1" w:rsidR="00D45A00" w:rsidRDefault="00D45A00" w:rsidP="008A6BB3">
      <w:pPr>
        <w:spacing w:line="276" w:lineRule="auto"/>
      </w:pPr>
      <w:r>
        <w:t>As edges. The planning of devising communication however is only possible by graph</w:t>
      </w:r>
    </w:p>
    <w:p w14:paraId="02B41188" w14:textId="3BA08766" w:rsidR="00D45A00" w:rsidRDefault="00D45A00" w:rsidP="008A6BB3">
      <w:pPr>
        <w:pStyle w:val="Heading1"/>
        <w:numPr>
          <w:ilvl w:val="0"/>
          <w:numId w:val="4"/>
        </w:numPr>
        <w:spacing w:line="276" w:lineRule="auto"/>
      </w:pPr>
      <w:r>
        <w:t>Airplane:</w:t>
      </w:r>
    </w:p>
    <w:p w14:paraId="3092AB92" w14:textId="22B7F80D" w:rsidR="00D45A00" w:rsidRDefault="00600260" w:rsidP="008A6BB3">
      <w:pPr>
        <w:spacing w:line="276" w:lineRule="auto"/>
      </w:pPr>
      <w:r>
        <w:t>As we all know that there are no routes in the air so how airplanes know where on in which direction</w:t>
      </w:r>
    </w:p>
    <w:p w14:paraId="4424019A" w14:textId="035064FE" w:rsidR="00600260" w:rsidRDefault="00600260" w:rsidP="008A6BB3">
      <w:pPr>
        <w:spacing w:line="276" w:lineRule="auto"/>
      </w:pPr>
      <w:r>
        <w:t>They want to go. For that purpose, they use radars, the methodology behind the radars are graphs</w:t>
      </w:r>
    </w:p>
    <w:p w14:paraId="48D2A9AE" w14:textId="10E4BC7E" w:rsidR="00600260" w:rsidRDefault="00600260" w:rsidP="008A6BB3">
      <w:pPr>
        <w:spacing w:line="276" w:lineRule="auto"/>
      </w:pPr>
      <w:r>
        <w:t>Graphs determine their paths</w:t>
      </w:r>
    </w:p>
    <w:p w14:paraId="321FF75B" w14:textId="21BE5122" w:rsidR="00600260" w:rsidRDefault="00600260" w:rsidP="008A6BB3">
      <w:pPr>
        <w:pStyle w:val="Title"/>
        <w:numPr>
          <w:ilvl w:val="0"/>
          <w:numId w:val="1"/>
        </w:numPr>
        <w:spacing w:line="276" w:lineRule="auto"/>
      </w:pPr>
      <w:r>
        <w:t>Minimal Spanning Tree:</w:t>
      </w:r>
    </w:p>
    <w:p w14:paraId="1D3B4B0A" w14:textId="4A2B6A60" w:rsidR="00600260" w:rsidRDefault="00600260" w:rsidP="008A6BB3">
      <w:pPr>
        <w:pStyle w:val="Heading1"/>
        <w:numPr>
          <w:ilvl w:val="0"/>
          <w:numId w:val="5"/>
        </w:numPr>
        <w:spacing w:line="276" w:lineRule="auto"/>
      </w:pPr>
      <w:r>
        <w:t>Network Design:</w:t>
      </w:r>
    </w:p>
    <w:p w14:paraId="7E9CAFCD" w14:textId="649647E5" w:rsidR="00600260" w:rsidRDefault="00600260" w:rsidP="008A6BB3">
      <w:pPr>
        <w:spacing w:line="276" w:lineRule="auto"/>
      </w:pPr>
      <w:r>
        <w:t>Minimal spanning tree methodology is used in network designing. Which helps in find the shortest path</w:t>
      </w:r>
    </w:p>
    <w:p w14:paraId="7451029E" w14:textId="40CE64CE" w:rsidR="00600260" w:rsidRDefault="00600260" w:rsidP="008A6BB3">
      <w:pPr>
        <w:spacing w:line="276" w:lineRule="auto"/>
      </w:pPr>
      <w:r>
        <w:t>Which contain the least traffic and noise.</w:t>
      </w:r>
    </w:p>
    <w:p w14:paraId="48FE0B2D" w14:textId="12962DCE" w:rsidR="00600260" w:rsidRDefault="00600260" w:rsidP="008A6BB3">
      <w:pPr>
        <w:pStyle w:val="Heading1"/>
        <w:numPr>
          <w:ilvl w:val="0"/>
          <w:numId w:val="5"/>
        </w:numPr>
        <w:spacing w:line="276" w:lineRule="auto"/>
      </w:pPr>
      <w:r>
        <w:t>Face Tracking:</w:t>
      </w:r>
    </w:p>
    <w:p w14:paraId="2667EA6A" w14:textId="1321EC43" w:rsidR="00600260" w:rsidRDefault="00600260" w:rsidP="008A6BB3">
      <w:pPr>
        <w:spacing w:line="276" w:lineRule="auto"/>
      </w:pPr>
      <w:r>
        <w:t xml:space="preserve">In real life face tracking. Like locating </w:t>
      </w:r>
      <w:r w:rsidR="003D56C0">
        <w:t>human face and objects in a video stream or a Live stream</w:t>
      </w:r>
    </w:p>
    <w:p w14:paraId="00AC0E0E" w14:textId="17718D99" w:rsidR="003D56C0" w:rsidRDefault="003D56C0" w:rsidP="008A6BB3">
      <w:pPr>
        <w:spacing w:line="276" w:lineRule="auto"/>
      </w:pPr>
      <w:r>
        <w:lastRenderedPageBreak/>
        <w:t>Is done by minimal spanning tree algo</w:t>
      </w:r>
    </w:p>
    <w:p w14:paraId="7A51F674" w14:textId="3C6CE2C2" w:rsidR="003D56C0" w:rsidRDefault="00BE1575" w:rsidP="008A6BB3">
      <w:pPr>
        <w:pStyle w:val="Heading1"/>
        <w:numPr>
          <w:ilvl w:val="0"/>
          <w:numId w:val="5"/>
        </w:numPr>
        <w:spacing w:line="276" w:lineRule="auto"/>
      </w:pPr>
      <w:r>
        <w:t>Network Routing:</w:t>
      </w:r>
    </w:p>
    <w:p w14:paraId="38440199" w14:textId="15482DEF" w:rsidR="00BE1575" w:rsidRPr="00BE1575" w:rsidRDefault="00BE1575" w:rsidP="008A6BB3">
      <w:pPr>
        <w:spacing w:line="276" w:lineRule="auto"/>
      </w:pPr>
      <w:r>
        <w:t xml:space="preserve">Routing is a process of selecting path along which the data can be transferred from source to the destination specified. Spanning tree are used in this data Structure. The computer network lines are connected to all the other cities (nodes or vertices). </w:t>
      </w:r>
      <w:r w:rsidR="008A6BB3">
        <w:t>Therefore,</w:t>
      </w:r>
      <w:r>
        <w:t xml:space="preserve"> spanning tree plays its role in network routing system</w:t>
      </w:r>
    </w:p>
    <w:p w14:paraId="52FDFC1D" w14:textId="77777777" w:rsidR="00BE1575" w:rsidRPr="00BE1575" w:rsidRDefault="00BE1575" w:rsidP="008A6BB3">
      <w:pPr>
        <w:spacing w:line="276" w:lineRule="auto"/>
      </w:pPr>
    </w:p>
    <w:sectPr w:rsidR="00BE1575" w:rsidRPr="00BE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70B"/>
    <w:multiLevelType w:val="hybridMultilevel"/>
    <w:tmpl w:val="A008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42EAD"/>
    <w:multiLevelType w:val="hybridMultilevel"/>
    <w:tmpl w:val="2E62C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C7AD0"/>
    <w:multiLevelType w:val="hybridMultilevel"/>
    <w:tmpl w:val="19E4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A29BD"/>
    <w:multiLevelType w:val="hybridMultilevel"/>
    <w:tmpl w:val="82BABB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C3487F"/>
    <w:multiLevelType w:val="hybridMultilevel"/>
    <w:tmpl w:val="705AA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0F"/>
    <w:rsid w:val="00374895"/>
    <w:rsid w:val="003D56C0"/>
    <w:rsid w:val="00434074"/>
    <w:rsid w:val="004E4BC4"/>
    <w:rsid w:val="00600260"/>
    <w:rsid w:val="007F3F3A"/>
    <w:rsid w:val="00894C0F"/>
    <w:rsid w:val="008A6BB3"/>
    <w:rsid w:val="00B212D7"/>
    <w:rsid w:val="00BE1575"/>
    <w:rsid w:val="00D4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D9D9"/>
  <w15:chartTrackingRefBased/>
  <w15:docId w15:val="{A5D990D0-6AEC-4544-A01B-E7E2E6A7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C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4C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1</cp:revision>
  <dcterms:created xsi:type="dcterms:W3CDTF">2021-12-28T16:00:00Z</dcterms:created>
  <dcterms:modified xsi:type="dcterms:W3CDTF">2021-12-28T16:51:00Z</dcterms:modified>
</cp:coreProperties>
</file>