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A1" w:rsidRDefault="000C1CC7" w:rsidP="00467F70">
      <w:pPr>
        <w:ind w:left="6390" w:hanging="59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EA731EC" wp14:editId="1F33119D">
                <wp:simplePos x="0" y="0"/>
                <wp:positionH relativeFrom="column">
                  <wp:posOffset>-1200150</wp:posOffset>
                </wp:positionH>
                <wp:positionV relativeFrom="paragraph">
                  <wp:posOffset>-2800350</wp:posOffset>
                </wp:positionV>
                <wp:extent cx="12569825" cy="5219823"/>
                <wp:effectExtent l="0" t="0" r="117475" b="114300"/>
                <wp:wrapNone/>
                <wp:docPr id="3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219823"/>
                          <a:chOff x="-333381" y="0"/>
                          <a:chExt cx="12570091" cy="5219838"/>
                        </a:xfrm>
                      </wpg:grpSpPr>
                      <wps:wsp>
                        <wps:cNvPr id="36" name="Isosceles Triangle 12"/>
                        <wps:cNvSpPr/>
                        <wps:spPr>
                          <a:xfrm rot="5400000">
                            <a:off x="1522678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Isosceles Triangle 13"/>
                        <wps:cNvSpPr/>
                        <wps:spPr>
                          <a:xfrm rot="16200000">
                            <a:off x="5340021" y="-1676850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895B2" id="Group 14" o:spid="_x0000_s1026" style="position:absolute;margin-left:-94.5pt;margin-top:-220.5pt;width:989.75pt;height:411pt;z-index:251702272" coordorigin="-3333" coordsize="125700,5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5227;top:-18560;width:50406;height:8752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/YsIA&#10;AADbAAAADwAAAGRycy9kb3ducmV2LnhtbESPQYvCMBSE74L/ITzBm6ZV6S5do6wLggc9WPcHPJpn&#10;W2xeuk22rf/eCILHYWa+YdbbwdSio9ZVlhXE8wgEcW51xYWC38t+9gnCeWSNtWVScCcH2814tMZU&#10;257P1GW+EAHCLkUFpfdNKqXLSzLo5rYhDt7VtgZ9kG0hdYt9gJtaLqIokQYrDgslNvRTUn7L/o2C&#10;1d8tlidMjlX80R8xuw7ou51S08nw/QXC0+Df4Vf7oBUsE3h+C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n9iwgAAANsAAAAPAAAAAAAAAAAAAAAAAJgCAABkcnMvZG93&#10;bnJldi54bWxQSwUGAAAAAAQABAD1AAAAhwMAAAAA&#10;" fillcolor="#009ed6" stroked="f" strokeweight="2pt"/>
                <v:shape id="Isosceles Triangle 13" o:spid="_x0000_s1028" type="#_x0000_t5" style="position:absolute;left:53400;top:-16769;width:50406;height:875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ewCcQA&#10;AADbAAAADwAAAGRycy9kb3ducmV2LnhtbESPW0vDQBCF3wX/wzKCb3ZjhVbSbksQbEV86YX2dchO&#10;k7TZ2Zgdk+ivd4WCj4dz+Tjz5eBq1VEbKs8GHkcJKOLc24oLA/vd68MzqCDIFmvPZOCbAiwXtzdz&#10;TK3veUPdVgoVRzikaKAUaVKtQ16SwzDyDXH0Tr51KFG2hbYt9nHc1XqcJBPtsOJIKLGhl5Lyy/bL&#10;RcjPUR925891Jh+HST/uJHtfWWPu74ZsBkpokP/wtf1mDTxN4e9L/AF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sAnEAAAA2wAAAA8AAAAAAAAAAAAAAAAAmAIAAGRycy9k&#10;b3ducmV2LnhtbFBLBQYAAAAABAAEAPUAAACJAwAAAAA=&#10;" fillcolor="#243f60 [1604]" strokecolor="white [3212]" strokeweight="18pt"/>
              </v:group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4800600</wp:posOffset>
                </wp:positionV>
                <wp:extent cx="2339340" cy="304800"/>
                <wp:effectExtent l="4445" t="0" r="0" b="0"/>
                <wp:wrapNone/>
                <wp:docPr id="3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5" w:rsidRPr="00CA30FD" w:rsidRDefault="00117755" w:rsidP="005868B8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CA30FD">
                              <w:rPr>
                                <w:color w:val="404040" w:themeColor="text1" w:themeTint="BF"/>
                              </w:rPr>
                              <w:t>Muhammad59akbar@gmail.com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65.6pt;margin-top:378pt;width:184.2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" stroked="f">
                <v:textbox>
                  <w:txbxContent>
                    <w:p w:rsidR="00117755" w:rsidRPr="00CA30FD" w:rsidRDefault="00117755" w:rsidP="005868B8">
                      <w:pPr>
                        <w:rPr>
                          <w:color w:val="404040" w:themeColor="text1" w:themeTint="BF"/>
                        </w:rPr>
                      </w:pPr>
                      <w:r w:rsidRPr="00CA30FD">
                        <w:rPr>
                          <w:color w:val="404040" w:themeColor="text1" w:themeTint="BF"/>
                        </w:rPr>
                        <w:t>Muhammad59akbar@gmail.com</w:t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4400550</wp:posOffset>
                </wp:positionV>
                <wp:extent cx="3053080" cy="323850"/>
                <wp:effectExtent l="4445" t="0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8B8" w:rsidRPr="005868B8" w:rsidRDefault="0091081C" w:rsidP="005868B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Kontak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Pribadi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22.85pt;margin-top:346.5pt;width:240.4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6RhwIAABg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" stroked="f">
                <v:textbox>
                  <w:txbxContent>
                    <w:p w:rsidR="005868B8" w:rsidRPr="005868B8" w:rsidRDefault="0091081C" w:rsidP="005868B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Kontak</w:t>
                      </w:r>
                      <w:proofErr w:type="spellEnd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Pribadi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4743450</wp:posOffset>
                </wp:positionV>
                <wp:extent cx="395605" cy="352425"/>
                <wp:effectExtent l="4445" t="0" r="0" b="0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94D" w:rsidRPr="00E9194D" w:rsidRDefault="00E9194D" w:rsidP="00D36B20">
                            <w:pPr>
                              <w:ind w:left="-90" w:right="-120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E9194D">
                              <w:rPr>
                                <w:rFonts w:hAnsi="Andale Mono"/>
                                <w:b/>
                                <w:color w:val="0070C0"/>
                                <w:sz w:val="44"/>
                                <w:szCs w:val="44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left:0;text-align:left;margin-left:28.85pt;margin-top:373.5pt;width:31.1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" stroked="f">
                <v:textbox>
                  <w:txbxContent>
                    <w:p w:rsidR="00E9194D" w:rsidRPr="00E9194D" w:rsidRDefault="00E9194D" w:rsidP="00D36B20">
                      <w:pPr>
                        <w:ind w:left="-90" w:right="-120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E9194D">
                        <w:rPr>
                          <w:rFonts w:hAnsi="Andale Mono"/>
                          <w:b/>
                          <w:color w:val="0070C0"/>
                          <w:sz w:val="44"/>
                          <w:szCs w:val="44"/>
                        </w:rPr>
                        <w:sym w:font="Wingdings" w:char="F02A"/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5238750</wp:posOffset>
                </wp:positionV>
                <wp:extent cx="2644140" cy="304800"/>
                <wp:effectExtent l="4445" t="0" r="0" b="0"/>
                <wp:wrapNone/>
                <wp:docPr id="3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49D" w:rsidRPr="00CA30FD" w:rsidRDefault="00F54017" w:rsidP="005868B8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F54017">
                              <w:rPr>
                                <w:color w:val="404040" w:themeColor="text1" w:themeTint="BF"/>
                              </w:rPr>
                              <w:t>081323848971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left:0;text-align:left;margin-left:66.35pt;margin-top:412.5pt;width:208.2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" stroked="f">
                <v:textbox>
                  <w:txbxContent>
                    <w:p w:rsidR="0076649D" w:rsidRPr="00CA30FD" w:rsidRDefault="00F54017" w:rsidP="005868B8">
                      <w:pPr>
                        <w:rPr>
                          <w:color w:val="404040" w:themeColor="text1" w:themeTint="BF"/>
                        </w:rPr>
                      </w:pPr>
                      <w:r w:rsidRPr="00F54017">
                        <w:rPr>
                          <w:color w:val="404040" w:themeColor="text1" w:themeTint="BF"/>
                        </w:rPr>
                        <w:t>081323848971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5172075</wp:posOffset>
                </wp:positionV>
                <wp:extent cx="395605" cy="352425"/>
                <wp:effectExtent l="4445" t="0" r="0" b="0"/>
                <wp:wrapNone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94D" w:rsidRPr="000E6F31" w:rsidRDefault="000E6F31" w:rsidP="000E6F31">
                            <w:pPr>
                              <w:rPr>
                                <w:szCs w:val="48"/>
                              </w:rPr>
                            </w:pPr>
                            <w:r>
                              <w:rPr>
                                <w:rFonts w:hAnsi="Andale Mono"/>
                                <w:b/>
                                <w:color w:val="0070C0"/>
                                <w:sz w:val="44"/>
                                <w:szCs w:val="44"/>
                              </w:rPr>
                              <w:sym w:font="Webdings" w:char="F0C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28.85pt;margin-top:407.25pt;width:31.1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" stroked="f">
                <v:textbox>
                  <w:txbxContent>
                    <w:p w:rsidR="00E9194D" w:rsidRPr="000E6F31" w:rsidRDefault="000E6F31" w:rsidP="000E6F31">
                      <w:pPr>
                        <w:rPr>
                          <w:szCs w:val="48"/>
                        </w:rPr>
                      </w:pPr>
                      <w:r>
                        <w:rPr>
                          <w:rFonts w:hAnsi="Andale Mono"/>
                          <w:b/>
                          <w:color w:val="0070C0"/>
                          <w:sz w:val="44"/>
                          <w:szCs w:val="44"/>
                        </w:rPr>
                        <w:sym w:font="Webdings" w:char="F0C5"/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5676900</wp:posOffset>
                </wp:positionV>
                <wp:extent cx="2644140" cy="304800"/>
                <wp:effectExtent l="4445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0FD" w:rsidRPr="00C932ED" w:rsidRDefault="00CA30FD" w:rsidP="00CA30FD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30FD">
                              <w:rPr>
                                <w:color w:val="404040" w:themeColor="text1" w:themeTint="BF"/>
                              </w:rPr>
                              <w:t>Jln</w:t>
                            </w:r>
                            <w:proofErr w:type="spellEnd"/>
                            <w:r w:rsidRPr="00CA30FD">
                              <w:rPr>
                                <w:color w:val="404040" w:themeColor="text1" w:themeTint="BF"/>
                              </w:rPr>
                              <w:t xml:space="preserve">. </w:t>
                            </w:r>
                            <w:proofErr w:type="spellStart"/>
                            <w:r w:rsidRPr="00CA30FD">
                              <w:rPr>
                                <w:color w:val="404040" w:themeColor="text1" w:themeTint="BF"/>
                              </w:rPr>
                              <w:t>Kp</w:t>
                            </w:r>
                            <w:proofErr w:type="spellEnd"/>
                            <w:r w:rsidRPr="00CA30FD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CA30FD">
                              <w:rPr>
                                <w:color w:val="404040" w:themeColor="text1" w:themeTint="BF"/>
                              </w:rPr>
                              <w:t>irian</w:t>
                            </w:r>
                            <w:proofErr w:type="spellEnd"/>
                            <w:r w:rsidRPr="00CA30FD">
                              <w:rPr>
                                <w:color w:val="404040" w:themeColor="text1" w:themeTint="BF"/>
                              </w:rPr>
                              <w:t xml:space="preserve"> gg 29 Rt18/06, </w:t>
                            </w:r>
                            <w:proofErr w:type="spellStart"/>
                            <w:r w:rsidRPr="00CA30FD">
                              <w:rPr>
                                <w:color w:val="404040" w:themeColor="text1" w:themeTint="BF"/>
                              </w:rPr>
                              <w:t>Kemayoran</w:t>
                            </w:r>
                            <w:proofErr w:type="spellEnd"/>
                            <w:r w:rsidRPr="00CA30FD">
                              <w:rPr>
                                <w:color w:val="404040" w:themeColor="text1" w:themeTint="BF"/>
                              </w:rPr>
                              <w:t xml:space="preserve"> Jakarta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Pusat</w:t>
                            </w:r>
                            <w:proofErr w:type="spellEnd"/>
                          </w:p>
                          <w:p w:rsidR="00CA30FD" w:rsidRPr="0076649D" w:rsidRDefault="00CA30FD" w:rsidP="005868B8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left:0;text-align:left;margin-left:66.35pt;margin-top:447pt;width:208.2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" stroked="f">
                <v:textbox>
                  <w:txbxContent>
                    <w:p w:rsidR="00CA30FD" w:rsidRPr="00C932ED" w:rsidRDefault="00CA30FD" w:rsidP="00CA30FD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CA30FD">
                        <w:rPr>
                          <w:color w:val="404040" w:themeColor="text1" w:themeTint="BF"/>
                        </w:rPr>
                        <w:t>Jln</w:t>
                      </w:r>
                      <w:proofErr w:type="spellEnd"/>
                      <w:r w:rsidRPr="00CA30FD">
                        <w:rPr>
                          <w:color w:val="404040" w:themeColor="text1" w:themeTint="BF"/>
                        </w:rPr>
                        <w:t xml:space="preserve">. </w:t>
                      </w:r>
                      <w:proofErr w:type="spellStart"/>
                      <w:r w:rsidRPr="00CA30FD">
                        <w:rPr>
                          <w:color w:val="404040" w:themeColor="text1" w:themeTint="BF"/>
                        </w:rPr>
                        <w:t>Kp</w:t>
                      </w:r>
                      <w:proofErr w:type="spellEnd"/>
                      <w:r w:rsidRPr="00CA30FD">
                        <w:rPr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CA30FD">
                        <w:rPr>
                          <w:color w:val="404040" w:themeColor="text1" w:themeTint="BF"/>
                        </w:rPr>
                        <w:t>irian</w:t>
                      </w:r>
                      <w:proofErr w:type="spellEnd"/>
                      <w:r w:rsidRPr="00CA30FD">
                        <w:rPr>
                          <w:color w:val="404040" w:themeColor="text1" w:themeTint="BF"/>
                        </w:rPr>
                        <w:t xml:space="preserve"> gg 29 Rt18/06, </w:t>
                      </w:r>
                      <w:proofErr w:type="spellStart"/>
                      <w:r w:rsidRPr="00CA30FD">
                        <w:rPr>
                          <w:color w:val="404040" w:themeColor="text1" w:themeTint="BF"/>
                        </w:rPr>
                        <w:t>Kemayoran</w:t>
                      </w:r>
                      <w:proofErr w:type="spellEnd"/>
                      <w:r w:rsidRPr="00CA30FD">
                        <w:rPr>
                          <w:color w:val="404040" w:themeColor="text1" w:themeTint="BF"/>
                        </w:rPr>
                        <w:t xml:space="preserve"> Jakarta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Pusat</w:t>
                      </w:r>
                      <w:proofErr w:type="spellEnd"/>
                    </w:p>
                    <w:p w:rsidR="00CA30FD" w:rsidRPr="0076649D" w:rsidRDefault="00CA30FD" w:rsidP="005868B8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5638800</wp:posOffset>
                </wp:positionV>
                <wp:extent cx="395605" cy="352425"/>
                <wp:effectExtent l="4445" t="0" r="0" b="0"/>
                <wp:wrapNone/>
                <wp:docPr id="2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F31" w:rsidRPr="00E9194D" w:rsidRDefault="000E6F31" w:rsidP="00D36B20">
                            <w:pPr>
                              <w:ind w:left="-90" w:right="-120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sym w:font="Webdings" w:char="F048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left:0;text-align:left;margin-left:28.85pt;margin-top:444pt;width:31.1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" stroked="f">
                <v:textbox>
                  <w:txbxContent>
                    <w:p w:rsidR="000E6F31" w:rsidRPr="00E9194D" w:rsidRDefault="000E6F31" w:rsidP="00D36B20">
                      <w:pPr>
                        <w:ind w:left="-90" w:right="-120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4"/>
                          <w:szCs w:val="44"/>
                        </w:rPr>
                        <w:sym w:font="Webdings" w:char="F048"/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6248400</wp:posOffset>
                </wp:positionV>
                <wp:extent cx="2644140" cy="304800"/>
                <wp:effectExtent l="4445" t="0" r="0" b="0"/>
                <wp:wrapNone/>
                <wp:docPr id="2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466" w:rsidRPr="0076649D" w:rsidRDefault="00CB26D2" w:rsidP="00784466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https://mrizkiakbar</w:t>
                            </w:r>
                            <w:r w:rsidR="00784466" w:rsidRPr="00520C64">
                              <w:rPr>
                                <w:color w:val="404040" w:themeColor="text1" w:themeTint="BF"/>
                              </w:rPr>
                              <w:t>.netlify.app/</w:t>
                            </w:r>
                          </w:p>
                          <w:p w:rsidR="00CA30FD" w:rsidRPr="0076649D" w:rsidRDefault="00CA30FD" w:rsidP="005868B8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3" type="#_x0000_t202" style="position:absolute;left:0;text-align:left;margin-left:66.35pt;margin-top:492pt;width:208.2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" stroked="f">
                <v:textbox>
                  <w:txbxContent>
                    <w:p w:rsidR="00784466" w:rsidRPr="0076649D" w:rsidRDefault="00CB26D2" w:rsidP="00784466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https://mrizkiakbar</w:t>
                      </w:r>
                      <w:r w:rsidR="00784466" w:rsidRPr="00520C64">
                        <w:rPr>
                          <w:color w:val="404040" w:themeColor="text1" w:themeTint="BF"/>
                        </w:rPr>
                        <w:t>.netlify.app/</w:t>
                      </w:r>
                    </w:p>
                    <w:p w:rsidR="00CA30FD" w:rsidRPr="0076649D" w:rsidRDefault="00CA30FD" w:rsidP="005868B8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6172200</wp:posOffset>
                </wp:positionV>
                <wp:extent cx="395605" cy="409575"/>
                <wp:effectExtent l="4445" t="0" r="0" b="0"/>
                <wp:wrapNone/>
                <wp:docPr id="2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68D7" w:rsidRPr="00E9194D" w:rsidRDefault="00FA68D7" w:rsidP="00D36B20">
                            <w:pPr>
                              <w:ind w:left="-90" w:right="-120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sym w:font="Web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left:0;text-align:left;margin-left:28.85pt;margin-top:486pt;width:31.1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" stroked="f">
                <v:textbox>
                  <w:txbxContent>
                    <w:p w:rsidR="00FA68D7" w:rsidRPr="00E9194D" w:rsidRDefault="00FA68D7" w:rsidP="00D36B20">
                      <w:pPr>
                        <w:ind w:left="-90" w:right="-120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4"/>
                          <w:szCs w:val="44"/>
                        </w:rPr>
                        <w:sym w:font="Web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7210425</wp:posOffset>
                </wp:positionV>
                <wp:extent cx="948690" cy="304800"/>
                <wp:effectExtent l="3810" t="0" r="0" b="0"/>
                <wp:wrapNone/>
                <wp:docPr id="2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CA30FD" w:rsidRDefault="0091081C" w:rsidP="00CA30FD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Coding</w:t>
                            </w:r>
                          </w:p>
                          <w:p w:rsidR="0091081C" w:rsidRPr="0076649D" w:rsidRDefault="0091081C" w:rsidP="005868B8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left:0;text-align:left;margin-left:183.3pt;margin-top:567.75pt;width:74.7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" stroked="f">
                <v:textbox>
                  <w:txbxContent>
                    <w:p w:rsidR="0091081C" w:rsidRPr="00CA30FD" w:rsidRDefault="0091081C" w:rsidP="00CA30FD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Coding</w:t>
                      </w:r>
                    </w:p>
                    <w:p w:rsidR="0091081C" w:rsidRPr="0076649D" w:rsidRDefault="0091081C" w:rsidP="005868B8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7124700</wp:posOffset>
                </wp:positionV>
                <wp:extent cx="395605" cy="419100"/>
                <wp:effectExtent l="4445" t="0" r="0" b="0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6B20" w:rsidRPr="000E6F31" w:rsidRDefault="00D36B20" w:rsidP="00D36B20">
                            <w:pPr>
                              <w:ind w:right="-120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0E6F31"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  <w:sym w:font="Wingdings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left:0;text-align:left;margin-left:142.1pt;margin-top:561pt;width:31.1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/uhwIAABg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" stroked="f">
                <v:textbox>
                  <w:txbxContent>
                    <w:p w:rsidR="00D36B20" w:rsidRPr="000E6F31" w:rsidRDefault="00D36B20" w:rsidP="00D36B20">
                      <w:pPr>
                        <w:ind w:right="-120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0E6F31">
                        <w:rPr>
                          <w:b/>
                          <w:color w:val="0070C0"/>
                          <w:sz w:val="52"/>
                          <w:szCs w:val="52"/>
                        </w:rPr>
                        <w:sym w:font="Wingdings" w:char="F03A"/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7762875</wp:posOffset>
                </wp:positionV>
                <wp:extent cx="948690" cy="304800"/>
                <wp:effectExtent l="0" t="0" r="3810" b="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CA30FD" w:rsidRDefault="0091081C" w:rsidP="0091081C">
                            <w:pPr>
                              <w:ind w:left="9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Driving</w:t>
                            </w:r>
                          </w:p>
                          <w:p w:rsidR="0091081C" w:rsidRPr="0076649D" w:rsidRDefault="0091081C" w:rsidP="005868B8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7" type="#_x0000_t202" style="position:absolute;left:0;text-align:left;margin-left:60pt;margin-top:611.25pt;width:74.7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" stroked="f">
                <v:textbox>
                  <w:txbxContent>
                    <w:p w:rsidR="0091081C" w:rsidRPr="00CA30FD" w:rsidRDefault="0091081C" w:rsidP="0091081C">
                      <w:pPr>
                        <w:ind w:left="9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Driving</w:t>
                      </w:r>
                    </w:p>
                    <w:p w:rsidR="0091081C" w:rsidRPr="0076649D" w:rsidRDefault="0091081C" w:rsidP="005868B8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7658100</wp:posOffset>
                </wp:positionV>
                <wp:extent cx="395605" cy="419100"/>
                <wp:effectExtent l="4445" t="0" r="0" b="0"/>
                <wp:wrapNone/>
                <wp:docPr id="2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0E6F31" w:rsidRDefault="0091081C" w:rsidP="00D36B20">
                            <w:pPr>
                              <w:ind w:left="-90" w:right="-120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Andale Mono"/>
                                <w:b/>
                                <w:color w:val="0070C0"/>
                                <w:sz w:val="52"/>
                                <w:szCs w:val="52"/>
                              </w:rPr>
                              <w:sym w:font="Web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left:0;text-align:left;margin-left:25.1pt;margin-top:603pt;width:31.1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3Rhw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" stroked="f">
                <v:textbox>
                  <w:txbxContent>
                    <w:p w:rsidR="0091081C" w:rsidRPr="000E6F31" w:rsidRDefault="0091081C" w:rsidP="00D36B20">
                      <w:pPr>
                        <w:ind w:left="-90" w:right="-120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>
                        <w:rPr>
                          <w:rFonts w:hAnsi="Andale Mono"/>
                          <w:b/>
                          <w:color w:val="0070C0"/>
                          <w:sz w:val="52"/>
                          <w:szCs w:val="52"/>
                        </w:rPr>
                        <w:sym w:font="Webdings" w:char="F08C"/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7258050</wp:posOffset>
                </wp:positionV>
                <wp:extent cx="948690" cy="304800"/>
                <wp:effectExtent l="4445" t="0" r="0" b="0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0FD" w:rsidRPr="00CA30FD" w:rsidRDefault="00CA30FD" w:rsidP="0091081C">
                            <w:pPr>
                              <w:tabs>
                                <w:tab w:val="left" w:pos="0"/>
                              </w:tabs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Musik</w:t>
                            </w:r>
                            <w:proofErr w:type="spellEnd"/>
                          </w:p>
                          <w:p w:rsidR="00CA30FD" w:rsidRPr="0076649D" w:rsidRDefault="00CA30FD" w:rsidP="0091081C">
                            <w:pPr>
                              <w:tabs>
                                <w:tab w:val="left" w:pos="0"/>
                              </w:tabs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66.35pt;margin-top:571.5pt;width:74.7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" stroked="f">
                <v:textbox>
                  <w:txbxContent>
                    <w:p w:rsidR="00CA30FD" w:rsidRPr="00CA30FD" w:rsidRDefault="00CA30FD" w:rsidP="0091081C">
                      <w:pPr>
                        <w:tabs>
                          <w:tab w:val="left" w:pos="0"/>
                        </w:tabs>
                        <w:rPr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</w:rPr>
                        <w:t>Musik</w:t>
                      </w:r>
                      <w:proofErr w:type="spellEnd"/>
                    </w:p>
                    <w:p w:rsidR="00CA30FD" w:rsidRPr="0076649D" w:rsidRDefault="00CA30FD" w:rsidP="0091081C">
                      <w:pPr>
                        <w:tabs>
                          <w:tab w:val="left" w:pos="0"/>
                        </w:tabs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7153275</wp:posOffset>
                </wp:positionV>
                <wp:extent cx="395605" cy="419100"/>
                <wp:effectExtent l="4445" t="0" r="0" b="0"/>
                <wp:wrapNone/>
                <wp:docPr id="2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F70" w:rsidRPr="000E6F31" w:rsidRDefault="00467F70" w:rsidP="00D36B20">
                            <w:pPr>
                              <w:ind w:left="-90" w:right="-120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0E6F31">
                              <w:rPr>
                                <w:rFonts w:hAnsi="Andale Mono"/>
                                <w:b/>
                                <w:color w:val="0070C0"/>
                                <w:sz w:val="52"/>
                                <w:szCs w:val="52"/>
                              </w:rPr>
                              <w:t>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left:0;text-align:left;margin-left:28.85pt;margin-top:563.25pt;width:31.1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" stroked="f">
                <v:textbox>
                  <w:txbxContent>
                    <w:p w:rsidR="00467F70" w:rsidRPr="000E6F31" w:rsidRDefault="00467F70" w:rsidP="00D36B20">
                      <w:pPr>
                        <w:ind w:left="-90" w:right="-120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0E6F31">
                        <w:rPr>
                          <w:rFonts w:hAnsi="Andale Mono"/>
                          <w:b/>
                          <w:color w:val="0070C0"/>
                          <w:sz w:val="52"/>
                          <w:szCs w:val="52"/>
                        </w:rPr>
                        <w:t>♫</w:t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6753225</wp:posOffset>
                </wp:positionV>
                <wp:extent cx="3053080" cy="371475"/>
                <wp:effectExtent l="4445" t="0" r="0" b="0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F70" w:rsidRPr="005868B8" w:rsidRDefault="0091081C" w:rsidP="005868B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HOBI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left:0;text-align:left;margin-left:22.1pt;margin-top:531.75pt;width:240.4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l0hg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" stroked="f">
                <v:textbox>
                  <w:txbxContent>
                    <w:p w:rsidR="00467F70" w:rsidRPr="005868B8" w:rsidRDefault="0091081C" w:rsidP="005868B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HOBI</w:t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6762750</wp:posOffset>
                </wp:positionV>
                <wp:extent cx="2781935" cy="466725"/>
                <wp:effectExtent l="4445" t="0" r="4445" b="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9325E2" w:rsidRDefault="0091081C" w:rsidP="00BC02B0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PT.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Corpec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Inspeksi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Utama</w:t>
                            </w:r>
                            <w:proofErr w:type="spellEnd"/>
                          </w:p>
                          <w:p w:rsidR="0091081C" w:rsidRPr="00C932ED" w:rsidRDefault="0091081C" w:rsidP="00BC02B0">
                            <w:pPr>
                              <w:tabs>
                                <w:tab w:val="left" w:pos="0"/>
                              </w:tabs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Reporting</w:t>
                            </w:r>
                          </w:p>
                          <w:p w:rsidR="0091081C" w:rsidRPr="00C932ED" w:rsidRDefault="0091081C" w:rsidP="00BC02B0">
                            <w:pPr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91081C" w:rsidRPr="0091081C" w:rsidRDefault="0091081C" w:rsidP="00BC02B0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left:0;text-align:left;margin-left:319.1pt;margin-top:532.5pt;width:219.0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PPhwIAABk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" stroked="f">
                <v:textbox>
                  <w:txbxContent>
                    <w:p w:rsidR="0091081C" w:rsidRPr="009325E2" w:rsidRDefault="0091081C" w:rsidP="00BC02B0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PT.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Corpec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Inspeksi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Utama</w:t>
                      </w:r>
                      <w:proofErr w:type="spellEnd"/>
                    </w:p>
                    <w:p w:rsidR="0091081C" w:rsidRPr="00C932ED" w:rsidRDefault="0091081C" w:rsidP="00BC02B0">
                      <w:pPr>
                        <w:tabs>
                          <w:tab w:val="left" w:pos="0"/>
                        </w:tabs>
                        <w:ind w:left="-9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Reporting</w:t>
                      </w:r>
                    </w:p>
                    <w:p w:rsidR="0091081C" w:rsidRPr="00C932ED" w:rsidRDefault="0091081C" w:rsidP="00BC02B0">
                      <w:pPr>
                        <w:ind w:left="-90"/>
                        <w:rPr>
                          <w:color w:val="404040" w:themeColor="text1" w:themeTint="BF"/>
                        </w:rPr>
                      </w:pPr>
                    </w:p>
                    <w:p w:rsidR="0091081C" w:rsidRPr="0091081C" w:rsidRDefault="0091081C" w:rsidP="00BC02B0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6162675</wp:posOffset>
                </wp:positionV>
                <wp:extent cx="2781935" cy="466725"/>
                <wp:effectExtent l="4445" t="0" r="4445" b="0"/>
                <wp:wrapNone/>
                <wp:docPr id="1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9325E2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PT. GRAB INDONESIA</w:t>
                            </w:r>
                          </w:p>
                          <w:p w:rsidR="0091081C" w:rsidRPr="009325E2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Driver</w:t>
                            </w:r>
                          </w:p>
                          <w:p w:rsidR="0091081C" w:rsidRPr="00C932ED" w:rsidRDefault="0091081C" w:rsidP="0091081C">
                            <w:pPr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91081C" w:rsidRPr="0091081C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left:0;text-align:left;margin-left:319.1pt;margin-top:485.25pt;width:219.0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Q/hgIAABk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" stroked="f">
                <v:textbox>
                  <w:txbxContent>
                    <w:p w:rsidR="0091081C" w:rsidRPr="009325E2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PT. GRAB INDONESIA</w:t>
                      </w:r>
                    </w:p>
                    <w:p w:rsidR="0091081C" w:rsidRPr="009325E2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Driver</w:t>
                      </w:r>
                    </w:p>
                    <w:p w:rsidR="0091081C" w:rsidRPr="00C932ED" w:rsidRDefault="0091081C" w:rsidP="0091081C">
                      <w:pPr>
                        <w:ind w:left="-90"/>
                        <w:rPr>
                          <w:color w:val="404040" w:themeColor="text1" w:themeTint="BF"/>
                        </w:rPr>
                      </w:pPr>
                    </w:p>
                    <w:p w:rsidR="0091081C" w:rsidRPr="0091081C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4114800</wp:posOffset>
                </wp:positionV>
                <wp:extent cx="2781935" cy="466725"/>
                <wp:effectExtent l="4445" t="0" r="4445" b="0"/>
                <wp:wrapNone/>
                <wp:docPr id="1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SMAN 41 JAKARTA</w:t>
                            </w:r>
                          </w:p>
                          <w:p w:rsidR="0091081C" w:rsidRPr="0091081C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2016 - 2019 </w:t>
                            </w:r>
                            <w:proofErr w:type="gram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[ IPA</w:t>
                            </w:r>
                            <w:proofErr w:type="gram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]</w:t>
                            </w:r>
                          </w:p>
                          <w:p w:rsidR="0091081C" w:rsidRPr="00C932ED" w:rsidRDefault="0091081C" w:rsidP="0091081C">
                            <w:pPr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91081C" w:rsidRPr="0091081C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left:0;text-align:left;margin-left:319.1pt;margin-top:324pt;width:219.0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" stroked="f">
                <v:textbox>
                  <w:txbxContent>
                    <w:p w:rsidR="0091081C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SMAN 41 JAKARTA</w:t>
                      </w:r>
                    </w:p>
                    <w:p w:rsidR="0091081C" w:rsidRPr="0091081C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2016 - 2019 </w:t>
                      </w:r>
                      <w:proofErr w:type="gramStart"/>
                      <w:r>
                        <w:rPr>
                          <w:b/>
                          <w:color w:val="595959" w:themeColor="text1" w:themeTint="A6"/>
                        </w:rPr>
                        <w:t>[ IPA</w:t>
                      </w:r>
                      <w:proofErr w:type="gramEnd"/>
                      <w:r>
                        <w:rPr>
                          <w:b/>
                          <w:color w:val="595959" w:themeColor="text1" w:themeTint="A6"/>
                        </w:rPr>
                        <w:t xml:space="preserve"> ]</w:t>
                      </w:r>
                    </w:p>
                    <w:p w:rsidR="0091081C" w:rsidRPr="00C932ED" w:rsidRDefault="0091081C" w:rsidP="0091081C">
                      <w:pPr>
                        <w:ind w:left="-90"/>
                        <w:rPr>
                          <w:color w:val="404040" w:themeColor="text1" w:themeTint="BF"/>
                        </w:rPr>
                      </w:pPr>
                    </w:p>
                    <w:p w:rsidR="0091081C" w:rsidRPr="0091081C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3467100</wp:posOffset>
                </wp:positionV>
                <wp:extent cx="2781935" cy="533400"/>
                <wp:effectExtent l="4445" t="0" r="4445" b="0"/>
                <wp:wrapNone/>
                <wp:docPr id="1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9325E2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SMPN 59 JAKARTA</w:t>
                            </w:r>
                          </w:p>
                          <w:p w:rsidR="0091081C" w:rsidRPr="009325E2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2013 - 2016</w:t>
                            </w:r>
                          </w:p>
                          <w:p w:rsidR="0091081C" w:rsidRPr="00C932ED" w:rsidRDefault="0091081C" w:rsidP="0091081C">
                            <w:pPr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91081C" w:rsidRPr="0091081C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5" type="#_x0000_t202" style="position:absolute;left:0;text-align:left;margin-left:319.1pt;margin-top:273pt;width:219.0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" stroked="f">
                <v:textbox>
                  <w:txbxContent>
                    <w:p w:rsidR="0091081C" w:rsidRPr="009325E2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SMPN 59 JAKARTA</w:t>
                      </w:r>
                    </w:p>
                    <w:p w:rsidR="0091081C" w:rsidRPr="009325E2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2013 - 2016</w:t>
                      </w:r>
                    </w:p>
                    <w:p w:rsidR="0091081C" w:rsidRPr="00C932ED" w:rsidRDefault="0091081C" w:rsidP="0091081C">
                      <w:pPr>
                        <w:ind w:left="-90"/>
                        <w:rPr>
                          <w:color w:val="404040" w:themeColor="text1" w:themeTint="BF"/>
                        </w:rPr>
                      </w:pPr>
                    </w:p>
                    <w:p w:rsidR="0091081C" w:rsidRPr="0091081C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2809875</wp:posOffset>
                </wp:positionV>
                <wp:extent cx="2781935" cy="533400"/>
                <wp:effectExtent l="4445" t="0" r="4445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81C" w:rsidRPr="009325E2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SDN SERDANG 11 PAGI</w:t>
                            </w:r>
                          </w:p>
                          <w:p w:rsidR="0091081C" w:rsidRPr="0091081C" w:rsidRDefault="0091081C" w:rsidP="0091081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2007 - 2013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left:0;text-align:left;margin-left:319.1pt;margin-top:221.25pt;width:219.0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" stroked="f">
                <v:textbox>
                  <w:txbxContent>
                    <w:p w:rsidR="0091081C" w:rsidRPr="009325E2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SDN SERDANG 11 PAGI</w:t>
                      </w:r>
                    </w:p>
                    <w:p w:rsidR="0091081C" w:rsidRPr="0091081C" w:rsidRDefault="0091081C" w:rsidP="0091081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2007 - 2013</w:t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2324100</wp:posOffset>
                </wp:positionV>
                <wp:extent cx="3053080" cy="371475"/>
                <wp:effectExtent l="4445" t="0" r="0" b="0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F70" w:rsidRPr="005868B8" w:rsidRDefault="0091081C" w:rsidP="005868B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Pendidikan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left:0;text-align:left;margin-left:312.35pt;margin-top:183pt;width:240.4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F8hwIAABk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" stroked="f">
                <v:textbox>
                  <w:txbxContent>
                    <w:p w:rsidR="00467F70" w:rsidRPr="005868B8" w:rsidRDefault="0091081C" w:rsidP="005868B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Pendidikan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2324100</wp:posOffset>
                </wp:positionV>
                <wp:extent cx="3053080" cy="371475"/>
                <wp:effectExtent l="4445" t="0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8B8" w:rsidRPr="005868B8" w:rsidRDefault="0091081C" w:rsidP="005868B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Saya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left:0;text-align:left;margin-left:22.1pt;margin-top:183pt;width:240.4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" stroked="f">
                <v:textbox>
                  <w:txbxContent>
                    <w:p w:rsidR="005868B8" w:rsidRPr="005868B8" w:rsidRDefault="0091081C" w:rsidP="005868B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Tentang</w:t>
                      </w:r>
                      <w:proofErr w:type="spellEnd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Saya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5581650</wp:posOffset>
                </wp:positionV>
                <wp:extent cx="2644140" cy="304800"/>
                <wp:effectExtent l="4445" t="0" r="0" b="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49D" w:rsidRPr="0076649D" w:rsidRDefault="0076649D" w:rsidP="005868B8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9" type="#_x0000_t202" style="position:absolute;left:0;text-align:left;margin-left:66.35pt;margin-top:439.5pt;width:208.2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" stroked="f">
                <v:textbox>
                  <w:txbxContent>
                    <w:p w:rsidR="0076649D" w:rsidRPr="0076649D" w:rsidRDefault="0076649D" w:rsidP="005868B8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5667375</wp:posOffset>
                </wp:positionV>
                <wp:extent cx="3053080" cy="371475"/>
                <wp:effectExtent l="4445" t="0" r="0" b="0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F70" w:rsidRPr="005868B8" w:rsidRDefault="0091081C" w:rsidP="005868B8">
                            <w:pP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0" type="#_x0000_t202" style="position:absolute;left:0;text-align:left;margin-left:312.35pt;margin-top:446.25pt;width:240.4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yhhwIAABg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" stroked="f">
                <v:textbox>
                  <w:txbxContent>
                    <w:p w:rsidR="00467F70" w:rsidRPr="005868B8" w:rsidRDefault="0091081C" w:rsidP="005868B8">
                      <w:pPr>
                        <w:rPr>
                          <w:b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Pengalaman</w:t>
                      </w:r>
                      <w:proofErr w:type="spellEnd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70C0"/>
                          <w:sz w:val="36"/>
                          <w:szCs w:val="36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1428750</wp:posOffset>
                </wp:positionV>
                <wp:extent cx="4038600" cy="590550"/>
                <wp:effectExtent l="4445" t="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CD7" w:rsidRPr="005868B8" w:rsidRDefault="005868B8" w:rsidP="00914CD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64"/>
                                <w:szCs w:val="64"/>
                              </w:rPr>
                            </w:pPr>
                            <w:r w:rsidRPr="005868B8">
                              <w:rPr>
                                <w:b/>
                                <w:color w:val="404040" w:themeColor="text1" w:themeTint="BF"/>
                                <w:sz w:val="64"/>
                                <w:szCs w:val="64"/>
                              </w:rPr>
                              <w:t xml:space="preserve">M.  </w:t>
                            </w:r>
                            <w:proofErr w:type="spellStart"/>
                            <w:r w:rsidRPr="005868B8">
                              <w:rPr>
                                <w:b/>
                                <w:color w:val="404040" w:themeColor="text1" w:themeTint="BF"/>
                                <w:sz w:val="64"/>
                                <w:szCs w:val="64"/>
                              </w:rPr>
                              <w:t>Rizki</w:t>
                            </w:r>
                            <w:proofErr w:type="spellEnd"/>
                            <w:r w:rsidRPr="005868B8">
                              <w:rPr>
                                <w:b/>
                                <w:color w:val="404040" w:themeColor="text1" w:themeTint="BF"/>
                                <w:sz w:val="64"/>
                                <w:szCs w:val="64"/>
                              </w:rPr>
                              <w:t xml:space="preserve"> Akbar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left:0;text-align:left;margin-left:292.1pt;margin-top:112.5pt;width:318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vzhwIAABg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" stroked="f">
                <v:textbox>
                  <w:txbxContent>
                    <w:p w:rsidR="00914CD7" w:rsidRPr="005868B8" w:rsidRDefault="005868B8" w:rsidP="00914CD7">
                      <w:pPr>
                        <w:jc w:val="center"/>
                        <w:rPr>
                          <w:b/>
                          <w:color w:val="404040" w:themeColor="text1" w:themeTint="BF"/>
                          <w:sz w:val="64"/>
                          <w:szCs w:val="64"/>
                        </w:rPr>
                      </w:pPr>
                      <w:r w:rsidRPr="005868B8">
                        <w:rPr>
                          <w:b/>
                          <w:color w:val="404040" w:themeColor="text1" w:themeTint="BF"/>
                          <w:sz w:val="64"/>
                          <w:szCs w:val="64"/>
                        </w:rPr>
                        <w:t xml:space="preserve">M.  </w:t>
                      </w:r>
                      <w:proofErr w:type="spellStart"/>
                      <w:r w:rsidRPr="005868B8">
                        <w:rPr>
                          <w:b/>
                          <w:color w:val="404040" w:themeColor="text1" w:themeTint="BF"/>
                          <w:sz w:val="64"/>
                          <w:szCs w:val="64"/>
                        </w:rPr>
                        <w:t>Rizki</w:t>
                      </w:r>
                      <w:proofErr w:type="spellEnd"/>
                      <w:r w:rsidRPr="005868B8">
                        <w:rPr>
                          <w:b/>
                          <w:color w:val="404040" w:themeColor="text1" w:themeTint="BF"/>
                          <w:sz w:val="64"/>
                          <w:szCs w:val="64"/>
                        </w:rPr>
                        <w:t xml:space="preserve"> Akbar</w:t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1057275</wp:posOffset>
                </wp:positionV>
                <wp:extent cx="3053080" cy="371475"/>
                <wp:effectExtent l="4445" t="0" r="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CD7" w:rsidRPr="00914CD7" w:rsidRDefault="00914CD7" w:rsidP="00914C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14CD7">
                              <w:rPr>
                                <w:sz w:val="36"/>
                                <w:szCs w:val="36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2" type="#_x0000_t202" style="position:absolute;left:0;text-align:left;margin-left:334.85pt;margin-top:83.25pt;width:240.4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" stroked="f">
                <v:textbox>
                  <w:txbxContent>
                    <w:p w:rsidR="00914CD7" w:rsidRPr="00914CD7" w:rsidRDefault="00914CD7" w:rsidP="00914C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14CD7">
                        <w:rPr>
                          <w:sz w:val="36"/>
                          <w:szCs w:val="36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2581275</wp:posOffset>
                </wp:positionV>
                <wp:extent cx="0" cy="6134100"/>
                <wp:effectExtent l="9525" t="9525" r="9525" b="952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341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60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96.25pt;margin-top:203.25pt;width:0;height:48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" strokecolor="black [3213]" strokeweight="1.5pt"/>
            </w:pict>
          </mc:Fallback>
        </mc:AlternateContent>
      </w:r>
      <w:r w:rsidR="001A17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5786755</wp:posOffset>
                </wp:positionV>
                <wp:extent cx="3838575" cy="8001000"/>
                <wp:effectExtent l="0" t="0" r="209550" b="48577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1402297">
                          <a:off x="0" y="0"/>
                          <a:ext cx="3838575" cy="8001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C8D30" id="AutoShape 15" o:spid="_x0000_s1026" type="#_x0000_t5" style="position:absolute;margin-left:321.35pt;margin-top:455.65pt;width:302.25pt;height:630pt;rotation:-545882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" fillcolor="#4bacc6 [3208]" stroked="f" strokecolor="#f2f2f2 [3041]" strokeweight="3pt">
                <v:shadow on="t" color="#205867 [1608]" opacity=".5" offset="1pt"/>
              </v:shape>
            </w:pict>
          </mc:Fallback>
        </mc:AlternateContent>
      </w:r>
    </w:p>
    <w:p w:rsidR="00483EA1" w:rsidRPr="00483EA1" w:rsidRDefault="00483EA1" w:rsidP="00483EA1"/>
    <w:p w:rsidR="00483EA1" w:rsidRPr="00483EA1" w:rsidRDefault="00483EA1" w:rsidP="00483EA1"/>
    <w:p w:rsidR="00483EA1" w:rsidRDefault="00483EA1" w:rsidP="00483EA1"/>
    <w:p w:rsidR="00B95D06" w:rsidRPr="00483EA1" w:rsidRDefault="00881B3C" w:rsidP="00483EA1">
      <w:pPr>
        <w:tabs>
          <w:tab w:val="left" w:pos="4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84397" wp14:editId="1BB5D2E6">
                <wp:simplePos x="0" y="0"/>
                <wp:positionH relativeFrom="column">
                  <wp:posOffset>4048125</wp:posOffset>
                </wp:positionH>
                <wp:positionV relativeFrom="paragraph">
                  <wp:posOffset>6130992</wp:posOffset>
                </wp:positionV>
                <wp:extent cx="2781935" cy="466725"/>
                <wp:effectExtent l="4445" t="0" r="4445" b="0"/>
                <wp:wrapNone/>
                <wp:docPr id="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1B3C" w:rsidRPr="009325E2" w:rsidRDefault="00881B3C" w:rsidP="00881B3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PT. Maja Citra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Utama</w:t>
                            </w:r>
                            <w:proofErr w:type="spellEnd"/>
                          </w:p>
                          <w:p w:rsidR="00881B3C" w:rsidRPr="00C932ED" w:rsidRDefault="00881B3C" w:rsidP="00881B3C">
                            <w:pPr>
                              <w:tabs>
                                <w:tab w:val="left" w:pos="0"/>
                              </w:tabs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Tenaga Ahli / IT Support</w:t>
                            </w:r>
                          </w:p>
                          <w:p w:rsidR="00881B3C" w:rsidRPr="00C932ED" w:rsidRDefault="00881B3C" w:rsidP="00881B3C">
                            <w:pPr>
                              <w:ind w:left="-9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881B3C" w:rsidRPr="0091081C" w:rsidRDefault="00881B3C" w:rsidP="00881B3C">
                            <w:pPr>
                              <w:spacing w:after="0" w:line="240" w:lineRule="auto"/>
                              <w:ind w:left="-90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4397" id="_x0000_s1053" type="#_x0000_t202" style="position:absolute;margin-left:318.75pt;margin-top:482.75pt;width:219.0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" stroked="f">
                <v:textbox>
                  <w:txbxContent>
                    <w:p w:rsidR="00881B3C" w:rsidRPr="009325E2" w:rsidRDefault="00881B3C" w:rsidP="00881B3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PT. 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Maja Citra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Utama</w:t>
                      </w:r>
                      <w:proofErr w:type="spellEnd"/>
                    </w:p>
                    <w:p w:rsidR="00881B3C" w:rsidRPr="00C932ED" w:rsidRDefault="00881B3C" w:rsidP="00881B3C">
                      <w:pPr>
                        <w:tabs>
                          <w:tab w:val="left" w:pos="0"/>
                        </w:tabs>
                        <w:ind w:left="-9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Tenaga Ahli / IT Support</w:t>
                      </w:r>
                    </w:p>
                    <w:p w:rsidR="00881B3C" w:rsidRPr="00C932ED" w:rsidRDefault="00881B3C" w:rsidP="00881B3C">
                      <w:pPr>
                        <w:ind w:left="-90"/>
                        <w:rPr>
                          <w:color w:val="404040" w:themeColor="text1" w:themeTint="BF"/>
                        </w:rPr>
                      </w:pPr>
                    </w:p>
                    <w:p w:rsidR="00881B3C" w:rsidRPr="0091081C" w:rsidRDefault="00881B3C" w:rsidP="00881B3C">
                      <w:pPr>
                        <w:spacing w:after="0" w:line="240" w:lineRule="auto"/>
                        <w:ind w:left="-90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64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1498600</wp:posOffset>
                </wp:positionV>
                <wp:extent cx="3343275" cy="1609725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466" w:rsidRPr="001A1711" w:rsidRDefault="009C7EA8" w:rsidP="0078446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Lulusan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SMA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Negeri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41 Jakarta,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memiliki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keterampilan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dalam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bidang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IT. </w:t>
                            </w:r>
                            <w:proofErr w:type="spellStart"/>
                            <w:proofErr w:type="gram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menguasai</w:t>
                            </w:r>
                            <w:proofErr w:type="spellEnd"/>
                            <w:proofErr w:type="gram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bahasa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pemograman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seperti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Javascript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SQL,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serta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dapat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mengaplikasikan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Desain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menjadi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sebuah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website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dengan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pengkodean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yang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effisien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dan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saya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suka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belajar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sesuatu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yang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baru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dalam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hidup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saya</w:t>
                            </w:r>
                            <w:proofErr w:type="spellEnd"/>
                            <w:r w:rsidRPr="009C7EA8">
                              <w:rPr>
                                <w:rFonts w:ascii="Arial" w:hAnsi="Arial" w:cs="Arial"/>
                                <w:color w:val="666666"/>
                                <w:shd w:val="clear" w:color="auto" w:fill="FFFFFF" w:themeFill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margin-left:21.4pt;margin-top:118pt;width:263.25pt;height:126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w/hwIAABk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" stroked="f">
                <v:textbox>
                  <w:txbxContent>
                    <w:p w:rsidR="00784466" w:rsidRPr="001A1711" w:rsidRDefault="009C7EA8" w:rsidP="00784466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Lulusan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SMA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Negeri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41 Jakarta,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memiliki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keterampilan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dalam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bidang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IT. </w:t>
                      </w:r>
                      <w:proofErr w:type="spellStart"/>
                      <w:proofErr w:type="gram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menguasai</w:t>
                      </w:r>
                      <w:proofErr w:type="spellEnd"/>
                      <w:proofErr w:type="gram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bahasa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pemograman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seperti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Javascript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SQL,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serta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dapat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mengaplikasikan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Desain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menjadi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sebuah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website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dengan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pengkodean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yang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effisien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dan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saya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suka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belajar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sesuatu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yang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baru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dalam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hidup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saya</w:t>
                      </w:r>
                      <w:proofErr w:type="spellEnd"/>
                      <w:r w:rsidRPr="009C7EA8">
                        <w:rPr>
                          <w:rFonts w:ascii="Arial" w:hAnsi="Arial" w:cs="Arial"/>
                          <w:color w:val="666666"/>
                          <w:shd w:val="clear" w:color="auto" w:fill="FFFFFF" w:themeFill="background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C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5333C" wp14:editId="574B8A9E">
                <wp:simplePos x="0" y="0"/>
                <wp:positionH relativeFrom="column">
                  <wp:posOffset>-866775</wp:posOffset>
                </wp:positionH>
                <wp:positionV relativeFrom="paragraph">
                  <wp:posOffset>4841874</wp:posOffset>
                </wp:positionV>
                <wp:extent cx="5040614" cy="8752563"/>
                <wp:effectExtent l="0" t="0" r="0" b="0"/>
                <wp:wrapNone/>
                <wp:docPr id="44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0614" cy="875256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C10C4" id="Isosceles Triangle 17" o:spid="_x0000_s1026" type="#_x0000_t5" style="position:absolute;margin-left:-68.25pt;margin-top:381.25pt;width:396.9pt;height:689.2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" fillcolor="#243f60 [1604]" strokecolor="white [3212]" strokeweight="18pt"/>
            </w:pict>
          </mc:Fallback>
        </mc:AlternateContent>
      </w:r>
      <w:r w:rsidR="00483EA1">
        <w:tab/>
      </w:r>
      <w:bookmarkStart w:id="0" w:name="_GoBack"/>
      <w:bookmarkEnd w:id="0"/>
    </w:p>
    <w:sectPr w:rsidR="00B95D06" w:rsidRPr="00483EA1" w:rsidSect="00F34A9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modern"/>
    <w:pitch w:val="fixed"/>
    <w:sig w:usb0="00000001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9F"/>
    <w:rsid w:val="000634BF"/>
    <w:rsid w:val="000C1CC7"/>
    <w:rsid w:val="000E6F31"/>
    <w:rsid w:val="00117755"/>
    <w:rsid w:val="001A1711"/>
    <w:rsid w:val="003A064E"/>
    <w:rsid w:val="00467F70"/>
    <w:rsid w:val="00483EA1"/>
    <w:rsid w:val="004E07F6"/>
    <w:rsid w:val="005868B8"/>
    <w:rsid w:val="005E0D13"/>
    <w:rsid w:val="006B7287"/>
    <w:rsid w:val="0076649D"/>
    <w:rsid w:val="00784466"/>
    <w:rsid w:val="007B40C3"/>
    <w:rsid w:val="00881B3C"/>
    <w:rsid w:val="0091081C"/>
    <w:rsid w:val="00914CD7"/>
    <w:rsid w:val="00997808"/>
    <w:rsid w:val="009B541F"/>
    <w:rsid w:val="009C7EA8"/>
    <w:rsid w:val="00A657E1"/>
    <w:rsid w:val="00B95D06"/>
    <w:rsid w:val="00BC02B0"/>
    <w:rsid w:val="00CA30FD"/>
    <w:rsid w:val="00CB26D2"/>
    <w:rsid w:val="00CC037A"/>
    <w:rsid w:val="00D36B20"/>
    <w:rsid w:val="00DE70DA"/>
    <w:rsid w:val="00E138FF"/>
    <w:rsid w:val="00E9194D"/>
    <w:rsid w:val="00EC61A5"/>
    <w:rsid w:val="00F12081"/>
    <w:rsid w:val="00F15EF4"/>
    <w:rsid w:val="00F22EB4"/>
    <w:rsid w:val="00F34A9F"/>
    <w:rsid w:val="00F54017"/>
    <w:rsid w:val="00FA1973"/>
    <w:rsid w:val="00FA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5F889-50B6-486A-B231-29584E6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Lastri</dc:creator>
  <cp:lastModifiedBy>lenovo</cp:lastModifiedBy>
  <cp:revision>7</cp:revision>
  <cp:lastPrinted>2021-12-22T12:44:00Z</cp:lastPrinted>
  <dcterms:created xsi:type="dcterms:W3CDTF">2021-12-22T12:30:00Z</dcterms:created>
  <dcterms:modified xsi:type="dcterms:W3CDTF">2022-06-08T11:53:00Z</dcterms:modified>
</cp:coreProperties>
</file>