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0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5552"/>
      </w:tblGrid>
      <w:tr w:rsidR="00B24F44" w:rsidRPr="00250933" w14:paraId="13B874C3" w14:textId="77777777" w:rsidTr="00250933">
        <w:trPr>
          <w:jc w:val="center"/>
        </w:trPr>
        <w:tc>
          <w:tcPr>
            <w:tcW w:w="4508" w:type="dxa"/>
          </w:tcPr>
          <w:p w14:paraId="761C2747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5552" w:type="dxa"/>
          </w:tcPr>
          <w:p w14:paraId="311BD49E" w14:textId="77777777" w:rsidR="00B24F44" w:rsidRPr="00250933" w:rsidRDefault="00125607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Banyuwangi,...............................</w:t>
            </w:r>
            <w:r w:rsidR="00417BC2">
              <w:rPr>
                <w:rFonts w:ascii="Times New Roman" w:hAnsi="Times New Roman" w:cs="Times New Roman"/>
                <w:lang w:val="id-ID"/>
              </w:rPr>
              <w:t xml:space="preserve">............ </w:t>
            </w:r>
            <w:r w:rsidRPr="00250933">
              <w:rPr>
                <w:rFonts w:ascii="Times New Roman" w:hAnsi="Times New Roman" w:cs="Times New Roman"/>
                <w:lang w:val="id-ID"/>
              </w:rPr>
              <w:t>20......</w:t>
            </w:r>
          </w:p>
        </w:tc>
      </w:tr>
      <w:tr w:rsidR="00125607" w:rsidRPr="00250933" w14:paraId="27689EF7" w14:textId="77777777" w:rsidTr="00250933">
        <w:trPr>
          <w:jc w:val="center"/>
        </w:trPr>
        <w:tc>
          <w:tcPr>
            <w:tcW w:w="4508" w:type="dxa"/>
          </w:tcPr>
          <w:p w14:paraId="26641BA2" w14:textId="77777777" w:rsidR="00125607" w:rsidRPr="00250933" w:rsidRDefault="00125607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5552" w:type="dxa"/>
          </w:tcPr>
          <w:p w14:paraId="6984D191" w14:textId="77777777" w:rsidR="00125607" w:rsidRPr="00250933" w:rsidRDefault="00125607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B24F44" w:rsidRPr="00250933" w14:paraId="4F90F522" w14:textId="77777777" w:rsidTr="00250933">
        <w:trPr>
          <w:jc w:val="center"/>
        </w:trPr>
        <w:tc>
          <w:tcPr>
            <w:tcW w:w="4508" w:type="dxa"/>
          </w:tcPr>
          <w:p w14:paraId="73A723CC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5552" w:type="dxa"/>
          </w:tcPr>
          <w:p w14:paraId="6E15408B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Kepada</w:t>
            </w:r>
          </w:p>
          <w:p w14:paraId="405A0304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Yth. Direktur RSUD Blambangan Banyuwangi</w:t>
            </w:r>
          </w:p>
          <w:p w14:paraId="48CC0C0D" w14:textId="6FA02925" w:rsidR="00D140D1" w:rsidRDefault="00637CFA" w:rsidP="00D140D1">
            <w:pPr>
              <w:ind w:left="484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d</w:t>
            </w:r>
            <w:r w:rsidR="00B24F44" w:rsidRPr="00250933">
              <w:rPr>
                <w:rFonts w:ascii="Times New Roman" w:hAnsi="Times New Roman" w:cs="Times New Roman"/>
                <w:lang w:val="id-ID"/>
              </w:rPr>
              <w:t>i</w:t>
            </w:r>
            <w:r w:rsidRPr="00250933">
              <w:rPr>
                <w:rFonts w:ascii="Times New Roman" w:hAnsi="Times New Roman" w:cs="Times New Roman"/>
                <w:lang w:val="id-ID"/>
              </w:rPr>
              <w:t>.</w:t>
            </w:r>
          </w:p>
          <w:p w14:paraId="257D3618" w14:textId="2133518B" w:rsidR="00B24F44" w:rsidRPr="00D140D1" w:rsidRDefault="00637CFA" w:rsidP="00D140D1">
            <w:pPr>
              <w:ind w:left="768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u w:val="single"/>
                <w:lang w:val="id-ID"/>
              </w:rPr>
              <w:t>BANYUWANGI</w:t>
            </w:r>
          </w:p>
        </w:tc>
      </w:tr>
    </w:tbl>
    <w:p w14:paraId="0718FEF5" w14:textId="77777777" w:rsidR="00B24F44" w:rsidRPr="00250933" w:rsidRDefault="00637CFA" w:rsidP="00637CFA">
      <w:pPr>
        <w:spacing w:before="2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250933">
        <w:rPr>
          <w:rFonts w:ascii="Times New Roman" w:hAnsi="Times New Roman" w:cs="Times New Roman"/>
          <w:sz w:val="24"/>
          <w:szCs w:val="24"/>
          <w:lang w:val="id-ID"/>
        </w:rPr>
        <w:t>FORMULIR PERMINTAAN DAN PEMBERIAN CUTI</w:t>
      </w: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1268"/>
        <w:gridCol w:w="3775"/>
        <w:gridCol w:w="1254"/>
        <w:gridCol w:w="3763"/>
      </w:tblGrid>
      <w:tr w:rsidR="00B24F44" w:rsidRPr="00250933" w14:paraId="5BB49C2E" w14:textId="77777777" w:rsidTr="00417BC2">
        <w:trPr>
          <w:jc w:val="center"/>
        </w:trPr>
        <w:tc>
          <w:tcPr>
            <w:tcW w:w="10060" w:type="dxa"/>
            <w:gridSpan w:val="4"/>
          </w:tcPr>
          <w:p w14:paraId="64F9BC2B" w14:textId="77777777" w:rsidR="00B24F44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I. DATA PEGAWAI</w:t>
            </w:r>
          </w:p>
        </w:tc>
      </w:tr>
      <w:tr w:rsidR="00250933" w:rsidRPr="00250933" w14:paraId="1C254C5B" w14:textId="77777777" w:rsidTr="00417BC2">
        <w:trPr>
          <w:jc w:val="center"/>
        </w:trPr>
        <w:tc>
          <w:tcPr>
            <w:tcW w:w="1268" w:type="dxa"/>
          </w:tcPr>
          <w:p w14:paraId="3AD87364" w14:textId="77777777" w:rsidR="00250933" w:rsidRPr="00250933" w:rsidRDefault="00250933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3775" w:type="dxa"/>
          </w:tcPr>
          <w:p w14:paraId="1CCFA5A3" w14:textId="77777777" w:rsidR="00250933" w:rsidRPr="00250933" w:rsidRDefault="0025093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54" w:type="dxa"/>
          </w:tcPr>
          <w:p w14:paraId="65121DAD" w14:textId="77777777" w:rsidR="00250933" w:rsidRPr="00250933" w:rsidRDefault="00250933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NIP</w:t>
            </w:r>
          </w:p>
        </w:tc>
        <w:tc>
          <w:tcPr>
            <w:tcW w:w="3763" w:type="dxa"/>
          </w:tcPr>
          <w:p w14:paraId="03097049" w14:textId="77777777" w:rsidR="00250933" w:rsidRPr="00250933" w:rsidRDefault="0025093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50933" w:rsidRPr="00250933" w14:paraId="47B181DF" w14:textId="77777777" w:rsidTr="00417BC2">
        <w:trPr>
          <w:jc w:val="center"/>
        </w:trPr>
        <w:tc>
          <w:tcPr>
            <w:tcW w:w="1268" w:type="dxa"/>
          </w:tcPr>
          <w:p w14:paraId="5DEEFC80" w14:textId="77777777" w:rsidR="00250933" w:rsidRPr="00250933" w:rsidRDefault="00250933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Jabatan</w:t>
            </w:r>
          </w:p>
        </w:tc>
        <w:tc>
          <w:tcPr>
            <w:tcW w:w="3775" w:type="dxa"/>
          </w:tcPr>
          <w:p w14:paraId="3459A93F" w14:textId="77777777" w:rsidR="00250933" w:rsidRPr="00250933" w:rsidRDefault="0025093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254" w:type="dxa"/>
          </w:tcPr>
          <w:p w14:paraId="6EBE9B31" w14:textId="77777777" w:rsidR="00250933" w:rsidRPr="00250933" w:rsidRDefault="00250933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Masa kerja</w:t>
            </w:r>
          </w:p>
        </w:tc>
        <w:tc>
          <w:tcPr>
            <w:tcW w:w="3763" w:type="dxa"/>
          </w:tcPr>
          <w:p w14:paraId="2154A7AE" w14:textId="77777777" w:rsidR="00250933" w:rsidRPr="00250933" w:rsidRDefault="0025093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417BC2" w:rsidRPr="00250933" w14:paraId="19E99FEA" w14:textId="77777777" w:rsidTr="00417BC2">
        <w:trPr>
          <w:jc w:val="center"/>
        </w:trPr>
        <w:tc>
          <w:tcPr>
            <w:tcW w:w="1268" w:type="dxa"/>
          </w:tcPr>
          <w:p w14:paraId="7FD022AC" w14:textId="77777777" w:rsidR="00417BC2" w:rsidRPr="00250933" w:rsidRDefault="00417BC2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Unit kerja</w:t>
            </w:r>
          </w:p>
        </w:tc>
        <w:tc>
          <w:tcPr>
            <w:tcW w:w="8792" w:type="dxa"/>
            <w:gridSpan w:val="3"/>
          </w:tcPr>
          <w:p w14:paraId="6ECF1871" w14:textId="77777777" w:rsidR="00417BC2" w:rsidRPr="00250933" w:rsidRDefault="00417BC2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32A88709" w14:textId="77777777" w:rsidR="00B24F44" w:rsidRPr="00250933" w:rsidRDefault="00B24F44" w:rsidP="00637CFA">
      <w:pPr>
        <w:spacing w:after="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2972"/>
        <w:gridCol w:w="1701"/>
        <w:gridCol w:w="3544"/>
        <w:gridCol w:w="1843"/>
      </w:tblGrid>
      <w:tr w:rsidR="00B24F44" w:rsidRPr="00250933" w14:paraId="740AFDE3" w14:textId="77777777" w:rsidTr="00637CFA">
        <w:trPr>
          <w:jc w:val="center"/>
        </w:trPr>
        <w:tc>
          <w:tcPr>
            <w:tcW w:w="10060" w:type="dxa"/>
            <w:gridSpan w:val="4"/>
          </w:tcPr>
          <w:p w14:paraId="06513280" w14:textId="77777777" w:rsidR="00B24F44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II. JENIS CUTI YANG DIAMBIL</w:t>
            </w:r>
            <w:r>
              <w:rPr>
                <w:rFonts w:ascii="Times New Roman" w:hAnsi="Times New Roman" w:cs="Times New Roman"/>
                <w:lang w:val="id-ID"/>
              </w:rPr>
              <w:t xml:space="preserve"> **</w:t>
            </w:r>
          </w:p>
        </w:tc>
      </w:tr>
      <w:tr w:rsidR="004C135F" w:rsidRPr="00250933" w14:paraId="66C8A11A" w14:textId="77777777" w:rsidTr="004C135F">
        <w:trPr>
          <w:jc w:val="center"/>
        </w:trPr>
        <w:tc>
          <w:tcPr>
            <w:tcW w:w="2972" w:type="dxa"/>
          </w:tcPr>
          <w:p w14:paraId="7662987E" w14:textId="77777777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1. Cuti Tahunan</w:t>
            </w:r>
          </w:p>
        </w:tc>
        <w:tc>
          <w:tcPr>
            <w:tcW w:w="1701" w:type="dxa"/>
          </w:tcPr>
          <w:p w14:paraId="64BADFCE" w14:textId="75AFDA9C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544" w:type="dxa"/>
          </w:tcPr>
          <w:p w14:paraId="18976A6C" w14:textId="77777777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2. Cuti Besar</w:t>
            </w:r>
          </w:p>
        </w:tc>
        <w:tc>
          <w:tcPr>
            <w:tcW w:w="1843" w:type="dxa"/>
          </w:tcPr>
          <w:p w14:paraId="7028C2DE" w14:textId="23AC0062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4C135F" w:rsidRPr="00250933" w14:paraId="7215B923" w14:textId="77777777" w:rsidTr="004C135F">
        <w:trPr>
          <w:jc w:val="center"/>
        </w:trPr>
        <w:tc>
          <w:tcPr>
            <w:tcW w:w="2972" w:type="dxa"/>
          </w:tcPr>
          <w:p w14:paraId="72419022" w14:textId="77777777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3. Cuti Sakit</w:t>
            </w:r>
          </w:p>
        </w:tc>
        <w:tc>
          <w:tcPr>
            <w:tcW w:w="1701" w:type="dxa"/>
          </w:tcPr>
          <w:p w14:paraId="39D9565C" w14:textId="0780C63C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544" w:type="dxa"/>
          </w:tcPr>
          <w:p w14:paraId="7701380F" w14:textId="77777777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4. Cuti Melahirkan</w:t>
            </w:r>
          </w:p>
        </w:tc>
        <w:tc>
          <w:tcPr>
            <w:tcW w:w="1843" w:type="dxa"/>
          </w:tcPr>
          <w:p w14:paraId="61D2E12F" w14:textId="7108BB2A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4C135F" w:rsidRPr="00250933" w14:paraId="615F5407" w14:textId="77777777" w:rsidTr="004C135F">
        <w:trPr>
          <w:jc w:val="center"/>
        </w:trPr>
        <w:tc>
          <w:tcPr>
            <w:tcW w:w="2972" w:type="dxa"/>
          </w:tcPr>
          <w:p w14:paraId="0EA2D6E2" w14:textId="77777777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5. Cuti karena alasan penting</w:t>
            </w:r>
          </w:p>
        </w:tc>
        <w:tc>
          <w:tcPr>
            <w:tcW w:w="1701" w:type="dxa"/>
          </w:tcPr>
          <w:p w14:paraId="466C7797" w14:textId="3BF705B5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3544" w:type="dxa"/>
          </w:tcPr>
          <w:p w14:paraId="1E2EB31B" w14:textId="77777777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6. Cuti di Luar tanggungan negara</w:t>
            </w:r>
          </w:p>
        </w:tc>
        <w:tc>
          <w:tcPr>
            <w:tcW w:w="1843" w:type="dxa"/>
          </w:tcPr>
          <w:p w14:paraId="4A34A9B5" w14:textId="1FC686D1" w:rsidR="004C135F" w:rsidRPr="00250933" w:rsidRDefault="004C135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21277121" w14:textId="77777777" w:rsidR="00B24F44" w:rsidRPr="00250933" w:rsidRDefault="00B24F44" w:rsidP="00637CFA">
      <w:pPr>
        <w:spacing w:after="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10060"/>
      </w:tblGrid>
      <w:tr w:rsidR="00B24F44" w:rsidRPr="00250933" w14:paraId="0530A7FC" w14:textId="77777777" w:rsidTr="00637CFA">
        <w:trPr>
          <w:jc w:val="center"/>
        </w:trPr>
        <w:tc>
          <w:tcPr>
            <w:tcW w:w="10060" w:type="dxa"/>
          </w:tcPr>
          <w:p w14:paraId="012BB7A3" w14:textId="77777777" w:rsidR="00B24F44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III. ALASAN CUTI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</w:p>
        </w:tc>
      </w:tr>
      <w:tr w:rsidR="00B24F44" w:rsidRPr="00250933" w14:paraId="2741FD7E" w14:textId="77777777" w:rsidTr="00637CFA">
        <w:trPr>
          <w:trHeight w:val="826"/>
          <w:jc w:val="center"/>
        </w:trPr>
        <w:tc>
          <w:tcPr>
            <w:tcW w:w="10060" w:type="dxa"/>
          </w:tcPr>
          <w:p w14:paraId="36A911C4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</w:p>
          <w:p w14:paraId="0F1B596A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29A69747" w14:textId="77777777" w:rsidR="00B24F44" w:rsidRPr="00250933" w:rsidRDefault="00B24F44" w:rsidP="006D6002">
      <w:pPr>
        <w:spacing w:after="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944"/>
        <w:gridCol w:w="2633"/>
        <w:gridCol w:w="1676"/>
        <w:gridCol w:w="2103"/>
        <w:gridCol w:w="601"/>
        <w:gridCol w:w="2103"/>
      </w:tblGrid>
      <w:tr w:rsidR="00B24F44" w:rsidRPr="00250933" w14:paraId="4661149B" w14:textId="77777777" w:rsidTr="00250933">
        <w:trPr>
          <w:jc w:val="center"/>
        </w:trPr>
        <w:tc>
          <w:tcPr>
            <w:tcW w:w="1985" w:type="dxa"/>
            <w:gridSpan w:val="6"/>
          </w:tcPr>
          <w:p w14:paraId="770643B9" w14:textId="77777777" w:rsidR="00B24F44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IV. LAMANYA CUTI</w:t>
            </w:r>
          </w:p>
        </w:tc>
      </w:tr>
      <w:tr w:rsidR="00250933" w:rsidRPr="00250933" w14:paraId="7FF98103" w14:textId="77777777" w:rsidTr="00250933">
        <w:trPr>
          <w:jc w:val="center"/>
        </w:trPr>
        <w:tc>
          <w:tcPr>
            <w:tcW w:w="890" w:type="dxa"/>
          </w:tcPr>
          <w:p w14:paraId="156056A7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Selama</w:t>
            </w:r>
          </w:p>
        </w:tc>
        <w:tc>
          <w:tcPr>
            <w:tcW w:w="2485" w:type="dxa"/>
          </w:tcPr>
          <w:p w14:paraId="2BE8FE11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........</w:t>
            </w:r>
            <w:r w:rsidR="00417BC2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50933">
              <w:rPr>
                <w:rFonts w:ascii="Times New Roman" w:hAnsi="Times New Roman" w:cs="Times New Roman"/>
                <w:lang w:val="id-ID"/>
              </w:rPr>
              <w:t>Hari/Bulan/Tahun</w:t>
            </w:r>
            <w:r w:rsidR="00250933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50933">
              <w:rPr>
                <w:rFonts w:ascii="Times New Roman" w:hAnsi="Times New Roman" w:cs="Times New Roman"/>
                <w:lang w:val="id-ID"/>
              </w:rPr>
              <w:t>*</w:t>
            </w:r>
          </w:p>
        </w:tc>
        <w:tc>
          <w:tcPr>
            <w:tcW w:w="1582" w:type="dxa"/>
          </w:tcPr>
          <w:p w14:paraId="24678AE6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Mulai Tanggal</w:t>
            </w:r>
          </w:p>
        </w:tc>
        <w:tc>
          <w:tcPr>
            <w:tcW w:w="1985" w:type="dxa"/>
          </w:tcPr>
          <w:p w14:paraId="3348604A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567" w:type="dxa"/>
          </w:tcPr>
          <w:p w14:paraId="7AA2BC57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s/d</w:t>
            </w:r>
          </w:p>
        </w:tc>
        <w:tc>
          <w:tcPr>
            <w:tcW w:w="1985" w:type="dxa"/>
          </w:tcPr>
          <w:p w14:paraId="50203E0E" w14:textId="77777777" w:rsidR="00B24F44" w:rsidRPr="00250933" w:rsidRDefault="00B24F44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21D75FCE" w14:textId="77777777" w:rsidR="00B24F44" w:rsidRPr="00250933" w:rsidRDefault="00B24F44" w:rsidP="006D6002">
      <w:pPr>
        <w:spacing w:after="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988"/>
        <w:gridCol w:w="1275"/>
        <w:gridCol w:w="1418"/>
        <w:gridCol w:w="4536"/>
        <w:gridCol w:w="1843"/>
      </w:tblGrid>
      <w:tr w:rsidR="00B24F44" w:rsidRPr="00250933" w14:paraId="681455DE" w14:textId="77777777" w:rsidTr="00250933">
        <w:trPr>
          <w:jc w:val="center"/>
        </w:trPr>
        <w:tc>
          <w:tcPr>
            <w:tcW w:w="10060" w:type="dxa"/>
            <w:gridSpan w:val="5"/>
          </w:tcPr>
          <w:p w14:paraId="5E83244C" w14:textId="77777777" w:rsidR="00B24F44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V. CATATAN CUTI</w:t>
            </w:r>
            <w:r>
              <w:rPr>
                <w:rFonts w:ascii="Times New Roman" w:hAnsi="Times New Roman" w:cs="Times New Roman"/>
                <w:lang w:val="id-ID"/>
              </w:rPr>
              <w:t xml:space="preserve"> ***</w:t>
            </w:r>
          </w:p>
        </w:tc>
      </w:tr>
      <w:tr w:rsidR="00FC539F" w:rsidRPr="00250933" w14:paraId="7CA1B56D" w14:textId="77777777" w:rsidTr="00FC539F">
        <w:trPr>
          <w:jc w:val="center"/>
        </w:trPr>
        <w:tc>
          <w:tcPr>
            <w:tcW w:w="3681" w:type="dxa"/>
            <w:gridSpan w:val="3"/>
          </w:tcPr>
          <w:p w14:paraId="6F2F12D1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1. CUTI TAHUNAN</w:t>
            </w:r>
          </w:p>
        </w:tc>
        <w:tc>
          <w:tcPr>
            <w:tcW w:w="4536" w:type="dxa"/>
          </w:tcPr>
          <w:p w14:paraId="7BF1CEB6" w14:textId="77777777" w:rsidR="00FC539F" w:rsidRPr="00FC539F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FC539F">
              <w:rPr>
                <w:rFonts w:ascii="Times New Roman" w:hAnsi="Times New Roman" w:cs="Times New Roman"/>
                <w:lang w:val="id-ID"/>
              </w:rPr>
              <w:t>2. CUTI BESAR</w:t>
            </w:r>
          </w:p>
        </w:tc>
        <w:tc>
          <w:tcPr>
            <w:tcW w:w="1843" w:type="dxa"/>
          </w:tcPr>
          <w:p w14:paraId="069426D0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FC539F" w:rsidRPr="00250933" w14:paraId="78BCCE42" w14:textId="77777777" w:rsidTr="00FC539F">
        <w:trPr>
          <w:jc w:val="center"/>
        </w:trPr>
        <w:tc>
          <w:tcPr>
            <w:tcW w:w="988" w:type="dxa"/>
          </w:tcPr>
          <w:p w14:paraId="62BA1BD2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Tahun</w:t>
            </w:r>
          </w:p>
        </w:tc>
        <w:tc>
          <w:tcPr>
            <w:tcW w:w="1275" w:type="dxa"/>
          </w:tcPr>
          <w:p w14:paraId="18CA1FA2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Sisa</w:t>
            </w:r>
          </w:p>
        </w:tc>
        <w:tc>
          <w:tcPr>
            <w:tcW w:w="1418" w:type="dxa"/>
          </w:tcPr>
          <w:p w14:paraId="1D2C4340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Keterangan</w:t>
            </w:r>
          </w:p>
        </w:tc>
        <w:tc>
          <w:tcPr>
            <w:tcW w:w="4536" w:type="dxa"/>
          </w:tcPr>
          <w:p w14:paraId="461CA6F8" w14:textId="77777777" w:rsidR="00FC539F" w:rsidRPr="00FC539F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FC539F">
              <w:rPr>
                <w:rFonts w:ascii="Times New Roman" w:hAnsi="Times New Roman" w:cs="Times New Roman"/>
                <w:lang w:val="id-ID"/>
              </w:rPr>
              <w:t>3. CUTI SAKIT</w:t>
            </w:r>
          </w:p>
        </w:tc>
        <w:tc>
          <w:tcPr>
            <w:tcW w:w="1843" w:type="dxa"/>
          </w:tcPr>
          <w:p w14:paraId="543E6530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FC539F" w:rsidRPr="00250933" w14:paraId="28203F31" w14:textId="77777777" w:rsidTr="00FC539F">
        <w:trPr>
          <w:jc w:val="center"/>
        </w:trPr>
        <w:tc>
          <w:tcPr>
            <w:tcW w:w="988" w:type="dxa"/>
          </w:tcPr>
          <w:p w14:paraId="7E41A26C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N-2</w:t>
            </w:r>
          </w:p>
        </w:tc>
        <w:tc>
          <w:tcPr>
            <w:tcW w:w="1275" w:type="dxa"/>
          </w:tcPr>
          <w:p w14:paraId="37011188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</w:tcPr>
          <w:p w14:paraId="3F0A5178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536" w:type="dxa"/>
          </w:tcPr>
          <w:p w14:paraId="09E431E1" w14:textId="77777777" w:rsidR="00FC539F" w:rsidRPr="00FC539F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FC539F">
              <w:rPr>
                <w:rFonts w:ascii="Times New Roman" w:hAnsi="Times New Roman" w:cs="Times New Roman"/>
                <w:lang w:val="id-ID"/>
              </w:rPr>
              <w:t>4. CUTI MELAHIRKAN</w:t>
            </w:r>
          </w:p>
        </w:tc>
        <w:tc>
          <w:tcPr>
            <w:tcW w:w="1843" w:type="dxa"/>
          </w:tcPr>
          <w:p w14:paraId="125A2A95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FC539F" w:rsidRPr="00250933" w14:paraId="46A9330F" w14:textId="77777777" w:rsidTr="00FC539F">
        <w:trPr>
          <w:jc w:val="center"/>
        </w:trPr>
        <w:tc>
          <w:tcPr>
            <w:tcW w:w="988" w:type="dxa"/>
          </w:tcPr>
          <w:p w14:paraId="782502F4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N-1</w:t>
            </w:r>
          </w:p>
        </w:tc>
        <w:tc>
          <w:tcPr>
            <w:tcW w:w="1275" w:type="dxa"/>
          </w:tcPr>
          <w:p w14:paraId="3EEF47C5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</w:tcPr>
          <w:p w14:paraId="7CA13797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536" w:type="dxa"/>
          </w:tcPr>
          <w:p w14:paraId="4FDE92B1" w14:textId="77777777" w:rsidR="00FC539F" w:rsidRPr="00FC539F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FC539F">
              <w:rPr>
                <w:rFonts w:ascii="Times New Roman" w:hAnsi="Times New Roman" w:cs="Times New Roman"/>
                <w:lang w:val="id-ID"/>
              </w:rPr>
              <w:t>5. CUTI KARENA ALASAN PENTING</w:t>
            </w:r>
          </w:p>
        </w:tc>
        <w:tc>
          <w:tcPr>
            <w:tcW w:w="1843" w:type="dxa"/>
          </w:tcPr>
          <w:p w14:paraId="28AE6D70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FC539F" w:rsidRPr="00250933" w14:paraId="3FB1B6FA" w14:textId="77777777" w:rsidTr="00FC539F">
        <w:trPr>
          <w:jc w:val="center"/>
        </w:trPr>
        <w:tc>
          <w:tcPr>
            <w:tcW w:w="988" w:type="dxa"/>
          </w:tcPr>
          <w:p w14:paraId="6418AA54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N</w:t>
            </w:r>
          </w:p>
        </w:tc>
        <w:tc>
          <w:tcPr>
            <w:tcW w:w="1275" w:type="dxa"/>
          </w:tcPr>
          <w:p w14:paraId="214B373A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418" w:type="dxa"/>
          </w:tcPr>
          <w:p w14:paraId="5D927653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536" w:type="dxa"/>
          </w:tcPr>
          <w:p w14:paraId="56D22837" w14:textId="7C7D90D5" w:rsidR="00FC539F" w:rsidRPr="00FC539F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FC539F">
              <w:rPr>
                <w:rFonts w:ascii="Times New Roman" w:hAnsi="Times New Roman" w:cs="Times New Roman"/>
                <w:lang w:val="id-ID"/>
              </w:rPr>
              <w:t xml:space="preserve">6. </w:t>
            </w:r>
            <w:bookmarkStart w:id="0" w:name="_GoBack"/>
            <w:r w:rsidRPr="00FC539F">
              <w:rPr>
                <w:rFonts w:ascii="Times New Roman" w:hAnsi="Times New Roman" w:cs="Times New Roman"/>
                <w:lang w:val="id-ID"/>
              </w:rPr>
              <w:t>CUTI DI LUAR TANGGUNGAN NEGARA</w:t>
            </w:r>
            <w:bookmarkEnd w:id="0"/>
          </w:p>
        </w:tc>
        <w:tc>
          <w:tcPr>
            <w:tcW w:w="1843" w:type="dxa"/>
          </w:tcPr>
          <w:p w14:paraId="575DAC8E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1FC5642C" w14:textId="77777777" w:rsidR="00B24F44" w:rsidRPr="00250933" w:rsidRDefault="00B24F44" w:rsidP="006D6002">
      <w:pPr>
        <w:spacing w:after="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3256"/>
        <w:gridCol w:w="2551"/>
        <w:gridCol w:w="4253"/>
      </w:tblGrid>
      <w:tr w:rsidR="00125607" w:rsidRPr="00250933" w14:paraId="19204BE0" w14:textId="77777777" w:rsidTr="00637CFA">
        <w:trPr>
          <w:jc w:val="center"/>
        </w:trPr>
        <w:tc>
          <w:tcPr>
            <w:tcW w:w="10060" w:type="dxa"/>
            <w:gridSpan w:val="3"/>
          </w:tcPr>
          <w:p w14:paraId="72A0AD2B" w14:textId="77777777" w:rsidR="00125607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VI. ALAMAT SELAMA MENJALANKAN CUTI</w:t>
            </w:r>
          </w:p>
        </w:tc>
      </w:tr>
      <w:tr w:rsidR="00221B90" w:rsidRPr="00250933" w14:paraId="7E033A27" w14:textId="77777777" w:rsidTr="00221B90">
        <w:trPr>
          <w:jc w:val="center"/>
        </w:trPr>
        <w:tc>
          <w:tcPr>
            <w:tcW w:w="3256" w:type="dxa"/>
            <w:tcBorders>
              <w:bottom w:val="single" w:sz="4" w:space="0" w:color="auto"/>
            </w:tcBorders>
          </w:tcPr>
          <w:p w14:paraId="070B9098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Alamat Lengkap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1B6BDE1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Telepon</w:t>
            </w:r>
          </w:p>
        </w:tc>
        <w:tc>
          <w:tcPr>
            <w:tcW w:w="4253" w:type="dxa"/>
            <w:vMerge w:val="restart"/>
          </w:tcPr>
          <w:p w14:paraId="3A9F5674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Hormat Saya</w:t>
            </w:r>
          </w:p>
          <w:p w14:paraId="0DC46155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1D6AE67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63ED8BEB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B1DA2CB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2AFB1938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17BC2">
              <w:rPr>
                <w:rFonts w:ascii="Times New Roman" w:hAnsi="Times New Roman" w:cs="Times New Roman"/>
                <w:lang w:val="id-ID"/>
              </w:rPr>
              <w:t>(</w:t>
            </w:r>
            <w:r w:rsidRPr="00417BC2">
              <w:rPr>
                <w:rFonts w:ascii="Times New Roman" w:hAnsi="Times New Roman" w:cs="Times New Roman"/>
                <w:u w:val="single"/>
                <w:lang w:val="id-ID"/>
              </w:rPr>
              <w:t>......................................................</w:t>
            </w:r>
            <w:r w:rsidRPr="00417BC2">
              <w:rPr>
                <w:rFonts w:ascii="Times New Roman" w:hAnsi="Times New Roman" w:cs="Times New Roman"/>
                <w:lang w:val="id-ID"/>
              </w:rPr>
              <w:t>)</w:t>
            </w:r>
            <w:r w:rsidRPr="00417BC2">
              <w:rPr>
                <w:rFonts w:ascii="Times New Roman" w:hAnsi="Times New Roman" w:cs="Times New Roman"/>
                <w:lang w:val="id-ID"/>
              </w:rPr>
              <w:br/>
              <w:t>NIP ..............................................</w:t>
            </w:r>
          </w:p>
        </w:tc>
      </w:tr>
      <w:tr w:rsidR="00221B90" w:rsidRPr="00250933" w14:paraId="170A23D4" w14:textId="77777777" w:rsidTr="00221B90">
        <w:trPr>
          <w:trHeight w:val="159"/>
          <w:jc w:val="center"/>
        </w:trPr>
        <w:tc>
          <w:tcPr>
            <w:tcW w:w="3256" w:type="dxa"/>
            <w:tcBorders>
              <w:bottom w:val="nil"/>
            </w:tcBorders>
          </w:tcPr>
          <w:p w14:paraId="5CDAEEF1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1" w:type="dxa"/>
            <w:tcBorders>
              <w:bottom w:val="nil"/>
            </w:tcBorders>
          </w:tcPr>
          <w:p w14:paraId="560D684B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253" w:type="dxa"/>
            <w:vMerge/>
          </w:tcPr>
          <w:p w14:paraId="5B66EFCB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21B90" w:rsidRPr="00250933" w14:paraId="16B5822B" w14:textId="77777777" w:rsidTr="00221B90">
        <w:trPr>
          <w:trHeight w:val="157"/>
          <w:jc w:val="center"/>
        </w:trPr>
        <w:tc>
          <w:tcPr>
            <w:tcW w:w="3256" w:type="dxa"/>
            <w:tcBorders>
              <w:top w:val="nil"/>
              <w:bottom w:val="nil"/>
            </w:tcBorders>
          </w:tcPr>
          <w:p w14:paraId="340606C3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663E45B2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253" w:type="dxa"/>
            <w:vMerge/>
          </w:tcPr>
          <w:p w14:paraId="7E04BC37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21B90" w:rsidRPr="00250933" w14:paraId="35490396" w14:textId="77777777" w:rsidTr="00221B90">
        <w:trPr>
          <w:trHeight w:val="157"/>
          <w:jc w:val="center"/>
        </w:trPr>
        <w:tc>
          <w:tcPr>
            <w:tcW w:w="3256" w:type="dxa"/>
            <w:tcBorders>
              <w:top w:val="nil"/>
              <w:bottom w:val="nil"/>
            </w:tcBorders>
          </w:tcPr>
          <w:p w14:paraId="4C4F6C95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1E057C7A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253" w:type="dxa"/>
            <w:vMerge/>
          </w:tcPr>
          <w:p w14:paraId="538520D2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21B90" w:rsidRPr="00250933" w14:paraId="6F51479D" w14:textId="77777777" w:rsidTr="00221B90">
        <w:trPr>
          <w:trHeight w:val="157"/>
          <w:jc w:val="center"/>
        </w:trPr>
        <w:tc>
          <w:tcPr>
            <w:tcW w:w="3256" w:type="dxa"/>
            <w:tcBorders>
              <w:top w:val="nil"/>
              <w:bottom w:val="nil"/>
            </w:tcBorders>
          </w:tcPr>
          <w:p w14:paraId="4D1B6F87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3092664F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253" w:type="dxa"/>
            <w:vMerge/>
          </w:tcPr>
          <w:p w14:paraId="7B6BBD7C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21B90" w:rsidRPr="00250933" w14:paraId="448373F7" w14:textId="77777777" w:rsidTr="00221B90">
        <w:trPr>
          <w:trHeight w:val="157"/>
          <w:jc w:val="center"/>
        </w:trPr>
        <w:tc>
          <w:tcPr>
            <w:tcW w:w="3256" w:type="dxa"/>
            <w:tcBorders>
              <w:top w:val="nil"/>
              <w:bottom w:val="nil"/>
            </w:tcBorders>
          </w:tcPr>
          <w:p w14:paraId="1C353EC2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41B56188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253" w:type="dxa"/>
            <w:vMerge/>
          </w:tcPr>
          <w:p w14:paraId="666B7C11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221B90" w:rsidRPr="00250933" w14:paraId="4159F68D" w14:textId="77777777" w:rsidTr="00221B90">
        <w:trPr>
          <w:trHeight w:val="157"/>
          <w:jc w:val="center"/>
        </w:trPr>
        <w:tc>
          <w:tcPr>
            <w:tcW w:w="3256" w:type="dxa"/>
            <w:tcBorders>
              <w:top w:val="nil"/>
            </w:tcBorders>
          </w:tcPr>
          <w:p w14:paraId="020491C4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0458C72D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253" w:type="dxa"/>
            <w:vMerge/>
          </w:tcPr>
          <w:p w14:paraId="5CDDBAF3" w14:textId="77777777" w:rsidR="00221B90" w:rsidRPr="00250933" w:rsidRDefault="00221B90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7B0D30C3" w14:textId="77777777" w:rsidR="00125607" w:rsidRPr="00250933" w:rsidRDefault="00125607" w:rsidP="00637CFA">
      <w:pPr>
        <w:spacing w:after="0"/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704"/>
        <w:gridCol w:w="401"/>
        <w:gridCol w:w="274"/>
        <w:gridCol w:w="2057"/>
        <w:gridCol w:w="2558"/>
        <w:gridCol w:w="4066"/>
      </w:tblGrid>
      <w:tr w:rsidR="00125607" w:rsidRPr="00250933" w14:paraId="66EDE505" w14:textId="77777777" w:rsidTr="00637CFA">
        <w:trPr>
          <w:jc w:val="center"/>
        </w:trPr>
        <w:tc>
          <w:tcPr>
            <w:tcW w:w="10060" w:type="dxa"/>
            <w:gridSpan w:val="6"/>
          </w:tcPr>
          <w:p w14:paraId="4414A43F" w14:textId="77777777" w:rsidR="00125607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VII. PERTIMBANGAN ATASAN LANGSUNG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50933">
              <w:rPr>
                <w:rFonts w:ascii="Times New Roman" w:hAnsi="Times New Roman" w:cs="Times New Roman"/>
                <w:lang w:val="id-ID"/>
              </w:rPr>
              <w:t>**</w:t>
            </w:r>
          </w:p>
        </w:tc>
      </w:tr>
      <w:tr w:rsidR="00FC539F" w:rsidRPr="00250933" w14:paraId="351DB358" w14:textId="77777777" w:rsidTr="00221B90">
        <w:trPr>
          <w:jc w:val="center"/>
        </w:trPr>
        <w:tc>
          <w:tcPr>
            <w:tcW w:w="1379" w:type="dxa"/>
            <w:gridSpan w:val="3"/>
            <w:tcBorders>
              <w:bottom w:val="single" w:sz="4" w:space="0" w:color="auto"/>
            </w:tcBorders>
          </w:tcPr>
          <w:p w14:paraId="4F77CC61" w14:textId="77777777" w:rsidR="003F7D93" w:rsidRPr="00250933" w:rsidRDefault="00FC539F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DISETUJUI</w:t>
            </w:r>
          </w:p>
        </w:tc>
        <w:tc>
          <w:tcPr>
            <w:tcW w:w="2057" w:type="dxa"/>
            <w:tcBorders>
              <w:bottom w:val="single" w:sz="4" w:space="0" w:color="auto"/>
            </w:tcBorders>
          </w:tcPr>
          <w:p w14:paraId="41E87DBB" w14:textId="77777777" w:rsidR="003F7D93" w:rsidRPr="00250933" w:rsidRDefault="00FC539F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PERUBAHAN</w:t>
            </w:r>
            <w:r>
              <w:rPr>
                <w:rFonts w:ascii="Times New Roman" w:hAnsi="Times New Roman" w:cs="Times New Roman"/>
                <w:lang w:val="id-ID"/>
              </w:rPr>
              <w:t xml:space="preserve"> ****</w:t>
            </w:r>
          </w:p>
        </w:tc>
        <w:tc>
          <w:tcPr>
            <w:tcW w:w="2558" w:type="dxa"/>
            <w:tcBorders>
              <w:bottom w:val="single" w:sz="4" w:space="0" w:color="auto"/>
            </w:tcBorders>
          </w:tcPr>
          <w:p w14:paraId="0F2C3645" w14:textId="77777777" w:rsidR="003F7D93" w:rsidRPr="00250933" w:rsidRDefault="00FC539F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DITANGGUHKAN</w:t>
            </w:r>
            <w:r>
              <w:rPr>
                <w:rFonts w:ascii="Times New Roman" w:hAnsi="Times New Roman" w:cs="Times New Roman"/>
                <w:lang w:val="id-ID"/>
              </w:rPr>
              <w:t xml:space="preserve"> ****</w:t>
            </w:r>
          </w:p>
        </w:tc>
        <w:tc>
          <w:tcPr>
            <w:tcW w:w="4066" w:type="dxa"/>
            <w:tcBorders>
              <w:bottom w:val="single" w:sz="4" w:space="0" w:color="auto"/>
            </w:tcBorders>
          </w:tcPr>
          <w:p w14:paraId="2E2AA58C" w14:textId="77777777" w:rsidR="003F7D93" w:rsidRPr="00250933" w:rsidRDefault="00FC539F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TIDAK DISETUJUI</w:t>
            </w:r>
            <w:r w:rsidR="00417BC2">
              <w:rPr>
                <w:rFonts w:ascii="Times New Roman" w:hAnsi="Times New Roman" w:cs="Times New Roman"/>
                <w:lang w:val="id-ID"/>
              </w:rPr>
              <w:t xml:space="preserve"> ****</w:t>
            </w:r>
          </w:p>
        </w:tc>
      </w:tr>
      <w:tr w:rsidR="00417BC2" w:rsidRPr="00250933" w14:paraId="6FEA4782" w14:textId="77777777" w:rsidTr="00221B90">
        <w:trPr>
          <w:jc w:val="center"/>
        </w:trPr>
        <w:tc>
          <w:tcPr>
            <w:tcW w:w="1379" w:type="dxa"/>
            <w:gridSpan w:val="3"/>
            <w:tcBorders>
              <w:bottom w:val="single" w:sz="4" w:space="0" w:color="auto"/>
            </w:tcBorders>
          </w:tcPr>
          <w:p w14:paraId="4F75F562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57" w:type="dxa"/>
            <w:tcBorders>
              <w:bottom w:val="single" w:sz="4" w:space="0" w:color="auto"/>
            </w:tcBorders>
          </w:tcPr>
          <w:p w14:paraId="7B539633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8" w:type="dxa"/>
            <w:tcBorders>
              <w:bottom w:val="single" w:sz="4" w:space="0" w:color="auto"/>
            </w:tcBorders>
          </w:tcPr>
          <w:p w14:paraId="50B62E6B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066" w:type="dxa"/>
            <w:tcBorders>
              <w:bottom w:val="single" w:sz="4" w:space="0" w:color="auto"/>
            </w:tcBorders>
          </w:tcPr>
          <w:p w14:paraId="781F9D81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417BC2" w:rsidRPr="00250933" w14:paraId="34DE3FC4" w14:textId="77777777" w:rsidTr="00221B90">
        <w:trPr>
          <w:jc w:val="center"/>
        </w:trPr>
        <w:tc>
          <w:tcPr>
            <w:tcW w:w="137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C64AEE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3533F3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F16C08D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E5C1CE" w14:textId="77777777" w:rsidR="00637CFA" w:rsidRPr="00417BC2" w:rsidRDefault="00FC539F" w:rsidP="00FC539F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17BC2">
              <w:rPr>
                <w:rFonts w:ascii="Times New Roman" w:hAnsi="Times New Roman" w:cs="Times New Roman"/>
                <w:lang w:val="id-ID"/>
              </w:rPr>
              <w:t>......................................................</w:t>
            </w:r>
          </w:p>
          <w:p w14:paraId="4748DAEB" w14:textId="77777777" w:rsidR="00637CFA" w:rsidRPr="00417BC2" w:rsidRDefault="00637CFA" w:rsidP="00FC539F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51035677" w14:textId="77777777" w:rsidR="00637CFA" w:rsidRPr="00417BC2" w:rsidRDefault="00637CFA" w:rsidP="00FC539F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0818FF0E" w14:textId="77777777" w:rsidR="00637CFA" w:rsidRPr="00417BC2" w:rsidRDefault="00637CFA" w:rsidP="00FC539F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  <w:p w14:paraId="41FD7E2C" w14:textId="77777777" w:rsidR="003F7D93" w:rsidRPr="00417BC2" w:rsidRDefault="00417BC2" w:rsidP="00FC539F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17BC2">
              <w:rPr>
                <w:rFonts w:ascii="Times New Roman" w:hAnsi="Times New Roman" w:cs="Times New Roman"/>
                <w:lang w:val="id-ID"/>
              </w:rPr>
              <w:t>(</w:t>
            </w:r>
            <w:r w:rsidRPr="00417BC2">
              <w:rPr>
                <w:rFonts w:ascii="Times New Roman" w:hAnsi="Times New Roman" w:cs="Times New Roman"/>
                <w:u w:val="single"/>
                <w:lang w:val="id-ID"/>
              </w:rPr>
              <w:t>......................................................</w:t>
            </w:r>
            <w:r w:rsidRPr="00417BC2">
              <w:rPr>
                <w:rFonts w:ascii="Times New Roman" w:hAnsi="Times New Roman" w:cs="Times New Roman"/>
                <w:lang w:val="id-ID"/>
              </w:rPr>
              <w:t>)</w:t>
            </w:r>
            <w:r w:rsidR="003F7D93" w:rsidRPr="00417BC2">
              <w:rPr>
                <w:rFonts w:ascii="Times New Roman" w:hAnsi="Times New Roman" w:cs="Times New Roman"/>
                <w:lang w:val="id-ID"/>
              </w:rPr>
              <w:br/>
            </w:r>
            <w:r w:rsidRPr="00417BC2">
              <w:rPr>
                <w:rFonts w:ascii="Times New Roman" w:hAnsi="Times New Roman" w:cs="Times New Roman"/>
                <w:lang w:val="id-ID"/>
              </w:rPr>
              <w:t>NIP ..............................................</w:t>
            </w:r>
          </w:p>
        </w:tc>
      </w:tr>
      <w:tr w:rsidR="00417BC2" w:rsidRPr="00250933" w14:paraId="7ED64B6C" w14:textId="77777777" w:rsidTr="00221B90">
        <w:trPr>
          <w:trHeight w:val="159"/>
          <w:jc w:val="center"/>
        </w:trPr>
        <w:tc>
          <w:tcPr>
            <w:tcW w:w="13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411D9D" w14:textId="77777777" w:rsidR="00327416" w:rsidRPr="00250933" w:rsidRDefault="00327416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1A00F3" w14:textId="77777777" w:rsidR="00327416" w:rsidRPr="00250933" w:rsidRDefault="00327416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36037" w14:textId="77777777" w:rsidR="00327416" w:rsidRPr="00250933" w:rsidRDefault="00327416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0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AEF413" w14:textId="77777777" w:rsidR="00327416" w:rsidRPr="00250933" w:rsidRDefault="00327416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3F7D93" w:rsidRPr="00250933" w14:paraId="0C6278A4" w14:textId="77777777" w:rsidTr="00250933">
        <w:trPr>
          <w:jc w:val="center"/>
        </w:trPr>
        <w:tc>
          <w:tcPr>
            <w:tcW w:w="10060" w:type="dxa"/>
            <w:gridSpan w:val="6"/>
            <w:tcBorders>
              <w:top w:val="single" w:sz="4" w:space="0" w:color="auto"/>
            </w:tcBorders>
          </w:tcPr>
          <w:p w14:paraId="7E187C38" w14:textId="77777777" w:rsidR="003F7D93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VIII. KEPUTUSAN PEJABAT YANG BERWENANG MEMBERIKAN CUTI</w:t>
            </w:r>
            <w:r>
              <w:rPr>
                <w:rFonts w:ascii="Times New Roman" w:hAnsi="Times New Roman" w:cs="Times New Roman"/>
                <w:lang w:val="id-ID"/>
              </w:rPr>
              <w:t xml:space="preserve"> **</w:t>
            </w:r>
          </w:p>
        </w:tc>
      </w:tr>
      <w:tr w:rsidR="00417BC2" w:rsidRPr="00250933" w14:paraId="3C14E7C0" w14:textId="77777777" w:rsidTr="00221B90">
        <w:trPr>
          <w:jc w:val="center"/>
        </w:trPr>
        <w:tc>
          <w:tcPr>
            <w:tcW w:w="1379" w:type="dxa"/>
            <w:gridSpan w:val="3"/>
            <w:tcBorders>
              <w:bottom w:val="single" w:sz="4" w:space="0" w:color="auto"/>
            </w:tcBorders>
          </w:tcPr>
          <w:p w14:paraId="38BAEEA4" w14:textId="77777777" w:rsidR="003F7D93" w:rsidRPr="00250933" w:rsidRDefault="00FC539F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DISETUJUI</w:t>
            </w:r>
          </w:p>
        </w:tc>
        <w:tc>
          <w:tcPr>
            <w:tcW w:w="2057" w:type="dxa"/>
            <w:tcBorders>
              <w:bottom w:val="single" w:sz="4" w:space="0" w:color="auto"/>
            </w:tcBorders>
          </w:tcPr>
          <w:p w14:paraId="7661D2DB" w14:textId="77777777" w:rsidR="003F7D93" w:rsidRPr="00250933" w:rsidRDefault="00FC539F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PERUBAHAN</w:t>
            </w:r>
            <w:r>
              <w:rPr>
                <w:rFonts w:ascii="Times New Roman" w:hAnsi="Times New Roman" w:cs="Times New Roman"/>
                <w:lang w:val="id-ID"/>
              </w:rPr>
              <w:t xml:space="preserve"> ****</w:t>
            </w:r>
          </w:p>
        </w:tc>
        <w:tc>
          <w:tcPr>
            <w:tcW w:w="2558" w:type="dxa"/>
            <w:tcBorders>
              <w:bottom w:val="single" w:sz="4" w:space="0" w:color="auto"/>
            </w:tcBorders>
          </w:tcPr>
          <w:p w14:paraId="21E30E20" w14:textId="77777777" w:rsidR="003F7D93" w:rsidRPr="00250933" w:rsidRDefault="00FC539F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DITANGGUHKAN</w:t>
            </w:r>
            <w:r>
              <w:rPr>
                <w:rFonts w:ascii="Times New Roman" w:hAnsi="Times New Roman" w:cs="Times New Roman"/>
                <w:lang w:val="id-ID"/>
              </w:rPr>
              <w:t xml:space="preserve"> ****</w:t>
            </w:r>
          </w:p>
        </w:tc>
        <w:tc>
          <w:tcPr>
            <w:tcW w:w="4066" w:type="dxa"/>
            <w:tcBorders>
              <w:bottom w:val="single" w:sz="4" w:space="0" w:color="auto"/>
            </w:tcBorders>
          </w:tcPr>
          <w:p w14:paraId="1EA1B120" w14:textId="77777777" w:rsidR="003F7D93" w:rsidRPr="00250933" w:rsidRDefault="00FC539F" w:rsidP="00417BC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TIDAK DISETUJUI</w:t>
            </w:r>
            <w:r w:rsidR="00417BC2">
              <w:rPr>
                <w:rFonts w:ascii="Times New Roman" w:hAnsi="Times New Roman" w:cs="Times New Roman"/>
                <w:lang w:val="id-ID"/>
              </w:rPr>
              <w:t xml:space="preserve"> ****</w:t>
            </w:r>
          </w:p>
        </w:tc>
      </w:tr>
      <w:tr w:rsidR="00FC539F" w:rsidRPr="00250933" w14:paraId="7192718D" w14:textId="77777777" w:rsidTr="00221B90">
        <w:trPr>
          <w:jc w:val="center"/>
        </w:trPr>
        <w:tc>
          <w:tcPr>
            <w:tcW w:w="1379" w:type="dxa"/>
            <w:gridSpan w:val="3"/>
            <w:tcBorders>
              <w:bottom w:val="single" w:sz="4" w:space="0" w:color="auto"/>
            </w:tcBorders>
          </w:tcPr>
          <w:p w14:paraId="090B8366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57" w:type="dxa"/>
            <w:tcBorders>
              <w:bottom w:val="single" w:sz="4" w:space="0" w:color="auto"/>
            </w:tcBorders>
          </w:tcPr>
          <w:p w14:paraId="19BCA0F2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558" w:type="dxa"/>
            <w:tcBorders>
              <w:bottom w:val="single" w:sz="4" w:space="0" w:color="auto"/>
            </w:tcBorders>
          </w:tcPr>
          <w:p w14:paraId="747722ED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4066" w:type="dxa"/>
            <w:tcBorders>
              <w:bottom w:val="single" w:sz="4" w:space="0" w:color="auto"/>
            </w:tcBorders>
          </w:tcPr>
          <w:p w14:paraId="1983D516" w14:textId="77777777" w:rsidR="003F7D93" w:rsidRPr="00250933" w:rsidRDefault="003F7D93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FC539F" w:rsidRPr="00250933" w14:paraId="4F88FCE1" w14:textId="77777777" w:rsidTr="00221B90">
        <w:trPr>
          <w:jc w:val="center"/>
        </w:trPr>
        <w:tc>
          <w:tcPr>
            <w:tcW w:w="599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1B0FC8" w14:textId="77777777" w:rsidR="00FC539F" w:rsidRPr="00FC539F" w:rsidRDefault="00FC539F" w:rsidP="00637CFA">
            <w:pPr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</w:pPr>
            <w:r w:rsidRPr="00FC539F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Catatan</w:t>
            </w:r>
          </w:p>
        </w:tc>
        <w:tc>
          <w:tcPr>
            <w:tcW w:w="40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3251" w14:textId="77777777" w:rsidR="00FC539F" w:rsidRPr="00250933" w:rsidRDefault="00FC539F" w:rsidP="00637CFA">
            <w:pPr>
              <w:ind w:left="323" w:hanging="323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a.n DIREKTUR RSUD BLAMBANGAN KABUPATEN BANYUWANGI</w:t>
            </w:r>
            <w:r w:rsidRPr="00250933">
              <w:rPr>
                <w:rFonts w:ascii="Times New Roman" w:hAnsi="Times New Roman" w:cs="Times New Roman"/>
                <w:lang w:val="id-ID"/>
              </w:rPr>
              <w:br/>
              <w:t>Wakil Dikrekur Umum Dan Keuangan</w:t>
            </w:r>
          </w:p>
          <w:p w14:paraId="7C4C0BEA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  <w:p w14:paraId="0C71FC95" w14:textId="77777777" w:rsidR="00FC539F" w:rsidRPr="00250933" w:rsidRDefault="00FC539F" w:rsidP="00440402">
            <w:pPr>
              <w:rPr>
                <w:rFonts w:ascii="Times New Roman" w:hAnsi="Times New Roman" w:cs="Times New Roman"/>
                <w:lang w:val="id-ID"/>
              </w:rPr>
            </w:pPr>
          </w:p>
          <w:p w14:paraId="0BF39B40" w14:textId="77777777" w:rsidR="00FC539F" w:rsidRPr="00250933" w:rsidRDefault="00FC539F" w:rsidP="00440402">
            <w:pPr>
              <w:rPr>
                <w:rFonts w:ascii="Times New Roman" w:hAnsi="Times New Roman" w:cs="Times New Roman"/>
                <w:lang w:val="id-ID"/>
              </w:rPr>
            </w:pPr>
          </w:p>
          <w:p w14:paraId="1B97A5CB" w14:textId="77777777" w:rsidR="00FC539F" w:rsidRPr="00250933" w:rsidRDefault="00FC539F" w:rsidP="00440402">
            <w:pPr>
              <w:rPr>
                <w:rFonts w:ascii="Times New Roman" w:hAnsi="Times New Roman" w:cs="Times New Roman"/>
                <w:lang w:val="id-ID"/>
              </w:rPr>
            </w:pPr>
          </w:p>
          <w:p w14:paraId="23C0116C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  <w:p w14:paraId="1A692A50" w14:textId="5194C90F" w:rsidR="00FC539F" w:rsidRPr="00250933" w:rsidRDefault="00FC539F" w:rsidP="00637CFA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u w:val="single"/>
                <w:lang w:val="id-ID"/>
              </w:rPr>
              <w:t>(BUDI PRIYAMBONO, S.STP)</w:t>
            </w:r>
            <w:r w:rsidRPr="00250933">
              <w:rPr>
                <w:rFonts w:ascii="Times New Roman" w:hAnsi="Times New Roman" w:cs="Times New Roman"/>
                <w:lang w:val="id-ID"/>
              </w:rPr>
              <w:br/>
              <w:t>NIP 19801024 19992 1 002</w:t>
            </w:r>
          </w:p>
        </w:tc>
      </w:tr>
      <w:tr w:rsidR="00FC539F" w:rsidRPr="00250933" w14:paraId="41ABF06F" w14:textId="77777777" w:rsidTr="00221B90">
        <w:trPr>
          <w:jc w:val="center"/>
        </w:trPr>
        <w:tc>
          <w:tcPr>
            <w:tcW w:w="11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A17F5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*</w:t>
            </w:r>
          </w:p>
        </w:tc>
        <w:tc>
          <w:tcPr>
            <w:tcW w:w="488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55F222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Coret yang tidak perlu</w:t>
            </w:r>
          </w:p>
        </w:tc>
        <w:tc>
          <w:tcPr>
            <w:tcW w:w="4066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08370448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FC539F" w:rsidRPr="00250933" w14:paraId="37222BEC" w14:textId="77777777" w:rsidTr="00221B90">
        <w:trPr>
          <w:jc w:val="center"/>
        </w:trPr>
        <w:tc>
          <w:tcPr>
            <w:tcW w:w="11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33A797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**</w:t>
            </w:r>
          </w:p>
        </w:tc>
        <w:tc>
          <w:tcPr>
            <w:tcW w:w="488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B140D1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Pilih salah satu dengan member tanda centang (v)</w:t>
            </w:r>
          </w:p>
        </w:tc>
        <w:tc>
          <w:tcPr>
            <w:tcW w:w="4066" w:type="dxa"/>
            <w:vMerge/>
            <w:tcBorders>
              <w:left w:val="single" w:sz="4" w:space="0" w:color="auto"/>
            </w:tcBorders>
          </w:tcPr>
          <w:p w14:paraId="7F108097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FC539F" w:rsidRPr="00250933" w14:paraId="30F85173" w14:textId="77777777" w:rsidTr="00221B90">
        <w:trPr>
          <w:jc w:val="center"/>
        </w:trPr>
        <w:tc>
          <w:tcPr>
            <w:tcW w:w="11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FBDB5F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***</w:t>
            </w:r>
          </w:p>
        </w:tc>
        <w:tc>
          <w:tcPr>
            <w:tcW w:w="488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1B8ECC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Di isi oleh pejabat yang menagani bidang kepegawaian sebelum pegawai Non PNS mengajukan cuti</w:t>
            </w:r>
          </w:p>
        </w:tc>
        <w:tc>
          <w:tcPr>
            <w:tcW w:w="4066" w:type="dxa"/>
            <w:vMerge/>
            <w:tcBorders>
              <w:left w:val="single" w:sz="4" w:space="0" w:color="auto"/>
            </w:tcBorders>
          </w:tcPr>
          <w:p w14:paraId="6542064B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FC539F" w:rsidRPr="00250933" w14:paraId="023B5F8C" w14:textId="77777777" w:rsidTr="00221B90">
        <w:trPr>
          <w:jc w:val="center"/>
        </w:trPr>
        <w:tc>
          <w:tcPr>
            <w:tcW w:w="11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597953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****</w:t>
            </w:r>
          </w:p>
        </w:tc>
        <w:tc>
          <w:tcPr>
            <w:tcW w:w="488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90491C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Diberi tanda centang dan alasan nya</w:t>
            </w:r>
          </w:p>
        </w:tc>
        <w:tc>
          <w:tcPr>
            <w:tcW w:w="4066" w:type="dxa"/>
            <w:vMerge/>
            <w:tcBorders>
              <w:left w:val="single" w:sz="4" w:space="0" w:color="auto"/>
            </w:tcBorders>
          </w:tcPr>
          <w:p w14:paraId="5A51767C" w14:textId="77777777" w:rsidR="00FC539F" w:rsidRPr="00250933" w:rsidRDefault="00FC539F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140D1" w:rsidRPr="00250933" w14:paraId="1A715C34" w14:textId="77777777" w:rsidTr="00221B90">
        <w:trPr>
          <w:jc w:val="center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408E62C1" w14:textId="77777777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N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3ACD31EF" w14:textId="22E10A8A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=</w:t>
            </w:r>
          </w:p>
        </w:tc>
        <w:tc>
          <w:tcPr>
            <w:tcW w:w="488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0180E1" w14:textId="77777777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  <w:r w:rsidRPr="00250933">
              <w:rPr>
                <w:rFonts w:ascii="Times New Roman" w:hAnsi="Times New Roman" w:cs="Times New Roman"/>
                <w:lang w:val="id-ID"/>
              </w:rPr>
              <w:t>Cuti tahun berjalan</w:t>
            </w:r>
          </w:p>
        </w:tc>
        <w:tc>
          <w:tcPr>
            <w:tcW w:w="4066" w:type="dxa"/>
            <w:vMerge/>
            <w:tcBorders>
              <w:left w:val="single" w:sz="4" w:space="0" w:color="auto"/>
            </w:tcBorders>
          </w:tcPr>
          <w:p w14:paraId="6DBA2D86" w14:textId="77777777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140D1" w:rsidRPr="00250933" w14:paraId="1E6AB754" w14:textId="77777777" w:rsidTr="00221B90">
        <w:trPr>
          <w:jc w:val="center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10B24599" w14:textId="28DEF1DE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N-</w:t>
            </w:r>
            <w:r w:rsidR="00221B90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09EAE75F" w14:textId="2E5E075B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=</w:t>
            </w:r>
          </w:p>
        </w:tc>
        <w:tc>
          <w:tcPr>
            <w:tcW w:w="488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BAEEFF" w14:textId="77777777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Sisa cuti 1 tahun sebelumnya</w:t>
            </w:r>
          </w:p>
        </w:tc>
        <w:tc>
          <w:tcPr>
            <w:tcW w:w="4066" w:type="dxa"/>
            <w:vMerge/>
            <w:tcBorders>
              <w:left w:val="single" w:sz="4" w:space="0" w:color="auto"/>
            </w:tcBorders>
          </w:tcPr>
          <w:p w14:paraId="056F6B0E" w14:textId="77777777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D140D1" w:rsidRPr="00250933" w14:paraId="2B1B23F0" w14:textId="77777777" w:rsidTr="00221B90">
        <w:trPr>
          <w:jc w:val="center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4086D3B2" w14:textId="0BF1AD70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N-2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7F07D0AD" w14:textId="684D02E0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=</w:t>
            </w:r>
          </w:p>
        </w:tc>
        <w:tc>
          <w:tcPr>
            <w:tcW w:w="488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DD81C5" w14:textId="77777777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Sisa cuti 2 tahun sebelumnya</w:t>
            </w:r>
          </w:p>
        </w:tc>
        <w:tc>
          <w:tcPr>
            <w:tcW w:w="4066" w:type="dxa"/>
            <w:vMerge/>
            <w:tcBorders>
              <w:left w:val="single" w:sz="4" w:space="0" w:color="auto"/>
            </w:tcBorders>
          </w:tcPr>
          <w:p w14:paraId="71C84565" w14:textId="77777777" w:rsidR="00D140D1" w:rsidRPr="00250933" w:rsidRDefault="00D140D1" w:rsidP="00637CFA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4B3E658F" w14:textId="77777777" w:rsidR="00125607" w:rsidRPr="00250933" w:rsidRDefault="00125607" w:rsidP="00637CFA">
      <w:pPr>
        <w:rPr>
          <w:rFonts w:ascii="Times New Roman" w:hAnsi="Times New Roman" w:cs="Times New Roman"/>
          <w:lang w:val="id-ID"/>
        </w:rPr>
      </w:pPr>
    </w:p>
    <w:sectPr w:rsidR="00125607" w:rsidRPr="00250933" w:rsidSect="006D6002">
      <w:pgSz w:w="12242" w:h="18711" w:code="9"/>
      <w:pgMar w:top="567" w:right="1134" w:bottom="567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F444F3"/>
    <w:multiLevelType w:val="hybridMultilevel"/>
    <w:tmpl w:val="798EB410"/>
    <w:lvl w:ilvl="0" w:tplc="BD3639A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44"/>
    <w:rsid w:val="00065FB0"/>
    <w:rsid w:val="00125607"/>
    <w:rsid w:val="001928B8"/>
    <w:rsid w:val="00221B90"/>
    <w:rsid w:val="00250933"/>
    <w:rsid w:val="00327416"/>
    <w:rsid w:val="003E0274"/>
    <w:rsid w:val="003F7D93"/>
    <w:rsid w:val="00417BC2"/>
    <w:rsid w:val="00426991"/>
    <w:rsid w:val="00440402"/>
    <w:rsid w:val="004C135F"/>
    <w:rsid w:val="00541FD4"/>
    <w:rsid w:val="00637CFA"/>
    <w:rsid w:val="00670071"/>
    <w:rsid w:val="006D6002"/>
    <w:rsid w:val="00714799"/>
    <w:rsid w:val="00B00D7D"/>
    <w:rsid w:val="00B24F44"/>
    <w:rsid w:val="00D140D1"/>
    <w:rsid w:val="00E47A56"/>
    <w:rsid w:val="00FC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D1F0"/>
  <w15:chartTrackingRefBased/>
  <w15:docId w15:val="{13A77FFF-C35F-4721-94B0-B3A6EDC7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7D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E02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7</cp:revision>
  <cp:lastPrinted>2024-08-02T08:06:00Z</cp:lastPrinted>
  <dcterms:created xsi:type="dcterms:W3CDTF">2024-07-28T08:42:00Z</dcterms:created>
  <dcterms:modified xsi:type="dcterms:W3CDTF">2024-08-02T09:33:00Z</dcterms:modified>
</cp:coreProperties>
</file>