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68F7" w14:textId="19B5CB1C" w:rsidR="00315F62" w:rsidRPr="00046038" w:rsidRDefault="00046038">
      <w:pPr>
        <w:rPr>
          <w:sz w:val="48"/>
          <w:szCs w:val="48"/>
        </w:rPr>
      </w:pPr>
      <w:r>
        <w:rPr>
          <w:sz w:val="48"/>
          <w:szCs w:val="48"/>
        </w:rPr>
        <w:t xml:space="preserve">Documentation Link: </w:t>
      </w:r>
      <w:r>
        <w:rPr>
          <w:sz w:val="48"/>
          <w:szCs w:val="48"/>
        </w:rPr>
        <w:br/>
      </w:r>
      <w:r w:rsidRPr="00046038">
        <w:rPr>
          <w:sz w:val="48"/>
          <w:szCs w:val="48"/>
        </w:rPr>
        <w:t>https://docs.google.com/presentation/d/14cxhejaC2kfKaAOCZUgPDD2FAHavk0cxbw5l_3Q9EaE/edit#slide=id.p</w:t>
      </w:r>
    </w:p>
    <w:sectPr w:rsidR="00315F62" w:rsidRPr="0004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E8"/>
    <w:rsid w:val="00046038"/>
    <w:rsid w:val="00315F62"/>
    <w:rsid w:val="008A7D6F"/>
    <w:rsid w:val="00AF2EE8"/>
    <w:rsid w:val="00B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C516"/>
  <w15:chartTrackingRefBased/>
  <w15:docId w15:val="{239E1ACD-3933-401A-8957-B34384DB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314992256</dc:creator>
  <cp:keywords/>
  <dc:description/>
  <cp:lastModifiedBy>314992256</cp:lastModifiedBy>
  <cp:revision>2</cp:revision>
  <dcterms:created xsi:type="dcterms:W3CDTF">2022-08-28T19:01:00Z</dcterms:created>
  <dcterms:modified xsi:type="dcterms:W3CDTF">2022-08-28T19:02:00Z</dcterms:modified>
</cp:coreProperties>
</file>