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51CC" w14:paraId="243FD15C" w14:textId="77777777" w:rsidTr="007251CC">
        <w:tc>
          <w:tcPr>
            <w:tcW w:w="4672" w:type="dxa"/>
          </w:tcPr>
          <w:p w14:paraId="27AFCCD0" w14:textId="77D86BD4" w:rsidR="007251CC" w:rsidRPr="00991F18" w:rsidRDefault="0072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4673" w:type="dxa"/>
          </w:tcPr>
          <w:p w14:paraId="1E50FE7D" w14:textId="77777777" w:rsidR="007251CC" w:rsidRDefault="007251CC"/>
        </w:tc>
      </w:tr>
      <w:tr w:rsidR="007251CC" w14:paraId="711D2915" w14:textId="77777777" w:rsidTr="007251CC">
        <w:tc>
          <w:tcPr>
            <w:tcW w:w="4672" w:type="dxa"/>
          </w:tcPr>
          <w:p w14:paraId="3F4F88FE" w14:textId="0B6059FF" w:rsidR="007251CC" w:rsidRPr="00991F18" w:rsidRDefault="001707A1" w:rsidP="007251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Дать одно из определений экспертной системы</w:t>
            </w:r>
            <w:r w:rsidR="00EA78C1" w:rsidRPr="00991F18">
              <w:rPr>
                <w:rFonts w:ascii="Times New Roman" w:hAnsi="Times New Roman" w:cs="Times New Roman"/>
                <w:sz w:val="28"/>
                <w:szCs w:val="28"/>
              </w:rPr>
              <w:t>. К</w:t>
            </w:r>
            <w:r w:rsidR="00970F19" w:rsidRPr="00991F18">
              <w:rPr>
                <w:rFonts w:ascii="Times New Roman" w:hAnsi="Times New Roman" w:cs="Times New Roman"/>
                <w:sz w:val="28"/>
                <w:szCs w:val="28"/>
              </w:rPr>
              <w:t xml:space="preserve"> какому виду систем они относятся</w:t>
            </w:r>
            <w:r w:rsidR="00EA78C1" w:rsidRPr="00991F1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14:paraId="6947588E" w14:textId="77777777" w:rsidR="007251CC" w:rsidRDefault="007251CC"/>
        </w:tc>
      </w:tr>
      <w:tr w:rsidR="007251CC" w14:paraId="3062D2ED" w14:textId="77777777" w:rsidTr="007251CC">
        <w:tc>
          <w:tcPr>
            <w:tcW w:w="4672" w:type="dxa"/>
          </w:tcPr>
          <w:p w14:paraId="57DE562E" w14:textId="3A0A616B" w:rsidR="007251CC" w:rsidRPr="00991F18" w:rsidRDefault="001707A1" w:rsidP="001707A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Наз</w:t>
            </w:r>
            <w:r w:rsidR="000A37A6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 xml:space="preserve"> неформализованные задачи, для решения которых предназначены экспертные системы</w:t>
            </w:r>
            <w:r w:rsidR="00EA3505" w:rsidRPr="00991F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079D1608" w14:textId="77777777" w:rsidR="007251CC" w:rsidRDefault="007251CC"/>
        </w:tc>
      </w:tr>
      <w:tr w:rsidR="00A974C6" w14:paraId="48A18A5D" w14:textId="77777777" w:rsidTr="007251CC">
        <w:tc>
          <w:tcPr>
            <w:tcW w:w="4672" w:type="dxa"/>
          </w:tcPr>
          <w:p w14:paraId="7F36B98B" w14:textId="6CED372C" w:rsidR="00A974C6" w:rsidRPr="00991F18" w:rsidRDefault="00A974C6" w:rsidP="001707A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Назвать особенности экспертных систем.</w:t>
            </w:r>
          </w:p>
        </w:tc>
        <w:tc>
          <w:tcPr>
            <w:tcW w:w="4673" w:type="dxa"/>
          </w:tcPr>
          <w:p w14:paraId="7178F6D0" w14:textId="77777777" w:rsidR="00A974C6" w:rsidRDefault="00A974C6"/>
        </w:tc>
      </w:tr>
      <w:tr w:rsidR="007251CC" w14:paraId="5ED94245" w14:textId="77777777" w:rsidTr="007251CC">
        <w:tc>
          <w:tcPr>
            <w:tcW w:w="4672" w:type="dxa"/>
          </w:tcPr>
          <w:p w14:paraId="5A429368" w14:textId="04A2980C" w:rsidR="007251CC" w:rsidRPr="00991F18" w:rsidRDefault="001707A1" w:rsidP="001707A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Из каких основных компонентов состоит т</w:t>
            </w: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 xml:space="preserve">ипичная статическая </w:t>
            </w:r>
            <w:r w:rsidR="00A974C6" w:rsidRPr="00991F18">
              <w:rPr>
                <w:rFonts w:ascii="Times New Roman" w:hAnsi="Times New Roman" w:cs="Times New Roman"/>
                <w:sz w:val="28"/>
                <w:szCs w:val="28"/>
              </w:rPr>
              <w:t>экспертная система</w:t>
            </w: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14:paraId="471DD74B" w14:textId="77777777" w:rsidR="007251CC" w:rsidRDefault="007251CC"/>
        </w:tc>
      </w:tr>
      <w:tr w:rsidR="007251CC" w14:paraId="781211D3" w14:textId="77777777" w:rsidTr="007251CC">
        <w:tc>
          <w:tcPr>
            <w:tcW w:w="4672" w:type="dxa"/>
          </w:tcPr>
          <w:p w14:paraId="4FD02BBB" w14:textId="0F362190" w:rsidR="007251CC" w:rsidRPr="00991F18" w:rsidRDefault="00EA3505" w:rsidP="00EA350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В каких режимах работа</w:t>
            </w:r>
            <w:r w:rsidR="00E108AA" w:rsidRPr="00991F18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 xml:space="preserve"> экспертн</w:t>
            </w:r>
            <w:r w:rsidR="00E108AA" w:rsidRPr="00991F18">
              <w:rPr>
                <w:rFonts w:ascii="Times New Roman" w:hAnsi="Times New Roman" w:cs="Times New Roman"/>
                <w:sz w:val="28"/>
                <w:szCs w:val="28"/>
              </w:rPr>
              <w:t xml:space="preserve">ая </w:t>
            </w: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 w:rsidR="00E108AA" w:rsidRPr="00991F1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14:paraId="002A7689" w14:textId="77777777" w:rsidR="007251CC" w:rsidRDefault="007251CC"/>
        </w:tc>
      </w:tr>
      <w:tr w:rsidR="007251CC" w14:paraId="50D5B4CC" w14:textId="77777777" w:rsidTr="007251CC">
        <w:tc>
          <w:tcPr>
            <w:tcW w:w="4672" w:type="dxa"/>
          </w:tcPr>
          <w:p w14:paraId="6842C45C" w14:textId="7FDA5711" w:rsidR="00E108AA" w:rsidRPr="00991F18" w:rsidRDefault="00970F19" w:rsidP="00E108A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Из каких</w:t>
            </w:r>
            <w:r w:rsidR="00E108AA" w:rsidRPr="00991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3505" w:rsidRPr="00991F18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ов состоит процесс</w:t>
            </w:r>
            <w:r w:rsidR="00EA3505" w:rsidRPr="00991F1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 экспертных систем.</w:t>
            </w:r>
          </w:p>
        </w:tc>
        <w:tc>
          <w:tcPr>
            <w:tcW w:w="4673" w:type="dxa"/>
          </w:tcPr>
          <w:p w14:paraId="6473FD9F" w14:textId="77777777" w:rsidR="007251CC" w:rsidRDefault="007251CC"/>
        </w:tc>
      </w:tr>
      <w:tr w:rsidR="00E108AA" w14:paraId="48E3B399" w14:textId="77777777" w:rsidTr="007251CC">
        <w:tc>
          <w:tcPr>
            <w:tcW w:w="4672" w:type="dxa"/>
          </w:tcPr>
          <w:p w14:paraId="60FB1C86" w14:textId="4E19C78D" w:rsidR="00E108AA" w:rsidRPr="00991F18" w:rsidRDefault="00E108AA" w:rsidP="00E108A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Что такое нейронная сеть?</w:t>
            </w:r>
          </w:p>
        </w:tc>
        <w:tc>
          <w:tcPr>
            <w:tcW w:w="4673" w:type="dxa"/>
          </w:tcPr>
          <w:p w14:paraId="1C822C21" w14:textId="77777777" w:rsidR="00E108AA" w:rsidRDefault="00E108AA"/>
        </w:tc>
      </w:tr>
      <w:tr w:rsidR="00E108AA" w14:paraId="3351E5B3" w14:textId="77777777" w:rsidTr="007251CC">
        <w:tc>
          <w:tcPr>
            <w:tcW w:w="4672" w:type="dxa"/>
          </w:tcPr>
          <w:p w14:paraId="741FE417" w14:textId="54558116" w:rsidR="00E108AA" w:rsidRPr="00991F18" w:rsidRDefault="00E108AA" w:rsidP="00E108A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Назвать свойства нейросетей.</w:t>
            </w:r>
          </w:p>
        </w:tc>
        <w:tc>
          <w:tcPr>
            <w:tcW w:w="4673" w:type="dxa"/>
          </w:tcPr>
          <w:p w14:paraId="067E38B3" w14:textId="77777777" w:rsidR="00E108AA" w:rsidRDefault="00E108AA"/>
        </w:tc>
      </w:tr>
      <w:tr w:rsidR="00E108AA" w14:paraId="0E56761C" w14:textId="77777777" w:rsidTr="007251CC">
        <w:tc>
          <w:tcPr>
            <w:tcW w:w="4672" w:type="dxa"/>
          </w:tcPr>
          <w:p w14:paraId="48AEA748" w14:textId="07382A0C" w:rsidR="00E108AA" w:rsidRPr="00991F18" w:rsidRDefault="00E108AA" w:rsidP="00E108A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Что такое автоассоциативная память?</w:t>
            </w:r>
          </w:p>
        </w:tc>
        <w:tc>
          <w:tcPr>
            <w:tcW w:w="4673" w:type="dxa"/>
          </w:tcPr>
          <w:p w14:paraId="6F544135" w14:textId="77777777" w:rsidR="00E108AA" w:rsidRDefault="00E108AA"/>
        </w:tc>
      </w:tr>
      <w:tr w:rsidR="00E108AA" w14:paraId="3D26AFE5" w14:textId="77777777" w:rsidTr="007251CC">
        <w:tc>
          <w:tcPr>
            <w:tcW w:w="4672" w:type="dxa"/>
          </w:tcPr>
          <w:p w14:paraId="550EE5D4" w14:textId="53EE8D5B" w:rsidR="00E108AA" w:rsidRPr="00991F18" w:rsidRDefault="00E108AA" w:rsidP="00E108A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F18">
              <w:rPr>
                <w:rFonts w:ascii="Times New Roman" w:hAnsi="Times New Roman" w:cs="Times New Roman"/>
                <w:sz w:val="28"/>
                <w:szCs w:val="28"/>
              </w:rPr>
              <w:t>В каких предметных областях используются нейронные сети</w:t>
            </w:r>
            <w:r w:rsidR="00D21BD5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14:paraId="3793D387" w14:textId="77777777" w:rsidR="00E108AA" w:rsidRDefault="00E108AA"/>
        </w:tc>
      </w:tr>
    </w:tbl>
    <w:p w14:paraId="00151F3C" w14:textId="77777777" w:rsidR="008478F5" w:rsidRDefault="008478F5"/>
    <w:sectPr w:rsidR="00847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00DEB"/>
    <w:multiLevelType w:val="hybridMultilevel"/>
    <w:tmpl w:val="D5F6F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6B"/>
    <w:rsid w:val="000A37A6"/>
    <w:rsid w:val="001707A1"/>
    <w:rsid w:val="00492139"/>
    <w:rsid w:val="005B736B"/>
    <w:rsid w:val="007251CC"/>
    <w:rsid w:val="00753DCB"/>
    <w:rsid w:val="008478F5"/>
    <w:rsid w:val="00970F19"/>
    <w:rsid w:val="00991F18"/>
    <w:rsid w:val="00A974C6"/>
    <w:rsid w:val="00D21BD5"/>
    <w:rsid w:val="00E108AA"/>
    <w:rsid w:val="00EA3505"/>
    <w:rsid w:val="00EA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CF80"/>
  <w15:chartTrackingRefBased/>
  <w15:docId w15:val="{94F1229C-E2BF-454B-A155-6C62000D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ЖДАМИРОВ ДЕНИС ОЛЕГОВИЧ</dc:creator>
  <cp:keywords/>
  <dc:description/>
  <cp:lastModifiedBy>ЖДАМИРОВ ДЕНИС ОЛЕГОВИЧ</cp:lastModifiedBy>
  <cp:revision>10</cp:revision>
  <dcterms:created xsi:type="dcterms:W3CDTF">2021-10-03T17:23:00Z</dcterms:created>
  <dcterms:modified xsi:type="dcterms:W3CDTF">2021-10-03T17:56:00Z</dcterms:modified>
</cp:coreProperties>
</file>