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86D3" w14:textId="7D346050" w:rsidR="003676E5" w:rsidRPr="00A517FD" w:rsidRDefault="00C27971">
      <w:pPr>
        <w:rPr>
          <w:rFonts w:ascii="Consolas" w:hAnsi="Consolas" w:cs="Consolas"/>
          <w:sz w:val="32"/>
          <w:szCs w:val="32"/>
        </w:rPr>
      </w:pPr>
      <w:r w:rsidRPr="00A517FD">
        <w:rPr>
          <w:rFonts w:ascii="Consolas" w:hAnsi="Consolas" w:cs="Consolas"/>
          <w:sz w:val="32"/>
          <w:szCs w:val="32"/>
        </w:rPr>
        <w:t>Procedure to run the system:</w:t>
      </w:r>
    </w:p>
    <w:p w14:paraId="5D5FE26F" w14:textId="4E437992" w:rsidR="00C27971" w:rsidRPr="00A517FD" w:rsidRDefault="00C27971" w:rsidP="00C27971">
      <w:pPr>
        <w:rPr>
          <w:sz w:val="28"/>
          <w:szCs w:val="28"/>
        </w:rPr>
      </w:pPr>
      <w:r w:rsidRPr="00A517FD">
        <w:rPr>
          <w:sz w:val="28"/>
          <w:szCs w:val="28"/>
        </w:rPr>
        <w:t xml:space="preserve"> System:  QAU Estate management system</w:t>
      </w:r>
    </w:p>
    <w:p w14:paraId="0D9BA64A" w14:textId="22F63389" w:rsidR="00C27971" w:rsidRPr="00A517FD" w:rsidRDefault="00C27971" w:rsidP="00C27971">
      <w:pPr>
        <w:rPr>
          <w:sz w:val="28"/>
          <w:szCs w:val="28"/>
        </w:rPr>
      </w:pPr>
    </w:p>
    <w:p w14:paraId="39FAA327" w14:textId="187C3A87" w:rsidR="00C27971" w:rsidRPr="00A517FD" w:rsidRDefault="00C27971" w:rsidP="00C27971">
      <w:pPr>
        <w:rPr>
          <w:sz w:val="28"/>
          <w:szCs w:val="28"/>
        </w:rPr>
      </w:pPr>
      <w:r w:rsidRPr="00A517FD">
        <w:rPr>
          <w:sz w:val="28"/>
          <w:szCs w:val="28"/>
        </w:rPr>
        <w:t xml:space="preserve">1-First of all you </w:t>
      </w:r>
      <w:r w:rsidR="00A517FD" w:rsidRPr="00A517FD">
        <w:rPr>
          <w:sz w:val="28"/>
          <w:szCs w:val="28"/>
        </w:rPr>
        <w:t>must</w:t>
      </w:r>
      <w:r w:rsidRPr="00A517FD">
        <w:rPr>
          <w:sz w:val="28"/>
          <w:szCs w:val="28"/>
        </w:rPr>
        <w:t xml:space="preserve"> run the </w:t>
      </w:r>
      <w:r w:rsidR="00A517FD" w:rsidRPr="00A517FD">
        <w:rPr>
          <w:sz w:val="28"/>
          <w:szCs w:val="28"/>
        </w:rPr>
        <w:t>home</w:t>
      </w:r>
      <w:r w:rsidRPr="00A517FD">
        <w:rPr>
          <w:sz w:val="28"/>
          <w:szCs w:val="28"/>
        </w:rPr>
        <w:t xml:space="preserve"> screen and then log in.</w:t>
      </w:r>
    </w:p>
    <w:p w14:paraId="4F4C5C85" w14:textId="7C462A31" w:rsidR="00C27971" w:rsidRPr="00A517FD" w:rsidRDefault="00C27971" w:rsidP="00C27971">
      <w:pPr>
        <w:rPr>
          <w:sz w:val="28"/>
          <w:szCs w:val="28"/>
        </w:rPr>
      </w:pPr>
      <w:r w:rsidRPr="00A517FD">
        <w:rPr>
          <w:sz w:val="28"/>
          <w:szCs w:val="28"/>
        </w:rPr>
        <w:t xml:space="preserve">2-For movement in between screen a button with [ </w:t>
      </w:r>
      <w:proofErr w:type="gramStart"/>
      <w:r w:rsidRPr="00A517FD">
        <w:rPr>
          <w:sz w:val="28"/>
          <w:szCs w:val="28"/>
        </w:rPr>
        <w:t>x ]</w:t>
      </w:r>
      <w:proofErr w:type="gramEnd"/>
      <w:r w:rsidRPr="00A517FD">
        <w:rPr>
          <w:sz w:val="28"/>
          <w:szCs w:val="28"/>
        </w:rPr>
        <w:t xml:space="preserve"> sign is given at the right top of each screen which performs the Back function.</w:t>
      </w:r>
    </w:p>
    <w:p w14:paraId="2ACD9C2D" w14:textId="78B4CCE8" w:rsidR="00C27971" w:rsidRPr="00A517FD" w:rsidRDefault="00C27971" w:rsidP="00C27971">
      <w:pPr>
        <w:rPr>
          <w:sz w:val="28"/>
          <w:szCs w:val="28"/>
        </w:rPr>
      </w:pPr>
      <w:r w:rsidRPr="00A517FD">
        <w:rPr>
          <w:sz w:val="28"/>
          <w:szCs w:val="28"/>
        </w:rPr>
        <w:t xml:space="preserve">3- in menu screen the admin can </w:t>
      </w:r>
      <w:r w:rsidR="002615C7" w:rsidRPr="00A517FD">
        <w:rPr>
          <w:sz w:val="28"/>
          <w:szCs w:val="28"/>
        </w:rPr>
        <w:t xml:space="preserve">advertise house it will be </w:t>
      </w:r>
      <w:r w:rsidR="00A517FD" w:rsidRPr="00A517FD">
        <w:rPr>
          <w:sz w:val="28"/>
          <w:szCs w:val="28"/>
        </w:rPr>
        <w:t>shown on</w:t>
      </w:r>
      <w:r w:rsidR="002615C7" w:rsidRPr="00A517FD">
        <w:rPr>
          <w:sz w:val="28"/>
          <w:szCs w:val="28"/>
        </w:rPr>
        <w:t xml:space="preserve"> </w:t>
      </w:r>
      <w:r w:rsidR="00A517FD" w:rsidRPr="00A517FD">
        <w:rPr>
          <w:sz w:val="28"/>
          <w:szCs w:val="28"/>
        </w:rPr>
        <w:t>screen News</w:t>
      </w:r>
      <w:r w:rsidR="002615C7" w:rsidRPr="00A517FD">
        <w:rPr>
          <w:sz w:val="28"/>
          <w:szCs w:val="28"/>
        </w:rPr>
        <w:t xml:space="preserve"> and Updates</w:t>
      </w:r>
    </w:p>
    <w:p w14:paraId="5C87D577" w14:textId="78886040" w:rsidR="002615C7" w:rsidRPr="00A517FD" w:rsidRDefault="002615C7" w:rsidP="00C27971">
      <w:pPr>
        <w:rPr>
          <w:sz w:val="28"/>
          <w:szCs w:val="28"/>
        </w:rPr>
      </w:pPr>
      <w:r w:rsidRPr="00A517FD">
        <w:rPr>
          <w:sz w:val="28"/>
          <w:szCs w:val="28"/>
        </w:rPr>
        <w:t>4- if user complain about any maintenance the complain will be visible to user in the screen Received Complains</w:t>
      </w:r>
    </w:p>
    <w:p w14:paraId="22E18026" w14:textId="7BC70D8F" w:rsidR="002615C7" w:rsidRPr="00A517FD" w:rsidRDefault="002615C7" w:rsidP="00C27971">
      <w:pPr>
        <w:rPr>
          <w:sz w:val="28"/>
          <w:szCs w:val="28"/>
        </w:rPr>
      </w:pPr>
      <w:r w:rsidRPr="00A517FD">
        <w:rPr>
          <w:sz w:val="28"/>
          <w:szCs w:val="28"/>
        </w:rPr>
        <w:t xml:space="preserve">5-All submitted </w:t>
      </w:r>
      <w:r w:rsidR="00A517FD" w:rsidRPr="00A517FD">
        <w:rPr>
          <w:sz w:val="28"/>
          <w:szCs w:val="28"/>
        </w:rPr>
        <w:t>applications data</w:t>
      </w:r>
      <w:r w:rsidRPr="00A517FD">
        <w:rPr>
          <w:sz w:val="28"/>
          <w:szCs w:val="28"/>
        </w:rPr>
        <w:t xml:space="preserve"> will be visible to admin in the Received Applications Screen.</w:t>
      </w:r>
    </w:p>
    <w:p w14:paraId="48DCE960" w14:textId="11464E85" w:rsidR="002615C7" w:rsidRPr="00A517FD" w:rsidRDefault="002615C7" w:rsidP="00C27971">
      <w:pPr>
        <w:rPr>
          <w:sz w:val="28"/>
          <w:szCs w:val="28"/>
        </w:rPr>
      </w:pPr>
      <w:r w:rsidRPr="00A517FD">
        <w:rPr>
          <w:sz w:val="28"/>
          <w:szCs w:val="28"/>
        </w:rPr>
        <w:t>6-On the basis of the data from applications admin can allot hoses to employees in varies Colonies by Clicking Colony Option and then Forms and the specific Colony.</w:t>
      </w:r>
      <w:r w:rsidR="00A517FD" w:rsidRPr="00A517FD">
        <w:rPr>
          <w:sz w:val="28"/>
          <w:szCs w:val="28"/>
        </w:rPr>
        <w:t xml:space="preserve"> This whole part will only be accessible to admin.</w:t>
      </w:r>
    </w:p>
    <w:p w14:paraId="620A163A" w14:textId="4B25CA87" w:rsidR="002615C7" w:rsidRDefault="002615C7" w:rsidP="00C27971">
      <w:pPr>
        <w:rPr>
          <w:sz w:val="28"/>
          <w:szCs w:val="28"/>
        </w:rPr>
      </w:pPr>
      <w:r w:rsidRPr="00A517FD">
        <w:rPr>
          <w:sz w:val="28"/>
          <w:szCs w:val="28"/>
        </w:rPr>
        <w:t xml:space="preserve">7- A general seniority list will be displayed on screen Allotment list which will be visible to users. </w:t>
      </w:r>
    </w:p>
    <w:p w14:paraId="03D78CC4" w14:textId="7F3FE802" w:rsidR="00A517FD" w:rsidRDefault="00A517FD" w:rsidP="00C27971">
      <w:pPr>
        <w:rPr>
          <w:sz w:val="28"/>
          <w:szCs w:val="28"/>
        </w:rPr>
      </w:pPr>
    </w:p>
    <w:p w14:paraId="51B48664" w14:textId="53D6C444" w:rsidR="00A517FD" w:rsidRDefault="00A517FD" w:rsidP="00C27971">
      <w:pPr>
        <w:rPr>
          <w:sz w:val="28"/>
          <w:szCs w:val="28"/>
        </w:rPr>
      </w:pPr>
      <w:r>
        <w:rPr>
          <w:sz w:val="28"/>
          <w:szCs w:val="28"/>
        </w:rPr>
        <w:t>IDE: Eclipse</w:t>
      </w:r>
    </w:p>
    <w:p w14:paraId="713458EA" w14:textId="1CD02B82" w:rsidR="00A517FD" w:rsidRDefault="00A517FD" w:rsidP="00C27971">
      <w:pPr>
        <w:rPr>
          <w:sz w:val="28"/>
          <w:szCs w:val="28"/>
        </w:rPr>
      </w:pPr>
      <w:r>
        <w:rPr>
          <w:sz w:val="28"/>
          <w:szCs w:val="28"/>
        </w:rPr>
        <w:t>Database: Microsoft Access</w:t>
      </w:r>
    </w:p>
    <w:p w14:paraId="765B04B3" w14:textId="77777777" w:rsidR="00A517FD" w:rsidRPr="00A517FD" w:rsidRDefault="00A517FD" w:rsidP="00C27971">
      <w:pPr>
        <w:rPr>
          <w:sz w:val="28"/>
          <w:szCs w:val="28"/>
        </w:rPr>
      </w:pPr>
    </w:p>
    <w:sectPr w:rsidR="00A517FD" w:rsidRPr="00A5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62BC9"/>
    <w:multiLevelType w:val="hybridMultilevel"/>
    <w:tmpl w:val="403A77B4"/>
    <w:lvl w:ilvl="0" w:tplc="C546AEB0">
      <w:start w:val="1"/>
      <w:numFmt w:val="decimal"/>
      <w:lvlText w:val="%1-"/>
      <w:lvlJc w:val="left"/>
      <w:pPr>
        <w:ind w:left="720" w:hanging="360"/>
      </w:pPr>
      <w:rPr>
        <w:rFonts w:ascii="Consolas" w:hAnsi="Consolas" w:cs="Consola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71"/>
    <w:rsid w:val="002615C7"/>
    <w:rsid w:val="003676E5"/>
    <w:rsid w:val="00A517FD"/>
    <w:rsid w:val="00C2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CC3E"/>
  <w15:chartTrackingRefBased/>
  <w15:docId w15:val="{09B9CC2F-11C3-49B6-9D95-0D6119C7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Muhamamd Taha</dc:creator>
  <cp:keywords/>
  <dc:description/>
  <cp:lastModifiedBy>Muhamamd Taha</cp:lastModifiedBy>
  <cp:revision>1</cp:revision>
  <dcterms:created xsi:type="dcterms:W3CDTF">2022-01-16T18:15:00Z</dcterms:created>
  <dcterms:modified xsi:type="dcterms:W3CDTF">2022-01-16T18:30:00Z</dcterms:modified>
</cp:coreProperties>
</file>