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FF03" w14:textId="3ECD3AFA" w:rsidR="00B711EA" w:rsidRDefault="006B22E5">
      <w:r w:rsidRPr="006B22E5">
        <w:drawing>
          <wp:inline distT="0" distB="0" distL="0" distR="0" wp14:anchorId="1E7560FF" wp14:editId="459EBC86">
            <wp:extent cx="5829779" cy="2148320"/>
            <wp:effectExtent l="0" t="0" r="0" b="4445"/>
            <wp:docPr id="83128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174" cy="217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57AD" w14:textId="77777777" w:rsidR="006B22E5" w:rsidRDefault="006B22E5" w:rsidP="006B22E5"/>
    <w:p w14:paraId="15F5C762" w14:textId="3BB928C4" w:rsidR="006B22E5" w:rsidRDefault="006B22E5" w:rsidP="006B22E5">
      <w:r>
        <w:t xml:space="preserve">Nama; muhammad </w:t>
      </w:r>
      <w:proofErr w:type="spellStart"/>
      <w:r>
        <w:t>jalaluddin</w:t>
      </w:r>
      <w:proofErr w:type="spellEnd"/>
      <w:r>
        <w:t xml:space="preserve"> </w:t>
      </w:r>
      <w:proofErr w:type="spellStart"/>
      <w:r>
        <w:t>mahfudho</w:t>
      </w:r>
      <w:proofErr w:type="spellEnd"/>
      <w:r>
        <w:t xml:space="preserve"> </w:t>
      </w:r>
    </w:p>
    <w:p w14:paraId="11B3074C" w14:textId="77777777" w:rsidR="006B22E5" w:rsidRDefault="006B22E5" w:rsidP="006B22E5">
      <w:r>
        <w:t>Nim   ;23124000151</w:t>
      </w:r>
    </w:p>
    <w:p w14:paraId="2DB509CE" w14:textId="76C7BCCB" w:rsidR="006B22E5" w:rsidRPr="006B22E5" w:rsidRDefault="006B22E5" w:rsidP="006B22E5">
      <w:proofErr w:type="spellStart"/>
      <w:r>
        <w:t>Kelas</w:t>
      </w:r>
      <w:proofErr w:type="spellEnd"/>
      <w:r>
        <w:t xml:space="preserve">  ; DA </w:t>
      </w:r>
    </w:p>
    <w:sectPr w:rsidR="006B22E5" w:rsidRPr="006B2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E5"/>
    <w:rsid w:val="006B22E5"/>
    <w:rsid w:val="00B711EA"/>
    <w:rsid w:val="00D8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7FD81"/>
  <w15:chartTrackingRefBased/>
  <w15:docId w15:val="{28180134-E579-4E2B-BE08-400C7DDC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fairuz</dc:creator>
  <cp:keywords/>
  <dc:description/>
  <cp:lastModifiedBy>muhammad fairuz</cp:lastModifiedBy>
  <cp:revision>1</cp:revision>
  <dcterms:created xsi:type="dcterms:W3CDTF">2023-12-05T13:38:00Z</dcterms:created>
  <dcterms:modified xsi:type="dcterms:W3CDTF">2023-12-05T13:42:00Z</dcterms:modified>
</cp:coreProperties>
</file>