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Link Option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Link Option 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Link Option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Link Option 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