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start of undefined 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&lt;title&gt;Survey Form&lt;/title&gt;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 id="title"&gt;Survey of Tandoor Application&lt;/h1&gt;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 id="description"&gt;Thank you for taking the time to help us improve the Tandoor application platform&lt;/p&gt;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&lt;form id="survey-form" action="#" method="post"&gt;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&lt;fieldset&gt;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id="name-label"&gt; Name: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name="name" id="name" placeholder="Muhammad Ahmad" required&gt;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&lt;/label&gt;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id="email-label"&gt; Email: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type="email" name="email" id="email" placeholder="abc123@mail.com" required&gt;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&lt;/label&gt;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id="number-label"&gt; Age: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type="number" name="age" id="number" min=10 max=99 placeholder="10"&gt;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&lt;/label&gt;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for="dropdown"&gt; What is your Role: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&lt;select name="role" id="dropdown"&gt;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&lt;option value="0"&gt;(Select One)&lt;/option&gt;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&lt;option value="1"&gt;Student&lt;/option&gt;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&lt;option value="2"&gt;Employee&lt;/option&gt;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&lt;option value="3"&gt;House Wise&lt;/option&gt;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&lt;option value="4"&gt;Business Man&lt;/option&gt;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&lt;/select&gt;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&lt;/label&gt;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&lt;/fieldset&gt;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&lt;fieldset&gt;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for=""&gt;Would you recommend Tandoor to a friend?&lt;/label&gt;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for="definite-refer"&gt;&lt;input class="inline" type="radio" name="refer-type" id="definite-refer" value="definitely"&gt;Definitely&lt;/label&gt;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for="maybe-refer"&gt;&lt;input class="inline" type="radio" name="refer-type" id="maybe-refer" value="maybe"&gt;Maybe&lt;/label&gt;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for="not-refer"&gt;&lt;input class="inline" type="radio" name="refer-type" id="not-refer" value="notsure"&gt;Not Sure&lt;/label&gt;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for=""&gt;What would you like to see improved?&lt;/label&gt;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for="inside"&gt;&lt;input class="inline" type="checkbox" name="improvement" id="inside" value="inside"&gt;Inside&lt;/label&gt;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for="outside"&gt;&lt;input class="inline" type="checkbox" name="improvement" id="outside" value="outside"&gt;Outside&lt;/label&gt;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for="payment"&gt;&lt;input class="inline" type="checkbox" name="improvement" id="payment" value="payment"&gt;Payment&lt;/label&gt;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for="kitchen"&gt;&lt;input class="inline" type="checkbox" name="improvement" id="kitchen" value="kitchen"&gt;Kitchen&lt;/label&gt;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for="chef"&gt;&lt;input class="inline" type="checkbox" name="improvement" id="chef" value="chef"&gt;Chef&lt;/label&gt;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for="comment"&gt; Any Comments or Suggestions?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&lt;textarea name="comments" id="comment" cols="20" rows="6" placeholder="Payment method must be updated..."&gt;&lt;/textarea&gt;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&lt;/label&gt;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&lt;/fieldset&gt;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type="submit" id="submit"&gt;Submit&lt;/button&gt;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&lt;/form&gt;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&lt;script src="script.js"&gt;&lt;/script&gt; --&gt;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end of undefined **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start of undefined 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background: rgba(8,25,33,0.8);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width:100%;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height:100vh;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font-family: Arial, Helvetica, sans-serif;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aliceblue;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#description{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h1, p{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margin:1em auto;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padding:0;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rgba(25,32,33,0.8);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60vw;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 auto;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max-width: 500px;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min-width: 300px;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18px;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1em 2em;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fieldset{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border: none;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 0 20px 0;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border-bottom: 2px solid rgba(0,85,255);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fieldset:last-of-type{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border-bottom: none;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block;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padding:0.3em 0 0 0;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input,select,textarea{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margin:5px 0 0 0;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min-height: 2em;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padding:5px 0; */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color:rgb(66, 66, 66);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honeydew;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border: 2px solid rgba(25,32,33,0.8);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option{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25px;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.inline{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unset;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vertical-align:middle;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 1.5rem 0 0;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textarea{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resize: vertical;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20px;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font-family: 'Trebuchet MS', 'Lucida Sans Unicode', 'Lucida Grande', 'Lucida Sans', Arial, sans-serif;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#submit{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2rem;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20px;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rgba(0,85,255);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honeydew;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border: none;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block;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 auto 30px;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border-radius: 5px;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end of undefined **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