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&lt;title&gt;Registration Form&lt;/title&gt;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&lt;h1&gt;Registration Form&lt;/h1&gt;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&lt;p&gt;Please fill out this form with the required information&lt;/p&gt;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method="post" action='https://register-demo.freecodecamp.org'&gt;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&lt;fieldset&gt;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for="first-name"&gt;Enter Your First Name: &lt;input id="first-name" name="first-name" type="text" required /&gt;&lt;/label&gt;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for="last-name"&gt;Enter Your Last Name: &lt;input id="last-name" name="last-name" type="text" required /&gt;&lt;/label&gt;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for="email"&gt;Enter Your Email: &lt;input id="email" name="email" type="email" required /&gt;&lt;/label&gt;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for="new-password"&gt;Create a New Password: &lt;input id="new-password" name="new-password" type="password" pattern="[a-z0-5]{8,}" required /&gt;&lt;/label&gt;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&lt;/fieldset&gt;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&lt;fieldset&gt;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for="personal-account"&gt;&lt;input id="personal-account" type="radio" name="account-type" class="inline" /&gt; Personal Account&lt;/label&gt;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for="business-account"&gt;&lt;input id="business-account" type="radio" name="account-type" class="inline" /&gt; Business Account&lt;/label&gt;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for="terms-and-conditions"&gt;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&lt;input id="terms-and-conditions" type="checkbox" required name="terms-and-conditions" class="inline" /&gt; I accept the &lt;a href="https://www.freecodecamp.org/news/terms-of-service/"&gt;terms and conditions&lt;/a&gt;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&lt;/fieldset&gt;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&lt;fieldset&gt;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for="profile-picture"&gt;Upload a profile picture: &lt;input id="profile-picture" type="file" name="file" /&gt;&lt;/label&gt;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for="age"&gt;Input your age (years): &lt;input id="age" type="number" name="age" min="13" max="120" /&gt;&lt;/label&gt;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for="referrer"&gt;How did you hear about us?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&lt;select id="referrer" name="referrer"&gt;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&lt;option value=""&gt;(select one)&lt;/option&gt;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&lt;option value="1"&gt;freeCodeCamp News&lt;/option&gt;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&lt;option value="2"&gt;freeCodeCamp YouTube Channel&lt;/option&gt;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&lt;option value="3"&gt;freeCodeCamp Forum&lt;/option&gt;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&lt;option value="4"&gt;Other&lt;/option&gt;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&lt;/select&gt;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for="bio"&gt;Provide a bio: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&lt;textarea id="bio" name="bio" rows="3" cols="30" placeholder="I like coding on the beach..."&gt;&lt;/textarea&gt;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&lt;/fieldset&gt;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type="submit" value="Submit" /&gt;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100%;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100vh;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#1b1b32;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#f5f6f7;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Tahoma;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16px;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h1, p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1em auto;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text-align: center;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60vw;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max-width: 500px;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min-width: 300px;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 auto;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padding-bottom: 2em;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fieldset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border: none;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2rem 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border-bottom: 3px solid #3b3b4f;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fieldset:last-of-type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border-bottom: none;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block;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0.5rem 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textarea,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10px 0 0 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100%;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min-height: 2em;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input, textarea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#0a0a23;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border: 1px solid #0a0a23;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#ffffff;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.inline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unset;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 0.5em 0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vertical-align: middle;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input[type="submit"]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block;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60%;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1em auto;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2em;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1.1rem;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#3b3b4f;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border-color: white;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min-width: 300px;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input[type="file"]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1px 2px;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color:#dfdfe2;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